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F40A9D" w14:textId="4C5EDE8F" w:rsidR="00244894" w:rsidRDefault="00553B66" w:rsidP="00244894">
      <w:pPr>
        <w:pStyle w:val="Title"/>
        <w:rPr>
          <w:sz w:val="48"/>
          <w:szCs w:val="48"/>
        </w:rPr>
      </w:pPr>
      <w:r w:rsidRPr="00244894">
        <w:rPr>
          <w:sz w:val="48"/>
          <w:szCs w:val="48"/>
        </w:rPr>
        <w:t xml:space="preserve">AP Graphics Lib – Alec </w:t>
      </w:r>
      <w:proofErr w:type="spellStart"/>
      <w:r w:rsidRPr="00244894">
        <w:rPr>
          <w:sz w:val="48"/>
          <w:szCs w:val="48"/>
        </w:rPr>
        <w:t>Pannunzio’s</w:t>
      </w:r>
      <w:proofErr w:type="spellEnd"/>
      <w:r w:rsidRPr="00244894">
        <w:rPr>
          <w:sz w:val="48"/>
          <w:szCs w:val="48"/>
        </w:rPr>
        <w:t xml:space="preserve"> graphics library</w:t>
      </w:r>
    </w:p>
    <w:p w14:paraId="6E8D0503" w14:textId="1C32AB57" w:rsidR="00244894" w:rsidRPr="00244894" w:rsidRDefault="00244894" w:rsidP="00244894">
      <w:pPr>
        <w:pStyle w:val="Heading1"/>
      </w:pPr>
      <w:r>
        <w:t>Overview</w:t>
      </w:r>
    </w:p>
    <w:p w14:paraId="2C1F0E8C" w14:textId="6A9CEB39" w:rsidR="00553B66" w:rsidRDefault="00553B66" w:rsidP="00553B66">
      <w:r>
        <w:t>This will be a graphics/physics/game engine that will be able to model objects in a 2D or 3D environment. It aims to do the heavy lifting for game designers while creating either 2D or 3D games without sacrificing performance for either. It will do this by using heavy polymorphism. It will consist of a manager “</w:t>
      </w:r>
      <w:proofErr w:type="spellStart"/>
      <w:r>
        <w:t>Object_draw</w:t>
      </w:r>
      <w:proofErr w:type="spellEnd"/>
      <w:r>
        <w:t>” class that will control the Updating and painting of the objects onto the screen. The intended user of this project is anyone wanting to design a game or later anyone who wants to play the games built with the engine.</w:t>
      </w:r>
    </w:p>
    <w:p w14:paraId="20F8D89A" w14:textId="059A5F32" w:rsidR="00244894" w:rsidRDefault="00244894" w:rsidP="00553B66"/>
    <w:p w14:paraId="0E42AD13" w14:textId="21AECB76" w:rsidR="00244894" w:rsidRDefault="00244894" w:rsidP="00553B66">
      <w:r>
        <w:t>To show off some of the capabilities of the engine I plan to make a simple platforming game called “The Legend of Java”, in which players much complete a challenge to advance from room to room.</w:t>
      </w:r>
    </w:p>
    <w:p w14:paraId="3D1A542B" w14:textId="361BBEC1" w:rsidR="00553B66" w:rsidRDefault="00553B66" w:rsidP="00553B66"/>
    <w:p w14:paraId="6171B061" w14:textId="6E974228" w:rsidR="00553B66" w:rsidRDefault="00244894" w:rsidP="00244894">
      <w:pPr>
        <w:pStyle w:val="Heading1"/>
      </w:pPr>
      <w:r>
        <w:t>Use case analysis</w:t>
      </w:r>
    </w:p>
    <w:p w14:paraId="3BD1DDC3" w14:textId="3F6B90E9" w:rsidR="00244894" w:rsidRDefault="00244894" w:rsidP="00244894">
      <w:r>
        <w:t xml:space="preserve">The use case analysis for a project like this is tricky. It obviously has a GUI that will be displaying all the objects in the engine but apart from that the game developers will be interacting with the library by importing different elements of it. To make this easier, I will be writing Javadoc annotations that explain key methods and classes to anyone attempting to use the engine. </w:t>
      </w:r>
    </w:p>
    <w:p w14:paraId="1CA30D71" w14:textId="364776E0" w:rsidR="00244894" w:rsidRDefault="00244894" w:rsidP="00244894"/>
    <w:p w14:paraId="6EA84C82" w14:textId="780FD2DE" w:rsidR="00244894" w:rsidRDefault="00244894" w:rsidP="00244894">
      <w:r>
        <w:t xml:space="preserve">Legend of Java will have a GUI displaying the player and the room that the player is in. The user will then have to use the keyboard to walk the player to the door of the room, at which the player will be confronted by some type of challenge. If I have </w:t>
      </w:r>
      <w:proofErr w:type="gramStart"/>
      <w:r>
        <w:t>time</w:t>
      </w:r>
      <w:proofErr w:type="gramEnd"/>
      <w:r>
        <w:t xml:space="preserve"> I hope to also have some combat-based rooms where the player will encounter an enemy they have to fight key-mashing style. </w:t>
      </w:r>
    </w:p>
    <w:p w14:paraId="1219973F" w14:textId="7ACC0474" w:rsidR="00244894" w:rsidRDefault="00244894" w:rsidP="00244894"/>
    <w:p w14:paraId="7FD3DBA9" w14:textId="00C1AFF7" w:rsidR="00244894" w:rsidRDefault="00244894" w:rsidP="00244894">
      <w:pPr>
        <w:pStyle w:val="Heading2"/>
      </w:pPr>
      <w:r>
        <w:t>Data design</w:t>
      </w:r>
    </w:p>
    <w:p w14:paraId="21885898" w14:textId="68C3E111" w:rsidR="00244894" w:rsidRDefault="00FF09D4" w:rsidP="00244894">
      <w:r>
        <w:t xml:space="preserve">Inside my </w:t>
      </w:r>
      <w:proofErr w:type="spellStart"/>
      <w:r>
        <w:t>Object_draw</w:t>
      </w:r>
      <w:proofErr w:type="spellEnd"/>
      <w:r>
        <w:t xml:space="preserve"> class I will have a LinkedList for all the objects in the engine that are tied to that </w:t>
      </w:r>
      <w:proofErr w:type="spellStart"/>
      <w:r>
        <w:t>Object_draw</w:t>
      </w:r>
      <w:proofErr w:type="spellEnd"/>
      <w:r>
        <w:t xml:space="preserve"> instance. (Theoretically there can be multiple </w:t>
      </w:r>
      <w:proofErr w:type="spellStart"/>
      <w:r>
        <w:t>Object_draws</w:t>
      </w:r>
      <w:proofErr w:type="spellEnd"/>
      <w:r>
        <w:t xml:space="preserve"> that control different windows. This can be used to make mini-maps or mini-games) The </w:t>
      </w:r>
      <w:proofErr w:type="spellStart"/>
      <w:r>
        <w:t>Object_draw</w:t>
      </w:r>
      <w:proofErr w:type="spellEnd"/>
      <w:r>
        <w:t xml:space="preserve"> will also hold </w:t>
      </w:r>
      <w:proofErr w:type="spellStart"/>
      <w:r>
        <w:t>LinkedLists</w:t>
      </w:r>
      <w:proofErr w:type="spellEnd"/>
      <w:r>
        <w:t xml:space="preserve"> of Drawable, Updatable, Tangible, and Resizable type objects so that it can paint, update, check for collisions, and resize objects as needed from those lists. Objects that implement the Drawable interface must contain a reference to a Coordinate object that will store the position of the object. Objects that implement the Movable interface must have Vectors representing the speed and acceleration. Rotatable objects will have Vectors representing the rotation, </w:t>
      </w:r>
      <w:proofErr w:type="spellStart"/>
      <w:r>
        <w:t>angularVelocity</w:t>
      </w:r>
      <w:proofErr w:type="spellEnd"/>
      <w:r>
        <w:t xml:space="preserve">, and </w:t>
      </w:r>
      <w:proofErr w:type="spellStart"/>
      <w:r>
        <w:t>angularAcceleration</w:t>
      </w:r>
      <w:proofErr w:type="spellEnd"/>
      <w:r>
        <w:t xml:space="preserve">. </w:t>
      </w:r>
    </w:p>
    <w:p w14:paraId="3D9E46D5" w14:textId="7C10244E" w:rsidR="00FF09D4" w:rsidRDefault="00FF09D4" w:rsidP="00244894"/>
    <w:p w14:paraId="124DB6C1" w14:textId="700F4AFC" w:rsidR="00FF09D4" w:rsidRDefault="00FF09D4" w:rsidP="00FF09D4">
      <w:pPr>
        <w:pStyle w:val="Heading2"/>
      </w:pPr>
      <w:r>
        <w:lastRenderedPageBreak/>
        <w:t>UI Design</w:t>
      </w:r>
    </w:p>
    <w:p w14:paraId="1832C1E7" w14:textId="6CBA0E83" w:rsidR="00FF09D4" w:rsidRDefault="00FF09D4" w:rsidP="00FF09D4">
      <w:proofErr w:type="gramStart"/>
      <w:r>
        <w:t>Similarly</w:t>
      </w:r>
      <w:proofErr w:type="gramEnd"/>
      <w:r>
        <w:t xml:space="preserve"> to the use case analysis, the engine doesn’t really have a set UI design.</w:t>
      </w:r>
    </w:p>
    <w:p w14:paraId="38CBAAC1" w14:textId="78628EFE" w:rsidR="00FF09D4" w:rsidRDefault="00FF09D4" w:rsidP="00FF09D4"/>
    <w:p w14:paraId="7814A127" w14:textId="55766458" w:rsidR="00FF09D4" w:rsidRDefault="00FF09D4" w:rsidP="00FF09D4">
      <w:r>
        <w:t>Legend of Java however…</w:t>
      </w:r>
    </w:p>
    <w:p w14:paraId="0449FEE7" w14:textId="77777777" w:rsidR="00E85748" w:rsidRDefault="00E85748" w:rsidP="00FF09D4"/>
    <w:p w14:paraId="239C171D" w14:textId="77777777" w:rsidR="00E85748" w:rsidRDefault="00E85748" w:rsidP="00FF09D4"/>
    <w:p w14:paraId="58EDB1F1" w14:textId="77777777" w:rsidR="00E85748" w:rsidRDefault="00E85748" w:rsidP="00FF09D4"/>
    <w:p w14:paraId="218B5795" w14:textId="77777777" w:rsidR="00E85748" w:rsidRDefault="00E85748" w:rsidP="00FF09D4"/>
    <w:p w14:paraId="279EDC14" w14:textId="77777777" w:rsidR="00E85748" w:rsidRDefault="00E85748" w:rsidP="00FF09D4">
      <w:r>
        <w:rPr>
          <w:noProof/>
        </w:rPr>
        <mc:AlternateContent>
          <mc:Choice Requires="wpi">
            <w:drawing>
              <wp:anchor distT="0" distB="0" distL="114300" distR="114300" simplePos="0" relativeHeight="251697152" behindDoc="1" locked="0" layoutInCell="1" allowOverlap="1" wp14:anchorId="4582248D" wp14:editId="5F224BFC">
                <wp:simplePos x="0" y="0"/>
                <wp:positionH relativeFrom="column">
                  <wp:posOffset>-187187</wp:posOffset>
                </wp:positionH>
                <wp:positionV relativeFrom="paragraph">
                  <wp:posOffset>-330007</wp:posOffset>
                </wp:positionV>
                <wp:extent cx="3953520" cy="2625120"/>
                <wp:effectExtent l="38100" t="38100" r="27940" b="41910"/>
                <wp:wrapNone/>
                <wp:docPr id="39" name="Ink 39"/>
                <wp:cNvGraphicFramePr/>
                <a:graphic xmlns:a="http://schemas.openxmlformats.org/drawingml/2006/main">
                  <a:graphicData uri="http://schemas.microsoft.com/office/word/2010/wordprocessingInk">
                    <w14:contentPart bwMode="auto" r:id="rId4">
                      <w14:nvContentPartPr>
                        <w14:cNvContentPartPr/>
                      </w14:nvContentPartPr>
                      <w14:xfrm>
                        <a:off x="0" y="0"/>
                        <a:ext cx="3953520" cy="2625120"/>
                      </w14:xfrm>
                    </w14:contentPart>
                  </a:graphicData>
                </a:graphic>
              </wp:anchor>
            </w:drawing>
          </mc:Choice>
          <mc:Fallback>
            <w:pict>
              <v:shapetype w14:anchorId="33DA970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9" o:spid="_x0000_s1026" type="#_x0000_t75" style="position:absolute;margin-left:-15.1pt;margin-top:-26.35pt;width:312pt;height:207.4pt;z-index:-25161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">
                <v:imagedata r:id="rId5" o:title=""/>
              </v:shape>
            </w:pict>
          </mc:Fallback>
        </mc:AlternateContent>
      </w:r>
      <w:r>
        <w:t xml:space="preserve">                                          Back wall</w:t>
      </w:r>
      <w:r>
        <w:tab/>
      </w:r>
    </w:p>
    <w:p w14:paraId="4CB4AD97" w14:textId="77777777" w:rsidR="00E85748" w:rsidRDefault="00E85748" w:rsidP="00FF09D4"/>
    <w:p w14:paraId="6E174A2D" w14:textId="77777777" w:rsidR="00E85748" w:rsidRDefault="00E85748" w:rsidP="00FF09D4"/>
    <w:p w14:paraId="3425B8BC" w14:textId="79B4E4F8" w:rsidR="00E85748" w:rsidRDefault="00E85748" w:rsidP="00FF09D4">
      <w:r>
        <w:t xml:space="preserve">          Left</w:t>
      </w:r>
    </w:p>
    <w:p w14:paraId="2BC0EDD0" w14:textId="24EBB251" w:rsidR="00E85748" w:rsidRDefault="00E85748" w:rsidP="00FF09D4">
      <w:r>
        <w:rPr>
          <w:noProof/>
        </w:rPr>
        <mc:AlternateContent>
          <mc:Choice Requires="wpi">
            <w:drawing>
              <wp:anchor distT="0" distB="0" distL="114300" distR="114300" simplePos="0" relativeHeight="251698176" behindDoc="0" locked="0" layoutInCell="1" allowOverlap="1" wp14:anchorId="01249177" wp14:editId="31F314EC">
                <wp:simplePos x="0" y="0"/>
                <wp:positionH relativeFrom="column">
                  <wp:posOffset>2023315</wp:posOffset>
                </wp:positionH>
                <wp:positionV relativeFrom="paragraph">
                  <wp:posOffset>157502</wp:posOffset>
                </wp:positionV>
                <wp:extent cx="74520" cy="151200"/>
                <wp:effectExtent l="38100" t="38100" r="40005" b="39370"/>
                <wp:wrapNone/>
                <wp:docPr id="53" name="Ink 53"/>
                <wp:cNvGraphicFramePr/>
                <a:graphic xmlns:a="http://schemas.openxmlformats.org/drawingml/2006/main">
                  <a:graphicData uri="http://schemas.microsoft.com/office/word/2010/wordprocessingInk">
                    <w14:contentPart bwMode="auto" r:id="rId6">
                      <w14:nvContentPartPr>
                        <w14:cNvContentPartPr/>
                      </w14:nvContentPartPr>
                      <w14:xfrm>
                        <a:off x="0" y="0"/>
                        <a:ext cx="74520" cy="151200"/>
                      </w14:xfrm>
                    </w14:contentPart>
                  </a:graphicData>
                </a:graphic>
              </wp:anchor>
            </w:drawing>
          </mc:Choice>
          <mc:Fallback>
            <w:pict>
              <v:shape w14:anchorId="42920FB6" id="Ink 53" o:spid="_x0000_s1026" type="#_x0000_t75" style="position:absolute;margin-left:158.95pt;margin-top:12.05pt;width:6.55pt;height:12.6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">
                <v:imagedata r:id="rId7" o:title=""/>
              </v:shape>
            </w:pict>
          </mc:Fallback>
        </mc:AlternateContent>
      </w:r>
      <w:r>
        <w:t xml:space="preserve">         Wall                       floor                           </w:t>
      </w:r>
    </w:p>
    <w:p w14:paraId="5664ED76" w14:textId="7DFF2E62" w:rsidR="00E85748" w:rsidRDefault="00E85748" w:rsidP="00FF09D4">
      <w:r>
        <w:t xml:space="preserve">                                                             </w:t>
      </w:r>
      <w:r>
        <w:softHyphen/>
      </w:r>
      <w:r>
        <w:softHyphen/>
      </w:r>
      <w:r>
        <w:softHyphen/>
      </w:r>
      <w:r>
        <w:softHyphen/>
        <w:t>character       right</w:t>
      </w:r>
    </w:p>
    <w:p w14:paraId="41A35A57" w14:textId="3F11B5B1" w:rsidR="00E85748" w:rsidRDefault="00E85748" w:rsidP="00FF09D4">
      <w:r>
        <w:t xml:space="preserve">                                                                                      wall</w:t>
      </w:r>
    </w:p>
    <w:p w14:paraId="1FA9750A" w14:textId="77777777" w:rsidR="00E85748" w:rsidRDefault="00E85748" w:rsidP="00FF09D4"/>
    <w:p w14:paraId="4FCBAA3A" w14:textId="77777777" w:rsidR="00E85748" w:rsidRDefault="00E85748" w:rsidP="00FF09D4"/>
    <w:p w14:paraId="00255E96" w14:textId="77777777" w:rsidR="00E85748" w:rsidRDefault="00E85748" w:rsidP="00FF09D4"/>
    <w:p w14:paraId="03281C82" w14:textId="77777777" w:rsidR="00E85748" w:rsidRDefault="00E85748" w:rsidP="00FF09D4"/>
    <w:p w14:paraId="7FC75D6B" w14:textId="02B75876" w:rsidR="00FF09D4" w:rsidRDefault="00E85748" w:rsidP="00FF09D4">
      <w:r>
        <w:tab/>
      </w:r>
    </w:p>
    <w:p w14:paraId="4EC95433" w14:textId="1CAFFE40" w:rsidR="00C70EE2" w:rsidRDefault="00C70EE2" w:rsidP="00FF09D4"/>
    <w:p w14:paraId="26B99FF0" w14:textId="3A3986FD" w:rsidR="00C70EE2" w:rsidRDefault="00C70EE2" w:rsidP="00FF09D4"/>
    <w:p w14:paraId="4BFC78B8" w14:textId="2FAFF865" w:rsidR="00C70EE2" w:rsidRDefault="00C70EE2" w:rsidP="00FF09D4"/>
    <w:p w14:paraId="0CD91475" w14:textId="7EF29734" w:rsidR="00C70EE2" w:rsidRDefault="00C70EE2" w:rsidP="00FF09D4"/>
    <w:p w14:paraId="3B9FA9C4" w14:textId="7740920D" w:rsidR="00C70EE2" w:rsidRDefault="00C70EE2" w:rsidP="00FF09D4"/>
    <w:p w14:paraId="38D9A0DC" w14:textId="6C491093" w:rsidR="00C70EE2" w:rsidRDefault="00C70EE2" w:rsidP="00FF09D4"/>
    <w:p w14:paraId="4A0DCE9D" w14:textId="77777777" w:rsidR="00C70EE2" w:rsidRDefault="00C70EE2" w:rsidP="00FF09D4"/>
    <w:p w14:paraId="7197AD7F" w14:textId="1F8BDDE4" w:rsidR="00C70EE2" w:rsidRDefault="00C70EE2" w:rsidP="00FF09D4"/>
    <w:p w14:paraId="53CC3BAF" w14:textId="173CFCF4" w:rsidR="00C70EE2" w:rsidRDefault="00C70EE2" w:rsidP="00C70EE2">
      <w:pPr>
        <w:pStyle w:val="Heading1"/>
      </w:pPr>
      <w:r>
        <w:lastRenderedPageBreak/>
        <w:t>UML</w:t>
      </w:r>
    </w:p>
    <w:p w14:paraId="32CE727E" w14:textId="52A6FFB8" w:rsidR="00C70EE2" w:rsidRDefault="00C70EE2" w:rsidP="00C70EE2">
      <w:r>
        <w:t>Simple v</w:t>
      </w:r>
      <w:bookmarkStart w:id="0" w:name="_GoBack"/>
      <w:bookmarkEnd w:id="0"/>
      <w:r>
        <w:t xml:space="preserve">ersion: </w:t>
      </w:r>
    </w:p>
    <w:p w14:paraId="6BAD0BA2" w14:textId="0100BA2F" w:rsidR="00C70EE2" w:rsidRDefault="00C70EE2" w:rsidP="00C70EE2">
      <w:r>
        <w:rPr>
          <w:noProof/>
        </w:rPr>
        <w:drawing>
          <wp:inline distT="0" distB="0" distL="0" distR="0" wp14:anchorId="13F35712" wp14:editId="39852D49">
            <wp:extent cx="6782802" cy="5291455"/>
            <wp:effectExtent l="0" t="0" r="0" b="4445"/>
            <wp:docPr id="55" name="Picture 5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pgraphicslib UML Simple __.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90176" cy="5297208"/>
                    </a:xfrm>
                    <a:prstGeom prst="rect">
                      <a:avLst/>
                    </a:prstGeom>
                  </pic:spPr>
                </pic:pic>
              </a:graphicData>
            </a:graphic>
          </wp:inline>
        </w:drawing>
      </w:r>
    </w:p>
    <w:p w14:paraId="69A7D03A" w14:textId="77777777" w:rsidR="00C70EE2" w:rsidRDefault="00C70EE2" w:rsidP="00C70EE2"/>
    <w:p w14:paraId="4DBBE41A" w14:textId="5DFD4C3A" w:rsidR="00C70EE2" w:rsidRDefault="00C70EE2" w:rsidP="00C70EE2">
      <w:r>
        <w:t>Complicated version:</w:t>
      </w:r>
    </w:p>
    <w:p w14:paraId="596237FE" w14:textId="45AAC8D7" w:rsidR="00C70EE2" w:rsidRDefault="00C70EE2" w:rsidP="00C70EE2">
      <w:r>
        <w:rPr>
          <w:noProof/>
        </w:rPr>
        <w:lastRenderedPageBreak/>
        <w:drawing>
          <wp:inline distT="0" distB="0" distL="0" distR="0" wp14:anchorId="31807462" wp14:editId="66577EDD">
            <wp:extent cx="5833745" cy="8229600"/>
            <wp:effectExtent l="0" t="0" r="0" b="0"/>
            <wp:docPr id="54" name="Picture 5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pgraphicslibUM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33745" cy="8229600"/>
                    </a:xfrm>
                    <a:prstGeom prst="rect">
                      <a:avLst/>
                    </a:prstGeom>
                  </pic:spPr>
                </pic:pic>
              </a:graphicData>
            </a:graphic>
          </wp:inline>
        </w:drawing>
      </w:r>
    </w:p>
    <w:p w14:paraId="43E7B0CE" w14:textId="2D941EB5" w:rsidR="00C70EE2" w:rsidRDefault="00C70EE2" w:rsidP="00C70EE2"/>
    <w:p w14:paraId="45F40017" w14:textId="5F784D83" w:rsidR="00C70EE2" w:rsidRDefault="00C70EE2" w:rsidP="00C70EE2">
      <w:pPr>
        <w:pStyle w:val="Heading2"/>
      </w:pPr>
      <w:r>
        <w:br/>
        <w:t>Key Classes and Methods:</w:t>
      </w:r>
    </w:p>
    <w:p w14:paraId="254294E0" w14:textId="065619A3" w:rsidR="00C70EE2" w:rsidRDefault="00C70EE2" w:rsidP="00C70EE2"/>
    <w:p w14:paraId="302247E6" w14:textId="6D3D2EDB" w:rsidR="00C70EE2" w:rsidRDefault="00C70EE2" w:rsidP="00C70EE2">
      <w:pPr>
        <w:pStyle w:val="Heading3"/>
      </w:pPr>
      <w:proofErr w:type="spellStart"/>
      <w:r>
        <w:t>Object_draw</w:t>
      </w:r>
      <w:proofErr w:type="spellEnd"/>
      <w:r>
        <w:t>:</w:t>
      </w:r>
    </w:p>
    <w:p w14:paraId="53E25843" w14:textId="27DDEDC5" w:rsidR="0059255A" w:rsidRDefault="0059255A" w:rsidP="0059255A">
      <w:r>
        <w:t xml:space="preserve">This class is what puts </w:t>
      </w:r>
      <w:proofErr w:type="gramStart"/>
      <w:r>
        <w:t>all of</w:t>
      </w:r>
      <w:proofErr w:type="gramEnd"/>
      <w:r>
        <w:t xml:space="preserve"> the elements of the engine together. It has lists of all the objects in the engine and will call their </w:t>
      </w:r>
      <w:proofErr w:type="gramStart"/>
      <w:r>
        <w:t>Update(</w:t>
      </w:r>
      <w:proofErr w:type="gramEnd"/>
      <w:r>
        <w:t xml:space="preserve">) and paint() methods when needed and holds an instance of </w:t>
      </w:r>
      <w:proofErr w:type="spellStart"/>
      <w:r>
        <w:t>Physics_frame</w:t>
      </w:r>
      <w:proofErr w:type="spellEnd"/>
      <w:r>
        <w:t xml:space="preserve"> to paint the objects onto. It also controls the multithreading in the engine through its instance of the </w:t>
      </w:r>
      <w:proofErr w:type="spellStart"/>
      <w:r>
        <w:t>Object_draw_update_thread</w:t>
      </w:r>
      <w:proofErr w:type="spellEnd"/>
      <w:r>
        <w:t xml:space="preserve"> object and monitors the frame rate and </w:t>
      </w:r>
      <w:proofErr w:type="spellStart"/>
      <w:r>
        <w:t>frameStep</w:t>
      </w:r>
      <w:proofErr w:type="spellEnd"/>
      <w:r>
        <w:t xml:space="preserve"> (how many times the objects are updated each frame) to keep the in-game time constant with real-world time while compensating for variable processing times. </w:t>
      </w:r>
    </w:p>
    <w:p w14:paraId="770B6C78" w14:textId="07F75977" w:rsidR="0059255A" w:rsidRDefault="0059255A" w:rsidP="00C70EE2"/>
    <w:p w14:paraId="3FC0722F" w14:textId="7A1AE1E0" w:rsidR="0059255A" w:rsidRPr="00C70EE2" w:rsidRDefault="0059255A" w:rsidP="0059255A">
      <w:pPr>
        <w:pStyle w:val="Heading2"/>
      </w:pPr>
      <w:r>
        <w:t>Physics_3DPolygon</w:t>
      </w:r>
    </w:p>
    <w:p w14:paraId="0551EB64" w14:textId="473676F2" w:rsidR="0059255A" w:rsidRDefault="0059255A" w:rsidP="00C70EE2">
      <w:r>
        <w:t xml:space="preserve">This is probably one of the most complex classes in the engine as it will have to deal with rotation and collision of points in 3D. It has a list of points that it will continuously update the position of and paint onto the screen in its </w:t>
      </w:r>
      <w:proofErr w:type="gramStart"/>
      <w:r>
        <w:t>paint(</w:t>
      </w:r>
      <w:proofErr w:type="gramEnd"/>
      <w:r>
        <w:t xml:space="preserve">) method. It holds an </w:t>
      </w:r>
      <w:proofErr w:type="spellStart"/>
      <w:r>
        <w:t>AffineRotation</w:t>
      </w:r>
      <w:proofErr w:type="spellEnd"/>
      <w:r>
        <w:t xml:space="preserve"> instance which it applies to the points each </w:t>
      </w:r>
      <w:proofErr w:type="gramStart"/>
      <w:r>
        <w:t>Update(</w:t>
      </w:r>
      <w:proofErr w:type="gramEnd"/>
      <w:r>
        <w:t>)</w:t>
      </w:r>
    </w:p>
    <w:p w14:paraId="1068B7A7" w14:textId="13667BFE" w:rsidR="001C4B0F" w:rsidRDefault="001C4B0F" w:rsidP="00C70EE2">
      <w:r>
        <w:t>Note:</w:t>
      </w:r>
    </w:p>
    <w:p w14:paraId="5DAF749F" w14:textId="1B7B9900" w:rsidR="001C4B0F" w:rsidRDefault="001C4B0F" w:rsidP="00C70EE2">
      <w:r>
        <w:t>While I know that Graphics2D and Graphics3D will do Affine transformations for you, I opted to write my own version</w:t>
      </w:r>
      <w:r w:rsidR="000D7C16">
        <w:t>s</w:t>
      </w:r>
      <w:r>
        <w:t xml:space="preserve"> from scratch. </w:t>
      </w:r>
    </w:p>
    <w:p w14:paraId="6B5F4286" w14:textId="4087EF1D" w:rsidR="001C4B0F" w:rsidRDefault="001C4B0F" w:rsidP="00C70EE2"/>
    <w:p w14:paraId="39ECFCAF" w14:textId="1939A20B" w:rsidR="001C4B0F" w:rsidRDefault="001C4B0F" w:rsidP="001C4B0F">
      <w:pPr>
        <w:pStyle w:val="Heading2"/>
      </w:pPr>
      <w:r>
        <w:t>Physics_3DTexturedPolygon</w:t>
      </w:r>
    </w:p>
    <w:p w14:paraId="530A362B" w14:textId="0DE42C13" w:rsidR="001C4B0F" w:rsidRDefault="001C4B0F" w:rsidP="001C4B0F">
      <w:r>
        <w:t xml:space="preserve">If Physics_3DPolygon isn’t the most complicated class in the engine, this is. It will take </w:t>
      </w:r>
      <w:proofErr w:type="gramStart"/>
      <w:r>
        <w:t>a</w:t>
      </w:r>
      <w:proofErr w:type="gramEnd"/>
      <w:r>
        <w:t xml:space="preserve"> image file and apply it as a texture to any 3D set of points. This is housed in the </w:t>
      </w:r>
      <w:proofErr w:type="spellStart"/>
      <w:proofErr w:type="gramStart"/>
      <w:r>
        <w:t>setTexture</w:t>
      </w:r>
      <w:proofErr w:type="spellEnd"/>
      <w:r>
        <w:t>(</w:t>
      </w:r>
      <w:proofErr w:type="gramEnd"/>
      <w:r>
        <w:t xml:space="preserve">) method and </w:t>
      </w:r>
      <w:proofErr w:type="spellStart"/>
      <w:r>
        <w:t>addPlatePoint</w:t>
      </w:r>
      <w:proofErr w:type="spellEnd"/>
      <w:r>
        <w:t xml:space="preserve">() method. Plate points are the points that are placed on the surface of the polygon that hold RGB values from the texture. This is contrasted to </w:t>
      </w:r>
      <w:proofErr w:type="spellStart"/>
      <w:r>
        <w:t>FramePoints</w:t>
      </w:r>
      <w:proofErr w:type="spellEnd"/>
      <w:r>
        <w:t xml:space="preserve"> which are the points that govern the shape of the object. </w:t>
      </w:r>
    </w:p>
    <w:p w14:paraId="057B7DD1" w14:textId="77777777" w:rsidR="001C4B0F" w:rsidRPr="001C4B0F" w:rsidRDefault="001C4B0F" w:rsidP="001C4B0F"/>
    <w:p w14:paraId="0C88D923" w14:textId="1EB31F21" w:rsidR="0059255A" w:rsidRDefault="0059255A" w:rsidP="00C70EE2"/>
    <w:p w14:paraId="58BDE58A" w14:textId="081BD3F3" w:rsidR="00A13590" w:rsidRDefault="00A13590" w:rsidP="00C70EE2"/>
    <w:p w14:paraId="2E9ECB93" w14:textId="1CF48605" w:rsidR="00A13590" w:rsidRDefault="00A13590" w:rsidP="00C70EE2"/>
    <w:p w14:paraId="6BC62975" w14:textId="008C3000" w:rsidR="00A13590" w:rsidRDefault="00A13590" w:rsidP="00A13590">
      <w:pPr>
        <w:pStyle w:val="Heading1"/>
      </w:pPr>
      <w:r>
        <w:t>Side note:</w:t>
      </w:r>
    </w:p>
    <w:p w14:paraId="1D1A25A7" w14:textId="503A1FB7" w:rsidR="00E03601" w:rsidRPr="00E03601" w:rsidRDefault="00E03601" w:rsidP="00E03601">
      <w:r>
        <w:t xml:space="preserve">I will NOT be using any libraries, videos, tutorials, etc. outside of the standard java libraries. </w:t>
      </w:r>
      <w:proofErr w:type="gramStart"/>
      <w:r>
        <w:t>ALL of</w:t>
      </w:r>
      <w:proofErr w:type="gramEnd"/>
      <w:r>
        <w:t xml:space="preserve"> this code will be written by me. </w:t>
      </w:r>
    </w:p>
    <w:p w14:paraId="790A4AFB" w14:textId="680DC367" w:rsidR="00A13590" w:rsidRDefault="00A13590" w:rsidP="00A13590">
      <w:r>
        <w:lastRenderedPageBreak/>
        <w:t xml:space="preserve">Now I know what you’re thinking: “There is no way he has enough time to do ALL of this in the time constraint” </w:t>
      </w:r>
    </w:p>
    <w:p w14:paraId="730E2367" w14:textId="1BDD2BED" w:rsidR="00A13590" w:rsidRDefault="00A13590" w:rsidP="00A13590">
      <w:r>
        <w:t xml:space="preserve">And you would be right. </w:t>
      </w:r>
    </w:p>
    <w:p w14:paraId="0EEAD514" w14:textId="7E811CD8" w:rsidR="00A13590" w:rsidRDefault="00A13590" w:rsidP="00A13590">
      <w:r>
        <w:t xml:space="preserve">That’s why I started this project since the </w:t>
      </w:r>
      <w:proofErr w:type="spellStart"/>
      <w:r>
        <w:t>Covid</w:t>
      </w:r>
      <w:proofErr w:type="spellEnd"/>
      <w:r>
        <w:t xml:space="preserve"> quarantine started and have been working on it a LOT since then. </w:t>
      </w:r>
    </w:p>
    <w:p w14:paraId="5E173B55" w14:textId="2F927B21" w:rsidR="00A13590" w:rsidRDefault="00A13590" w:rsidP="00A13590">
      <w:r>
        <w:rPr>
          <w:noProof/>
        </w:rPr>
        <w:drawing>
          <wp:inline distT="0" distB="0" distL="0" distR="0" wp14:anchorId="251D7D36" wp14:editId="77ACCABE">
            <wp:extent cx="3665875" cy="1985683"/>
            <wp:effectExtent l="0" t="0" r="0" b="0"/>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of pointy with strawberry backgroun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68729" cy="1987229"/>
                    </a:xfrm>
                    <a:prstGeom prst="rect">
                      <a:avLst/>
                    </a:prstGeom>
                  </pic:spPr>
                </pic:pic>
              </a:graphicData>
            </a:graphic>
          </wp:inline>
        </w:drawing>
      </w:r>
    </w:p>
    <w:p w14:paraId="218A7296" w14:textId="78DC1030" w:rsidR="00A13590" w:rsidRPr="00A13590" w:rsidRDefault="00A13590" w:rsidP="00A13590"/>
    <w:sectPr w:rsidR="00A13590" w:rsidRPr="00A135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B66"/>
    <w:rsid w:val="000D7C16"/>
    <w:rsid w:val="001C4B0F"/>
    <w:rsid w:val="00244894"/>
    <w:rsid w:val="00553B66"/>
    <w:rsid w:val="0059255A"/>
    <w:rsid w:val="005970EE"/>
    <w:rsid w:val="00641A99"/>
    <w:rsid w:val="006D65F0"/>
    <w:rsid w:val="00947FBA"/>
    <w:rsid w:val="00A13590"/>
    <w:rsid w:val="00C70EE2"/>
    <w:rsid w:val="00E03601"/>
    <w:rsid w:val="00E85748"/>
    <w:rsid w:val="00FF09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357EC"/>
  <w15:chartTrackingRefBased/>
  <w15:docId w15:val="{25C213BC-6FB3-49EE-92FB-13FF9ED97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48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3B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0E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70E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53B66"/>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24489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489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4489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70EE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70EE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customXml" Target="ink/ink2.xm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jpeg"/><Relationship Id="rId4" Type="http://schemas.openxmlformats.org/officeDocument/2006/relationships/customXml" Target="ink/ink1.xml"/><Relationship Id="rId9" Type="http://schemas.openxmlformats.org/officeDocument/2006/relationships/image" Target="media/image4.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03T20:32:39.914"/>
    </inkml:context>
    <inkml:brush xml:id="br0">
      <inkml:brushProperty name="width" value="0.025" units="cm"/>
      <inkml:brushProperty name="height" value="0.025" units="cm"/>
    </inkml:brush>
  </inkml:definitions>
  <inkml:trace contextRef="#ctx0" brushRef="#br0">3698 2137 14011,'-27'2'4218,"-15"13"-5803,36-12 1886,-18 9-298,0 1 0,2 2-1,-1 0 1,2 1 0,0 1 0,1 1 0,0 0-1,2 2 1,-2 3-3,-16 21 65,3 2 0,1 1 0,-21 43-65,-54 123 137,-12 22 486,46-107-431,-6-4 0,-90 110-192,39-77 57,9-12 22,6 4 0,6 8-79,16 1 270,7 4 0,-19 59-270,-245 470 1467,230-467-1176,-29 35 726,38-70 436,76-132-689,-3-3 1,-8 7-765,-36 53-446,72-101-7,7-9-377,4-9-2015,7-17 1962</inkml:trace>
  <inkml:trace contextRef="#ctx0" brushRef="#br0" timeOffset="976.46">3684 2116 11682,'37'11'5440,"-31"-8"-5576,0-1 1,0 0-1,0 0 1,0-1-1,1 0 1,-1 0-1,1 0 1,-1-1-1,2 0 136,118-19 852,-3 0-493,25 10-1497,1 6-1,79 12 1139,297 42 17,-123-10 145,917 34 3033,-1066-63-2914,1486 117 108,-1675-123-350,239 26 741,3 13-780,-163-17-805,-2 5 1,-1 7-1,27 17 805,-138-46-793</inkml:trace>
  <inkml:trace contextRef="#ctx0" brushRef="#br0" timeOffset="1766.03">10350 2881 4817,'-58'46'5190,"-19"23"-5190,56-48 438,1 1 1,1 1-1,1 0 0,-14 26-438,-22 53 1838,5 2 0,5 2 0,-10 45-1838,-15 34 559,-339 817 964,267-661-973,-14-7 0,-21 2-550,139-268-18,-195 361 1194,174-309-374,6 3 0,-22 82-802,49-112 428,-5 51-428,1-7 300,26-120-397,-1 0-1,-1 0 0,0-1 1,-1 0-1,-1 0 1,-1 0-1,0-1 0,-1 0 1,-5 6 97,-1-10-1891,12-13 343,5-8 148,7-14 175</inkml:trace>
  <inkml:trace contextRef="#ctx0" brushRef="#br0" timeOffset="2534.84">10981 482 13043,'-2'-1'269,"-1"1"-1,1-1 1,0 0 0,-1 1 0,1 0 0,-1 0 0,1-1-1,-1 1 1,1 1 0,0-1 0,-1 0 0,-1 1-269,-1 1 77,0-1 0,-1 1 0,1 1 0,0-1 0,0 1 0,0 0 0,1 0 0,-1 0 0,1 1-77,-10 7-141,1 2-1,0 0 0,1 0 0,0 2 142,-4 6 50,0 1-1,2 1 0,0 0 0,2 1 0,1 1 0,-2 5-49,-2 15 53,1 0 0,3 1 0,0 7-53,-67 304 19,19-94-18,-22 197 157,21-110 656,0-83 377,-16 10-1191,-3 12-24,10-37-5070,48-182 3415</inkml:trace>
  <inkml:trace contextRef="#ctx0" brushRef="#br0" timeOffset="3868.67">10738 358 10546,'-64'27'3916,"-41"11"-3916,80-31 161,-1-1 0,-1-1 0,1-1 0,-1-1 0,-20-1-161,-29-6 821,1-4-1,-66-14-820,-15-2 101,-74 4 126,-126 10-227,229 8 161,-45-6 1030,-126-23-1191,-167-46 993,-123-16-138,-23 45-447,-2 25-308,84 4 66,-896-1 289,880 25-214,-28 0 155,517-2-386,0 2 0,-3 3-10,39-5-9,-1 2-1,1 0 1,1 1-1,-1 1 0,1 1 1,0 1-1,-2 2 10,16-8-9,0 0 0,0 0 0,0 1 0,1-1 0,0 1 0,-1 0 0,1 0 0,1 0 0,-1 1-1,1 0 1,0-1 0,-1 3 9,2-4-5,1 0 0,0 0-1,0 1 1,0-1-1,0 1 1,1-1 0,0 1-1,-1-1 1,1 1 0,0 0-1,1-1 1,-1 1 0,0-1-1,1 1 1,0-1 0,0 0-1,0 1 1,0-1 0,1 0-1,0 1 6,29 56-53,2-2 0,10 10 53,-10-18-15,-2 2-1,-3 1 1,-1 4 15,39 110-136,-7 3 0,-8 3 0,19 126 136,7 198 0,-48-284 34,66 322-1236,-92-523 261,0 0 0,1-1 0,0 1 1,3 3 940,6 10-1373</inkml:trace>
  <inkml:trace contextRef="#ctx0" brushRef="#br0" timeOffset="4545.63">6478 800 9954,'-9'2'274,"1"1"0,-1 0 0,1 0 0,0 0-1,0 1 1,1 1 0,-1-1 0,1 1 0,0 1 0,0-1 0,1 1 0,-1 0-1,1 1 1,1-1 0,-1 1 0,1 0 0,0 1 0,1-1 0,0 1-1,-1 2-273,-8 21 89,1 1-1,1 0 1,2 1-1,-3 22-88,7-33 401,-16 85-44,5 1 1,-1 88-358,8 220 1008,9-399-932,0-6-86,-1 2-272,1 1-1,0-1 1,1 1 0,1-1 0,0 0 0,1 0-1,1 3 283,2-7-1859,-6-9 1789,0 0 1,0 0 0,0 0 0,1 0 0,-1 0 0,0 1 0,0-1 0,0 0 0,1 0 0,-1 0 0,0 0 0,0 0-1,0 0 1,1 0 0,-1 0 0,0 0 0,0 0 0,0 0 0,1 0 0,-1-1 0,0 1 0,0 0 0,0 0-1,1 0 1,-1 0 0,0 0 0,0 0 0,0 0 0,0 0 0,1-1 0,-1 1 0,0 0 0,0 0 0,0 0-1,0 0 1,0-1 0,0 1 0,1 0 0,-1 0 0,0 0 0,0 0 0,0-1 0,0 1 0,0 0 69,6-16-1482</inkml:trace>
  <inkml:trace contextRef="#ctx0" brushRef="#br0" timeOffset="5276.57">6530 672 11490,'-5'-13'5984,"15"12"-4571,14 3-713,38-2-560,1 3 0,-1 3-1,0 2 1,55 16-140,242 80-141,-218-59 149,1-6-1,38 1-7,-168-38 6,-4-1-11,0 1 1,1-1-1,-1 1 1,0 1-1,0 0 0,2 1 5,-8-3-11,0 0 0,0 0 0,0 1-1,0-1 1,-1 0 0,1 1 0,0-1 0,-1 1-1,1 0 1,-1 0 0,1 0 0,-1-1-1,0 1 1,0 0 0,0 0 0,0 1-1,0-1 1,-1 0 0,1 0 0,0 0-1,-1 0 1,0 1 0,0-1 0,1 0 0,-1 2 11,-2 19-73,0-1 0,-2 0 1,0 0-1,-4 10 73,-7 39-44,6 3 51,4 1 0,3 57-7,16 153 108,1 14-47,-22 167 328,10-465-840,-1 0 0,0 1 1,1-1-1,-1-1 0,0 1 0,1 0 1,-1-1-1,1 1 0,-1-1 0,3 0 451,10 0-1900</inkml:trace>
  <inkml:trace contextRef="#ctx0" brushRef="#br0" timeOffset="21779.86">3004 1 5105,'3'4'143,"-1"-1"0,1 1 0,-1 0 0,0 1 0,0-1 0,0 0 0,-1 0 0,1 1 0,-1-1 0,0 1 0,0-1 0,-1 1 0,1 0 0,-1-1 0,0 1 0,0 0 0,-1-1 0,0 1 0,1-1 0,-1 1 0,-1-1 0,0 3-143,-5 17 242,-2-1 0,0-1 1,-11 18-243,13-24 200,-16 31-197,-94 182 395,86-176-28,-2-2 0,-2-1 0,-11 10-370,-76 77 260,47-56-192,-55 82-68,20 1-8,-10 36 8,-86 179 3,-24 42 13,95-191 99,-319 575 1405,387-679-269,-5-3 0,-5-3 1,-30 30-1252,34-59 95,-3-3-1,-5-3 1,-2-4 0,-41 26-95,47-53 217,49-36-88,1 1 1,-23 22-130,42-34 9,1 1 0,0 0 0,0 0 0,1 1 0,0 0 0,0 0 0,1 0 0,0 1 1,1-1-1,0 1 0,-1 2-9,-13 60 59,15-51 285,-2-1-1,-1 0 1,-1 0-1,0 0 1,-1-1-1,-3 2-343,5-9 88,5-9-67,0 0 0,-1 0 0,0 0 0,0 0 0,1-1 0,-1 1 0,-1 0 0,-1 1-21,9 6 26,7 10-10,-2 0 0,0 0 0,-1 1 0,-1 1 0,2 12-16,25 118-392,-21-81-343,7 12 735,18 31 654,41 80-654,-53-136 810,3-2-1,3-1 1,2-2 0,4 3-810,166 196 778,-162-201-1408,-13-14-1410,-2 1 1,-1 1 0,-1 3 2039,1 10-1479</inkml:trace>
  <inkml:trace contextRef="#ctx0" brushRef="#br0" timeOffset="24654.18">10812 533 11146,'-6'-13'3656,"-20"-2"-2567,-20 1-1526,40 13 434,-1 1 1,1 0-1,-1 0 0,1 0 0,0 1 1,-1 0-1,1 0 0,0 0 1,0 1-1,0 0 0,0 0 0,0 1 1,0 0-1,0 0 0,1 0 1,0 1-1,-1-1 0,1 1 0,1 1 1,-5 3 2,-6 6-2,2 1 1,0 1 0,0 0 0,2 0 0,0 2 0,0-1 1,-113 233-71,55-107 64,-6 9 9,-49 97 12,-85 121-14,-322 366-3,240-349-2,-57 71-19,184-261 40,-52 37-16,-78 85 2093,13 12-1,-66 124-2092,272-359 651,45-60-526,1 2 0,2 0 0,1 2 0,-13 29-125,30-49 9,5-14-82,1 0 1,0 1-1,0 0 0,0-1 0,1 1 1,0 4 72,1-8-95,1-1 0,0 0 0,0 0 0,0 0 0,0 0 0,1 1 0,-1-1 0,0 0 0,1 0 0,0 0 0,-1 0 0,1 0 0,0 0 0,0 0 0,0 0 1,0 0-1,1 0 0,-1-1 0,0 1 0,1 0 0,0-1 0,-1 1 0,3 0 95,11 10-1007,0-2 0,1 0-1,0-1 1,1 0 0,12 3 1007,-12-4-2184,0 0 886</inkml:trace>
  <inkml:trace contextRef="#ctx0" brushRef="#br0" timeOffset="25013.64">7371 5457 4817,'43'68'2785,"-40"-62"-2154,0 1 0,0 0 1,0 0-1,-1 0 0,0 0 1,-1 1-1,0-1 0,0 0 1,0 2-632,4 23 1733,10 27 2258,13 27-3991,-14-49 132,1-2-1,2 0 1,2 0 0,20 27-132,78 104-692,-11-18 53,56 110 639,-56-55 1069,10 47-1069,-87-184-21</inkml:trace>
  <inkml:trace contextRef="#ctx0" brushRef="#br0" timeOffset="27302.12">8528 7187 9298,'36'-26'7018,"-22"15"-5806,6 11-124,-17 0-1039,-11-3-237,1 1 152,-1-1 0,0 2 1,0-1-1,0 1 0,0 0 0,0 1 0,0 0 0,0 0 0,-7 2 36,-15 3-165,1 1 1,-4 2 164,-37 8-204,-21-4 34,-1-4 0,-77-4 170,-187-18-469,182 5 73,-852-78 858,-1063-247 2115,1495 241-1198,-3 26 1,-82 23-1380,-96 9 2355,-92-3-1577,449 31-2491,140 11-6296,152 1 5363</inkml:trace>
  <inkml:trace contextRef="#ctx0" brushRef="#br0" timeOffset="34998.07">5711 3691 12323,'-10'49'4259,"5"-31"-4320,2 1 1,0-1 0,0 19 60,5 45 52,4 10-52,-1-34 154,-2-1-1,-3 1 0,-3 13-153,-24 134 1699,26-193-2398,1-2-3038,0-5 2252</inkml:trace>
  <inkml:trace contextRef="#ctx0" brushRef="#br0" timeOffset="36212.47">5724 3719 6689,'7'2'2001,"14"3"1787,-17-5-3717,-1 1 0,1-1-1,0 0 1,-1 0 0,1 0-1,0 0 1,-1-1 0,1 1 0,-1-1-1,1 0 1,-1 0 0,1 0 0,1-2-71,0 1 64,-1 0 0,1 0 0,0 1 0,-1-1 1,1 1-1,0 0 0,0 0 0,0 1 1,0-1-1,0 1 0,0 0 0,0 1 1,0-1-1,0 1 0,0 0 0,0 0 1,0 1-1,0-1 0,-1 1 0,1 0 1,-1 0-1,1 1 0,-1-1 0,0 1 1,0 0-1,0 0 0,0 1 0,0-1 1,-1 1-1,0-1 0,1 1 0,-1 0 0,-1 1 1,1-1-1,-1 0 0,1 1 0,-1-1 1,-1 1-1,1 0 0,-1 0 0,1 2-64,12 45 108,-10-38-104,0 0 1,-1 1 0,0-1-1,-1 1 1,0 3-5,8 131 6,-3-83 41,-4 0-1,-2 4-46,-2-64 2,0-1 1,0 1-1,0 0 0,-1-1 1,0 0-1,0 1 0,-1-1 1,-1 3-3,2-3 104,-1 0-1,1 0 1,0 0 0,1 0 0,-1 0 0,1 0-1,-1 4-103,2-8 18,0 0 0,0-1 0,0 1 0,0-1 0,0 1 0,0-1-1,1 1 1,-1 0 0,0-1 0,0 1 0,0-1 0,1 1 0,-1-1 0,0 1 0,0-1-1,1 1 1,-1-1 0,1 0 0,-1 1 0,0-1 0,1 1 0,0-1-18,1 5-66,-11 5-71,-2-4 310,0 0 0,-1 0 1,1-1-1,-1 0 0,0-1 0,0 0 0,0-1 1,-2-1-174,-28 9 724,-37 15-724,78-25-68,1-1 1,0 0-1,0 0 1,0 0-1,-1 0 1,1 0-1,0 0 1,0 1-1,0-1 0,-1 0 1,1 0-1,0 0 1,0 0-1,-1 0 1,1 0-1,0 0 1,0 0-1,-1 0 1,1 0-1,0 0 1,0 0-1,0 0 1,-1 0-1,1 0 0,0-1 1,0 1-1,-1 0 1,1 0-1,0 0 1,0 0-1,0 0 1,-1 0-1,1-1 1,0 1-1,0 0 1,0 0 67,1-4-977</inkml:trace>
  <inkml:trace contextRef="#ctx0" brushRef="#br0" timeOffset="36960.17">6687 3605 7898,'14'144'4830,"-6"-60"-4689,-4-54-142,-2 2-1,0-1 1,-2 0 0,-2 0 0,0 0-1,-4 8 2,-2 5-16,3-14-1283,-1 0-1,-3 3 1300,7-27-1116</inkml:trace>
  <inkml:trace contextRef="#ctx0" brushRef="#br0" timeOffset="37731.53">6646 3605 8450,'52'3'3671,"-50"-2"-3477,1 0 0,-1-1-1,1 1 1,-1 0 0,0 1-1,1-1 1,-1 0 0,0 1-1,0-1 1,0 1 0,0 0-1,0-1 1,0 1 0,0 0-1,-1 0 1,1 1-194,-1-2-14,1 1-1,-1 0 1,1 0 0,0-1 0,-1 1 0,1 0-1,0-1 1,0 0 0,0 1 0,0-1-1,0 0 1,0 0 0,1 0 0,-1-1 14,2 1 13,0 0 1,-1-1 0,1 0 0,0 0-1,0 0 1,0-1 0,-1 1 0,1-1 0,0 0-1,0 0 1,0-1-14,0 1 70,0 0 1,0 0-1,0 0 1,0 1-1,0-1 1,1 1-1,-1 0 0,1 0-70,-3 1 10,-1-1 1,0 1-1,0 0 0,0-1 0,1 1 0,-1 0 0,0 0 0,0 0 0,0 0 0,0 0 0,0 0 0,0 0 0,-1 0 0,1 0 0,0 0 0,0 0 1,-1 1-1,1-1 0,-1 1-10,13 30-42,-9-23 34,3 11-6,-1-1 1,-1 1 0,-1 0 0,-1 1 0,0-1-1,-2 1 1,0-1 0,-1 1 0,-1-1-1,-1 1 1,-1-1 0,-1 0 0,-1 0-1,-6 19 14,-3-2-47,-9 30 25,21-62 29,1 0-1,0 1 1,0-1 0,1 1-1,0-1 1,0 1 0,0 0-1,0-1 1,1 1 0,1 4-7,0-7-138,0 1 1,-1-1 0,2 0-1,-1 0 1,0 0 0,1 0-1,-1 0 1,1 0 0,0 0-1,0-1 1,0 0 0,0 0-1,0 1 1,0-2 0,3 2 137,24 20-1568,-30-23 1569,0 1 0,1-1-1,-1 0 1,0 0-1,0 0 1,0 0 0,0 1-1,1-1 1,-1 0 0,0 0-1,0 0 1,0 1 0,0-1-1,0 0 1,0 0 0,0 1-1,0-1 1,0 0 0,0 0-1,0 1 1,0-1 0,0 0-1,0 0 1,0 1 0,0-1-1,0 0 1,0 0-1,0 0 1,0 1 0,0-1-1,0 0 1,0 0 0,0 1-1,0-1 1,0 0 0,-1 0-1,1 0 1,0 1 0,0-1-1,0 0 1,0 0 0,-1 0-1,1 0 1,0 1-1,-15 3 262,-22-3 394,36-1-624,-75-3 3066,-29-7-3098,28-2-2786,53 8 1661</inkml:trace>
  <inkml:trace contextRef="#ctx0" brushRef="#br0" timeOffset="39906.67">6294 3462 5801,'-1'-1'309,"0"-1"0,0 1 0,0-1 0,0 1 0,0 0 0,0-1 0,-1 1-1,1 0 1,0 0 0,-1 0 0,1 0 0,-1 0 0,1 0 0,-1 1 0,1-1 0,-1 0 0,1 1-1,-1-1 1,0 1 0,1 0 0,-1-1 0,-1 1-309,2 1 41,-1-1 0,1 1 0,-1 0 0,1-1 0,0 1 0,-1 0 0,1 0-1,0 0 1,0 0 0,0 0 0,0 0 0,0 1 0,0-1 0,0 0 0,0 0 0,0 1 0,1-1 0,-1 0 0,0 1 0,1-1 0,-1 1-1,1-1 1,0 1 0,-1-1 0,1 1-41,-13 35 47,-2-1 1,-1 0-1,-3 1-47,6-13 13,1 0 1,1 1 0,1 0 0,1 1-1,2 0 1,0 1 0,-1 17-14,6-12 13,2 1 0,1 0 0,1 0 1,2-1-1,2 0 0,1 4-13,20 67 1120,11 20-1120,-26-88 486,-11-31-406,0 0 0,0 0 1,0-1-1,1 1 0,-1 0 0,1-1 0,0 1 0,0-1 0,0 0 0,1 0 0,-1 0 0,1 0 0,0 0 0,0 0 1,0-1-1,0 1 0,0-1 0,0 0 0,1 0 0,-1 0 0,1-1 0,-1 1 0,1-1 0,0 1 0,-1-1 0,1-1 1,0 1-1,0 0 0,0-1 0,0 0 0,0 0 0,0 0 0,0 0 0,-1-1 0,1 1 0,0-1 0,0 0 0,0 0 1,-1-1-1,1 1 0,3-3-80,1 1 56,1 0 0,-1-1 0,-1 0 0,1-1-1,0 0 1,-1 0 0,0 0 0,0-1 0,-1 0 0,0 0 0,0-1 0,0 0 0,-1 0 0,0 0 0,0-1 0,-1 1 0,0-1 0,0 0 0,-1-1 0,0 1 0,0-1 0,-1 1 0,0-3-56,6-20-25,-4 5-91,2 1 0,1-1 0,1 2 0,2-1 0,0 1 0,1 1 0,3-3 116,-2 8-14,-2-1-1,0-1 0,0 0 0,-2 0 0,-1-1 0,-1 0 1,2-9 14,-5 15 55,-1 0 1,-1 0 0,0 0 0,-1 0-1,0-1 1,-2 1 0,0 0 0,0 0-1,-1 0 1,-1 1 0,-1-2-56,-5-14 72,-2 1 1,-1 1-1,-1 0 0,-1 1 1,-1 1-1,-2 0 0,-1 1 1,-5-4-73,19 25 1,0-1 0,-1 1 0,0 1 0,1-1 0,-1 1 0,0 0 0,-1 0 0,1 1 0,0 0 0,-1 0 0,1 0 0,-1 1 0,0 0 0,0 0 0,1 1 0,-1 0 0,0 0 0,0 0-1,2 0-19,1 0 1,0 1-1,0-1 0,-1 1 0,1 0 0,0 0 1,0 0-1,0 1 0,0-1 0,0 1 0,0 0 1,0 0-1,1 0 0,-1 1 0,1-1 0,0 1 0,-1 0 1,1 0-1,0 0 0,1 0 0,-1 1 0,0-1 1,1 1-1,0-1 0,0 1 0,0 0 0,0 0 1,0 3 18,-2 17-586,1 1 1,1 0 0,1 0 0,1 0 0,2 10 585,0 47-4115,-4-52 2916</inkml:trace>
  <inkml:trace contextRef="#ctx0" brushRef="#br0" timeOffset="40956.57">6378 2920 9042,'-2'-5'346,"0"-1"0,0 0-1,0 1 1,-1-1 0,1 1 0,-1-1 0,-1 1-1,1 0 1,-1 1 0,0-1 0,0 0-346,-5-4-64,0 0 1,0 0-1,-1 1 1,-8-5 63,15 11 4,-1-1 0,0 1 1,0 0-1,0 0 0,-1 1 0,1-1 1,0 1-1,-1 0 0,1 0 0,-1 1 1,1-1-1,0 1 0,-1 0 0,1 0 0,-1 0 1,1 1-1,-1 0 0,1 0 0,-1 0 1,1 0-1,0 1 0,0-1 0,-2 2-4,-10 5 44,0 1-1,1 1 0,0 1 1,1 0-1,-4 4-43,-3 2 113,12-9-86,1 0 1,-1 1-1,1-1 1,1 2-1,0-1 1,0 1-1,1 0 1,0 0-1,1 1 1,0 0-1,1 0 1,0 0-1,1 0 1,0 1-1,0 0 1,2-1-1,-1 1 1,1 0-1,1 0 1,0 0-28,1 1 28,0 0 0,0 1-1,1-1 1,1 0 0,0 0 0,1 0 0,0-1-1,1 1 1,0-1 0,1 0 0,1 0 0,0-1-1,0 0 1,1 0 0,0-1 0,1 0 0,7 6-28,-9-10 49,1-1 0,0 0 0,0-1 0,0 1 0,0-1 0,1-1 0,-1 0 0,1 0 0,0-1 0,0 0 0,0 0 0,0-1 0,0 0 0,0-1 0,6 0-49,23-2 117,0-1 0,0-2 0,6-3-117,-7 2 111,-11 2 40,1-1 0,-1-1 0,0-2 0,-1 0 0,19-10-151,-36 15 75,-1-1 0,1 0 1,-1-1-1,0 1 0,-1-1 0,1-1 0,-1 1 1,0-1-1,0-1 0,-1 1 0,0-1 1,0 1-1,0-1 0,-1-1 0,0 1 1,0-1-1,-1 1 0,0-1 0,0 0 0,-1-2-75,1-2 100,-1 1-1,-1-1 1,0 0-1,-1 1 1,0-1-1,-1 0 1,0 1-1,0-1 1,-2 1-1,-2-11-99,3 17-17,0-1 0,0 1 1,0 0-1,-1 0 0,1 0 0,-1 0 0,-1 0 1,1 0-1,-1 1 0,1 0 0,-1 0 0,0 0 1,-1 0-1,1 0 0,-1 1 0,0 0 0,1 0 1,-1 0-1,-1 1 0,1-1 0,0 1 0,-1 1 1,0-1 16,-310-65-266,301 63 346,1 2 0,-1 0 0,0 0 0,1 2 0,-1 0 0,-7 1-80,18-1-70,1 1 1,0-1-1,0 1 1,0 0 0,-1 0-1,1 0 1,0 1 0,0-1-1,1 1 1,-1-1 0,0 1-1,0 0 1,1 0 0,-1 1 68,1-1-286,0 0-1,1 1 0,-1-1 0,1 1 0,0-1 0,-1 1 0,1-1 0,0 1 0,1 0 0,-1-1 0,0 1 0,1 0 0,0 0 0,-1 0 0,1-1 0,0 1 0,0 0 0,1 0 1,-1 0 287,2 12-1709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3T20:35:21.645"/>
    </inkml:context>
    <inkml:brush xml:id="br0">
      <inkml:brushProperty name="width" value="0.025" units="cm"/>
      <inkml:brushProperty name="height" value="0.025" units="cm"/>
      <inkml:brushProperty name="ignorePressure" value="1"/>
    </inkml:brush>
  </inkml:definitions>
  <inkml:trace contextRef="#ctx0" brushRef="#br0">131 419,'-17'-34,"14"18,1 1,0-1,1 0,1 1,0-1,1 0,0 1,2-1,1-4,4-40,0-61,-8 128,1-1,0 1,0 0,0 0,1-1,0 1,0-1,1 0,-1 1,1-1,1 0,-1 0,1-1,0 1,1-1,0 1,-1 0,14 14,-18-20,1 1,-1-1,0 0,0 0,0 0,1 0,-1 0,0 0,0 0,0 0,1 0,-1 0,0 0,0 0,0 0,0 0,1 0,-1 0,0 0,0 0,0 0,1 0,-1 0,0 0,0 0,0-1,0 1,1 0,-1 0,0 0,0 0,0 0,0 0,0-1,1 1,-1 0,0 0,0 0,0 0,3-18,-3 9,0 0,0 0,-1-1,0 1,-1 0,0 0,-1 1,0-1,0 0,0 1,-1 0,-1-1,1 2,-1-1,-1 0,1 1,-3-1,8 7,-1 1,1 0,0 0,-1-1,1 1,-1 0,1 0,-1 0,1 0,-1-1,1 1,-1 0,1 0,-1 0,1 0,-1 0,1 0,-1 0,0 1,1-1,-1 0,1 0,0 0,-1 0,1 1,-1-1,1 0,-1 0,1 1,-17 14,-8 23,23-36,1 0,-1 0,0 0,0-1,0 1,0 0,0-1,0 1,0-1,0 0,-1 0,1 1,0-2,-1 1,1 0,-1 0,1-1,-1 1,1-1,-1 0,1 0,-1 0,0 0,1 0,-1-1,-26 4,22-2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301</TotalTime>
  <Pages>1</Pages>
  <Words>727</Words>
  <Characters>4147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Alec P</dc:creator>
  <cp:keywords/>
  <dc:description/>
  <cp:lastModifiedBy>Alec P</cp:lastModifiedBy>
  <cp:revision>8</cp:revision>
  <dcterms:created xsi:type="dcterms:W3CDTF">2020-04-03T20:00:00Z</dcterms:created>
  <dcterms:modified xsi:type="dcterms:W3CDTF">2020-04-04T01:01:00Z</dcterms:modified>
</cp:coreProperties>
</file>