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The technical details of Pascaline.</w:t>
            </w:r>
          </w:p>
        </w:tc>
      </w:tr>
    </w:tbl>
    <w:p>
      <w:pPr>
        <w:pStyle w:val="Normal"/>
        <w:rPr>
          <w:b/>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4"/>
        <w:gridCol w:w="3115"/>
        <w:gridCol w:w="3115"/>
      </w:tblGrid>
      <w:tr>
        <w:trPr>
          <w:cnfStyle w:val="100000000000" w:firstRow="1" w:lastRow="0" w:firstColumn="0" w:lastColumn="0" w:oddVBand="0" w:evenVBand="0" w:oddHBand="0" w:evenHBand="0" w:firstRowFirstColumn="0" w:firstRowLastColumn="0" w:lastRowFirstColumn="0" w:lastRowLastColumn="0"/>
        </w:trPr>
        <w:tc>
          <w:tcPr>
            <w:tcW w:w="3204"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5"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5"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5"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5" w:type="dxa"/>
            <w:tcBorders>
              <w:top w:val="nil"/>
              <w:left w:val="nil"/>
              <w:bottom w:val="nil"/>
              <w:right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details of the ISO 7185 standard.</w:t>
            </w:r>
          </w:p>
        </w:tc>
        <w:tc>
          <w:tcPr>
            <w:tcW w:w="3115"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5" w:type="dxa"/>
            <w:tcBorders>
              <w:top w:val="nil"/>
              <w:left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A good basic introduction to Pascal.</w:t>
            </w:r>
          </w:p>
        </w:tc>
        <w:tc>
          <w:tcPr>
            <w:tcW w:w="3115"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Doug Cooper</w:t>
            </w:r>
          </w:p>
        </w:tc>
        <w:tc>
          <w:tcPr>
            <w:tcW w:w="3115" w:type="dxa"/>
            <w:tcBorders>
              <w:top w:val="nil"/>
              <w:left w:val="nil"/>
              <w:right w:val="nil"/>
            </w:tcBorders>
          </w:tcPr>
          <w:p>
            <w:pPr>
              <w:pStyle w:val="Normal"/>
              <w:widowControl w:val="false"/>
              <w:spacing w:before="0" w:after="200"/>
              <w:rPr>
                <w:b/>
                <w:b/>
                <w:bCs/>
                <w:i w:val="false"/>
                <w:i w:val="false"/>
                <w:iCs w:val="false"/>
                <w:sz w:val="24"/>
                <w:szCs w:val="24"/>
              </w:rPr>
            </w:pPr>
            <w:r>
              <w:rPr>
                <w:bCs/>
                <w:iCs w:val="false"/>
                <w:szCs w:val="24"/>
              </w:rPr>
              <w:t>An in-depth introduction to Pascal.</w:t>
            </w:r>
          </w:p>
        </w:tc>
        <w:tc>
          <w:tcPr>
            <w:tcW w:w="3115"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699"/>
      <w:bookmarkStart w:id="4" w:name="_Ref371924703"/>
      <w:bookmarkStart w:id="5" w:name="_Toc320481114"/>
      <w:bookmarkStart w:id="6" w:name="_Ref371924702"/>
      <w:bookmarkStart w:id="7" w:name="_Ref37192477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528309104"/>
      <w:bookmarkStart w:id="63" w:name="_Ref528135318"/>
      <w:bookmarkStart w:id="64" w:name="_Ref528132821"/>
      <w:bookmarkStart w:id="65" w:name="_Ref528132800"/>
      <w:bookmarkStart w:id="66" w:name="_Toc320481276"/>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528309107"/>
      <w:bookmarkStart w:id="77" w:name="_Ref320531638"/>
      <w:bookmarkStart w:id="78" w:name="_Ref320531634"/>
      <w:bookmarkStart w:id="79" w:name="_Toc32048127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513"/>
      <w:bookmarkStart w:id="85" w:name="_Ref527967812"/>
      <w:bookmarkStart w:id="86" w:name="_Ref527962450"/>
      <w:bookmarkStart w:id="87" w:name="_Toc528309109"/>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Toc528309112"/>
      <w:bookmarkStart w:id="94" w:name="_Ref528273764"/>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528309187"/>
      <w:bookmarkStart w:id="245" w:name="_Toc320481279"/>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528309193"/>
      <w:bookmarkStart w:id="326" w:name="_Toc320481294"/>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528309196"/>
      <w:bookmarkStart w:id="333" w:name="_Toc320481295"/>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528309197"/>
      <w:bookmarkStart w:id="336" w:name="_Toc320481296"/>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528309198"/>
      <w:bookmarkStart w:id="339" w:name="_Toc320481297"/>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528309199"/>
      <w:bookmarkStart w:id="342" w:name="_Toc320481298"/>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320481299"/>
      <w:bookmarkStart w:id="345" w:name="_Toc528309200"/>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528309201"/>
      <w:bookmarkStart w:id="348" w:name="_Toc320481300"/>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320481301"/>
      <w:bookmarkStart w:id="351" w:name="_Toc528309202"/>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528309203"/>
      <w:bookmarkStart w:id="354" w:name="_Toc320481302"/>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528309204"/>
      <w:bookmarkStart w:id="357" w:name="_Toc320481303"/>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528309205"/>
      <w:bookmarkStart w:id="360" w:name="_Toc320481304"/>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Normal"/>
        <w:rPr/>
      </w:pPr>
      <w:r>
        <w:rPr/>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8" w:name="__RefHeading___Toc15948_2478585429"/>
      <w:bookmarkStart w:id="389" w:name="_Toc528309210"/>
      <w:bookmarkStart w:id="390" w:name="_Toc320481272"/>
      <w:bookmarkEnd w:id="388"/>
      <w:r>
        <w:rPr/>
        <w:t>I</w:t>
      </w:r>
      <w:bookmarkEnd w:id="389"/>
      <w:bookmarkEnd w:id="390"/>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 lvl siz</w:t>
        <w:tab/>
        <w:tab/>
        <w:t>223</w:t>
        <w:tab/>
        <w:tab/>
        <w:t>dadr tadr</w:t>
        <w:tab/>
        <w:tab/>
        <w:t>dadr tadr</w:t>
      </w:r>
    </w:p>
    <w:p>
      <w:pPr>
        <w:pStyle w:val="NoSpacing"/>
        <w:rPr>
          <w:color w:val="000000"/>
        </w:rPr>
      </w:pPr>
      <w:r>
        <w:rPr>
          <w:color w:val="000000"/>
        </w:rPr>
      </w:r>
    </w:p>
    <w:p>
      <w:pPr>
        <w:pStyle w:val="NoSpacing"/>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 gadr</w:t>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lsa off</w:t>
        <w:tab/>
        <w:tab/>
        <w:tab/>
        <w:t>241</w:t>
        <w:tab/>
        <w:tab/>
        <w:tab/>
        <w:tab/>
        <w:tab/>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91" w:name="__RefHeading___Toc15950_2478585429"/>
      <w:bookmarkStart w:id="392" w:name="_Toc528309211"/>
      <w:bookmarkEnd w:id="391"/>
      <w:r>
        <w:rPr/>
        <w:t>System calls</w:t>
      </w:r>
      <w:bookmarkEnd w:id="392"/>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93" w:name="__RefHeading___Toc15952_2478585429"/>
      <w:bookmarkStart w:id="394" w:name="_Ref320433003"/>
      <w:bookmarkStart w:id="395" w:name="_Ref320433002"/>
      <w:bookmarkStart w:id="396" w:name="_Toc320481280"/>
      <w:bookmarkStart w:id="397" w:name="_Toc528309212"/>
      <w:bookmarkEnd w:id="393"/>
      <w:r>
        <w:rPr/>
        <w:t>Testing P6</w:t>
      </w:r>
      <w:bookmarkEnd w:id="394"/>
      <w:bookmarkEnd w:id="395"/>
      <w:bookmarkEnd w:id="396"/>
      <w:bookmarkEnd w:id="397"/>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8" w:name="__RefHeading___Toc15954_2478585429"/>
      <w:bookmarkStart w:id="399" w:name="_Toc528309213"/>
      <w:bookmarkStart w:id="400" w:name="_Toc320481281"/>
      <w:bookmarkEnd w:id="398"/>
      <w:r>
        <w:rPr/>
        <w:t>Running tests</w:t>
      </w:r>
      <w:bookmarkEnd w:id="399"/>
      <w:bookmarkEnd w:id="400"/>
    </w:p>
    <w:p>
      <w:pPr>
        <w:pStyle w:val="Heading3"/>
        <w:rPr/>
      </w:pPr>
      <w:bookmarkStart w:id="401" w:name="__RefHeading___Toc15956_2478585429"/>
      <w:bookmarkStart w:id="402" w:name="_Toc528309214"/>
      <w:bookmarkStart w:id="403" w:name="_Toc320481282"/>
      <w:bookmarkEnd w:id="401"/>
      <w:r>
        <w:rPr/>
        <w:t>testprog</w:t>
      </w:r>
      <w:bookmarkEnd w:id="402"/>
      <w:bookmarkEnd w:id="403"/>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04" w:name="__RefHeading___Toc15958_2478585429"/>
      <w:bookmarkStart w:id="405" w:name="_Toc320481283"/>
      <w:bookmarkStart w:id="406" w:name="_Toc528309215"/>
      <w:bookmarkEnd w:id="404"/>
      <w:r>
        <w:rPr/>
        <w:t>Other tests</w:t>
      </w:r>
      <w:bookmarkEnd w:id="405"/>
      <w:bookmarkEnd w:id="406"/>
    </w:p>
    <w:p>
      <w:pPr>
        <w:pStyle w:val="Normal"/>
        <w:rPr/>
      </w:pPr>
      <w:r>
        <w:rPr/>
        <w:t>Not all test programs work well with the testprog script. Examples are “pascals”, and the self compile. For these programs a special test script is provided.</w:t>
      </w:r>
    </w:p>
    <w:p>
      <w:pPr>
        <w:pStyle w:val="Heading3"/>
        <w:rPr/>
      </w:pPr>
      <w:bookmarkStart w:id="407" w:name="__RefHeading___Toc15960_2478585429"/>
      <w:bookmarkStart w:id="408" w:name="_Toc528309216"/>
      <w:bookmarkStart w:id="409" w:name="_Toc320481284"/>
      <w:bookmarkEnd w:id="407"/>
      <w:r>
        <w:rPr/>
        <w:t>Regression test</w:t>
      </w:r>
      <w:bookmarkEnd w:id="408"/>
      <w:bookmarkEnd w:id="40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0" w:name="__RefHeading___Toc15962_2478585429"/>
      <w:bookmarkStart w:id="411" w:name="_Toc528309217"/>
      <w:bookmarkStart w:id="412" w:name="_Toc320481285"/>
      <w:bookmarkEnd w:id="410"/>
      <w:r>
        <w:rPr/>
        <w:t>Test types</w:t>
      </w:r>
      <w:bookmarkEnd w:id="411"/>
      <w:bookmarkEnd w:id="412"/>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13" w:name="__RefHeading___Toc15964_2478585429"/>
      <w:bookmarkStart w:id="414" w:name="_Toc528309218"/>
      <w:bookmarkStart w:id="415" w:name="_Toc320481286"/>
      <w:bookmarkEnd w:id="413"/>
      <w:r>
        <w:rPr/>
        <w:t>The Pascal acceptance test</w:t>
      </w:r>
      <w:bookmarkEnd w:id="414"/>
      <w:bookmarkEnd w:id="415"/>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6" w:name="__RefHeading___Toc15966_2478585429"/>
      <w:bookmarkStart w:id="417" w:name="_Toc528309219"/>
      <w:bookmarkStart w:id="418" w:name="_Toc320481287"/>
      <w:bookmarkEnd w:id="416"/>
      <w:r>
        <w:rPr/>
        <w:t>The Pascal rejection test</w:t>
      </w:r>
      <w:bookmarkEnd w:id="417"/>
      <w:bookmarkEnd w:id="418"/>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9" w:name="__RefHeading___Toc15968_2478585429"/>
      <w:bookmarkStart w:id="420" w:name="_Toc320481288"/>
      <w:bookmarkStart w:id="421" w:name="_Toc528309220"/>
      <w:bookmarkEnd w:id="419"/>
      <w:r>
        <w:rPr/>
        <w:t>List of tests</w:t>
      </w:r>
      <w:bookmarkEnd w:id="420"/>
      <w:bookmarkEnd w:id="421"/>
    </w:p>
    <w:p>
      <w:pPr>
        <w:pStyle w:val="Heading4"/>
        <w:rPr/>
      </w:pPr>
      <w:bookmarkStart w:id="422" w:name="__RefHeading___Toc15970_2478585429"/>
      <w:bookmarkStart w:id="423" w:name="_Toc528309221"/>
      <w:bookmarkEnd w:id="422"/>
      <w:r>
        <w:rPr/>
        <w:t>Class 1: Syntatic errors</w:t>
      </w:r>
      <w:bookmarkEnd w:id="423"/>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24" w:name="__RefHeading___Toc15972_2478585429"/>
      <w:bookmarkStart w:id="425" w:name="_Toc528309222"/>
      <w:bookmarkEnd w:id="424"/>
      <w:r>
        <w:rPr/>
        <w:t>Class 2: Semantic errors</w:t>
      </w:r>
      <w:bookmarkEnd w:id="425"/>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6" w:name="__RefHeading___Toc15974_2478585429"/>
      <w:bookmarkStart w:id="427" w:name="_Toc528309223"/>
      <w:bookmarkEnd w:id="426"/>
      <w:r>
        <w:rPr/>
        <w:t>Class 3: Advanced error checking</w:t>
      </w:r>
      <w:bookmarkEnd w:id="427"/>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8" w:name="__RefHeading___Toc15976_2478585429"/>
      <w:bookmarkStart w:id="429" w:name="_Toc528309224"/>
      <w:bookmarkEnd w:id="428"/>
      <w:r>
        <w:rPr/>
        <w:t>Class 4: Field checks</w:t>
      </w:r>
      <w:bookmarkEnd w:id="429"/>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0" w:name="__RefHeading___Toc15978_2478585429"/>
      <w:bookmarkStart w:id="431" w:name="_Toc528309225"/>
      <w:bookmarkEnd w:id="430"/>
      <w:r>
        <w:rPr/>
        <w:t>Running the PRT and interpreting the results</w:t>
      </w:r>
      <w:bookmarkEnd w:id="431"/>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32" w:name="__RefHeading___Toc15980_2478585429"/>
      <w:bookmarkStart w:id="433" w:name="_Toc528309226"/>
      <w:bookmarkEnd w:id="432"/>
      <w:r>
        <w:rPr/>
        <w:t>List of tests with no compile or runtime error.</w:t>
      </w:r>
      <w:bookmarkEnd w:id="43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34" w:name="__RefHeading___Toc15982_2478585429"/>
      <w:bookmarkStart w:id="435" w:name="_Toc528309227"/>
      <w:bookmarkEnd w:id="434"/>
      <w:r>
        <w:rPr/>
        <w:t>List of differences between compiler output and “gold” standard outputs.</w:t>
      </w:r>
      <w:bookmarkEnd w:id="435"/>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6" w:name="__RefHeading___Toc15984_2478585429"/>
      <w:bookmarkStart w:id="437" w:name="_Toc528309228"/>
      <w:bookmarkEnd w:id="436"/>
      <w:r>
        <w:rPr/>
        <w:t>List of differences between runtime output and “gold” standard outputs.</w:t>
      </w:r>
      <w:bookmarkEnd w:id="437"/>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8" w:name="__RefHeading___Toc15986_2478585429"/>
      <w:bookmarkStart w:id="439" w:name="_Toc528309229"/>
      <w:bookmarkEnd w:id="438"/>
      <w:r>
        <w:rPr/>
        <w:t>Collected compiler listings and runtime output of all tests.</w:t>
      </w:r>
      <w:bookmarkEnd w:id="439"/>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0" w:name="__RefHeading___Toc15988_2478585429"/>
      <w:bookmarkStart w:id="441" w:name="_Toc528309230"/>
      <w:bookmarkEnd w:id="440"/>
      <w:r>
        <w:rPr/>
        <w:t>Overall interpretation of PRT results</w:t>
      </w:r>
      <w:bookmarkEnd w:id="441"/>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42" w:name="__RefHeading___Toc15990_2478585429"/>
      <w:bookmarkStart w:id="443" w:name="_Toc528309231"/>
      <w:bookmarkStart w:id="444" w:name="_Toc320481289"/>
      <w:bookmarkEnd w:id="442"/>
      <w:r>
        <w:rPr/>
        <w:t>Sample program tests</w:t>
      </w:r>
      <w:bookmarkEnd w:id="443"/>
      <w:bookmarkEnd w:id="444"/>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5" w:name="__RefHeading___Toc15992_2478585429"/>
      <w:bookmarkStart w:id="446" w:name="_Toc528309232"/>
      <w:bookmarkEnd w:id="445"/>
      <w:r>
        <w:rPr/>
        <w:t>Previous Pascal-P versions test</w:t>
      </w:r>
      <w:bookmarkEnd w:id="446"/>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7" w:name="__RefHeading___Toc15994_2478585429"/>
      <w:bookmarkStart w:id="448" w:name="_Toc528309233"/>
      <w:bookmarkEnd w:id="447"/>
      <w:r>
        <w:rPr/>
        <w:t>Compile and run Pascal-P2</w:t>
      </w:r>
      <w:bookmarkEnd w:id="448"/>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9" w:name="__RefHeading___Toc15996_2478585429"/>
      <w:bookmarkStart w:id="450" w:name="_Toc528309234"/>
      <w:bookmarkEnd w:id="449"/>
      <w:r>
        <w:rPr/>
        <w:t>Compile and run Pascal-P4</w:t>
      </w:r>
      <w:bookmarkEnd w:id="450"/>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1" w:name="__RefHeading___Toc15998_2478585429"/>
      <w:bookmarkStart w:id="452" w:name="_Toc528309235"/>
      <w:bookmarkStart w:id="453" w:name="_Toc320481290"/>
      <w:bookmarkEnd w:id="451"/>
      <w:r>
        <w:rPr/>
        <w:t>Self compile</w:t>
      </w:r>
      <w:bookmarkEnd w:id="452"/>
      <w:bookmarkEnd w:id="453"/>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54" w:name="__RefHeading___Toc16000_2478585429"/>
      <w:bookmarkStart w:id="455" w:name="_Toc528309236"/>
      <w:bookmarkStart w:id="456" w:name="_Toc320481291"/>
      <w:bookmarkEnd w:id="454"/>
      <w:r>
        <w:rPr/>
        <w:t>pcom</w:t>
      </w:r>
      <w:bookmarkEnd w:id="455"/>
      <w:bookmarkEnd w:id="45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7" w:name="__RefHeading___Toc16002_2478585429"/>
      <w:bookmarkStart w:id="458" w:name="_Toc528309237"/>
      <w:bookmarkEnd w:id="457"/>
      <w:r>
        <w:rPr/>
        <w:t>Changes required</w:t>
      </w:r>
      <w:bookmarkEnd w:id="458"/>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9" w:name="__RefHeading___Toc16004_2478585429"/>
      <w:bookmarkStart w:id="460" w:name="_Toc528309238"/>
      <w:bookmarkStart w:id="461" w:name="_Toc320481292"/>
      <w:bookmarkEnd w:id="459"/>
      <w:r>
        <w:rPr/>
        <w:t>pint</w:t>
      </w:r>
      <w:bookmarkEnd w:id="460"/>
      <w:bookmarkEnd w:id="461"/>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62" w:name="__RefHeading___Toc15534_2478585429"/>
      <w:bookmarkStart w:id="463" w:name="_Toc528309083"/>
      <w:bookmarkEnd w:id="462"/>
      <w:r>
        <w:rPr/>
        <w:t>Licensing information</w:t>
      </w:r>
      <w:bookmarkEnd w:id="46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footerReference w:type="even" r:id="rId18"/>
      <w:footerReference w:type="default" r:id="rId1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72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73</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20058</TotalTime>
  <Application>LibreOffice/7.4.3.2$Linux_X86_64 LibreOffice_project/8d7af0b9f05ca3f6bf3593323f061d3291e2ce28</Application>
  <AppVersion>15.0000</AppVersion>
  <Pages>149</Pages>
  <Words>45612</Words>
  <Characters>223917</Characters>
  <CharactersWithSpaces>273716</CharactersWithSpaces>
  <Paragraphs>3969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2022-12-10T10:45:07Z</cp:lastPrinted>
  <dcterms:modified xsi:type="dcterms:W3CDTF">2022-12-17T12:28:35Z</dcterms:modified>
  <cp:revision>281</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