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3"/>
      <w:bookmarkStart w:id="5" w:name="_Toc320481114"/>
      <w:bookmarkStart w:id="6" w:name="_Ref371924702"/>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Ref528135318"/>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Ref320531638"/>
      <w:bookmarkStart w:id="78" w:name="_Ref320531634"/>
      <w:bookmarkStart w:id="79" w:name="_Toc32048127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513"/>
      <w:bookmarkStart w:id="85" w:name="_Ref527967812"/>
      <w:bookmarkStart w:id="86" w:name="_Ref527962450"/>
      <w:bookmarkStart w:id="87" w:name="_Toc528309109"/>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528309210"/>
      <w:bookmarkStart w:id="390" w:name="_Toc320481272"/>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Ref320433003"/>
      <w:bookmarkStart w:id="395" w:name="_Ref320433002"/>
      <w:bookmarkStart w:id="396" w:name="_Toc320481280"/>
      <w:bookmarkStart w:id="397" w:name="_Toc528309212"/>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528309213"/>
      <w:bookmarkStart w:id="400" w:name="_Toc320481281"/>
      <w:bookmarkEnd w:id="398"/>
      <w:r>
        <w:rPr/>
        <w:t>Running tests</w:t>
      </w:r>
      <w:bookmarkEnd w:id="399"/>
      <w:bookmarkEnd w:id="400"/>
    </w:p>
    <w:p>
      <w:pPr>
        <w:pStyle w:val="Heading3"/>
        <w:rPr/>
      </w:pPr>
      <w:bookmarkStart w:id="401" w:name="__RefHeading___Toc15956_2478585429"/>
      <w:bookmarkStart w:id="402" w:name="_Toc528309214"/>
      <w:bookmarkStart w:id="403" w:name="_Toc320481282"/>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320481283"/>
      <w:bookmarkStart w:id="406" w:name="_Toc528309215"/>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528309216"/>
      <w:bookmarkStart w:id="409" w:name="_Toc320481284"/>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528309217"/>
      <w:bookmarkStart w:id="412" w:name="_Toc320481285"/>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528309218"/>
      <w:bookmarkStart w:id="415" w:name="_Toc320481286"/>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528309219"/>
      <w:bookmarkStart w:id="418" w:name="_Toc320481287"/>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320481288"/>
      <w:bookmarkStart w:id="421" w:name="_Toc528309220"/>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528309231"/>
      <w:bookmarkStart w:id="444" w:name="_Toc320481289"/>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528309235"/>
      <w:bookmarkStart w:id="453" w:name="_Toc320481290"/>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528309236"/>
      <w:bookmarkStart w:id="456" w:name="_Toc320481291"/>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528309238"/>
      <w:bookmarkStart w:id="461" w:name="_Toc320481292"/>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128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20640</TotalTime>
  <Application>LibreOffice/7.4.3.2$Linux_X86_64 LibreOffice_project/8d7af0b9f05ca3f6bf3593323f061d3291e2ce28</Application>
  <AppVersion>15.0000</AppVersion>
  <Pages>150</Pages>
  <Words>45720</Words>
  <Characters>224415</Characters>
  <CharactersWithSpaces>274327</CharactersWithSpaces>
  <Paragraphs>3971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2023-01-09T12:30:33Z</cp:lastPrinted>
  <dcterms:modified xsi:type="dcterms:W3CDTF">2023-01-09T12:46:01Z</dcterms:modified>
  <cp:revision>289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