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5B26" w14:textId="6F5FB604" w:rsidR="007D057F" w:rsidRDefault="0030259F">
      <w:r w:rsidRPr="0030259F">
        <w:drawing>
          <wp:inline distT="0" distB="0" distL="0" distR="0" wp14:anchorId="45D6A0F4" wp14:editId="068CBE3A">
            <wp:extent cx="2337955" cy="1143000"/>
            <wp:effectExtent l="0" t="0" r="5715" b="0"/>
            <wp:docPr id="18969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61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1040" cy="11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BE9E" w14:textId="084E42B0" w:rsidR="007D057F" w:rsidRDefault="007D057F">
      <w:r w:rsidRPr="007D057F">
        <w:drawing>
          <wp:inline distT="0" distB="0" distL="0" distR="0" wp14:anchorId="3D61113C" wp14:editId="4C78B5F8">
            <wp:extent cx="2959100" cy="224462"/>
            <wp:effectExtent l="0" t="0" r="0" b="4445"/>
            <wp:docPr id="210991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70" cy="22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63EE" w14:textId="526F1CA6" w:rsidR="007D057F" w:rsidRDefault="007D057F">
      <w:r w:rsidRPr="007D057F">
        <w:drawing>
          <wp:inline distT="0" distB="0" distL="0" distR="0" wp14:anchorId="0BAAFA74" wp14:editId="6C768EA8">
            <wp:extent cx="1739900" cy="312907"/>
            <wp:effectExtent l="0" t="0" r="0" b="0"/>
            <wp:docPr id="191084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3253" cy="31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8945" w14:textId="68CF58DF" w:rsidR="007D057F" w:rsidRDefault="007D057F">
      <w:r w:rsidRPr="007D057F">
        <w:drawing>
          <wp:inline distT="0" distB="0" distL="0" distR="0" wp14:anchorId="75914C22" wp14:editId="2089A0B3">
            <wp:extent cx="2057400" cy="307511"/>
            <wp:effectExtent l="0" t="0" r="0" b="0"/>
            <wp:docPr id="126953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3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2481" cy="31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36B" w14:textId="01BE9ACF" w:rsidR="007D057F" w:rsidRDefault="007D057F">
      <w:r>
        <w:t>Can get velocities from derivative of angle or position</w:t>
      </w:r>
      <w:r w:rsidR="00A176C5">
        <w:t xml:space="preserve"> (often qdot)</w:t>
      </w:r>
    </w:p>
    <w:p w14:paraId="52684998" w14:textId="256B6132" w:rsidR="007D057F" w:rsidRDefault="007D057F">
      <w:r w:rsidRPr="007D057F">
        <w:drawing>
          <wp:inline distT="0" distB="0" distL="0" distR="0" wp14:anchorId="237C6EDE" wp14:editId="40E2FCC9">
            <wp:extent cx="1568450" cy="596844"/>
            <wp:effectExtent l="0" t="0" r="0" b="0"/>
            <wp:docPr id="15151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6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0879" cy="6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756A" w14:textId="65F8D8AF" w:rsidR="007D057F" w:rsidRDefault="0030259F">
      <w:r w:rsidRPr="0030259F">
        <w:drawing>
          <wp:inline distT="0" distB="0" distL="0" distR="0" wp14:anchorId="169D96A8" wp14:editId="5BD6C432">
            <wp:extent cx="2292350" cy="768770"/>
            <wp:effectExtent l="0" t="0" r="0" b="0"/>
            <wp:docPr id="15767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0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843" cy="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A590" w14:textId="4916A8DF" w:rsidR="0030259F" w:rsidRDefault="0030259F">
      <w:r>
        <w:t>Minus for friction is often unnecessary. Just written to imply acting against motion.</w:t>
      </w:r>
    </w:p>
    <w:p w14:paraId="4B6DB552" w14:textId="61EC83CE" w:rsidR="0030259F" w:rsidRDefault="0030259F">
      <w:r w:rsidRPr="0030259F">
        <w:drawing>
          <wp:inline distT="0" distB="0" distL="0" distR="0" wp14:anchorId="49895B37" wp14:editId="75EA6B37">
            <wp:extent cx="3619500" cy="300852"/>
            <wp:effectExtent l="0" t="0" r="0" b="4445"/>
            <wp:docPr id="7857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1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601" cy="3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F764" w14:textId="1BE304C6" w:rsidR="0030259F" w:rsidRDefault="0030259F">
      <w:r>
        <w:t>Generalized forces, Q, where r is distance from fixed reference frame to where force is applied:</w:t>
      </w:r>
    </w:p>
    <w:p w14:paraId="72463873" w14:textId="2538F57D" w:rsidR="0030259F" w:rsidRDefault="0030259F">
      <w:r w:rsidRPr="0030259F">
        <w:drawing>
          <wp:inline distT="0" distB="0" distL="0" distR="0" wp14:anchorId="152E8338" wp14:editId="68C36264">
            <wp:extent cx="2711450" cy="1566824"/>
            <wp:effectExtent l="0" t="0" r="0" b="0"/>
            <wp:docPr id="199601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7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80" cy="15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BA3A" w14:textId="0B802378" w:rsidR="0030259F" w:rsidRDefault="0030259F">
      <w:r w:rsidRPr="0030259F">
        <w:lastRenderedPageBreak/>
        <w:drawing>
          <wp:inline distT="0" distB="0" distL="0" distR="0" wp14:anchorId="4DDD76A1" wp14:editId="13BF54F6">
            <wp:extent cx="2959100" cy="1488086"/>
            <wp:effectExtent l="0" t="0" r="0" b="0"/>
            <wp:docPr id="52049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94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124" cy="149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42D5" w14:textId="77777777" w:rsidR="0030259F" w:rsidRDefault="0030259F"/>
    <w:p w14:paraId="0F3C3AD9" w14:textId="6C3727C8" w:rsidR="0030259F" w:rsidRDefault="0030259F">
      <w:r w:rsidRPr="0030259F">
        <w:drawing>
          <wp:inline distT="0" distB="0" distL="0" distR="0" wp14:anchorId="1AFE14E0" wp14:editId="5929413A">
            <wp:extent cx="2432050" cy="522007"/>
            <wp:effectExtent l="0" t="0" r="6350" b="0"/>
            <wp:docPr id="1905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33" cy="53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A9FC" w14:textId="1C30083B" w:rsidR="0030259F" w:rsidRDefault="0030259F" w:rsidP="0030259F">
      <w:r w:rsidRPr="0030259F">
        <w:drawing>
          <wp:inline distT="0" distB="0" distL="0" distR="0" wp14:anchorId="79B872AE" wp14:editId="084E0D40">
            <wp:extent cx="2667000" cy="421135"/>
            <wp:effectExtent l="0" t="0" r="0" b="0"/>
            <wp:docPr id="134212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22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860" cy="42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BDBB" w14:textId="7DED7B70" w:rsidR="0030259F" w:rsidRDefault="00524A6D" w:rsidP="0030259F">
      <w:r w:rsidRPr="00524A6D">
        <w:drawing>
          <wp:inline distT="0" distB="0" distL="0" distR="0" wp14:anchorId="1AA57A84" wp14:editId="42A1C692">
            <wp:extent cx="2774950" cy="1626133"/>
            <wp:effectExtent l="0" t="0" r="6350" b="0"/>
            <wp:docPr id="111529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2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067" cy="164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1509" w14:textId="5081BDC6" w:rsidR="00342B80" w:rsidRDefault="00342B80" w:rsidP="0030259F">
      <w:r>
        <w:t>x_tilde = x – x_eq</w:t>
      </w:r>
    </w:p>
    <w:p w14:paraId="48D083BA" w14:textId="534BA6C7" w:rsidR="00524A6D" w:rsidRDefault="00524A6D" w:rsidP="0030259F">
      <w:r>
        <w:t xml:space="preserve">F = (F_fl or F_eq) + F_ctrl </w:t>
      </w:r>
    </w:p>
    <w:p w14:paraId="4B506AAF" w14:textId="3EBBFF22" w:rsidR="00524A6D" w:rsidRDefault="00524A6D" w:rsidP="0030259F">
      <w:r>
        <w:t xml:space="preserve">Feedback linearization only works if there is a force in the same row as the non-linearity. </w:t>
      </w:r>
    </w:p>
    <w:p w14:paraId="698E3D05" w14:textId="490A3C85" w:rsidR="00524A6D" w:rsidRDefault="00524A6D" w:rsidP="0030259F">
      <w:r>
        <w:t>Know how to go from time domain to laplace domain for transfer functions.</w:t>
      </w:r>
    </w:p>
    <w:p w14:paraId="7DBEA2AF" w14:textId="0331111E" w:rsidR="00524A6D" w:rsidRDefault="00524A6D" w:rsidP="0030259F">
      <w:r>
        <w:t>State space laplace xform:</w:t>
      </w:r>
    </w:p>
    <w:p w14:paraId="66C8A3D5" w14:textId="3581A72F" w:rsidR="00524A6D" w:rsidRDefault="00524A6D" w:rsidP="0030259F">
      <w:r w:rsidRPr="00524A6D">
        <w:drawing>
          <wp:inline distT="0" distB="0" distL="0" distR="0" wp14:anchorId="49F777DC" wp14:editId="76B8A3B6">
            <wp:extent cx="1949450" cy="224937"/>
            <wp:effectExtent l="0" t="0" r="0" b="3810"/>
            <wp:docPr id="64696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69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035" cy="22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B2BD" w14:textId="17261FA0" w:rsidR="00524A6D" w:rsidRDefault="00524A6D" w:rsidP="0030259F">
      <w:r>
        <w:t>Where the ith column represents the ith generalized force</w:t>
      </w:r>
      <w:r w:rsidR="00C91226">
        <w:t xml:space="preserve"> (input, tau) and the ith row represents the ith output (y)</w:t>
      </w:r>
    </w:p>
    <w:p w14:paraId="5B4F5D1E" w14:textId="73714DEB" w:rsidR="00C91226" w:rsidRDefault="00C91226" w:rsidP="0030259F">
      <w:r w:rsidRPr="00C91226">
        <w:lastRenderedPageBreak/>
        <w:drawing>
          <wp:inline distT="0" distB="0" distL="0" distR="0" wp14:anchorId="5CC73272" wp14:editId="58C6CEDA">
            <wp:extent cx="2368550" cy="3378057"/>
            <wp:effectExtent l="0" t="0" r="0" b="0"/>
            <wp:docPr id="987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8901" cy="33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DB8B" w14:textId="642F0362" w:rsidR="00C91226" w:rsidRDefault="00C91226" w:rsidP="0030259F">
      <w:r>
        <w:t>P control:</w:t>
      </w:r>
    </w:p>
    <w:p w14:paraId="28B6DCA4" w14:textId="5828F292" w:rsidR="00C91226" w:rsidRDefault="00C91226" w:rsidP="0030259F"/>
    <w:p w14:paraId="21C70E23" w14:textId="5F5BC2FE" w:rsidR="00C91226" w:rsidRDefault="00C91226" w:rsidP="0030259F">
      <w:r w:rsidRPr="00C91226">
        <w:drawing>
          <wp:inline distT="0" distB="0" distL="0" distR="0" wp14:anchorId="5E547259" wp14:editId="00B40E73">
            <wp:extent cx="2190750" cy="757400"/>
            <wp:effectExtent l="0" t="0" r="0" b="5080"/>
            <wp:docPr id="80925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8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322" cy="7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1810" w14:textId="68496942" w:rsidR="00C91226" w:rsidRDefault="00C91226" w:rsidP="0030259F">
      <w:r w:rsidRPr="00C91226">
        <w:drawing>
          <wp:inline distT="0" distB="0" distL="0" distR="0" wp14:anchorId="6357F552" wp14:editId="268D72F9">
            <wp:extent cx="762000" cy="508000"/>
            <wp:effectExtent l="0" t="0" r="0" b="6350"/>
            <wp:docPr id="11535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4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51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1C9F" w14:textId="5B826624" w:rsidR="00C91226" w:rsidRDefault="00C91226" w:rsidP="0030259F">
      <w:r>
        <w:t>PD Control:</w:t>
      </w:r>
    </w:p>
    <w:p w14:paraId="5CFC53C4" w14:textId="16F7AF05" w:rsidR="00C91226" w:rsidRDefault="00C91226" w:rsidP="0030259F">
      <w:r w:rsidRPr="00C91226">
        <w:drawing>
          <wp:inline distT="0" distB="0" distL="0" distR="0" wp14:anchorId="4E866890" wp14:editId="7E03F65A">
            <wp:extent cx="1816100" cy="721201"/>
            <wp:effectExtent l="0" t="0" r="0" b="3175"/>
            <wp:docPr id="172563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3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4740" cy="7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8D3F" w14:textId="2694CE05" w:rsidR="00C91226" w:rsidRDefault="00C91226" w:rsidP="0030259F">
      <w:r>
        <w:t>Modified PD Control:</w:t>
      </w:r>
    </w:p>
    <w:p w14:paraId="49B9F980" w14:textId="4668AA81" w:rsidR="00C91226" w:rsidRDefault="00C91226" w:rsidP="0030259F">
      <w:r w:rsidRPr="00C91226">
        <w:lastRenderedPageBreak/>
        <w:drawing>
          <wp:inline distT="0" distB="0" distL="0" distR="0" wp14:anchorId="38620323" wp14:editId="59472AE2">
            <wp:extent cx="3958217" cy="1600200"/>
            <wp:effectExtent l="0" t="0" r="4445" b="0"/>
            <wp:docPr id="20625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2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9007" cy="161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3C01" w14:textId="068BEF0B" w:rsidR="0086553F" w:rsidRDefault="0086553F" w:rsidP="0030259F">
      <w:r w:rsidRPr="0086553F">
        <w:drawing>
          <wp:inline distT="0" distB="0" distL="0" distR="0" wp14:anchorId="415E1B77" wp14:editId="258441C8">
            <wp:extent cx="1352550" cy="920196"/>
            <wp:effectExtent l="0" t="0" r="0" b="0"/>
            <wp:docPr id="147951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0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61055" cy="92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24FD" w14:textId="77777777" w:rsidR="0086553F" w:rsidRDefault="0086553F" w:rsidP="0030259F"/>
    <w:p w14:paraId="34F4D6BF" w14:textId="10505AE9" w:rsidR="0086553F" w:rsidRDefault="0086553F" w:rsidP="0030259F">
      <w:r w:rsidRPr="0086553F">
        <w:drawing>
          <wp:inline distT="0" distB="0" distL="0" distR="0" wp14:anchorId="75BC43AE" wp14:editId="3E93FBA2">
            <wp:extent cx="3746500" cy="1097532"/>
            <wp:effectExtent l="0" t="0" r="6350" b="7620"/>
            <wp:docPr id="182252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03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1370" cy="11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2FB6" w14:textId="77777777" w:rsidR="0086553F" w:rsidRDefault="0086553F" w:rsidP="0030259F"/>
    <w:p w14:paraId="29B244F9" w14:textId="1CE390AE" w:rsidR="0086553F" w:rsidRDefault="0086553F" w:rsidP="0030259F">
      <w:r w:rsidRPr="0086553F">
        <w:drawing>
          <wp:inline distT="0" distB="0" distL="0" distR="0" wp14:anchorId="61322BAA" wp14:editId="2C00D4BF">
            <wp:extent cx="1352550" cy="1099380"/>
            <wp:effectExtent l="0" t="0" r="0" b="5715"/>
            <wp:docPr id="9124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32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8284" cy="110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E65A" w14:textId="7795022E" w:rsidR="0086553F" w:rsidRDefault="0086553F" w:rsidP="0030259F">
      <w:r w:rsidRPr="0086553F">
        <w:drawing>
          <wp:inline distT="0" distB="0" distL="0" distR="0" wp14:anchorId="2A819A6B" wp14:editId="4B348625">
            <wp:extent cx="1574800" cy="308532"/>
            <wp:effectExtent l="0" t="0" r="6350" b="0"/>
            <wp:docPr id="18336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4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6532" cy="3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C3E6" w14:textId="470CD324" w:rsidR="0086553F" w:rsidRDefault="0086553F" w:rsidP="0030259F">
      <w:r w:rsidRPr="0086553F">
        <w:drawing>
          <wp:inline distT="0" distB="0" distL="0" distR="0" wp14:anchorId="520CE9E3" wp14:editId="18DE1025">
            <wp:extent cx="1022350" cy="686172"/>
            <wp:effectExtent l="0" t="0" r="6350" b="0"/>
            <wp:docPr id="9703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0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5533" cy="6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EBF0" w14:textId="461C3818" w:rsidR="0086553F" w:rsidRDefault="00CA58CF" w:rsidP="0030259F">
      <w:r w:rsidRPr="00CA58CF">
        <w:drawing>
          <wp:inline distT="0" distB="0" distL="0" distR="0" wp14:anchorId="43A0CCBB" wp14:editId="77D0768F">
            <wp:extent cx="3600450" cy="592479"/>
            <wp:effectExtent l="0" t="0" r="0" b="0"/>
            <wp:docPr id="10312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1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6482" cy="59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092A" w14:textId="77777777" w:rsidR="00342B80" w:rsidRDefault="00342B80" w:rsidP="0030259F"/>
    <w:p w14:paraId="7E9F3D37" w14:textId="5E376CD5" w:rsidR="004F3230" w:rsidRDefault="004F3230" w:rsidP="0030259F">
      <w:r w:rsidRPr="004F3230">
        <w:lastRenderedPageBreak/>
        <w:drawing>
          <wp:inline distT="0" distB="0" distL="0" distR="0" wp14:anchorId="139C0524" wp14:editId="78F15ADB">
            <wp:extent cx="5943600" cy="692150"/>
            <wp:effectExtent l="0" t="0" r="0" b="0"/>
            <wp:docPr id="137222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3044" name=""/>
                    <pic:cNvPicPr/>
                  </pic:nvPicPr>
                  <pic:blipFill rotWithShape="1">
                    <a:blip r:embed="rId28"/>
                    <a:srcRect b="7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3BBD5" w14:textId="0EB2FBE7" w:rsidR="004F3230" w:rsidRDefault="004F3230" w:rsidP="0030259F">
      <w:r w:rsidRPr="004F3230">
        <w:drawing>
          <wp:inline distT="0" distB="0" distL="0" distR="0" wp14:anchorId="03767C6D" wp14:editId="5B31067F">
            <wp:extent cx="5683250" cy="983032"/>
            <wp:effectExtent l="0" t="0" r="0" b="7620"/>
            <wp:docPr id="9759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9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074" cy="9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23B7" w14:textId="7ABEA542" w:rsidR="004F3230" w:rsidRDefault="004F3230" w:rsidP="0030259F">
      <w:r>
        <w:t>Final Value Theorem:</w:t>
      </w:r>
    </w:p>
    <w:p w14:paraId="1269BB49" w14:textId="46EA537C" w:rsidR="004F3230" w:rsidRDefault="004F3230" w:rsidP="0030259F">
      <w:r w:rsidRPr="004F3230">
        <w:drawing>
          <wp:inline distT="0" distB="0" distL="0" distR="0" wp14:anchorId="2691A672" wp14:editId="6B2096FB">
            <wp:extent cx="3257550" cy="435603"/>
            <wp:effectExtent l="0" t="0" r="0" b="3175"/>
            <wp:docPr id="1184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8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3779" cy="43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9E4E" w14:textId="599A2ACD" w:rsidR="00490B2F" w:rsidRDefault="00490B2F" w:rsidP="0030259F">
      <w:r>
        <w:t>Making sympy symbols</w:t>
      </w:r>
    </w:p>
    <w:p w14:paraId="6AE1EB6A" w14:textId="01D2F73D" w:rsidR="00490B2F" w:rsidRPr="00490B2F" w:rsidRDefault="00490B2F" w:rsidP="00490B2F">
      <w:r>
        <w:t>a, b</w:t>
      </w:r>
      <w:r w:rsidRPr="00490B2F">
        <w:t xml:space="preserve"> = sp.symbols("</w:t>
      </w:r>
      <w:r>
        <w:t>a b</w:t>
      </w:r>
      <w:r w:rsidRPr="00490B2F">
        <w:t>")</w:t>
      </w:r>
    </w:p>
    <w:p w14:paraId="7811223D" w14:textId="41979AF9" w:rsidR="00490B2F" w:rsidRPr="00490B2F" w:rsidRDefault="00490B2F" w:rsidP="00490B2F">
      <w:r w:rsidRPr="00490B2F">
        <w:t xml:space="preserve">    </w:t>
      </w:r>
      <w:r>
        <w:t>c_f</w:t>
      </w:r>
      <w:r w:rsidRPr="00490B2F">
        <w:t xml:space="preserve"> = sp.symbols("</w:t>
      </w:r>
      <w:r>
        <w:t>c_f</w:t>
      </w:r>
      <w:r w:rsidRPr="00490B2F">
        <w:t>", cls=sp.Function) # dependent variables</w:t>
      </w:r>
    </w:p>
    <w:p w14:paraId="445B6B2E" w14:textId="55294E35" w:rsidR="00490B2F" w:rsidRPr="00490B2F" w:rsidRDefault="00490B2F" w:rsidP="00490B2F">
      <w:r w:rsidRPr="00490B2F">
        <w:t xml:space="preserve">    </w:t>
      </w:r>
      <w:r>
        <w:t>c</w:t>
      </w:r>
      <w:r w:rsidRPr="00490B2F">
        <w:t xml:space="preserve"> = </w:t>
      </w:r>
      <w:r>
        <w:t>c_f</w:t>
      </w:r>
      <w:r w:rsidRPr="00490B2F">
        <w:t>(t)</w:t>
      </w:r>
    </w:p>
    <w:p w14:paraId="463EB7C7" w14:textId="6BAB6FBC" w:rsidR="00490B2F" w:rsidRPr="00490B2F" w:rsidRDefault="00490B2F" w:rsidP="00490B2F">
      <w:r w:rsidRPr="00490B2F">
        <w:t>sp.Matrix([[</w:t>
      </w:r>
      <w:r>
        <w:t>a</w:t>
      </w:r>
      <w:r w:rsidRPr="00490B2F">
        <w:t>], [</w:t>
      </w:r>
      <w:r>
        <w:t>b</w:t>
      </w:r>
      <w:r w:rsidRPr="00490B2F">
        <w:t>], [</w:t>
      </w:r>
      <w:r>
        <w:t>c</w:t>
      </w:r>
      <w:r w:rsidRPr="00490B2F">
        <w:t>]])</w:t>
      </w:r>
    </w:p>
    <w:p w14:paraId="164E6130" w14:textId="78155D5A" w:rsidR="00490B2F" w:rsidRDefault="00490B2F" w:rsidP="0030259F">
      <w:r>
        <w:t>sp.Integer(3)</w:t>
      </w:r>
    </w:p>
    <w:p w14:paraId="22219824" w14:textId="175FF1CA" w:rsidR="00490B2F" w:rsidRDefault="00490B2F" w:rsidP="0030259F">
      <w:r>
        <w:t>sp.Rational(1, 2)</w:t>
      </w:r>
    </w:p>
    <w:p w14:paraId="5013436D" w14:textId="7B4CE489" w:rsidR="00490B2F" w:rsidRDefault="00490B2F" w:rsidP="0030259F">
      <w:r>
        <w:t>sp.pprint(sp.simplify(equation)[0])</w:t>
      </w:r>
    </w:p>
    <w:p w14:paraId="204A1588" w14:textId="15366D19" w:rsidR="00490B2F" w:rsidRDefault="00490B2F" w:rsidP="0030259F">
      <w:r>
        <w:t>np.rad2deg(radians)</w:t>
      </w:r>
    </w:p>
    <w:p w14:paraId="0BFCAA73" w14:textId="5AFC64C0" w:rsidR="00490B2F" w:rsidRDefault="00490B2F" w:rsidP="0030259F">
      <w:r>
        <w:t>np.array([a, b, c])</w:t>
      </w:r>
    </w:p>
    <w:p w14:paraId="178DB90B" w14:textId="77777777" w:rsidR="00490B2F" w:rsidRPr="00490B2F" w:rsidRDefault="00490B2F" w:rsidP="00490B2F">
      <w:r w:rsidRPr="00490B2F">
        <w:t>wn_h = np.pi / (2*tr_h*np.sqrt(1 - zeta_h**2))</w:t>
      </w:r>
    </w:p>
    <w:p w14:paraId="33008927" w14:textId="77777777" w:rsidR="00490B2F" w:rsidRPr="00490B2F" w:rsidRDefault="00490B2F" w:rsidP="00490B2F">
      <w:r w:rsidRPr="00490B2F">
        <w:t>        alpha0_h = wn_h**2</w:t>
      </w:r>
    </w:p>
    <w:p w14:paraId="369A72D0" w14:textId="77777777" w:rsidR="00490B2F" w:rsidRPr="00490B2F" w:rsidRDefault="00490B2F" w:rsidP="00490B2F">
      <w:r w:rsidRPr="00490B2F">
        <w:t>        alpha1_h = 2* zeta_h * wn_h</w:t>
      </w:r>
    </w:p>
    <w:p w14:paraId="5E3360A4" w14:textId="77777777" w:rsidR="00490B2F" w:rsidRPr="00490B2F" w:rsidRDefault="00490B2F" w:rsidP="00490B2F">
      <w:r w:rsidRPr="00490B2F">
        <w:t>        self.kp_h = (alpha0_h - a0_h) / b0_h</w:t>
      </w:r>
    </w:p>
    <w:p w14:paraId="740F4D90" w14:textId="77777777" w:rsidR="00490B2F" w:rsidRPr="00490B2F" w:rsidRDefault="00490B2F" w:rsidP="00490B2F">
      <w:r w:rsidRPr="00490B2F">
        <w:t>        self.kd_h = (alpha1_h - a1_h) / b0_h</w:t>
      </w:r>
    </w:p>
    <w:p w14:paraId="31F2273F" w14:textId="77777777" w:rsidR="00490B2F" w:rsidRPr="00490B2F" w:rsidRDefault="00490B2F" w:rsidP="00490B2F">
      <w:r w:rsidRPr="00490B2F">
        <w:t>F_tilde = self.kp_h * error_h - self.kd_h * hdot</w:t>
      </w:r>
    </w:p>
    <w:p w14:paraId="2BF625A5" w14:textId="77777777" w:rsidR="00490B2F" w:rsidRPr="00490B2F" w:rsidRDefault="00490B2F" w:rsidP="00490B2F">
      <w:r w:rsidRPr="00490B2F">
        <w:t>p_c_dot = p_c.diff(t)</w:t>
      </w:r>
    </w:p>
    <w:p w14:paraId="4F0D7BFE" w14:textId="77777777" w:rsidR="00490B2F" w:rsidRPr="00490B2F" w:rsidRDefault="00490B2F" w:rsidP="00490B2F">
      <w:r w:rsidRPr="00490B2F">
        <w:lastRenderedPageBreak/>
        <w:t>equilibrium = [(z_v, 0.0), (h, 0.0), (theta, 0.0), (zd, 0.0), (hd, 0.0), (thetad, 0.0), (F, g*(m_c+2*m_r)), (tau, 0.0)]</w:t>
      </w:r>
    </w:p>
    <w:p w14:paraId="535A8E8C" w14:textId="77777777" w:rsidR="00490B2F" w:rsidRPr="00490B2F" w:rsidRDefault="00490B2F" w:rsidP="00490B2F">
      <w:r w:rsidRPr="00490B2F">
        <w:t>A_lin = sp.simplify(A.subs(equilibrium))</w:t>
      </w:r>
    </w:p>
    <w:p w14:paraId="0A7C96FF" w14:textId="1EA4ECEC" w:rsidR="00490B2F" w:rsidRDefault="00490B2F" w:rsidP="00490B2F">
      <w:r>
        <w:t>full_eom = EL_case_studyE - RHS</w:t>
      </w:r>
    </w:p>
    <w:p w14:paraId="68B95E72" w14:textId="77777777" w:rsidR="00490B2F" w:rsidRDefault="00490B2F" w:rsidP="00490B2F">
      <w:r>
        <w:t># solving for highest order</w:t>
      </w:r>
    </w:p>
    <w:p w14:paraId="2A6922E4" w14:textId="77777777" w:rsidR="00490B2F" w:rsidRDefault="00490B2F" w:rsidP="00490B2F">
      <w:r>
        <w:t>result = sp.simplify(sp.solve(full_eom, (zdd, hdd, thetadd)))</w:t>
      </w:r>
    </w:p>
    <w:p w14:paraId="1E6C58C0" w14:textId="77777777" w:rsidR="00490B2F" w:rsidRDefault="00490B2F" w:rsidP="00490B2F">
      <w:r>
        <w:t>zdd_eom = sp.simplify(result[zdd])</w:t>
      </w:r>
    </w:p>
    <w:p w14:paraId="3D958203" w14:textId="77777777" w:rsidR="00490B2F" w:rsidRDefault="00490B2F" w:rsidP="00490B2F">
      <w:r>
        <w:t>hdd_eom = sp.simplify(result[hdd])</w:t>
      </w:r>
    </w:p>
    <w:p w14:paraId="0867BEB4" w14:textId="2BA972C6" w:rsidR="00490B2F" w:rsidRDefault="00490B2F" w:rsidP="00490B2F">
      <w:r>
        <w:t>thetadd_eom = sp.simplify(result[thetadd])</w:t>
      </w:r>
    </w:p>
    <w:p w14:paraId="0A04B910" w14:textId="77777777" w:rsidR="00A176C5" w:rsidRPr="00A176C5" w:rsidRDefault="00A176C5" w:rsidP="00A176C5">
      <w:r w:rsidRPr="00A176C5">
        <w:t>I = sp.eye(A_lin.shape[0])</w:t>
      </w:r>
    </w:p>
    <w:p w14:paraId="52DBEF73" w14:textId="77777777" w:rsidR="00A176C5" w:rsidRPr="00A176C5" w:rsidRDefault="00A176C5" w:rsidP="00A176C5">
      <w:r w:rsidRPr="00A176C5">
        <w:t>H = C @ (s * I - A_lin).LUsolve(B_lin) + D</w:t>
      </w:r>
    </w:p>
    <w:p w14:paraId="38C73F56" w14:textId="77777777" w:rsidR="00A176C5" w:rsidRDefault="00A176C5" w:rsidP="00490B2F"/>
    <w:sectPr w:rsidR="00A17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D5"/>
    <w:rsid w:val="0030259F"/>
    <w:rsid w:val="00342B80"/>
    <w:rsid w:val="00442D93"/>
    <w:rsid w:val="00466D1F"/>
    <w:rsid w:val="00490B2F"/>
    <w:rsid w:val="004F3230"/>
    <w:rsid w:val="00524A6D"/>
    <w:rsid w:val="00777435"/>
    <w:rsid w:val="007D057F"/>
    <w:rsid w:val="0086553F"/>
    <w:rsid w:val="009764BE"/>
    <w:rsid w:val="00A176C5"/>
    <w:rsid w:val="00C91226"/>
    <w:rsid w:val="00CA58CF"/>
    <w:rsid w:val="00F51BD5"/>
    <w:rsid w:val="00FC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EECC"/>
  <w15:chartTrackingRefBased/>
  <w15:docId w15:val="{DD65E21F-FC3A-45D4-A430-5471C457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Nasman</dc:creator>
  <cp:keywords/>
  <dc:description/>
  <cp:lastModifiedBy>Samuel Nasman</cp:lastModifiedBy>
  <cp:revision>7</cp:revision>
  <dcterms:created xsi:type="dcterms:W3CDTF">2026-02-28T01:32:00Z</dcterms:created>
  <dcterms:modified xsi:type="dcterms:W3CDTF">2026-02-28T03:43:00Z</dcterms:modified>
</cp:coreProperties>
</file>