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work as a Data Annotator; I analyze large datasets to extract valuable insights; develop and train AI models using various machine-learning techniques; and evaluate the performance of AI models.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