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DAAE" w14:textId="34B03F96" w:rsidR="00222987" w:rsidRPr="00222987" w:rsidRDefault="00222987" w:rsidP="00222987">
      <w:pPr>
        <w:jc w:val="center"/>
        <w:rPr>
          <w:color w:val="EE0000"/>
          <w:lang w:val="en-CA"/>
        </w:rPr>
      </w:pPr>
      <w:proofErr w:type="spellStart"/>
      <w:r w:rsidRPr="00222987">
        <w:rPr>
          <w:color w:val="EE0000"/>
          <w:lang w:val="en-CA"/>
        </w:rPr>
        <w:t>AlgoSuite</w:t>
      </w:r>
      <w:proofErr w:type="spellEnd"/>
    </w:p>
    <w:p w14:paraId="12C3268C" w14:textId="68843EE6" w:rsidR="00222987" w:rsidRPr="00222987" w:rsidRDefault="00222987" w:rsidP="00222987">
      <w:pPr>
        <w:rPr>
          <w:color w:val="EE0000"/>
          <w:lang w:val="en-CA"/>
        </w:rPr>
      </w:pPr>
      <w:r w:rsidRPr="00222987">
        <w:rPr>
          <w:color w:val="EE0000"/>
          <w:lang w:val="en-CA"/>
        </w:rPr>
        <w:t>Small web app with 2 algorithms:</w:t>
      </w:r>
    </w:p>
    <w:p w14:paraId="63AA974F" w14:textId="511DA66F" w:rsidR="00222987" w:rsidRPr="00222987" w:rsidRDefault="00222987" w:rsidP="00222987">
      <w:pPr>
        <w:pStyle w:val="ListParagraph"/>
        <w:numPr>
          <w:ilvl w:val="0"/>
          <w:numId w:val="1"/>
        </w:numPr>
        <w:rPr>
          <w:lang w:val="en-CA"/>
        </w:rPr>
      </w:pPr>
      <w:r w:rsidRPr="00222987">
        <w:rPr>
          <w:lang w:val="en-CA"/>
        </w:rPr>
        <w:t>Snail Matrix → reads a square matrix in spiral order.</w:t>
      </w:r>
    </w:p>
    <w:p w14:paraId="79AA9308" w14:textId="4E77A835" w:rsidR="00222987" w:rsidRPr="00222987" w:rsidRDefault="00222987" w:rsidP="00222987">
      <w:pPr>
        <w:pStyle w:val="ListParagraph"/>
        <w:numPr>
          <w:ilvl w:val="0"/>
          <w:numId w:val="1"/>
        </w:numPr>
        <w:rPr>
          <w:lang w:val="en-CA"/>
        </w:rPr>
      </w:pPr>
      <w:r w:rsidRPr="00222987">
        <w:rPr>
          <w:lang w:val="en-CA"/>
        </w:rPr>
        <w:t>Consecutive Numbers → checks if a digit string can form numbers that increase by +1.</w:t>
      </w:r>
    </w:p>
    <w:p w14:paraId="7DC24EF0" w14:textId="346DDC7D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Built with HTML, CSS, JavaScript only.</w:t>
      </w:r>
    </w:p>
    <w:p w14:paraId="225616DB" w14:textId="27AE2E70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How to use :</w:t>
      </w:r>
    </w:p>
    <w:p w14:paraId="2BC00FB5" w14:textId="6038462B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Open index.html in your browser.</w:t>
      </w:r>
    </w:p>
    <w:p w14:paraId="3C94FF5E" w14:textId="69E8C466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Choose a tab:</w:t>
      </w:r>
    </w:p>
    <w:p w14:paraId="43EBD126" w14:textId="21C362A9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Snail Matrix → select size and click Generate Spiral.</w:t>
      </w:r>
    </w:p>
    <w:p w14:paraId="0D00EEBD" w14:textId="5FACAC8F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Consecutive → enter a number string and click Check Validity.</w:t>
      </w:r>
    </w:p>
    <w:p w14:paraId="089B8D63" w14:textId="7E64C881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No installation needed.</w:t>
      </w:r>
    </w:p>
    <w:p w14:paraId="59BD178B" w14:textId="7B6D05E7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Example</w:t>
      </w:r>
    </w:p>
    <w:p w14:paraId="463D26DB" w14:textId="77777777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Snail (n = 3)</w:t>
      </w:r>
    </w:p>
    <w:p w14:paraId="692E5851" w14:textId="208877AA" w:rsidR="00222987" w:rsidRDefault="00222987" w:rsidP="00222987">
      <w:pPr>
        <w:rPr>
          <w:lang w:val="en-CA"/>
        </w:rPr>
      </w:pPr>
      <w:r w:rsidRPr="00222987">
        <w:rPr>
          <w:lang w:val="en-CA"/>
        </w:rPr>
        <w:t>Result:</w:t>
      </w:r>
    </w:p>
    <w:p w14:paraId="796D3426" w14:textId="77777777" w:rsidR="00222987" w:rsidRPr="00222987" w:rsidRDefault="00222987" w:rsidP="00222987">
      <w:pPr>
        <w:jc w:val="center"/>
        <w:rPr>
          <w:lang w:val="en-CA"/>
        </w:rPr>
      </w:pPr>
      <w:r w:rsidRPr="00222987">
        <w:rPr>
          <w:lang w:val="en-CA"/>
        </w:rPr>
        <w:t>1 2 3</w:t>
      </w:r>
    </w:p>
    <w:p w14:paraId="6D76A1EB" w14:textId="77777777" w:rsidR="00222987" w:rsidRPr="00222987" w:rsidRDefault="00222987" w:rsidP="00222987">
      <w:pPr>
        <w:jc w:val="center"/>
        <w:rPr>
          <w:lang w:val="en-CA"/>
        </w:rPr>
      </w:pPr>
      <w:r w:rsidRPr="00222987">
        <w:rPr>
          <w:lang w:val="en-CA"/>
        </w:rPr>
        <w:t>4 5 6</w:t>
      </w:r>
    </w:p>
    <w:p w14:paraId="123A9C82" w14:textId="7B2EA7FB" w:rsidR="00222987" w:rsidRPr="00222987" w:rsidRDefault="00222987" w:rsidP="00222987">
      <w:pPr>
        <w:jc w:val="center"/>
        <w:rPr>
          <w:lang w:val="en-CA"/>
        </w:rPr>
      </w:pPr>
      <w:r w:rsidRPr="00222987">
        <w:rPr>
          <w:lang w:val="en-CA"/>
        </w:rPr>
        <w:t>7 8 9</w:t>
      </w:r>
    </w:p>
    <w:p w14:paraId="434B3D9B" w14:textId="77777777" w:rsidR="00222987" w:rsidRDefault="00222987" w:rsidP="00222987">
      <w:pPr>
        <w:rPr>
          <w:lang w:val="en-CA"/>
        </w:rPr>
      </w:pPr>
    </w:p>
    <w:p w14:paraId="31FF0A2C" w14:textId="3887422B" w:rsidR="00222987" w:rsidRPr="00222987" w:rsidRDefault="00222987" w:rsidP="00222987">
      <w:pPr>
        <w:rPr>
          <w:lang w:val="en-CA"/>
        </w:rPr>
      </w:pPr>
      <w:r>
        <w:rPr>
          <w:lang w:val="en-CA"/>
        </w:rPr>
        <w:t>-</w:t>
      </w:r>
      <w:r w:rsidRPr="00222987">
        <w:rPr>
          <w:lang w:val="en-CA"/>
        </w:rPr>
        <w:t>1 → 2 → 3 → 6 → 9 → 8 → 7 → 4 → 5</w:t>
      </w:r>
    </w:p>
    <w:p w14:paraId="528FBAC2" w14:textId="50A80802" w:rsidR="00222987" w:rsidRPr="00222987" w:rsidRDefault="00F1421F" w:rsidP="00222987">
      <w:pPr>
        <w:rPr>
          <w:lang w:val="en-CA"/>
        </w:rPr>
      </w:pPr>
      <w:r w:rsidRPr="00F1421F">
        <w:rPr>
          <w:lang w:val="en-CA"/>
        </w:rPr>
        <w:drawing>
          <wp:inline distT="0" distB="0" distL="0" distR="0" wp14:anchorId="59481FA6" wp14:editId="2B8267A0">
            <wp:extent cx="5760720" cy="2723515"/>
            <wp:effectExtent l="0" t="0" r="0" b="635"/>
            <wp:docPr id="1986332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29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8E7F" w14:textId="77777777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lastRenderedPageBreak/>
        <w:t>Consecutive</w:t>
      </w:r>
    </w:p>
    <w:p w14:paraId="422DE001" w14:textId="2FE31EF9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Input:</w:t>
      </w:r>
    </w:p>
    <w:p w14:paraId="12CF7645" w14:textId="380243D0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979899100101</w:t>
      </w:r>
    </w:p>
    <w:p w14:paraId="556E6025" w14:textId="49F05462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Output:</w:t>
      </w:r>
    </w:p>
    <w:p w14:paraId="5BD7D221" w14:textId="23E21AEE" w:rsidR="00222987" w:rsidRDefault="00222987" w:rsidP="00222987">
      <w:pPr>
        <w:rPr>
          <w:lang w:val="en-CA"/>
        </w:rPr>
      </w:pPr>
      <w:r w:rsidRPr="00222987">
        <w:rPr>
          <w:lang w:val="en-CA"/>
        </w:rPr>
        <w:t>Valid → 97 → 98 → 99 → 100 → 101</w:t>
      </w:r>
    </w:p>
    <w:p w14:paraId="2C0EFBEB" w14:textId="022CA77A" w:rsidR="00222987" w:rsidRPr="00222987" w:rsidRDefault="00222987" w:rsidP="00222987">
      <w:pPr>
        <w:rPr>
          <w:lang w:val="en-CA"/>
        </w:rPr>
      </w:pPr>
      <w:r w:rsidRPr="00222987">
        <w:rPr>
          <w:noProof/>
          <w:lang w:val="en-CA"/>
        </w:rPr>
        <w:drawing>
          <wp:inline distT="0" distB="0" distL="0" distR="0" wp14:anchorId="0621B616" wp14:editId="09FE7EB5">
            <wp:extent cx="5760720" cy="2766060"/>
            <wp:effectExtent l="0" t="0" r="0" b="0"/>
            <wp:docPr id="214479487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4870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FDB2" w14:textId="140527BB" w:rsidR="00222987" w:rsidRDefault="00222987" w:rsidP="00222987">
      <w:r>
        <w:t>Tech :</w:t>
      </w:r>
    </w:p>
    <w:p w14:paraId="3C92430D" w14:textId="1803781A" w:rsidR="00F46A9E" w:rsidRDefault="00222987" w:rsidP="00222987">
      <w:r>
        <w:t>HTML – CSS -JavaScript</w:t>
      </w:r>
    </w:p>
    <w:sectPr w:rsidR="00F46A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24E7E"/>
    <w:multiLevelType w:val="hybridMultilevel"/>
    <w:tmpl w:val="094A952C"/>
    <w:lvl w:ilvl="0" w:tplc="10E0CB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28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9E"/>
    <w:rsid w:val="00222987"/>
    <w:rsid w:val="00866A17"/>
    <w:rsid w:val="00CD4AEB"/>
    <w:rsid w:val="00F1421F"/>
    <w:rsid w:val="00F4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E6D4"/>
  <w15:chartTrackingRefBased/>
  <w15:docId w15:val="{3E0A1CE9-1158-4B53-87C0-39CDE9E8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518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Baccouch</dc:creator>
  <cp:keywords/>
  <dc:description/>
  <cp:lastModifiedBy>Sami Baccouch</cp:lastModifiedBy>
  <cp:revision>3</cp:revision>
  <dcterms:created xsi:type="dcterms:W3CDTF">2026-02-14T21:57:00Z</dcterms:created>
  <dcterms:modified xsi:type="dcterms:W3CDTF">2026-02-14T22:28:00Z</dcterms:modified>
</cp:coreProperties>
</file>