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999D4" w14:textId="5B4B4B23" w:rsidR="007978D9" w:rsidRDefault="007978D9" w:rsidP="007978D9">
      <w:pPr>
        <w:pStyle w:val="a3"/>
        <w:numPr>
          <w:ilvl w:val="0"/>
          <w:numId w:val="1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Users Roles:</w:t>
      </w:r>
    </w:p>
    <w:p w14:paraId="3F766DA5" w14:textId="77777777" w:rsidR="007978D9" w:rsidRDefault="007978D9" w:rsidP="007978D9">
      <w:pPr>
        <w:pStyle w:val="a3"/>
        <w:numPr>
          <w:ilvl w:val="1"/>
          <w:numId w:val="1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Technicians</w:t>
      </w:r>
    </w:p>
    <w:p w14:paraId="7158A996" w14:textId="77777777" w:rsidR="007978D9" w:rsidRDefault="007978D9" w:rsidP="007978D9">
      <w:pPr>
        <w:pStyle w:val="a3"/>
        <w:numPr>
          <w:ilvl w:val="1"/>
          <w:numId w:val="1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Managers.</w:t>
      </w:r>
    </w:p>
    <w:p w14:paraId="4B4F37A2" w14:textId="77777777" w:rsidR="007978D9" w:rsidRDefault="007978D9" w:rsidP="007978D9">
      <w:pPr>
        <w:pStyle w:val="a3"/>
        <w:numPr>
          <w:ilvl w:val="1"/>
          <w:numId w:val="1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Supervisors</w:t>
      </w:r>
    </w:p>
    <w:p w14:paraId="53BC5CB9" w14:textId="4C560877" w:rsidR="007978D9" w:rsidRDefault="007978D9" w:rsidP="007978D9">
      <w:pPr>
        <w:pStyle w:val="a3"/>
        <w:numPr>
          <w:ilvl w:val="1"/>
          <w:numId w:val="1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Admin</w:t>
      </w:r>
    </w:p>
    <w:p w14:paraId="1B8F96C6" w14:textId="78534CE0" w:rsidR="007978D9" w:rsidRDefault="007978D9" w:rsidP="007978D9">
      <w:pPr>
        <w:pStyle w:val="a3"/>
        <w:numPr>
          <w:ilvl w:val="0"/>
          <w:numId w:val="2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Admin:</w:t>
      </w:r>
    </w:p>
    <w:p w14:paraId="2EB938BE" w14:textId="52E8F785" w:rsidR="007978D9" w:rsidRDefault="007978D9" w:rsidP="007978D9">
      <w:pPr>
        <w:pStyle w:val="a3"/>
        <w:numPr>
          <w:ilvl w:val="1"/>
          <w:numId w:val="2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Manage Every Thing.</w:t>
      </w:r>
    </w:p>
    <w:p w14:paraId="4E6C9271" w14:textId="49EB8A87" w:rsidR="007978D9" w:rsidRDefault="007978D9" w:rsidP="007978D9">
      <w:pPr>
        <w:pStyle w:val="a3"/>
        <w:numPr>
          <w:ilvl w:val="0"/>
          <w:numId w:val="2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Supervisor:</w:t>
      </w:r>
    </w:p>
    <w:p w14:paraId="6C2E2FFC" w14:textId="24223A73" w:rsidR="007978D9" w:rsidRDefault="007978D9" w:rsidP="007978D9">
      <w:pPr>
        <w:pStyle w:val="a3"/>
        <w:numPr>
          <w:ilvl w:val="1"/>
          <w:numId w:val="2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Same as manager but only view.</w:t>
      </w:r>
    </w:p>
    <w:p w14:paraId="502920F2" w14:textId="68909627" w:rsidR="007978D9" w:rsidRDefault="007978D9" w:rsidP="007978D9">
      <w:pPr>
        <w:pStyle w:val="a3"/>
        <w:numPr>
          <w:ilvl w:val="0"/>
          <w:numId w:val="2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Managers:</w:t>
      </w:r>
    </w:p>
    <w:p w14:paraId="1B8539AE" w14:textId="26EC195F" w:rsidR="007978D9" w:rsidRDefault="007978D9" w:rsidP="007978D9">
      <w:pPr>
        <w:pStyle w:val="a3"/>
        <w:numPr>
          <w:ilvl w:val="1"/>
          <w:numId w:val="2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Same as Admin but can’t manage Roles and Users only view.</w:t>
      </w:r>
    </w:p>
    <w:p w14:paraId="4A96061C" w14:textId="36204FEC" w:rsidR="007978D9" w:rsidRDefault="007978D9" w:rsidP="007978D9">
      <w:pPr>
        <w:pStyle w:val="a3"/>
        <w:numPr>
          <w:ilvl w:val="0"/>
          <w:numId w:val="2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Technicians:</w:t>
      </w:r>
    </w:p>
    <w:p w14:paraId="10A6CE41" w14:textId="6A8D6B8E" w:rsidR="007978D9" w:rsidRDefault="007978D9" w:rsidP="007978D9">
      <w:pPr>
        <w:pStyle w:val="a3"/>
        <w:numPr>
          <w:ilvl w:val="1"/>
          <w:numId w:val="2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Can see all projects assigned a task in.</w:t>
      </w:r>
    </w:p>
    <w:p w14:paraId="4E641541" w14:textId="7C1CA4A3" w:rsidR="007978D9" w:rsidRDefault="007978D9" w:rsidP="007978D9">
      <w:pPr>
        <w:pStyle w:val="a3"/>
        <w:numPr>
          <w:ilvl w:val="1"/>
          <w:numId w:val="2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Can’t access any file.</w:t>
      </w:r>
    </w:p>
    <w:p w14:paraId="71E4F952" w14:textId="270F4A19" w:rsidR="007978D9" w:rsidRDefault="007978D9" w:rsidP="007978D9">
      <w:pPr>
        <w:pStyle w:val="a3"/>
        <w:numPr>
          <w:ilvl w:val="1"/>
          <w:numId w:val="2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Can add task.</w:t>
      </w:r>
    </w:p>
    <w:p w14:paraId="109A78C0" w14:textId="4B30F8DD" w:rsidR="007978D9" w:rsidRDefault="007978D9" w:rsidP="007978D9">
      <w:pPr>
        <w:pStyle w:val="a3"/>
        <w:numPr>
          <w:ilvl w:val="1"/>
          <w:numId w:val="2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Can assign task to another user.</w:t>
      </w:r>
    </w:p>
    <w:p w14:paraId="4B16A709" w14:textId="71E36872" w:rsidR="007978D9" w:rsidRDefault="007978D9" w:rsidP="007978D9">
      <w:pPr>
        <w:pStyle w:val="a3"/>
        <w:numPr>
          <w:ilvl w:val="1"/>
          <w:numId w:val="2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Three types of Technicians:</w:t>
      </w:r>
    </w:p>
    <w:p w14:paraId="3C2AD753" w14:textId="072EF449" w:rsidR="007978D9" w:rsidRDefault="007978D9" w:rsidP="007978D9">
      <w:pPr>
        <w:pStyle w:val="a3"/>
        <w:numPr>
          <w:ilvl w:val="2"/>
          <w:numId w:val="2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Network users.</w:t>
      </w:r>
    </w:p>
    <w:p w14:paraId="2F5E4F57" w14:textId="04987C30" w:rsidR="007978D9" w:rsidRDefault="007978D9" w:rsidP="007978D9">
      <w:pPr>
        <w:pStyle w:val="a3"/>
        <w:numPr>
          <w:ilvl w:val="2"/>
          <w:numId w:val="2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System.</w:t>
      </w:r>
    </w:p>
    <w:p w14:paraId="0FB9A8CB" w14:textId="3393F1A5" w:rsidR="00544C64" w:rsidRDefault="007978D9" w:rsidP="00481781">
      <w:pPr>
        <w:pStyle w:val="a3"/>
        <w:numPr>
          <w:ilvl w:val="2"/>
          <w:numId w:val="2"/>
        </w:numPr>
        <w:pBdr>
          <w:bottom w:val="double" w:sz="6" w:space="1" w:color="auto"/>
        </w:pBd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Datacenter.</w:t>
      </w:r>
    </w:p>
    <w:p w14:paraId="6E46363E" w14:textId="0AD1421D" w:rsidR="00481781" w:rsidRDefault="00481781" w:rsidP="00481781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 xml:space="preserve">Imp. Note: To demonstrate Technicians hierarchy we will create separate role for each of sub roles then we can group them in the code using mapping (i.e. </w:t>
      </w:r>
      <w:proofErr w:type="spellStart"/>
      <w:r>
        <w:rPr>
          <w:sz w:val="28"/>
          <w:szCs w:val="28"/>
          <w:lang w:bidi="ar-SY"/>
        </w:rPr>
        <w:t>Roles.</w:t>
      </w:r>
      <w:r>
        <w:rPr>
          <w:sz w:val="28"/>
          <w:szCs w:val="28"/>
          <w:lang w:bidi="ar-SY"/>
        </w:rPr>
        <w:t>Technicians</w:t>
      </w:r>
      <w:proofErr w:type="spellEnd"/>
      <w:r>
        <w:rPr>
          <w:sz w:val="28"/>
          <w:szCs w:val="28"/>
          <w:lang w:bidi="ar-SY"/>
        </w:rPr>
        <w:t xml:space="preserve"> which is a string of three roles combined).</w:t>
      </w:r>
    </w:p>
    <w:p w14:paraId="18E20963" w14:textId="11345BCA" w:rsidR="00481781" w:rsidRDefault="00481781" w:rsidP="00481781">
      <w:pPr>
        <w:pBdr>
          <w:bottom w:val="double" w:sz="6" w:space="1" w:color="auto"/>
        </w:pBd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We also should create extensions in Identity for each separate role (</w:t>
      </w:r>
      <w:proofErr w:type="spellStart"/>
      <w:proofErr w:type="gramStart"/>
      <w:r>
        <w:rPr>
          <w:sz w:val="28"/>
          <w:szCs w:val="28"/>
          <w:lang w:bidi="ar-SY"/>
        </w:rPr>
        <w:t>isNetwork</w:t>
      </w:r>
      <w:proofErr w:type="spellEnd"/>
      <w:r>
        <w:rPr>
          <w:sz w:val="28"/>
          <w:szCs w:val="28"/>
          <w:lang w:bidi="ar-SY"/>
        </w:rPr>
        <w:t>, ..</w:t>
      </w:r>
      <w:proofErr w:type="gramEnd"/>
      <w:r>
        <w:rPr>
          <w:sz w:val="28"/>
          <w:szCs w:val="28"/>
          <w:lang w:bidi="ar-SY"/>
        </w:rPr>
        <w:t xml:space="preserve"> ) and an extension for the base role (</w:t>
      </w:r>
      <w:proofErr w:type="spellStart"/>
      <w:r>
        <w:rPr>
          <w:sz w:val="28"/>
          <w:szCs w:val="28"/>
          <w:lang w:bidi="ar-SY"/>
        </w:rPr>
        <w:t>IsTechnician</w:t>
      </w:r>
      <w:proofErr w:type="spellEnd"/>
      <w:r>
        <w:rPr>
          <w:sz w:val="28"/>
          <w:szCs w:val="28"/>
          <w:lang w:bidi="ar-SY"/>
        </w:rPr>
        <w:t xml:space="preserve">).  </w:t>
      </w:r>
    </w:p>
    <w:p w14:paraId="3B592206" w14:textId="67700D2B" w:rsidR="00481781" w:rsidRDefault="00481781" w:rsidP="00481781">
      <w:pPr>
        <w:rPr>
          <w:sz w:val="28"/>
          <w:szCs w:val="28"/>
          <w:lang w:bidi="ar-SY"/>
        </w:rPr>
      </w:pPr>
    </w:p>
    <w:p w14:paraId="50B6097B" w14:textId="77777777" w:rsidR="00B743E8" w:rsidRDefault="00B743E8" w:rsidP="00481781">
      <w:pPr>
        <w:rPr>
          <w:sz w:val="28"/>
          <w:szCs w:val="28"/>
          <w:lang w:bidi="ar-SY"/>
        </w:rPr>
      </w:pPr>
      <w:bookmarkStart w:id="0" w:name="_GoBack"/>
      <w:bookmarkEnd w:id="0"/>
    </w:p>
    <w:p w14:paraId="049046FB" w14:textId="422FF648" w:rsidR="00544C64" w:rsidRDefault="00544C64" w:rsidP="007978D9">
      <w:pPr>
        <w:rPr>
          <w:b/>
          <w:bCs/>
          <w:sz w:val="34"/>
          <w:szCs w:val="34"/>
          <w:lang w:bidi="ar-SY"/>
        </w:rPr>
      </w:pPr>
      <w:r>
        <w:rPr>
          <w:b/>
          <w:bCs/>
          <w:sz w:val="34"/>
          <w:szCs w:val="34"/>
          <w:lang w:bidi="ar-SY"/>
        </w:rPr>
        <w:t>Tasks:</w:t>
      </w:r>
    </w:p>
    <w:p w14:paraId="45080451" w14:textId="14A02FD2" w:rsidR="00544C64" w:rsidRDefault="004A0F3D" w:rsidP="007978D9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The task has title, description, due date, the user created the task (Owner),</w:t>
      </w:r>
    </w:p>
    <w:p w14:paraId="60574BBA" w14:textId="6EE049F5" w:rsidR="004A0F3D" w:rsidRDefault="004A0F3D" w:rsidP="007978D9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Assignee (</w:t>
      </w:r>
      <w:r w:rsidR="00873C10">
        <w:rPr>
          <w:sz w:val="28"/>
          <w:szCs w:val="28"/>
          <w:lang w:bidi="ar-SY"/>
        </w:rPr>
        <w:t>one user</w:t>
      </w:r>
      <w:r>
        <w:rPr>
          <w:sz w:val="28"/>
          <w:szCs w:val="28"/>
          <w:lang w:bidi="ar-SY"/>
        </w:rPr>
        <w:t xml:space="preserve"> assigned to this task), State, creation date,</w:t>
      </w:r>
    </w:p>
    <w:p w14:paraId="23B11325" w14:textId="44B79A9A" w:rsidR="004A0F3D" w:rsidRDefault="004A0F3D" w:rsidP="007978D9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 xml:space="preserve"> Priority, Comments.</w:t>
      </w:r>
    </w:p>
    <w:p w14:paraId="6B00319C" w14:textId="3F4BCF0C" w:rsidR="004A0F3D" w:rsidRDefault="004A0F3D" w:rsidP="004A0F3D">
      <w:pPr>
        <w:pStyle w:val="a3"/>
        <w:numPr>
          <w:ilvl w:val="0"/>
          <w:numId w:val="3"/>
        </w:numPr>
        <w:rPr>
          <w:sz w:val="28"/>
          <w:szCs w:val="28"/>
          <w:lang w:bidi="ar-SY"/>
        </w:rPr>
      </w:pPr>
      <w:r w:rsidRPr="004A0F3D">
        <w:rPr>
          <w:sz w:val="28"/>
          <w:szCs w:val="28"/>
          <w:lang w:bidi="ar-SY"/>
        </w:rPr>
        <w:lastRenderedPageBreak/>
        <w:t xml:space="preserve">  </w:t>
      </w:r>
      <w:r>
        <w:rPr>
          <w:sz w:val="28"/>
          <w:szCs w:val="28"/>
          <w:lang w:bidi="ar-SY"/>
        </w:rPr>
        <w:t>Each activity on the task should be logged (fine grained log is not necessary)</w:t>
      </w:r>
      <w:r w:rsidRPr="004A0F3D">
        <w:rPr>
          <w:sz w:val="28"/>
          <w:szCs w:val="28"/>
          <w:lang w:bidi="ar-SY"/>
        </w:rPr>
        <w:t>.</w:t>
      </w:r>
    </w:p>
    <w:p w14:paraId="5A52D84C" w14:textId="36DB8662" w:rsidR="004A0F3D" w:rsidRDefault="004A0F3D" w:rsidP="004A0F3D">
      <w:pPr>
        <w:pStyle w:val="a3"/>
        <w:numPr>
          <w:ilvl w:val="0"/>
          <w:numId w:val="3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Tasks can be arranged in two levels, (i.e</w:t>
      </w:r>
      <w:r w:rsidR="003465E1">
        <w:rPr>
          <w:sz w:val="28"/>
          <w:szCs w:val="28"/>
          <w:lang w:bidi="ar-SY"/>
        </w:rPr>
        <w:t>.</w:t>
      </w:r>
      <w:r>
        <w:rPr>
          <w:sz w:val="28"/>
          <w:szCs w:val="28"/>
          <w:lang w:bidi="ar-SY"/>
        </w:rPr>
        <w:t xml:space="preserve"> each task </w:t>
      </w:r>
      <w:r w:rsidR="003465E1">
        <w:rPr>
          <w:sz w:val="28"/>
          <w:szCs w:val="28"/>
          <w:lang w:bidi="ar-SY"/>
        </w:rPr>
        <w:t>can have sub tasks but sub tasks can’t be divided further).</w:t>
      </w:r>
    </w:p>
    <w:p w14:paraId="1EBF327F" w14:textId="57D1211A" w:rsidR="001F26F5" w:rsidRDefault="001F26F5" w:rsidP="004A0F3D">
      <w:pPr>
        <w:pStyle w:val="a3"/>
        <w:numPr>
          <w:ilvl w:val="0"/>
          <w:numId w:val="3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 xml:space="preserve">Once task is created </w:t>
      </w:r>
      <w:proofErr w:type="gramStart"/>
      <w:r>
        <w:rPr>
          <w:sz w:val="28"/>
          <w:szCs w:val="28"/>
          <w:lang w:bidi="ar-SY"/>
        </w:rPr>
        <w:t>it’s</w:t>
      </w:r>
      <w:proofErr w:type="gramEnd"/>
      <w:r>
        <w:rPr>
          <w:sz w:val="28"/>
          <w:szCs w:val="28"/>
          <w:lang w:bidi="ar-SY"/>
        </w:rPr>
        <w:t xml:space="preserve"> state is </w:t>
      </w:r>
      <w:proofErr w:type="spellStart"/>
      <w:r>
        <w:rPr>
          <w:sz w:val="28"/>
          <w:szCs w:val="28"/>
          <w:lang w:bidi="ar-SY"/>
        </w:rPr>
        <w:t>inprogress</w:t>
      </w:r>
      <w:proofErr w:type="spellEnd"/>
      <w:r>
        <w:rPr>
          <w:sz w:val="28"/>
          <w:szCs w:val="28"/>
          <w:lang w:bidi="ar-SY"/>
        </w:rPr>
        <w:t>,</w:t>
      </w:r>
    </w:p>
    <w:p w14:paraId="0CEFCD26" w14:textId="73E950BB" w:rsidR="001F26F5" w:rsidRDefault="001F26F5" w:rsidP="004A0F3D">
      <w:pPr>
        <w:pStyle w:val="a3"/>
        <w:numPr>
          <w:ilvl w:val="0"/>
          <w:numId w:val="3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 xml:space="preserve">A manager can </w:t>
      </w:r>
      <w:r w:rsidR="00DB4084">
        <w:rPr>
          <w:sz w:val="28"/>
          <w:szCs w:val="28"/>
          <w:lang w:bidi="ar-SY"/>
        </w:rPr>
        <w:t>manually mark the task as complete (task is done)</w:t>
      </w:r>
      <w:r w:rsidR="00CA0871">
        <w:rPr>
          <w:sz w:val="28"/>
          <w:szCs w:val="28"/>
          <w:lang w:bidi="ar-SY"/>
        </w:rPr>
        <w:t xml:space="preserve"> and all sub tasks then marked as completed automatically</w:t>
      </w:r>
      <w:r w:rsidR="00DB4084">
        <w:rPr>
          <w:sz w:val="28"/>
          <w:szCs w:val="28"/>
          <w:lang w:bidi="ar-SY"/>
        </w:rPr>
        <w:t>.</w:t>
      </w:r>
    </w:p>
    <w:p w14:paraId="1E693BB1" w14:textId="43977910" w:rsidR="00DB4084" w:rsidRDefault="00DB4084" w:rsidP="004A0F3D">
      <w:pPr>
        <w:pStyle w:val="a3"/>
        <w:numPr>
          <w:ilvl w:val="0"/>
          <w:numId w:val="3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once the task exceeds the due date its state automatically moved to delayed.</w:t>
      </w:r>
    </w:p>
    <w:p w14:paraId="390A685E" w14:textId="52899A3B" w:rsidR="00686B6A" w:rsidRPr="00686B6A" w:rsidRDefault="00DB4084" w:rsidP="00686B6A">
      <w:pPr>
        <w:pStyle w:val="a3"/>
        <w:numPr>
          <w:ilvl w:val="0"/>
          <w:numId w:val="3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A user can view a list of all tasks (and sub-tasks) assigned to.</w:t>
      </w:r>
    </w:p>
    <w:p w14:paraId="7A35B908" w14:textId="77777777" w:rsidR="004A0F3D" w:rsidRDefault="004A0F3D" w:rsidP="007978D9">
      <w:pPr>
        <w:rPr>
          <w:sz w:val="28"/>
          <w:szCs w:val="28"/>
          <w:lang w:bidi="ar-SY"/>
        </w:rPr>
      </w:pPr>
    </w:p>
    <w:p w14:paraId="09BE77D4" w14:textId="1EA5690B" w:rsidR="004A0F3D" w:rsidRPr="00544C64" w:rsidRDefault="004A0F3D" w:rsidP="004A0F3D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 xml:space="preserve">Note:  if user assigned to </w:t>
      </w:r>
      <w:r w:rsidR="00686B6A">
        <w:rPr>
          <w:sz w:val="28"/>
          <w:szCs w:val="28"/>
          <w:lang w:bidi="ar-SY"/>
        </w:rPr>
        <w:t>task,</w:t>
      </w:r>
      <w:r>
        <w:rPr>
          <w:sz w:val="28"/>
          <w:szCs w:val="28"/>
          <w:lang w:bidi="ar-SY"/>
        </w:rPr>
        <w:t xml:space="preserve"> he can see all tasks in the </w:t>
      </w:r>
      <w:r w:rsidR="00686B6A">
        <w:rPr>
          <w:sz w:val="28"/>
          <w:szCs w:val="28"/>
          <w:lang w:bidi="ar-SY"/>
        </w:rPr>
        <w:t>project...</w:t>
      </w:r>
    </w:p>
    <w:p w14:paraId="3190C428" w14:textId="7C43E939" w:rsidR="007978D9" w:rsidRDefault="007978D9" w:rsidP="007978D9">
      <w:pPr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>Projects:</w:t>
      </w:r>
    </w:p>
    <w:p w14:paraId="54571768" w14:textId="3B5E0C69" w:rsidR="007978D9" w:rsidRDefault="007978D9" w:rsidP="007978D9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Each project has title, Description, Create Date</w:t>
      </w:r>
      <w:r w:rsidR="002E6D72">
        <w:rPr>
          <w:sz w:val="28"/>
          <w:szCs w:val="28"/>
          <w:lang w:bidi="ar-SY"/>
        </w:rPr>
        <w:t xml:space="preserve">, Manager Created the project (User), </w:t>
      </w:r>
      <w:proofErr w:type="spellStart"/>
      <w:r w:rsidR="002E6D72">
        <w:rPr>
          <w:sz w:val="28"/>
          <w:szCs w:val="28"/>
          <w:lang w:bidi="ar-SY"/>
        </w:rPr>
        <w:t>IsArchived</w:t>
      </w:r>
      <w:proofErr w:type="spellEnd"/>
      <w:r w:rsidR="002E6D72">
        <w:rPr>
          <w:sz w:val="28"/>
          <w:szCs w:val="28"/>
          <w:lang w:bidi="ar-SY"/>
        </w:rPr>
        <w:t>, Archiving Date,</w:t>
      </w:r>
      <w:r w:rsidR="00CA0871">
        <w:rPr>
          <w:sz w:val="28"/>
          <w:szCs w:val="28"/>
          <w:lang w:bidi="ar-SY"/>
        </w:rPr>
        <w:t xml:space="preserve"> Attachments,</w:t>
      </w:r>
    </w:p>
    <w:p w14:paraId="4EE1072C" w14:textId="0DD28326" w:rsidR="002E6D72" w:rsidRDefault="002E6D72" w:rsidP="002E6D72">
      <w:pPr>
        <w:pStyle w:val="a3"/>
        <w:numPr>
          <w:ilvl w:val="0"/>
          <w:numId w:val="3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Archived project converted to view mode (can’t be edited any more).</w:t>
      </w:r>
    </w:p>
    <w:p w14:paraId="00F6274B" w14:textId="1B777549" w:rsidR="00CA0871" w:rsidRDefault="00CA0871" w:rsidP="002E6D72">
      <w:pPr>
        <w:pStyle w:val="a3"/>
        <w:numPr>
          <w:ilvl w:val="0"/>
          <w:numId w:val="3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The attachments Is collection of files kept for reference for this project and can be uploaded by manager and seen by managers and supervisors.</w:t>
      </w:r>
    </w:p>
    <w:p w14:paraId="5FFE1335" w14:textId="34CB93E9" w:rsidR="002E6D72" w:rsidRPr="002E6D72" w:rsidRDefault="00CA0871" w:rsidP="002E6D72">
      <w:pPr>
        <w:pStyle w:val="a3"/>
        <w:numPr>
          <w:ilvl w:val="0"/>
          <w:numId w:val="3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 xml:space="preserve"> </w:t>
      </w:r>
    </w:p>
    <w:p w14:paraId="58E8E8C0" w14:textId="77777777" w:rsidR="002E6D72" w:rsidRPr="007978D9" w:rsidRDefault="002E6D72" w:rsidP="007978D9">
      <w:pPr>
        <w:rPr>
          <w:sz w:val="28"/>
          <w:szCs w:val="28"/>
          <w:lang w:bidi="ar-SY"/>
        </w:rPr>
      </w:pPr>
    </w:p>
    <w:p w14:paraId="728E705A" w14:textId="1D41E6BD" w:rsidR="007978D9" w:rsidRDefault="007978D9" w:rsidP="007978D9">
      <w:pPr>
        <w:rPr>
          <w:sz w:val="28"/>
          <w:szCs w:val="28"/>
          <w:lang w:bidi="ar-SY"/>
        </w:rPr>
      </w:pPr>
      <w:r w:rsidRPr="007978D9">
        <w:rPr>
          <w:sz w:val="28"/>
          <w:szCs w:val="28"/>
          <w:lang w:bidi="ar-SY"/>
        </w:rPr>
        <w:t xml:space="preserve"> </w:t>
      </w:r>
    </w:p>
    <w:p w14:paraId="043D98A3" w14:textId="4A154CA0" w:rsidR="003465E1" w:rsidRDefault="003465E1" w:rsidP="007978D9">
      <w:pPr>
        <w:rPr>
          <w:sz w:val="28"/>
          <w:szCs w:val="28"/>
          <w:lang w:bidi="ar-SY"/>
        </w:rPr>
      </w:pPr>
    </w:p>
    <w:p w14:paraId="2E2984CC" w14:textId="09D84474" w:rsidR="003465E1" w:rsidRDefault="003465E1" w:rsidP="007978D9">
      <w:pPr>
        <w:rPr>
          <w:sz w:val="28"/>
          <w:szCs w:val="28"/>
          <w:lang w:bidi="ar-SY"/>
        </w:rPr>
      </w:pPr>
    </w:p>
    <w:p w14:paraId="48C6CE69" w14:textId="0DE97BCC" w:rsidR="003465E1" w:rsidRDefault="003465E1" w:rsidP="007978D9">
      <w:pPr>
        <w:rPr>
          <w:sz w:val="28"/>
          <w:szCs w:val="28"/>
          <w:lang w:bidi="ar-SY"/>
        </w:rPr>
      </w:pPr>
    </w:p>
    <w:p w14:paraId="513EF8EE" w14:textId="77E0A8A9" w:rsidR="003465E1" w:rsidRDefault="003465E1" w:rsidP="007978D9">
      <w:pPr>
        <w:rPr>
          <w:sz w:val="28"/>
          <w:szCs w:val="28"/>
          <w:lang w:bidi="ar-SY"/>
        </w:rPr>
      </w:pPr>
    </w:p>
    <w:p w14:paraId="00B3524F" w14:textId="7A695E5D" w:rsidR="003465E1" w:rsidRDefault="003465E1" w:rsidP="007978D9">
      <w:pPr>
        <w:rPr>
          <w:sz w:val="28"/>
          <w:szCs w:val="28"/>
          <w:lang w:bidi="ar-SY"/>
        </w:rPr>
      </w:pPr>
    </w:p>
    <w:p w14:paraId="3756026F" w14:textId="12879A21" w:rsidR="003465E1" w:rsidRDefault="003465E1" w:rsidP="007978D9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Enquiries:</w:t>
      </w:r>
    </w:p>
    <w:p w14:paraId="77309E21" w14:textId="54EE7895" w:rsidR="003465E1" w:rsidRDefault="003465E1" w:rsidP="003465E1">
      <w:pPr>
        <w:pStyle w:val="a3"/>
        <w:numPr>
          <w:ilvl w:val="0"/>
          <w:numId w:val="4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lastRenderedPageBreak/>
        <w:t xml:space="preserve">How much assignee for each </w:t>
      </w:r>
      <w:proofErr w:type="gramStart"/>
      <w:r>
        <w:rPr>
          <w:sz w:val="28"/>
          <w:szCs w:val="28"/>
          <w:lang w:bidi="ar-SY"/>
        </w:rPr>
        <w:t>task.</w:t>
      </w:r>
      <w:proofErr w:type="gramEnd"/>
    </w:p>
    <w:p w14:paraId="5B94E211" w14:textId="66F8C9FA" w:rsidR="003465E1" w:rsidRDefault="003465E1" w:rsidP="003465E1">
      <w:pPr>
        <w:pStyle w:val="a3"/>
        <w:numPr>
          <w:ilvl w:val="0"/>
          <w:numId w:val="4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Tasks hierarchy depth.</w:t>
      </w:r>
    </w:p>
    <w:p w14:paraId="71696684" w14:textId="77777777" w:rsidR="003465E1" w:rsidRPr="003465E1" w:rsidRDefault="003465E1" w:rsidP="003465E1">
      <w:pPr>
        <w:pStyle w:val="a3"/>
        <w:numPr>
          <w:ilvl w:val="0"/>
          <w:numId w:val="4"/>
        </w:numPr>
        <w:rPr>
          <w:rFonts w:hint="cs"/>
          <w:sz w:val="28"/>
          <w:szCs w:val="28"/>
          <w:lang w:bidi="ar-SY"/>
        </w:rPr>
      </w:pPr>
    </w:p>
    <w:sectPr w:rsidR="003465E1" w:rsidRPr="003465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608B7"/>
    <w:multiLevelType w:val="hybridMultilevel"/>
    <w:tmpl w:val="D69230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47CD9"/>
    <w:multiLevelType w:val="hybridMultilevel"/>
    <w:tmpl w:val="121ACE40"/>
    <w:lvl w:ilvl="0" w:tplc="50D21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D08AB"/>
    <w:multiLevelType w:val="hybridMultilevel"/>
    <w:tmpl w:val="CA54ACD4"/>
    <w:lvl w:ilvl="0" w:tplc="E24AC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43F46"/>
    <w:multiLevelType w:val="hybridMultilevel"/>
    <w:tmpl w:val="0C488236"/>
    <w:lvl w:ilvl="0" w:tplc="54E076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AD"/>
    <w:rsid w:val="001F26F5"/>
    <w:rsid w:val="002E6D72"/>
    <w:rsid w:val="003465E1"/>
    <w:rsid w:val="00481781"/>
    <w:rsid w:val="004A0F3D"/>
    <w:rsid w:val="00544C64"/>
    <w:rsid w:val="00686B6A"/>
    <w:rsid w:val="006962AD"/>
    <w:rsid w:val="00725691"/>
    <w:rsid w:val="007978D9"/>
    <w:rsid w:val="00873C10"/>
    <w:rsid w:val="00B743E8"/>
    <w:rsid w:val="00BF3AD3"/>
    <w:rsid w:val="00CA0871"/>
    <w:rsid w:val="00DB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9C44"/>
  <w15:chartTrackingRefBased/>
  <w15:docId w15:val="{47543BA3-1AC5-424F-AE08-E16C8837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Khatib</dc:creator>
  <cp:keywords/>
  <dc:description/>
  <cp:lastModifiedBy>Hani Khatib</cp:lastModifiedBy>
  <cp:revision>4</cp:revision>
  <dcterms:created xsi:type="dcterms:W3CDTF">2019-02-19T20:48:00Z</dcterms:created>
  <dcterms:modified xsi:type="dcterms:W3CDTF">2019-02-19T22:34:00Z</dcterms:modified>
</cp:coreProperties>
</file>