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017B5" w14:textId="77777777" w:rsidR="00D14AC6" w:rsidRPr="008D32BF" w:rsidRDefault="00D14AC6">
      <w:pPr>
        <w:spacing w:before="40" w:after="40"/>
      </w:pPr>
    </w:p>
    <w:p w14:paraId="705A7C9A" w14:textId="77777777" w:rsidR="00D14AC6" w:rsidRPr="008D32BF" w:rsidRDefault="00D14AC6">
      <w:pPr>
        <w:spacing w:before="40" w:after="40"/>
      </w:pPr>
    </w:p>
    <w:p w14:paraId="5A6B17E7" w14:textId="77777777" w:rsidR="00D14AC6" w:rsidRPr="008D32BF" w:rsidRDefault="00D14AC6">
      <w:pPr>
        <w:spacing w:before="40" w:after="40"/>
      </w:pPr>
    </w:p>
    <w:p w14:paraId="5980F1C7" w14:textId="77777777" w:rsidR="00D14AC6" w:rsidRPr="008D32BF" w:rsidRDefault="00000000">
      <w:pPr>
        <w:pBdr>
          <w:top w:val="single" w:sz="10" w:space="0" w:color="00B0F0"/>
        </w:pBdr>
        <w:shd w:val="clear" w:color="auto" w:fill="1F4E79"/>
        <w:spacing w:before="200"/>
        <w:jc w:val="center"/>
      </w:pPr>
      <w:r w:rsidRPr="008D32BF">
        <w:rPr>
          <w:b/>
          <w:bCs/>
          <w:caps/>
          <w:color w:val="FFFFFF"/>
          <w:sz w:val="72"/>
          <w:szCs w:val="72"/>
        </w:rPr>
        <w:t>IT HELPDESK</w:t>
      </w:r>
    </w:p>
    <w:p w14:paraId="42C8389C" w14:textId="77777777" w:rsidR="00D14AC6" w:rsidRPr="008D32BF" w:rsidRDefault="00000000">
      <w:pPr>
        <w:shd w:val="clear" w:color="auto" w:fill="1F4E79"/>
        <w:jc w:val="center"/>
      </w:pPr>
      <w:r w:rsidRPr="008D32BF">
        <w:rPr>
          <w:b/>
          <w:bCs/>
          <w:caps/>
          <w:color w:val="FFFFFF"/>
          <w:sz w:val="72"/>
          <w:szCs w:val="72"/>
        </w:rPr>
        <w:t>TRAINING MANUAL</w:t>
      </w:r>
    </w:p>
    <w:p w14:paraId="16307FEE" w14:textId="77777777" w:rsidR="00D14AC6" w:rsidRPr="008D32BF" w:rsidRDefault="00000000">
      <w:pPr>
        <w:pBdr>
          <w:bottom w:val="single" w:sz="10" w:space="0" w:color="00B0F0"/>
        </w:pBdr>
        <w:shd w:val="clear" w:color="auto" w:fill="1F4E79"/>
        <w:spacing w:before="40" w:after="200"/>
        <w:jc w:val="center"/>
      </w:pPr>
      <w:r w:rsidRPr="008D32BF">
        <w:rPr>
          <w:i/>
          <w:iCs/>
          <w:color w:val="00B0F0"/>
          <w:sz w:val="32"/>
          <w:szCs w:val="32"/>
        </w:rPr>
        <w:t>For Junior IT Support Technicians</w:t>
      </w:r>
    </w:p>
    <w:p w14:paraId="5DA89D55" w14:textId="77777777" w:rsidR="00D14AC6" w:rsidRPr="008D32BF" w:rsidRDefault="00D14AC6">
      <w:pPr>
        <w:spacing w:before="40" w:after="40"/>
      </w:pPr>
    </w:p>
    <w:p w14:paraId="28A8B7D9" w14:textId="77777777" w:rsidR="00D14AC6" w:rsidRPr="008D32BF" w:rsidRDefault="00D14AC6">
      <w:pPr>
        <w:spacing w:before="40" w:after="40"/>
      </w:pPr>
    </w:p>
    <w:p w14:paraId="6BA1BDDF" w14:textId="77777777" w:rsidR="00D14AC6" w:rsidRPr="008D32BF" w:rsidRDefault="00000000">
      <w:pPr>
        <w:spacing w:before="80" w:after="80"/>
        <w:jc w:val="center"/>
      </w:pPr>
      <w:r w:rsidRPr="008D32BF">
        <w:rPr>
          <w:i/>
          <w:iCs/>
          <w:color w:val="595959"/>
          <w:sz w:val="24"/>
          <w:szCs w:val="24"/>
        </w:rPr>
        <w:t>A Comprehensive, Scenario-Driven Guide to Real-World IT Support</w:t>
      </w:r>
    </w:p>
    <w:p w14:paraId="36FDFD23" w14:textId="77777777" w:rsidR="00D14AC6" w:rsidRPr="008D32BF" w:rsidRDefault="00000000">
      <w:pPr>
        <w:spacing w:before="40" w:after="40"/>
        <w:jc w:val="center"/>
      </w:pPr>
      <w:r w:rsidRPr="008D32BF">
        <w:rPr>
          <w:color w:val="595959"/>
        </w:rPr>
        <w:t>Developed by Senior IT Support Engineering &amp; Training</w:t>
      </w:r>
    </w:p>
    <w:p w14:paraId="48E4FB8F" w14:textId="77777777" w:rsidR="00D14AC6" w:rsidRPr="008D32BF" w:rsidRDefault="00D14AC6">
      <w:pPr>
        <w:spacing w:before="40" w:after="40"/>
      </w:pPr>
    </w:p>
    <w:p w14:paraId="1393809B" w14:textId="77777777" w:rsidR="00D14AC6" w:rsidRPr="008D32BF" w:rsidRDefault="00D14AC6">
      <w:pPr>
        <w:spacing w:before="40" w:after="40"/>
      </w:pPr>
    </w:p>
    <w:p w14:paraId="1CB9841E" w14:textId="77777777" w:rsidR="00D14AC6" w:rsidRPr="008D32BF" w:rsidRDefault="00D14AC6">
      <w:pPr>
        <w:spacing w:before="40" w:after="40"/>
      </w:pPr>
    </w:p>
    <w:p w14:paraId="140E2328" w14:textId="77777777" w:rsidR="00D14AC6" w:rsidRPr="008D32BF" w:rsidRDefault="00000000">
      <w:pPr>
        <w:spacing w:before="80" w:after="80"/>
        <w:jc w:val="center"/>
      </w:pPr>
      <w:r w:rsidRPr="008D32BF">
        <w:rPr>
          <w:b/>
          <w:bCs/>
          <w:color w:val="1F4E79"/>
          <w:sz w:val="22"/>
          <w:szCs w:val="22"/>
        </w:rPr>
        <w:t xml:space="preserve">Covers: </w:t>
      </w:r>
      <w:proofErr w:type="gramStart"/>
      <w:r w:rsidRPr="008D32BF">
        <w:rPr>
          <w:b/>
          <w:bCs/>
          <w:color w:val="1F4E79"/>
          <w:sz w:val="22"/>
          <w:szCs w:val="22"/>
        </w:rPr>
        <w:t>Hardware  |</w:t>
      </w:r>
      <w:proofErr w:type="gramEnd"/>
      <w:r w:rsidRPr="008D32BF">
        <w:rPr>
          <w:b/>
          <w:bCs/>
          <w:color w:val="1F4E79"/>
          <w:sz w:val="22"/>
          <w:szCs w:val="22"/>
        </w:rPr>
        <w:t xml:space="preserve">  </w:t>
      </w:r>
      <w:proofErr w:type="gramStart"/>
      <w:r w:rsidRPr="008D32BF">
        <w:rPr>
          <w:b/>
          <w:bCs/>
          <w:color w:val="1F4E79"/>
          <w:sz w:val="22"/>
          <w:szCs w:val="22"/>
        </w:rPr>
        <w:t>Software  |</w:t>
      </w:r>
      <w:proofErr w:type="gramEnd"/>
      <w:r w:rsidRPr="008D32BF">
        <w:rPr>
          <w:b/>
          <w:bCs/>
          <w:color w:val="1F4E79"/>
          <w:sz w:val="22"/>
          <w:szCs w:val="22"/>
        </w:rPr>
        <w:t xml:space="preserve">  </w:t>
      </w:r>
      <w:proofErr w:type="gramStart"/>
      <w:r w:rsidRPr="008D32BF">
        <w:rPr>
          <w:b/>
          <w:bCs/>
          <w:color w:val="1F4E79"/>
          <w:sz w:val="22"/>
          <w:szCs w:val="22"/>
        </w:rPr>
        <w:t>Networking  |</w:t>
      </w:r>
      <w:proofErr w:type="gramEnd"/>
      <w:r w:rsidRPr="008D32BF">
        <w:rPr>
          <w:b/>
          <w:bCs/>
          <w:color w:val="1F4E79"/>
          <w:sz w:val="22"/>
          <w:szCs w:val="22"/>
        </w:rPr>
        <w:t xml:space="preserve">  </w:t>
      </w:r>
      <w:proofErr w:type="gramStart"/>
      <w:r w:rsidRPr="008D32BF">
        <w:rPr>
          <w:b/>
          <w:bCs/>
          <w:color w:val="1F4E79"/>
          <w:sz w:val="22"/>
          <w:szCs w:val="22"/>
        </w:rPr>
        <w:t>Security  |</w:t>
      </w:r>
      <w:proofErr w:type="gramEnd"/>
      <w:r w:rsidRPr="008D32BF">
        <w:rPr>
          <w:b/>
          <w:bCs/>
          <w:color w:val="1F4E79"/>
          <w:sz w:val="22"/>
          <w:szCs w:val="22"/>
        </w:rPr>
        <w:t xml:space="preserve">  </w:t>
      </w:r>
      <w:proofErr w:type="gramStart"/>
      <w:r w:rsidRPr="008D32BF">
        <w:rPr>
          <w:b/>
          <w:bCs/>
          <w:color w:val="1F4E79"/>
          <w:sz w:val="22"/>
          <w:szCs w:val="22"/>
        </w:rPr>
        <w:t>PowerShell  |</w:t>
      </w:r>
      <w:proofErr w:type="gramEnd"/>
      <w:r w:rsidRPr="008D32BF">
        <w:rPr>
          <w:b/>
          <w:bCs/>
          <w:color w:val="1F4E79"/>
          <w:sz w:val="22"/>
          <w:szCs w:val="22"/>
        </w:rPr>
        <w:t xml:space="preserve">  Best Practices</w:t>
      </w:r>
    </w:p>
    <w:p w14:paraId="7D67681B" w14:textId="77777777" w:rsidR="00D14AC6" w:rsidRPr="008D32BF" w:rsidRDefault="00000000">
      <w:r w:rsidRPr="008D32BF">
        <w:br w:type="page"/>
      </w:r>
    </w:p>
    <w:p w14:paraId="0311C4F4" w14:textId="77777777" w:rsidR="00D14AC6" w:rsidRPr="008D32BF" w:rsidRDefault="00000000">
      <w:pPr>
        <w:pStyle w:val="Heading1"/>
        <w:pBdr>
          <w:bottom w:val="single" w:sz="6" w:space="0" w:color="00B0F0"/>
        </w:pBdr>
        <w:shd w:val="clear" w:color="auto" w:fill="1F4E79"/>
        <w:ind w:left="200"/>
        <w:rPr>
          <w:lang w:val="en-US"/>
        </w:rPr>
      </w:pPr>
      <w:r w:rsidRPr="008D32BF">
        <w:rPr>
          <w:lang w:val="en-US"/>
        </w:rPr>
        <w:lastRenderedPageBreak/>
        <w:t>Section 1: Introduction to IT Support</w:t>
      </w:r>
    </w:p>
    <w:p w14:paraId="5BBD82E8" w14:textId="77777777" w:rsidR="00D14AC6" w:rsidRPr="008D32BF" w:rsidRDefault="00D14AC6">
      <w:pPr>
        <w:spacing w:before="40" w:after="40"/>
      </w:pPr>
    </w:p>
    <w:p w14:paraId="1053D5F4" w14:textId="77777777" w:rsidR="00D14AC6" w:rsidRPr="008D32BF" w:rsidRDefault="00000000">
      <w:pPr>
        <w:spacing w:before="60" w:after="60"/>
      </w:pPr>
      <w:r w:rsidRPr="008D32BF">
        <w:t>Welcome to the IT Support team. This manual is your practical companion for navigating the daily challenges of an IT helpdesk environment. Whether you are answering your first ticket or handling your first major incident, the principles and techniques in this guide will give you the confidence and skills to succeed.</w:t>
      </w:r>
    </w:p>
    <w:p w14:paraId="7B43A9AF" w14:textId="77777777" w:rsidR="00D14AC6" w:rsidRPr="008D32BF" w:rsidRDefault="00D14AC6">
      <w:pPr>
        <w:spacing w:before="40" w:after="40"/>
      </w:pPr>
    </w:p>
    <w:p w14:paraId="6DD199AE" w14:textId="77777777" w:rsidR="00D14AC6" w:rsidRPr="008D32BF" w:rsidRDefault="00000000">
      <w:pPr>
        <w:pStyle w:val="Heading2"/>
        <w:pBdr>
          <w:bottom w:val="single" w:sz="4" w:space="0" w:color="2E75B6"/>
        </w:pBdr>
        <w:rPr>
          <w:lang w:val="en-US"/>
        </w:rPr>
      </w:pPr>
      <w:r w:rsidRPr="008D32BF">
        <w:rPr>
          <w:lang w:val="en-US"/>
        </w:rPr>
        <w:t>1.1 Role and Responsibilities of a Junior IT Technician</w:t>
      </w:r>
    </w:p>
    <w:p w14:paraId="1D0192D6" w14:textId="77777777" w:rsidR="00D14AC6" w:rsidRPr="008D32BF" w:rsidRDefault="00000000">
      <w:pPr>
        <w:spacing w:before="60" w:after="60"/>
      </w:pPr>
      <w:r w:rsidRPr="008D32BF">
        <w:t>As a junior IT support technician, you are the first point of contact between end users and the technology they depend on. Your role is critical. A slow or broken computer does not just frustrate a user — it costs the business productivity and money. Understanding the full scope of your responsibilities will help you prioritize and respond effectively.</w:t>
      </w:r>
    </w:p>
    <w:p w14:paraId="606AE180" w14:textId="77777777" w:rsidR="00D14AC6" w:rsidRPr="008D32BF" w:rsidRDefault="00D14AC6">
      <w:pPr>
        <w:spacing w:before="40" w:after="40"/>
      </w:pPr>
    </w:p>
    <w:p w14:paraId="7F59C975" w14:textId="77777777" w:rsidR="00D14AC6" w:rsidRPr="008D32BF" w:rsidRDefault="00000000">
      <w:pPr>
        <w:pStyle w:val="Heading3"/>
        <w:rPr>
          <w:lang w:val="en-US"/>
        </w:rPr>
      </w:pPr>
      <w:r w:rsidRPr="008D32BF">
        <w:rPr>
          <w:lang w:val="en-US"/>
        </w:rPr>
        <w:t>Primary Responsibilities</w:t>
      </w:r>
    </w:p>
    <w:p w14:paraId="3292852A" w14:textId="77777777" w:rsidR="00D14AC6" w:rsidRPr="008D32BF" w:rsidRDefault="00000000">
      <w:pPr>
        <w:pStyle w:val="ListParagraph"/>
        <w:numPr>
          <w:ilvl w:val="0"/>
          <w:numId w:val="2"/>
        </w:numPr>
        <w:spacing w:before="40" w:after="40"/>
        <w:rPr>
          <w:lang w:val="en-US"/>
        </w:rPr>
      </w:pPr>
      <w:r w:rsidRPr="008D32BF">
        <w:rPr>
          <w:lang w:val="en-US"/>
        </w:rPr>
        <w:t>Respond to helpdesk tickets, emails, and calls in a timely manner (typically within agreed SLA times such as 30 minutes for urgent issues)</w:t>
      </w:r>
    </w:p>
    <w:p w14:paraId="3A0B793F" w14:textId="77777777" w:rsidR="00D14AC6" w:rsidRPr="008D32BF" w:rsidRDefault="00000000">
      <w:pPr>
        <w:pStyle w:val="ListParagraph"/>
        <w:numPr>
          <w:ilvl w:val="0"/>
          <w:numId w:val="2"/>
        </w:numPr>
        <w:spacing w:before="40" w:after="40"/>
        <w:rPr>
          <w:lang w:val="en-US"/>
        </w:rPr>
      </w:pPr>
      <w:r w:rsidRPr="008D32BF">
        <w:rPr>
          <w:lang w:val="en-US"/>
        </w:rPr>
        <w:t>Diagnose and resolve hardware, software, network, and user access issues</w:t>
      </w:r>
    </w:p>
    <w:p w14:paraId="65372952" w14:textId="77777777" w:rsidR="00D14AC6" w:rsidRPr="008D32BF" w:rsidRDefault="00000000">
      <w:pPr>
        <w:pStyle w:val="ListParagraph"/>
        <w:numPr>
          <w:ilvl w:val="0"/>
          <w:numId w:val="2"/>
        </w:numPr>
        <w:spacing w:before="40" w:after="40"/>
        <w:rPr>
          <w:lang w:val="en-US"/>
        </w:rPr>
      </w:pPr>
      <w:r w:rsidRPr="008D32BF">
        <w:rPr>
          <w:lang w:val="en-US"/>
        </w:rPr>
        <w:t>Set up new user accounts, computers, and peripherals</w:t>
      </w:r>
    </w:p>
    <w:p w14:paraId="10391AEA" w14:textId="77777777" w:rsidR="00D14AC6" w:rsidRPr="008D32BF" w:rsidRDefault="00000000">
      <w:pPr>
        <w:pStyle w:val="ListParagraph"/>
        <w:numPr>
          <w:ilvl w:val="0"/>
          <w:numId w:val="2"/>
        </w:numPr>
        <w:spacing w:before="40" w:after="40"/>
        <w:rPr>
          <w:lang w:val="en-US"/>
        </w:rPr>
      </w:pPr>
      <w:r w:rsidRPr="008D32BF">
        <w:rPr>
          <w:lang w:val="en-US"/>
        </w:rPr>
        <w:t>Perform basic network troubleshooting including connectivity and DNS issues</w:t>
      </w:r>
    </w:p>
    <w:p w14:paraId="79CA3A9A" w14:textId="77777777" w:rsidR="00D14AC6" w:rsidRPr="008D32BF" w:rsidRDefault="00000000">
      <w:pPr>
        <w:pStyle w:val="ListParagraph"/>
        <w:numPr>
          <w:ilvl w:val="0"/>
          <w:numId w:val="2"/>
        </w:numPr>
        <w:spacing w:before="40" w:after="40"/>
        <w:rPr>
          <w:lang w:val="en-US"/>
        </w:rPr>
      </w:pPr>
      <w:r w:rsidRPr="008D32BF">
        <w:rPr>
          <w:lang w:val="en-US"/>
        </w:rPr>
        <w:t>Install, configure, and update software applications</w:t>
      </w:r>
    </w:p>
    <w:p w14:paraId="5E371D9B" w14:textId="77777777" w:rsidR="00D14AC6" w:rsidRPr="008D32BF" w:rsidRDefault="00000000">
      <w:pPr>
        <w:pStyle w:val="ListParagraph"/>
        <w:numPr>
          <w:ilvl w:val="0"/>
          <w:numId w:val="2"/>
        </w:numPr>
        <w:spacing w:before="40" w:after="40"/>
        <w:rPr>
          <w:lang w:val="en-US"/>
        </w:rPr>
      </w:pPr>
      <w:r w:rsidRPr="008D32BF">
        <w:rPr>
          <w:lang w:val="en-US"/>
        </w:rPr>
        <w:t>Document all issues, steps taken, and resolutions in the ticketing system</w:t>
      </w:r>
    </w:p>
    <w:p w14:paraId="0377A04C" w14:textId="77777777" w:rsidR="00D14AC6" w:rsidRPr="008D32BF" w:rsidRDefault="00000000">
      <w:pPr>
        <w:pStyle w:val="ListParagraph"/>
        <w:numPr>
          <w:ilvl w:val="0"/>
          <w:numId w:val="2"/>
        </w:numPr>
        <w:spacing w:before="40" w:after="40"/>
        <w:rPr>
          <w:lang w:val="en-US"/>
        </w:rPr>
      </w:pPr>
      <w:r w:rsidRPr="008D32BF">
        <w:rPr>
          <w:lang w:val="en-US"/>
        </w:rPr>
        <w:t>Escalate issues beyond your skill level to senior engineers with proper documentation</w:t>
      </w:r>
    </w:p>
    <w:p w14:paraId="1F4D470C" w14:textId="77777777" w:rsidR="00D14AC6" w:rsidRPr="008D32BF" w:rsidRDefault="00000000">
      <w:pPr>
        <w:pStyle w:val="ListParagraph"/>
        <w:numPr>
          <w:ilvl w:val="0"/>
          <w:numId w:val="2"/>
        </w:numPr>
        <w:spacing w:before="40" w:after="40"/>
        <w:rPr>
          <w:lang w:val="en-US"/>
        </w:rPr>
      </w:pPr>
      <w:r w:rsidRPr="008D32BF">
        <w:rPr>
          <w:lang w:val="en-US"/>
        </w:rPr>
        <w:t>Educate users on basic security practices and how to avoid common issues</w:t>
      </w:r>
    </w:p>
    <w:p w14:paraId="72AB5D1D" w14:textId="77777777" w:rsidR="00D14AC6" w:rsidRPr="008D32BF" w:rsidRDefault="00000000">
      <w:pPr>
        <w:pStyle w:val="ListParagraph"/>
        <w:numPr>
          <w:ilvl w:val="0"/>
          <w:numId w:val="2"/>
        </w:numPr>
        <w:spacing w:before="40" w:after="40"/>
        <w:rPr>
          <w:lang w:val="en-US"/>
        </w:rPr>
      </w:pPr>
      <w:r w:rsidRPr="008D32BF">
        <w:rPr>
          <w:lang w:val="en-US"/>
        </w:rPr>
        <w:t>Assist with onboarding new employees — laptop setup, account creation, system access</w:t>
      </w:r>
    </w:p>
    <w:p w14:paraId="332025DC" w14:textId="77777777" w:rsidR="00D14AC6" w:rsidRPr="008D32BF" w:rsidRDefault="00000000">
      <w:pPr>
        <w:pStyle w:val="ListParagraph"/>
        <w:numPr>
          <w:ilvl w:val="0"/>
          <w:numId w:val="2"/>
        </w:numPr>
        <w:spacing w:before="40" w:after="40"/>
        <w:rPr>
          <w:lang w:val="en-US"/>
        </w:rPr>
      </w:pPr>
      <w:r w:rsidRPr="008D32BF">
        <w:rPr>
          <w:lang w:val="en-US"/>
        </w:rPr>
        <w:t>Maintain an inventory of hardware and software assets</w:t>
      </w:r>
    </w:p>
    <w:p w14:paraId="73593A5E" w14:textId="77777777" w:rsidR="00D14AC6" w:rsidRPr="008D32BF" w:rsidRDefault="00D14AC6">
      <w:pPr>
        <w:spacing w:before="40" w:after="40"/>
      </w:pPr>
    </w:p>
    <w:p w14:paraId="412112FF" w14:textId="77777777" w:rsidR="00D14AC6" w:rsidRPr="008D32BF" w:rsidRDefault="00000000">
      <w:pPr>
        <w:pStyle w:val="Heading3"/>
        <w:rPr>
          <w:lang w:val="en-US"/>
        </w:rPr>
      </w:pPr>
      <w:r w:rsidRPr="008D32BF">
        <w:rPr>
          <w:lang w:val="en-US"/>
        </w:rPr>
        <w:t>What Does a Typical Day Look Like?</w:t>
      </w:r>
    </w:p>
    <w:p w14:paraId="2CE29B60" w14:textId="77777777" w:rsidR="00D14AC6" w:rsidRPr="008D32BF" w:rsidRDefault="00000000">
      <w:pPr>
        <w:spacing w:before="60" w:after="60"/>
      </w:pPr>
      <w:r w:rsidRPr="008D32BF">
        <w:t>Your day will typically start by reviewing the helpdesk queue. You may have 10–30 open tickets ranging from 'my printer won't connect' to 'I can't log in.' You'll triage these by urgency, handle as many as possible, update ticket notes throughout, and escalate when needed. You'll also take walk-ins, phone calls, and email requests throughout the day.</w:t>
      </w:r>
    </w:p>
    <w:p w14:paraId="0C6F8A72"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731095AF" w14:textId="77777777">
        <w:tblPrEx>
          <w:tblCellMar>
            <w:top w:w="0" w:type="dxa"/>
            <w:bottom w:w="0" w:type="dxa"/>
          </w:tblCellMar>
        </w:tblPrEx>
        <w:tc>
          <w:tcPr>
            <w:tcW w:w="9360" w:type="dxa"/>
            <w:tcBorders>
              <w:top w:val="single" w:sz="3" w:space="0" w:color="2E75B6"/>
              <w:left w:val="thick" w:sz="12" w:space="0" w:color="2E75B6"/>
              <w:bottom w:val="single" w:sz="3" w:space="0" w:color="2E75B6"/>
              <w:right w:val="single" w:sz="3" w:space="0" w:color="2E75B6"/>
            </w:tcBorders>
            <w:shd w:val="clear" w:color="auto" w:fill="D6E4F0"/>
            <w:tcMar>
              <w:top w:w="100" w:type="dxa"/>
              <w:left w:w="180" w:type="dxa"/>
              <w:bottom w:w="100" w:type="dxa"/>
              <w:right w:w="180" w:type="dxa"/>
            </w:tcMar>
          </w:tcPr>
          <w:p w14:paraId="2E1EDF5A" w14:textId="77777777" w:rsidR="00D14AC6" w:rsidRPr="008D32BF" w:rsidRDefault="00000000">
            <w:r w:rsidRPr="008D32BF">
              <w:rPr>
                <w:b/>
                <w:bCs/>
                <w:caps/>
                <w:color w:val="2E75B6"/>
              </w:rPr>
              <w:t>REAL-WORLD EXAMPLE</w:t>
            </w:r>
          </w:p>
          <w:p w14:paraId="716B526A" w14:textId="77777777" w:rsidR="00D14AC6" w:rsidRPr="008D32BF" w:rsidRDefault="00000000">
            <w:pPr>
              <w:spacing w:before="40"/>
            </w:pPr>
            <w:r w:rsidRPr="008D32BF">
              <w:rPr>
                <w:sz w:val="19"/>
                <w:szCs w:val="19"/>
              </w:rPr>
              <w:t>8:00 AM — Review ticket queue. 14 open tickets.</w:t>
            </w:r>
          </w:p>
          <w:p w14:paraId="3D459ABA" w14:textId="77777777" w:rsidR="00D14AC6" w:rsidRPr="008D32BF" w:rsidRDefault="00000000">
            <w:pPr>
              <w:spacing w:before="40"/>
            </w:pPr>
            <w:r w:rsidRPr="008D32BF">
              <w:rPr>
                <w:sz w:val="19"/>
                <w:szCs w:val="19"/>
              </w:rPr>
              <w:t>8:15 AM — User calls: 'My laptop won't turn on' — URGENT. You attend immediately.</w:t>
            </w:r>
          </w:p>
          <w:p w14:paraId="324DB2E7" w14:textId="77777777" w:rsidR="00D14AC6" w:rsidRPr="008D32BF" w:rsidRDefault="00000000">
            <w:pPr>
              <w:spacing w:before="40"/>
            </w:pPr>
            <w:r w:rsidRPr="008D32BF">
              <w:rPr>
                <w:sz w:val="19"/>
                <w:szCs w:val="19"/>
              </w:rPr>
              <w:t>9:00 AM — Resolve laptop issue (dead battery). Update ticket. Close.</w:t>
            </w:r>
          </w:p>
          <w:p w14:paraId="69D51FE2" w14:textId="77777777" w:rsidR="00D14AC6" w:rsidRPr="008D32BF" w:rsidRDefault="00000000">
            <w:pPr>
              <w:spacing w:before="40"/>
            </w:pPr>
            <w:r w:rsidRPr="008D32BF">
              <w:rPr>
                <w:sz w:val="19"/>
                <w:szCs w:val="19"/>
              </w:rPr>
              <w:t>9:15 AM — Work through 5 queued tickets: password resets, printer issues, VPN help.</w:t>
            </w:r>
          </w:p>
          <w:p w14:paraId="30350462" w14:textId="77777777" w:rsidR="00D14AC6" w:rsidRPr="008D32BF" w:rsidRDefault="00000000">
            <w:pPr>
              <w:spacing w:before="40"/>
            </w:pPr>
            <w:r w:rsidRPr="008D32BF">
              <w:rPr>
                <w:sz w:val="19"/>
                <w:szCs w:val="19"/>
              </w:rPr>
              <w:t>11:00 AM — Walk-in: 'My Outlook keeps crashing.' You diagnose and resolve.</w:t>
            </w:r>
          </w:p>
          <w:p w14:paraId="7CF5F0ED" w14:textId="77777777" w:rsidR="00D14AC6" w:rsidRPr="008D32BF" w:rsidRDefault="00000000">
            <w:pPr>
              <w:spacing w:before="40"/>
            </w:pPr>
            <w:r w:rsidRPr="008D32BF">
              <w:rPr>
                <w:sz w:val="19"/>
                <w:szCs w:val="19"/>
              </w:rPr>
              <w:t>12:00 PM — Lunch. Leave coverage notes for colleague.</w:t>
            </w:r>
          </w:p>
          <w:p w14:paraId="02289F53" w14:textId="77777777" w:rsidR="00D14AC6" w:rsidRPr="008D32BF" w:rsidRDefault="00000000">
            <w:pPr>
              <w:spacing w:before="40"/>
            </w:pPr>
            <w:r w:rsidRPr="008D32BF">
              <w:rPr>
                <w:sz w:val="19"/>
                <w:szCs w:val="19"/>
              </w:rPr>
              <w:t>1:00 PM — New user onboarding: set up laptop, create AD account, configure email.</w:t>
            </w:r>
          </w:p>
          <w:p w14:paraId="6B74E3EE" w14:textId="77777777" w:rsidR="00D14AC6" w:rsidRPr="008D32BF" w:rsidRDefault="00000000">
            <w:pPr>
              <w:spacing w:before="40"/>
            </w:pPr>
            <w:r w:rsidRPr="008D32BF">
              <w:rPr>
                <w:sz w:val="19"/>
                <w:szCs w:val="19"/>
              </w:rPr>
              <w:t>3:00 PM — Major incident alert: network outage on Floor 3. Escalate to network team. Assist.</w:t>
            </w:r>
          </w:p>
          <w:p w14:paraId="7E5904D1" w14:textId="77777777" w:rsidR="00D14AC6" w:rsidRPr="008D32BF" w:rsidRDefault="00000000">
            <w:pPr>
              <w:spacing w:before="40"/>
            </w:pPr>
            <w:r w:rsidRPr="008D32BF">
              <w:rPr>
                <w:sz w:val="19"/>
                <w:szCs w:val="19"/>
              </w:rPr>
              <w:t>4:30 PM — Ticket documentation catch-up. Update all notes. Close resolved tickets.</w:t>
            </w:r>
          </w:p>
          <w:p w14:paraId="381AB14D" w14:textId="77777777" w:rsidR="00D14AC6" w:rsidRPr="008D32BF" w:rsidRDefault="00000000">
            <w:pPr>
              <w:spacing w:before="40"/>
            </w:pPr>
            <w:r w:rsidRPr="008D32BF">
              <w:rPr>
                <w:sz w:val="19"/>
                <w:szCs w:val="19"/>
              </w:rPr>
              <w:t>5:00 PM — End of shift handoff to evening support.</w:t>
            </w:r>
          </w:p>
        </w:tc>
      </w:tr>
    </w:tbl>
    <w:p w14:paraId="5E4B5C0C" w14:textId="77777777" w:rsidR="00D14AC6" w:rsidRPr="008D32BF" w:rsidRDefault="00D14AC6">
      <w:pPr>
        <w:spacing w:before="40" w:after="40"/>
      </w:pPr>
    </w:p>
    <w:p w14:paraId="0C1733C5" w14:textId="77777777" w:rsidR="00D14AC6" w:rsidRPr="008D32BF" w:rsidRDefault="00000000">
      <w:pPr>
        <w:pStyle w:val="Heading2"/>
        <w:pBdr>
          <w:bottom w:val="single" w:sz="4" w:space="0" w:color="2E75B6"/>
        </w:pBdr>
        <w:rPr>
          <w:lang w:val="en-US"/>
        </w:rPr>
      </w:pPr>
      <w:r w:rsidRPr="008D32BF">
        <w:rPr>
          <w:lang w:val="en-US"/>
        </w:rPr>
        <w:t>1.2 Key Technical and Soft Skills Required</w:t>
      </w:r>
    </w:p>
    <w:p w14:paraId="7129C642" w14:textId="77777777" w:rsidR="00D14AC6" w:rsidRPr="008D32BF" w:rsidRDefault="00000000">
      <w:pPr>
        <w:spacing w:before="60" w:after="60"/>
      </w:pPr>
      <w:r w:rsidRPr="008D32BF">
        <w:lastRenderedPageBreak/>
        <w:t>IT support is not just about knowing how computers work — it is equally about how you communicate, manage stress, and approach problems. Both skill types are essential.</w:t>
      </w:r>
    </w:p>
    <w:p w14:paraId="6AA7CCEE" w14:textId="77777777" w:rsidR="00D14AC6" w:rsidRPr="008D32BF" w:rsidRDefault="00D14AC6">
      <w:pPr>
        <w:spacing w:before="40" w:after="40"/>
      </w:pPr>
    </w:p>
    <w:p w14:paraId="426DC983" w14:textId="77777777" w:rsidR="00D14AC6" w:rsidRPr="008D32BF" w:rsidRDefault="00000000">
      <w:pPr>
        <w:pStyle w:val="Heading3"/>
        <w:rPr>
          <w:lang w:val="en-US"/>
        </w:rPr>
      </w:pPr>
      <w:r w:rsidRPr="008D32BF">
        <w:rPr>
          <w:lang w:val="en-US"/>
        </w:rPr>
        <w:t>Technical Skills to Develop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000"/>
        <w:gridCol w:w="2160"/>
      </w:tblGrid>
      <w:tr w:rsidR="00D14AC6" w:rsidRPr="008D32BF" w14:paraId="1D01DDA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08D87485" w14:textId="77777777" w:rsidR="00D14AC6" w:rsidRPr="008D32BF" w:rsidRDefault="00000000">
            <w:r w:rsidRPr="008D32BF">
              <w:rPr>
                <w:b/>
                <w:bCs/>
              </w:rPr>
              <w:t>Skill Area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72FAC231" w14:textId="77777777" w:rsidR="00D14AC6" w:rsidRPr="008D32BF" w:rsidRDefault="00000000">
            <w:r w:rsidRPr="008D32BF">
              <w:rPr>
                <w:b/>
                <w:bCs/>
              </w:rPr>
              <w:t>Why It Matters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18F8D4A1" w14:textId="77777777" w:rsidR="00D14AC6" w:rsidRPr="008D32BF" w:rsidRDefault="00000000">
            <w:r w:rsidRPr="008D32BF">
              <w:rPr>
                <w:b/>
                <w:bCs/>
              </w:rPr>
              <w:t>Beginner Priority</w:t>
            </w:r>
          </w:p>
        </w:tc>
      </w:tr>
      <w:tr w:rsidR="00D14AC6" w:rsidRPr="008D32BF" w14:paraId="26DCD0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BA16692" w14:textId="77777777" w:rsidR="00D14AC6" w:rsidRPr="008D32BF" w:rsidRDefault="00000000">
            <w:r w:rsidRPr="008D32BF">
              <w:t>Windows OS Fundamentals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9E8E880" w14:textId="77777777" w:rsidR="00D14AC6" w:rsidRPr="008D32BF" w:rsidRDefault="00000000">
            <w:r w:rsidRPr="008D32BF">
              <w:t>90% of enterprise environments run Windows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72C3AE8" w14:textId="77777777" w:rsidR="00D14AC6" w:rsidRPr="008D32BF" w:rsidRDefault="00000000">
            <w:r w:rsidRPr="008D32BF">
              <w:t>HIGH</w:t>
            </w:r>
          </w:p>
        </w:tc>
      </w:tr>
      <w:tr w:rsidR="00D14AC6" w:rsidRPr="008D32BF" w14:paraId="3C4588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2E8F75" w14:textId="77777777" w:rsidR="00D14AC6" w:rsidRPr="008D32BF" w:rsidRDefault="00000000">
            <w:r w:rsidRPr="008D32BF">
              <w:t>Active Directory Basics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422B50" w14:textId="77777777" w:rsidR="00D14AC6" w:rsidRPr="008D32BF" w:rsidRDefault="00000000">
            <w:r w:rsidRPr="008D32BF">
              <w:t>User accounts, passwords, group memberships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844B32" w14:textId="77777777" w:rsidR="00D14AC6" w:rsidRPr="008D32BF" w:rsidRDefault="00000000">
            <w:r w:rsidRPr="008D32BF">
              <w:t>HIGH</w:t>
            </w:r>
          </w:p>
        </w:tc>
      </w:tr>
      <w:tr w:rsidR="00D14AC6" w:rsidRPr="008D32BF" w14:paraId="3AB02C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29913C9" w14:textId="77777777" w:rsidR="00D14AC6" w:rsidRPr="008D32BF" w:rsidRDefault="00000000">
            <w:r w:rsidRPr="008D32BF">
              <w:t>Network Concepts (TCP/IP)</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598F609" w14:textId="77777777" w:rsidR="00D14AC6" w:rsidRPr="008D32BF" w:rsidRDefault="00000000">
            <w:r w:rsidRPr="008D32BF">
              <w:t>Diagnosing connectivity and DNS issues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823A650" w14:textId="77777777" w:rsidR="00D14AC6" w:rsidRPr="008D32BF" w:rsidRDefault="00000000">
            <w:r w:rsidRPr="008D32BF">
              <w:t>HIGH</w:t>
            </w:r>
          </w:p>
        </w:tc>
      </w:tr>
      <w:tr w:rsidR="00D14AC6" w:rsidRPr="008D32BF" w14:paraId="2AEDD2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9E36EB" w14:textId="77777777" w:rsidR="00D14AC6" w:rsidRPr="008D32BF" w:rsidRDefault="00000000">
            <w:r w:rsidRPr="008D32BF">
              <w:t>Hardware Knowledge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AD9A88" w14:textId="77777777" w:rsidR="00D14AC6" w:rsidRPr="008D32BF" w:rsidRDefault="00000000">
            <w:r w:rsidRPr="008D32BF">
              <w:t>Diagnosing PC, printer, peripheral issues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0E1FFC" w14:textId="77777777" w:rsidR="00D14AC6" w:rsidRPr="008D32BF" w:rsidRDefault="00000000">
            <w:r w:rsidRPr="008D32BF">
              <w:t>HIGH</w:t>
            </w:r>
          </w:p>
        </w:tc>
      </w:tr>
      <w:tr w:rsidR="00D14AC6" w:rsidRPr="008D32BF" w14:paraId="16D3E5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0AF5FB2" w14:textId="77777777" w:rsidR="00D14AC6" w:rsidRPr="008D32BF" w:rsidRDefault="00000000">
            <w:r w:rsidRPr="008D32BF">
              <w:t>Microsoft 365 Suite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2F6E1F0" w14:textId="77777777" w:rsidR="00D14AC6" w:rsidRPr="008D32BF" w:rsidRDefault="00000000">
            <w:r w:rsidRPr="008D32BF">
              <w:t>Outlook, Teams, OneDrive — daily user issues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446AFD2" w14:textId="77777777" w:rsidR="00D14AC6" w:rsidRPr="008D32BF" w:rsidRDefault="00000000">
            <w:r w:rsidRPr="008D32BF">
              <w:t>HIGH</w:t>
            </w:r>
          </w:p>
        </w:tc>
      </w:tr>
      <w:tr w:rsidR="00D14AC6" w:rsidRPr="008D32BF" w14:paraId="65052B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129445" w14:textId="77777777" w:rsidR="00D14AC6" w:rsidRPr="008D32BF" w:rsidRDefault="00000000">
            <w:r w:rsidRPr="008D32BF">
              <w:t>Command Line / PowerShell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CF0E75" w14:textId="77777777" w:rsidR="00D14AC6" w:rsidRPr="008D32BF" w:rsidRDefault="00000000">
            <w:r w:rsidRPr="008D32BF">
              <w:t>Fast diagnostics and fixes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6A6DDA" w14:textId="77777777" w:rsidR="00D14AC6" w:rsidRPr="008D32BF" w:rsidRDefault="00000000">
            <w:r w:rsidRPr="008D32BF">
              <w:t>MEDIUM</w:t>
            </w:r>
          </w:p>
        </w:tc>
      </w:tr>
      <w:tr w:rsidR="00D14AC6" w:rsidRPr="008D32BF" w14:paraId="033167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26C1947" w14:textId="77777777" w:rsidR="00D14AC6" w:rsidRPr="008D32BF" w:rsidRDefault="00000000">
            <w:r w:rsidRPr="008D32BF">
              <w:t>Remote Support Tools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81278EE" w14:textId="77777777" w:rsidR="00D14AC6" w:rsidRPr="008D32BF" w:rsidRDefault="00000000">
            <w:r w:rsidRPr="008D32BF">
              <w:t>TeamViewer, RDP, SCCM Remote Control</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7B62EE2" w14:textId="77777777" w:rsidR="00D14AC6" w:rsidRPr="008D32BF" w:rsidRDefault="00000000">
            <w:r w:rsidRPr="008D32BF">
              <w:t>MEDIUM</w:t>
            </w:r>
          </w:p>
        </w:tc>
      </w:tr>
      <w:tr w:rsidR="00D14AC6" w:rsidRPr="008D32BF" w14:paraId="3D95FD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5F3338" w14:textId="77777777" w:rsidR="00D14AC6" w:rsidRPr="008D32BF" w:rsidRDefault="00000000">
            <w:r w:rsidRPr="008D32BF">
              <w:t>Security Awareness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3CA364" w14:textId="77777777" w:rsidR="00D14AC6" w:rsidRPr="008D32BF" w:rsidRDefault="00000000">
            <w:r w:rsidRPr="008D32BF">
              <w:t>Spotting malware, phishing, account threats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551F13" w14:textId="77777777" w:rsidR="00D14AC6" w:rsidRPr="008D32BF" w:rsidRDefault="00000000">
            <w:r w:rsidRPr="008D32BF">
              <w:t>MEDIUM</w:t>
            </w:r>
          </w:p>
        </w:tc>
      </w:tr>
      <w:tr w:rsidR="00D14AC6" w:rsidRPr="008D32BF" w14:paraId="55B8DF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E2C3E3F" w14:textId="77777777" w:rsidR="00D14AC6" w:rsidRPr="008D32BF" w:rsidRDefault="00000000">
            <w:r w:rsidRPr="008D32BF">
              <w:t>Ticketing Systems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25CC9AF" w14:textId="77777777" w:rsidR="00D14AC6" w:rsidRPr="008D32BF" w:rsidRDefault="00000000">
            <w:r w:rsidRPr="008D32BF">
              <w:t>ServiceNow, Jira, Freshdesk — documentation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CB20D65" w14:textId="77777777" w:rsidR="00D14AC6" w:rsidRPr="008D32BF" w:rsidRDefault="00000000">
            <w:r w:rsidRPr="008D32BF">
              <w:t>HIGH</w:t>
            </w:r>
          </w:p>
        </w:tc>
      </w:tr>
    </w:tbl>
    <w:p w14:paraId="30572C40" w14:textId="77777777" w:rsidR="00D14AC6" w:rsidRPr="008D32BF" w:rsidRDefault="00D14AC6">
      <w:pPr>
        <w:spacing w:before="40" w:after="40"/>
      </w:pPr>
    </w:p>
    <w:p w14:paraId="1B4957BD" w14:textId="77777777" w:rsidR="00D14AC6" w:rsidRPr="008D32BF" w:rsidRDefault="00000000">
      <w:pPr>
        <w:pStyle w:val="Heading3"/>
        <w:rPr>
          <w:lang w:val="en-US"/>
        </w:rPr>
      </w:pPr>
      <w:r w:rsidRPr="008D32BF">
        <w:rPr>
          <w:lang w:val="en-US"/>
        </w:rPr>
        <w:t>Soft Skills — Often Overlooked, Always Critical</w:t>
      </w:r>
    </w:p>
    <w:p w14:paraId="67B7A1E2" w14:textId="77777777" w:rsidR="00D14AC6" w:rsidRPr="008D32BF" w:rsidRDefault="00000000">
      <w:pPr>
        <w:pStyle w:val="ListParagraph"/>
        <w:numPr>
          <w:ilvl w:val="0"/>
          <w:numId w:val="2"/>
        </w:numPr>
        <w:spacing w:before="40" w:after="40"/>
        <w:rPr>
          <w:lang w:val="en-US"/>
        </w:rPr>
      </w:pPr>
      <w:r w:rsidRPr="008D32BF">
        <w:rPr>
          <w:lang w:val="en-US"/>
        </w:rPr>
        <w:t>Active Listening: Let the user fully explain before jumping to conclusions. You will miss key clues if you interrupt.</w:t>
      </w:r>
    </w:p>
    <w:p w14:paraId="0ACA4C19" w14:textId="77777777" w:rsidR="00D14AC6" w:rsidRPr="008D32BF" w:rsidRDefault="00000000">
      <w:pPr>
        <w:pStyle w:val="ListParagraph"/>
        <w:numPr>
          <w:ilvl w:val="0"/>
          <w:numId w:val="2"/>
        </w:numPr>
        <w:spacing w:before="40" w:after="40"/>
        <w:rPr>
          <w:lang w:val="en-US"/>
        </w:rPr>
      </w:pPr>
      <w:r w:rsidRPr="008D32BF">
        <w:rPr>
          <w:lang w:val="en-US"/>
        </w:rPr>
        <w:t>Clear Communication: Explain technical concepts in plain language. 'Your network adapter driver is corrupted' becomes 'The software that lets your computer connect to the internet has an error — let me fix that for you.'</w:t>
      </w:r>
    </w:p>
    <w:p w14:paraId="0DD60B44" w14:textId="77777777" w:rsidR="00D14AC6" w:rsidRPr="008D32BF" w:rsidRDefault="00000000">
      <w:pPr>
        <w:pStyle w:val="ListParagraph"/>
        <w:numPr>
          <w:ilvl w:val="0"/>
          <w:numId w:val="2"/>
        </w:numPr>
        <w:spacing w:before="40" w:after="40"/>
        <w:rPr>
          <w:lang w:val="en-US"/>
        </w:rPr>
      </w:pPr>
      <w:r w:rsidRPr="008D32BF">
        <w:rPr>
          <w:lang w:val="en-US"/>
        </w:rPr>
        <w:t>Patience: Users are often frustrated before they contact you. Remain calm even when they are not.</w:t>
      </w:r>
    </w:p>
    <w:p w14:paraId="677ADB4F" w14:textId="77777777" w:rsidR="00D14AC6" w:rsidRPr="008D32BF" w:rsidRDefault="00000000">
      <w:pPr>
        <w:pStyle w:val="ListParagraph"/>
        <w:numPr>
          <w:ilvl w:val="0"/>
          <w:numId w:val="2"/>
        </w:numPr>
        <w:spacing w:before="40" w:after="40"/>
        <w:rPr>
          <w:lang w:val="en-US"/>
        </w:rPr>
      </w:pPr>
      <w:r w:rsidRPr="008D32BF">
        <w:rPr>
          <w:lang w:val="en-US"/>
        </w:rPr>
        <w:t>Time Management: Prioritize urgent issues, do not spend 2 hours on a problem that should be escalated after 30 minutes.</w:t>
      </w:r>
    </w:p>
    <w:p w14:paraId="6F3C5AF6" w14:textId="77777777" w:rsidR="00D14AC6" w:rsidRPr="008D32BF" w:rsidRDefault="00000000">
      <w:pPr>
        <w:pStyle w:val="ListParagraph"/>
        <w:numPr>
          <w:ilvl w:val="0"/>
          <w:numId w:val="2"/>
        </w:numPr>
        <w:spacing w:before="40" w:after="40"/>
        <w:rPr>
          <w:lang w:val="en-US"/>
        </w:rPr>
      </w:pPr>
      <w:r w:rsidRPr="008D32BF">
        <w:rPr>
          <w:lang w:val="en-US"/>
        </w:rPr>
        <w:t>Empathy: Understand that for a non-technical person, a broken computer can feel catastrophic. Acknowledge their frustration.</w:t>
      </w:r>
    </w:p>
    <w:p w14:paraId="797A7378" w14:textId="77777777" w:rsidR="00D14AC6" w:rsidRPr="008D32BF" w:rsidRDefault="00000000">
      <w:pPr>
        <w:pStyle w:val="ListParagraph"/>
        <w:numPr>
          <w:ilvl w:val="0"/>
          <w:numId w:val="2"/>
        </w:numPr>
        <w:spacing w:before="40" w:after="40"/>
        <w:rPr>
          <w:lang w:val="en-US"/>
        </w:rPr>
      </w:pPr>
      <w:r w:rsidRPr="008D32BF">
        <w:rPr>
          <w:lang w:val="en-US"/>
        </w:rPr>
        <w:t>Attention to Detail: Typos in IP addresses, ticket notes, and configurations can cause serious problems.</w:t>
      </w:r>
    </w:p>
    <w:p w14:paraId="69ACB635" w14:textId="77777777" w:rsidR="00D14AC6" w:rsidRPr="008D32BF" w:rsidRDefault="00000000">
      <w:pPr>
        <w:pStyle w:val="ListParagraph"/>
        <w:numPr>
          <w:ilvl w:val="0"/>
          <w:numId w:val="2"/>
        </w:numPr>
        <w:spacing w:before="40" w:after="40"/>
        <w:rPr>
          <w:lang w:val="en-US"/>
        </w:rPr>
      </w:pPr>
      <w:r w:rsidRPr="008D32BF">
        <w:rPr>
          <w:lang w:val="en-US"/>
        </w:rPr>
        <w:t>Accountability: If you cannot fix something, say so and escalate. Never guess and never pretend you fixed something you didn't.</w:t>
      </w:r>
    </w:p>
    <w:p w14:paraId="21D6F396"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71FE6574" w14:textId="77777777">
        <w:tblPrEx>
          <w:tblCellMar>
            <w:top w:w="0" w:type="dxa"/>
            <w:bottom w:w="0" w:type="dxa"/>
          </w:tblCellMar>
        </w:tblPrEx>
        <w:tc>
          <w:tcPr>
            <w:tcW w:w="9360" w:type="dxa"/>
            <w:tcBorders>
              <w:top w:val="single" w:sz="3" w:space="0" w:color="FFD966"/>
              <w:left w:val="thick" w:sz="12" w:space="0" w:color="C55A11"/>
              <w:bottom w:val="single" w:sz="3" w:space="0" w:color="FFD966"/>
              <w:right w:val="single" w:sz="3" w:space="0" w:color="FFD966"/>
            </w:tcBorders>
            <w:shd w:val="clear" w:color="auto" w:fill="FFF2CC"/>
            <w:tcMar>
              <w:top w:w="100" w:type="dxa"/>
              <w:left w:w="180" w:type="dxa"/>
              <w:bottom w:w="100" w:type="dxa"/>
              <w:right w:w="180" w:type="dxa"/>
            </w:tcMar>
          </w:tcPr>
          <w:p w14:paraId="4E4B7D49" w14:textId="77777777" w:rsidR="00D14AC6" w:rsidRPr="008D32BF" w:rsidRDefault="00000000">
            <w:r w:rsidRPr="008D32BF">
              <w:rPr>
                <w:b/>
                <w:bCs/>
                <w:caps/>
                <w:color w:val="C55A11"/>
              </w:rPr>
              <w:t>PRO TIP</w:t>
            </w:r>
          </w:p>
          <w:p w14:paraId="41123169" w14:textId="77777777" w:rsidR="00D14AC6" w:rsidRPr="008D32BF" w:rsidRDefault="00000000">
            <w:pPr>
              <w:spacing w:before="40"/>
            </w:pPr>
            <w:r w:rsidRPr="008D32BF">
              <w:rPr>
                <w:sz w:val="19"/>
                <w:szCs w:val="19"/>
              </w:rPr>
              <w:t>The fastest way to build trust with users is to set accurate expectations. If you say 'I'll have this fixed in 30 minutes,' make sure you either fix it in 30 minutes or proactively call back to update them. Silence is the enemy of user satisfaction.</w:t>
            </w:r>
          </w:p>
        </w:tc>
      </w:tr>
    </w:tbl>
    <w:p w14:paraId="47870AF3" w14:textId="77777777" w:rsidR="00D14AC6" w:rsidRPr="008D32BF" w:rsidRDefault="00D14AC6">
      <w:pPr>
        <w:spacing w:before="40" w:after="40"/>
      </w:pPr>
    </w:p>
    <w:p w14:paraId="22BBF734" w14:textId="77777777" w:rsidR="00D14AC6" w:rsidRPr="008D32BF" w:rsidRDefault="00000000">
      <w:pPr>
        <w:pStyle w:val="Heading2"/>
        <w:pBdr>
          <w:bottom w:val="single" w:sz="4" w:space="0" w:color="2E75B6"/>
        </w:pBdr>
        <w:rPr>
          <w:lang w:val="en-US"/>
        </w:rPr>
      </w:pPr>
      <w:r w:rsidRPr="008D32BF">
        <w:rPr>
          <w:lang w:val="en-US"/>
        </w:rPr>
        <w:t>1.3 Overview of Common IT Environments</w:t>
      </w:r>
    </w:p>
    <w:p w14:paraId="20074116" w14:textId="77777777" w:rsidR="00D14AC6" w:rsidRPr="008D32BF" w:rsidRDefault="00000000">
      <w:pPr>
        <w:spacing w:before="60" w:after="60"/>
      </w:pPr>
      <w:r w:rsidRPr="008D32BF">
        <w:lastRenderedPageBreak/>
        <w:t>Modern IT support covers three main environment types. Understanding each helps you adapt your approach, tools, and troubleshooting methods accordingly.</w:t>
      </w:r>
    </w:p>
    <w:p w14:paraId="5158AF80" w14:textId="77777777" w:rsidR="00D14AC6" w:rsidRPr="008D32BF" w:rsidRDefault="00D14AC6">
      <w:pPr>
        <w:spacing w:before="40" w:after="40"/>
      </w:pPr>
    </w:p>
    <w:p w14:paraId="5251986B" w14:textId="77777777" w:rsidR="00D14AC6" w:rsidRPr="008D32BF" w:rsidRDefault="00000000">
      <w:pPr>
        <w:pStyle w:val="Heading3"/>
        <w:rPr>
          <w:lang w:val="en-US"/>
        </w:rPr>
      </w:pPr>
      <w:r w:rsidRPr="008D32BF">
        <w:rPr>
          <w:lang w:val="en-US"/>
        </w:rPr>
        <w:t>Office Environment</w:t>
      </w:r>
    </w:p>
    <w:p w14:paraId="1F510F53" w14:textId="77777777" w:rsidR="00D14AC6" w:rsidRPr="008D32BF" w:rsidRDefault="00000000">
      <w:pPr>
        <w:spacing w:before="60" w:after="60"/>
      </w:pPr>
      <w:r w:rsidRPr="008D32BF">
        <w:t>Traditional office setups where users work on-site. Computers are typically domain-joined, connected via wired or wireless LAN, and managed centrally via Active Directory and Group Policy.</w:t>
      </w:r>
    </w:p>
    <w:p w14:paraId="03C59D73" w14:textId="77777777" w:rsidR="00D14AC6" w:rsidRPr="008D32BF" w:rsidRDefault="00000000">
      <w:pPr>
        <w:pStyle w:val="ListParagraph"/>
        <w:numPr>
          <w:ilvl w:val="0"/>
          <w:numId w:val="2"/>
        </w:numPr>
        <w:spacing w:before="40" w:after="40"/>
        <w:rPr>
          <w:lang w:val="en-US"/>
        </w:rPr>
      </w:pPr>
      <w:r w:rsidRPr="008D32BF">
        <w:rPr>
          <w:lang w:val="en-US"/>
        </w:rPr>
        <w:t>Physical access to devices is possible — you can walk to the user's desk</w:t>
      </w:r>
    </w:p>
    <w:p w14:paraId="4F360464" w14:textId="77777777" w:rsidR="00D14AC6" w:rsidRPr="008D32BF" w:rsidRDefault="00000000">
      <w:pPr>
        <w:pStyle w:val="ListParagraph"/>
        <w:numPr>
          <w:ilvl w:val="0"/>
          <w:numId w:val="2"/>
        </w:numPr>
        <w:spacing w:before="40" w:after="40"/>
        <w:rPr>
          <w:lang w:val="en-US"/>
        </w:rPr>
      </w:pPr>
      <w:r w:rsidRPr="008D32BF">
        <w:rPr>
          <w:lang w:val="en-US"/>
        </w:rPr>
        <w:t>Network issues are often handled at the switch/router/patch panel level</w:t>
      </w:r>
    </w:p>
    <w:p w14:paraId="66535255" w14:textId="77777777" w:rsidR="00D14AC6" w:rsidRPr="008D32BF" w:rsidRDefault="00000000">
      <w:pPr>
        <w:pStyle w:val="ListParagraph"/>
        <w:numPr>
          <w:ilvl w:val="0"/>
          <w:numId w:val="2"/>
        </w:numPr>
        <w:spacing w:before="40" w:after="40"/>
        <w:rPr>
          <w:lang w:val="en-US"/>
        </w:rPr>
      </w:pPr>
      <w:r w:rsidRPr="008D32BF">
        <w:rPr>
          <w:lang w:val="en-US"/>
        </w:rPr>
        <w:t>Printers, docking stations, and peripherals are common support areas</w:t>
      </w:r>
    </w:p>
    <w:p w14:paraId="258A7733" w14:textId="77777777" w:rsidR="00D14AC6" w:rsidRPr="008D32BF" w:rsidRDefault="00000000">
      <w:pPr>
        <w:pStyle w:val="ListParagraph"/>
        <w:numPr>
          <w:ilvl w:val="0"/>
          <w:numId w:val="2"/>
        </w:numPr>
        <w:spacing w:before="40" w:after="40"/>
        <w:rPr>
          <w:lang w:val="en-US"/>
        </w:rPr>
      </w:pPr>
      <w:r w:rsidRPr="008D32BF">
        <w:rPr>
          <w:lang w:val="en-US"/>
        </w:rPr>
        <w:t xml:space="preserve">Group Policy can cause unexpected application </w:t>
      </w:r>
      <w:proofErr w:type="spellStart"/>
      <w:r w:rsidRPr="008D32BF">
        <w:rPr>
          <w:lang w:val="en-US"/>
        </w:rPr>
        <w:t>behaviours</w:t>
      </w:r>
      <w:proofErr w:type="spellEnd"/>
      <w:r w:rsidRPr="008D32BF">
        <w:rPr>
          <w:lang w:val="en-US"/>
        </w:rPr>
        <w:t xml:space="preserve"> — always check GPO settings</w:t>
      </w:r>
    </w:p>
    <w:p w14:paraId="4C0B9DB8" w14:textId="77777777" w:rsidR="00D14AC6" w:rsidRPr="008D32BF" w:rsidRDefault="00D14AC6">
      <w:pPr>
        <w:spacing w:before="40" w:after="40"/>
      </w:pPr>
    </w:p>
    <w:p w14:paraId="74AE6C8A" w14:textId="77777777" w:rsidR="00D14AC6" w:rsidRPr="008D32BF" w:rsidRDefault="00000000">
      <w:pPr>
        <w:pStyle w:val="Heading3"/>
        <w:rPr>
          <w:lang w:val="en-US"/>
        </w:rPr>
      </w:pPr>
      <w:r w:rsidRPr="008D32BF">
        <w:rPr>
          <w:lang w:val="en-US"/>
        </w:rPr>
        <w:t>Remote Users</w:t>
      </w:r>
    </w:p>
    <w:p w14:paraId="6286DC06" w14:textId="77777777" w:rsidR="00D14AC6" w:rsidRPr="008D32BF" w:rsidRDefault="00000000">
      <w:pPr>
        <w:spacing w:before="60" w:after="60"/>
      </w:pPr>
      <w:r w:rsidRPr="008D32BF">
        <w:t>Users working from home or other remote locations. This is now extremely common following the widespread adoption of hybrid working. Remote support requires different tools and more thorough communication.</w:t>
      </w:r>
    </w:p>
    <w:p w14:paraId="6AB3AF9D" w14:textId="77777777" w:rsidR="00D14AC6" w:rsidRPr="008D32BF" w:rsidRDefault="00000000">
      <w:pPr>
        <w:pStyle w:val="ListParagraph"/>
        <w:numPr>
          <w:ilvl w:val="0"/>
          <w:numId w:val="2"/>
        </w:numPr>
        <w:spacing w:before="40" w:after="40"/>
        <w:rPr>
          <w:lang w:val="en-US"/>
        </w:rPr>
      </w:pPr>
      <w:r w:rsidRPr="008D32BF">
        <w:rPr>
          <w:lang w:val="en-US"/>
        </w:rPr>
        <w:t>VPN connectivity issues are the number-one remote user complaint</w:t>
      </w:r>
    </w:p>
    <w:p w14:paraId="0A650749" w14:textId="77777777" w:rsidR="00D14AC6" w:rsidRPr="008D32BF" w:rsidRDefault="00000000">
      <w:pPr>
        <w:pStyle w:val="ListParagraph"/>
        <w:numPr>
          <w:ilvl w:val="0"/>
          <w:numId w:val="2"/>
        </w:numPr>
        <w:spacing w:before="40" w:after="40"/>
        <w:rPr>
          <w:lang w:val="en-US"/>
        </w:rPr>
      </w:pPr>
      <w:r w:rsidRPr="008D32BF">
        <w:rPr>
          <w:lang w:val="en-US"/>
        </w:rPr>
        <w:t>You cannot physically access their device — use remote tools (RDP, TeamViewer, Microsoft Quick Assist)</w:t>
      </w:r>
    </w:p>
    <w:p w14:paraId="60D5288D" w14:textId="77777777" w:rsidR="00D14AC6" w:rsidRPr="008D32BF" w:rsidRDefault="00000000">
      <w:pPr>
        <w:pStyle w:val="ListParagraph"/>
        <w:numPr>
          <w:ilvl w:val="0"/>
          <w:numId w:val="2"/>
        </w:numPr>
        <w:spacing w:before="40" w:after="40"/>
        <w:rPr>
          <w:lang w:val="en-US"/>
        </w:rPr>
      </w:pPr>
      <w:r w:rsidRPr="008D32BF">
        <w:rPr>
          <w:lang w:val="en-US"/>
        </w:rPr>
        <w:t>Home networks and personal routers are outside your control — isolate between home network issues and company system issues</w:t>
      </w:r>
    </w:p>
    <w:p w14:paraId="6C81896E" w14:textId="77777777" w:rsidR="00D14AC6" w:rsidRPr="008D32BF" w:rsidRDefault="00000000">
      <w:pPr>
        <w:pStyle w:val="ListParagraph"/>
        <w:numPr>
          <w:ilvl w:val="0"/>
          <w:numId w:val="2"/>
        </w:numPr>
        <w:spacing w:before="40" w:after="40"/>
        <w:rPr>
          <w:lang w:val="en-US"/>
        </w:rPr>
      </w:pPr>
      <w:r w:rsidRPr="008D32BF">
        <w:rPr>
          <w:lang w:val="en-US"/>
        </w:rPr>
        <w:t>Security is a greater concern — ensure remote users run endpoint protection and follow secure access policies</w:t>
      </w:r>
    </w:p>
    <w:p w14:paraId="4082237E" w14:textId="77777777" w:rsidR="00D14AC6" w:rsidRPr="008D32BF" w:rsidRDefault="00D14AC6">
      <w:pPr>
        <w:spacing w:before="40" w:after="40"/>
      </w:pPr>
    </w:p>
    <w:p w14:paraId="5B986D37" w14:textId="77777777" w:rsidR="00D14AC6" w:rsidRPr="008D32BF" w:rsidRDefault="00000000">
      <w:pPr>
        <w:pStyle w:val="Heading3"/>
        <w:rPr>
          <w:lang w:val="en-US"/>
        </w:rPr>
      </w:pPr>
      <w:r w:rsidRPr="008D32BF">
        <w:rPr>
          <w:lang w:val="en-US"/>
        </w:rPr>
        <w:t>Hybrid Setups</w:t>
      </w:r>
    </w:p>
    <w:p w14:paraId="01A2CC06" w14:textId="77777777" w:rsidR="00D14AC6" w:rsidRPr="008D32BF" w:rsidRDefault="00000000">
      <w:pPr>
        <w:spacing w:before="60" w:after="60"/>
      </w:pPr>
      <w:r w:rsidRPr="008D32BF">
        <w:t>A mix of office and remote working. The majority of modern enterprises use hybrid models. Users may work in the office 2–3 days per week and remotely the rest. This creates unique challenges:</w:t>
      </w:r>
    </w:p>
    <w:p w14:paraId="5D79AB04" w14:textId="77777777" w:rsidR="00D14AC6" w:rsidRPr="008D32BF" w:rsidRDefault="00000000">
      <w:pPr>
        <w:pStyle w:val="ListParagraph"/>
        <w:numPr>
          <w:ilvl w:val="0"/>
          <w:numId w:val="2"/>
        </w:numPr>
        <w:spacing w:before="40" w:after="40"/>
        <w:rPr>
          <w:lang w:val="en-US"/>
        </w:rPr>
      </w:pPr>
      <w:r w:rsidRPr="008D32BF">
        <w:rPr>
          <w:lang w:val="en-US"/>
        </w:rPr>
        <w:t>Devices must be configured to work seamlessly in both environments</w:t>
      </w:r>
    </w:p>
    <w:p w14:paraId="1FA29212" w14:textId="77777777" w:rsidR="00D14AC6" w:rsidRPr="008D32BF" w:rsidRDefault="00000000">
      <w:pPr>
        <w:pStyle w:val="ListParagraph"/>
        <w:numPr>
          <w:ilvl w:val="0"/>
          <w:numId w:val="2"/>
        </w:numPr>
        <w:spacing w:before="40" w:after="40"/>
        <w:rPr>
          <w:lang w:val="en-US"/>
        </w:rPr>
      </w:pPr>
      <w:r w:rsidRPr="008D32BF">
        <w:rPr>
          <w:lang w:val="en-US"/>
        </w:rPr>
        <w:t>VPN auto-connect policies must be in place for remote access</w:t>
      </w:r>
    </w:p>
    <w:p w14:paraId="3ACA84C5" w14:textId="77777777" w:rsidR="00D14AC6" w:rsidRPr="008D32BF" w:rsidRDefault="00000000">
      <w:pPr>
        <w:pStyle w:val="ListParagraph"/>
        <w:numPr>
          <w:ilvl w:val="0"/>
          <w:numId w:val="2"/>
        </w:numPr>
        <w:spacing w:before="40" w:after="40"/>
        <w:rPr>
          <w:lang w:val="en-US"/>
        </w:rPr>
      </w:pPr>
      <w:r w:rsidRPr="008D32BF">
        <w:rPr>
          <w:lang w:val="en-US"/>
        </w:rPr>
        <w:t>Cloud-based services (Microsoft 365, Azure AD) are essential in hybrid setups</w:t>
      </w:r>
    </w:p>
    <w:p w14:paraId="0654574E" w14:textId="77777777" w:rsidR="00D14AC6" w:rsidRPr="008D32BF" w:rsidRDefault="00000000">
      <w:pPr>
        <w:pStyle w:val="ListParagraph"/>
        <w:numPr>
          <w:ilvl w:val="0"/>
          <w:numId w:val="2"/>
        </w:numPr>
        <w:spacing w:before="40" w:after="40"/>
        <w:rPr>
          <w:lang w:val="en-US"/>
        </w:rPr>
      </w:pPr>
      <w:r w:rsidRPr="008D32BF">
        <w:rPr>
          <w:lang w:val="en-US"/>
        </w:rPr>
        <w:t>Troubleshooting may require confirming whether the issue only occurs remotely, only in the office, or both — this is a critical diagnostic question</w:t>
      </w:r>
    </w:p>
    <w:p w14:paraId="6CA607BA"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7269DDA9" w14:textId="77777777">
        <w:tblPrEx>
          <w:tblCellMar>
            <w:top w:w="0" w:type="dxa"/>
            <w:bottom w:w="0" w:type="dxa"/>
          </w:tblCellMar>
        </w:tblPrEx>
        <w:tc>
          <w:tcPr>
            <w:tcW w:w="9360" w:type="dxa"/>
            <w:tcBorders>
              <w:top w:val="single" w:sz="3" w:space="0" w:color="FFD966"/>
              <w:left w:val="thick" w:sz="12" w:space="0" w:color="C55A11"/>
              <w:bottom w:val="single" w:sz="3" w:space="0" w:color="FFD966"/>
              <w:right w:val="single" w:sz="3" w:space="0" w:color="FFD966"/>
            </w:tcBorders>
            <w:shd w:val="clear" w:color="auto" w:fill="FFF2CC"/>
            <w:tcMar>
              <w:top w:w="100" w:type="dxa"/>
              <w:left w:w="180" w:type="dxa"/>
              <w:bottom w:w="100" w:type="dxa"/>
              <w:right w:w="180" w:type="dxa"/>
            </w:tcMar>
          </w:tcPr>
          <w:p w14:paraId="388353D8" w14:textId="77777777" w:rsidR="00D14AC6" w:rsidRPr="008D32BF" w:rsidRDefault="00000000">
            <w:r w:rsidRPr="008D32BF">
              <w:rPr>
                <w:b/>
                <w:bCs/>
                <w:caps/>
                <w:color w:val="C55A11"/>
              </w:rPr>
              <w:t>PRO TIP</w:t>
            </w:r>
          </w:p>
          <w:p w14:paraId="21346741" w14:textId="77777777" w:rsidR="00D14AC6" w:rsidRPr="008D32BF" w:rsidRDefault="00000000">
            <w:pPr>
              <w:spacing w:before="40"/>
            </w:pPr>
            <w:r w:rsidRPr="008D32BF">
              <w:rPr>
                <w:sz w:val="19"/>
                <w:szCs w:val="19"/>
              </w:rPr>
              <w:t>Always ask: 'Does this problem happen when you are in the office too, or only at home?' The answer instantly narrows your troubleshooting path. An issue that only occurs remotely points to VPN, home network, or remote authentication. An issue that occurs everywhere points to the device itself.</w:t>
            </w:r>
          </w:p>
        </w:tc>
      </w:tr>
    </w:tbl>
    <w:p w14:paraId="62698D4F" w14:textId="77777777" w:rsidR="00D14AC6" w:rsidRPr="008D32BF" w:rsidRDefault="00000000">
      <w:r w:rsidRPr="008D32BF">
        <w:br w:type="page"/>
      </w:r>
    </w:p>
    <w:p w14:paraId="065F05B7" w14:textId="77777777" w:rsidR="00D14AC6" w:rsidRPr="008D32BF" w:rsidRDefault="00000000">
      <w:pPr>
        <w:pStyle w:val="Heading1"/>
        <w:pBdr>
          <w:bottom w:val="single" w:sz="6" w:space="0" w:color="00B0F0"/>
        </w:pBdr>
        <w:shd w:val="clear" w:color="auto" w:fill="1F4E79"/>
        <w:ind w:left="200"/>
        <w:rPr>
          <w:lang w:val="en-US"/>
        </w:rPr>
      </w:pPr>
      <w:r w:rsidRPr="008D32BF">
        <w:rPr>
          <w:lang w:val="en-US"/>
        </w:rPr>
        <w:lastRenderedPageBreak/>
        <w:t>Section 2: Core Troubleshooting Methodology</w:t>
      </w:r>
    </w:p>
    <w:p w14:paraId="066AF42F" w14:textId="77777777" w:rsidR="00D14AC6" w:rsidRPr="008D32BF" w:rsidRDefault="00D14AC6">
      <w:pPr>
        <w:spacing w:before="40" w:after="40"/>
      </w:pPr>
    </w:p>
    <w:p w14:paraId="5026531D" w14:textId="77777777" w:rsidR="00D14AC6" w:rsidRPr="008D32BF" w:rsidRDefault="00000000">
      <w:pPr>
        <w:spacing w:before="60" w:after="60"/>
      </w:pPr>
      <w:r w:rsidRPr="008D32BF">
        <w:t>Great IT support is not guesswork — it is a structured process. Using a consistent troubleshooting methodology ensures you solve problems efficiently, thoroughly, and in a way that can be documented and repeated. This framework is used by professionals at every level, from junior technicians to senior engineers.</w:t>
      </w:r>
    </w:p>
    <w:p w14:paraId="694F6789" w14:textId="77777777" w:rsidR="00D14AC6" w:rsidRPr="008D32BF" w:rsidRDefault="00D14AC6">
      <w:pPr>
        <w:spacing w:before="40" w:after="40"/>
      </w:pPr>
    </w:p>
    <w:p w14:paraId="2643D11B" w14:textId="77777777" w:rsidR="00D14AC6" w:rsidRPr="008D32BF" w:rsidRDefault="00000000">
      <w:pPr>
        <w:pStyle w:val="Heading2"/>
        <w:pBdr>
          <w:bottom w:val="single" w:sz="4" w:space="0" w:color="2E75B6"/>
        </w:pBdr>
        <w:rPr>
          <w:lang w:val="en-US"/>
        </w:rPr>
      </w:pPr>
      <w:r w:rsidRPr="008D32BF">
        <w:rPr>
          <w:lang w:val="en-US"/>
        </w:rPr>
        <w:t>2.1 The Seven-Step Troubleshooting Framework</w:t>
      </w:r>
    </w:p>
    <w:p w14:paraId="12B9C696" w14:textId="77777777" w:rsidR="00D14AC6" w:rsidRPr="008D32BF" w:rsidRDefault="00D14AC6">
      <w:pPr>
        <w:spacing w:before="40" w:after="40"/>
      </w:pPr>
    </w:p>
    <w:p w14:paraId="7C0430CB" w14:textId="77777777" w:rsidR="00D14AC6" w:rsidRPr="008D32BF" w:rsidRDefault="00000000">
      <w:pPr>
        <w:pStyle w:val="Heading3"/>
        <w:rPr>
          <w:lang w:val="en-US"/>
        </w:rPr>
      </w:pPr>
      <w:r w:rsidRPr="008D32BF">
        <w:rPr>
          <w:lang w:val="en-US"/>
        </w:rPr>
        <w:t>Step 1: Identify the Problem</w:t>
      </w:r>
    </w:p>
    <w:p w14:paraId="47D0E6D0" w14:textId="77777777" w:rsidR="00D14AC6" w:rsidRPr="008D32BF" w:rsidRDefault="00000000">
      <w:pPr>
        <w:spacing w:before="60" w:after="60"/>
      </w:pPr>
      <w:r w:rsidRPr="008D32BF">
        <w:t>Before you can fix anything, you need to understand exactly what is wrong. This sounds obvious, but many technicians skip this step and start applying random fixes immediately.</w:t>
      </w:r>
    </w:p>
    <w:p w14:paraId="34339833" w14:textId="77777777" w:rsidR="00D14AC6" w:rsidRPr="008D32BF" w:rsidRDefault="00000000">
      <w:pPr>
        <w:pStyle w:val="ListParagraph"/>
        <w:numPr>
          <w:ilvl w:val="0"/>
          <w:numId w:val="2"/>
        </w:numPr>
        <w:spacing w:before="40" w:after="40"/>
        <w:rPr>
          <w:lang w:val="en-US"/>
        </w:rPr>
      </w:pPr>
      <w:r w:rsidRPr="008D32BF">
        <w:rPr>
          <w:lang w:val="en-US"/>
        </w:rPr>
        <w:t>Gather information from the user — what exactly is happening? What do they see or hear?</w:t>
      </w:r>
    </w:p>
    <w:p w14:paraId="3A629FD0" w14:textId="77777777" w:rsidR="00D14AC6" w:rsidRPr="008D32BF" w:rsidRDefault="00000000">
      <w:pPr>
        <w:pStyle w:val="ListParagraph"/>
        <w:numPr>
          <w:ilvl w:val="0"/>
          <w:numId w:val="2"/>
        </w:numPr>
        <w:spacing w:before="40" w:after="40"/>
        <w:rPr>
          <w:lang w:val="en-US"/>
        </w:rPr>
      </w:pPr>
      <w:r w:rsidRPr="008D32BF">
        <w:rPr>
          <w:lang w:val="en-US"/>
        </w:rPr>
        <w:t>Ask about recent changes: new software installed? System updated? Password changed? Anything moved?</w:t>
      </w:r>
    </w:p>
    <w:p w14:paraId="7499CCBF" w14:textId="77777777" w:rsidR="00D14AC6" w:rsidRPr="008D32BF" w:rsidRDefault="00000000">
      <w:pPr>
        <w:pStyle w:val="ListParagraph"/>
        <w:numPr>
          <w:ilvl w:val="0"/>
          <w:numId w:val="2"/>
        </w:numPr>
        <w:spacing w:before="40" w:after="40"/>
        <w:rPr>
          <w:lang w:val="en-US"/>
        </w:rPr>
      </w:pPr>
      <w:r w:rsidRPr="008D32BF">
        <w:rPr>
          <w:lang w:val="en-US"/>
        </w:rPr>
        <w:t xml:space="preserve">Determine the scope: is it affecting one user, one team, or the entire </w:t>
      </w:r>
      <w:proofErr w:type="spellStart"/>
      <w:r w:rsidRPr="008D32BF">
        <w:rPr>
          <w:lang w:val="en-US"/>
        </w:rPr>
        <w:t>organisation</w:t>
      </w:r>
      <w:proofErr w:type="spellEnd"/>
      <w:r w:rsidRPr="008D32BF">
        <w:rPr>
          <w:lang w:val="en-US"/>
        </w:rPr>
        <w:t>?</w:t>
      </w:r>
    </w:p>
    <w:p w14:paraId="4B50A197" w14:textId="77777777" w:rsidR="00D14AC6" w:rsidRPr="008D32BF" w:rsidRDefault="00000000">
      <w:pPr>
        <w:pStyle w:val="ListParagraph"/>
        <w:numPr>
          <w:ilvl w:val="0"/>
          <w:numId w:val="2"/>
        </w:numPr>
        <w:spacing w:before="40" w:after="40"/>
        <w:rPr>
          <w:lang w:val="en-US"/>
        </w:rPr>
      </w:pPr>
      <w:r w:rsidRPr="008D32BF">
        <w:rPr>
          <w:lang w:val="en-US"/>
        </w:rPr>
        <w:t>Reproduce the issue if possible — seeing it yourself is worth more than any description</w:t>
      </w:r>
    </w:p>
    <w:p w14:paraId="6F53EE67" w14:textId="77777777" w:rsidR="00D14AC6" w:rsidRPr="008D32BF" w:rsidRDefault="00000000">
      <w:pPr>
        <w:pStyle w:val="ListParagraph"/>
        <w:numPr>
          <w:ilvl w:val="0"/>
          <w:numId w:val="2"/>
        </w:numPr>
        <w:spacing w:before="40" w:after="40"/>
        <w:rPr>
          <w:lang w:val="en-US"/>
        </w:rPr>
      </w:pPr>
      <w:r w:rsidRPr="008D32BF">
        <w:rPr>
          <w:lang w:val="en-US"/>
        </w:rPr>
        <w:t>Check open incidents: is there a known outage already being worked on?</w:t>
      </w:r>
    </w:p>
    <w:p w14:paraId="01EDC960"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7024B016" w14:textId="77777777">
        <w:tblPrEx>
          <w:tblCellMar>
            <w:top w:w="0" w:type="dxa"/>
            <w:bottom w:w="0" w:type="dxa"/>
          </w:tblCellMar>
        </w:tblPrEx>
        <w:tc>
          <w:tcPr>
            <w:tcW w:w="9360" w:type="dxa"/>
            <w:tcBorders>
              <w:top w:val="single" w:sz="3" w:space="0" w:color="2E75B6"/>
              <w:left w:val="thick" w:sz="12" w:space="0" w:color="2E75B6"/>
              <w:bottom w:val="single" w:sz="3" w:space="0" w:color="2E75B6"/>
              <w:right w:val="single" w:sz="3" w:space="0" w:color="2E75B6"/>
            </w:tcBorders>
            <w:shd w:val="clear" w:color="auto" w:fill="D6E4F0"/>
            <w:tcMar>
              <w:top w:w="100" w:type="dxa"/>
              <w:left w:w="180" w:type="dxa"/>
              <w:bottom w:w="100" w:type="dxa"/>
              <w:right w:w="180" w:type="dxa"/>
            </w:tcMar>
          </w:tcPr>
          <w:p w14:paraId="1A532758" w14:textId="77777777" w:rsidR="00D14AC6" w:rsidRPr="008D32BF" w:rsidRDefault="00000000">
            <w:r w:rsidRPr="008D32BF">
              <w:rPr>
                <w:b/>
                <w:bCs/>
                <w:caps/>
                <w:color w:val="2E75B6"/>
              </w:rPr>
              <w:t>KEY QUESTIONS TO IDENTIFY THE PROBLEM</w:t>
            </w:r>
          </w:p>
          <w:p w14:paraId="031908AE" w14:textId="77777777" w:rsidR="00D14AC6" w:rsidRPr="008D32BF" w:rsidRDefault="00000000">
            <w:pPr>
              <w:spacing w:before="40"/>
            </w:pPr>
            <w:r w:rsidRPr="008D32BF">
              <w:rPr>
                <w:sz w:val="19"/>
                <w:szCs w:val="19"/>
              </w:rPr>
              <w:t>1. What exactly is happening? (Describe the error message or symptom in detail)</w:t>
            </w:r>
          </w:p>
          <w:p w14:paraId="726EBE0B" w14:textId="77777777" w:rsidR="00D14AC6" w:rsidRPr="008D32BF" w:rsidRDefault="00000000">
            <w:pPr>
              <w:spacing w:before="40"/>
            </w:pPr>
            <w:r w:rsidRPr="008D32BF">
              <w:rPr>
                <w:sz w:val="19"/>
                <w:szCs w:val="19"/>
              </w:rPr>
              <w:t>2. When did this start? Was it working before?</w:t>
            </w:r>
          </w:p>
          <w:p w14:paraId="1D7DAD1A" w14:textId="77777777" w:rsidR="00D14AC6" w:rsidRPr="008D32BF" w:rsidRDefault="00000000">
            <w:pPr>
              <w:spacing w:before="40"/>
            </w:pPr>
            <w:r w:rsidRPr="008D32BF">
              <w:rPr>
                <w:sz w:val="19"/>
                <w:szCs w:val="19"/>
              </w:rPr>
              <w:t>3. Has anything changed recently? (Updates, new software, new hardware, moved desk?)</w:t>
            </w:r>
          </w:p>
          <w:p w14:paraId="796687A6" w14:textId="77777777" w:rsidR="00D14AC6" w:rsidRPr="008D32BF" w:rsidRDefault="00000000">
            <w:pPr>
              <w:spacing w:before="40"/>
            </w:pPr>
            <w:r w:rsidRPr="008D32BF">
              <w:rPr>
                <w:sz w:val="19"/>
                <w:szCs w:val="19"/>
              </w:rPr>
              <w:t>4. Is anyone else experiencing the same issue?</w:t>
            </w:r>
          </w:p>
          <w:p w14:paraId="6D6ED6E6" w14:textId="77777777" w:rsidR="00D14AC6" w:rsidRPr="008D32BF" w:rsidRDefault="00000000">
            <w:pPr>
              <w:spacing w:before="40"/>
            </w:pPr>
            <w:r w:rsidRPr="008D32BF">
              <w:rPr>
                <w:sz w:val="19"/>
                <w:szCs w:val="19"/>
              </w:rPr>
              <w:t>5. What were you doing when the problem occurred?</w:t>
            </w:r>
          </w:p>
          <w:p w14:paraId="50372F76" w14:textId="77777777" w:rsidR="00D14AC6" w:rsidRPr="008D32BF" w:rsidRDefault="00000000">
            <w:pPr>
              <w:spacing w:before="40"/>
            </w:pPr>
            <w:r w:rsidRPr="008D32BF">
              <w:rPr>
                <w:sz w:val="19"/>
                <w:szCs w:val="19"/>
              </w:rPr>
              <w:t>6. Can you reproduce the problem right now?</w:t>
            </w:r>
          </w:p>
        </w:tc>
      </w:tr>
    </w:tbl>
    <w:p w14:paraId="4A841D40" w14:textId="77777777" w:rsidR="00D14AC6" w:rsidRPr="008D32BF" w:rsidRDefault="00D14AC6">
      <w:pPr>
        <w:spacing w:before="40" w:after="40"/>
      </w:pPr>
    </w:p>
    <w:p w14:paraId="4962F166" w14:textId="77777777" w:rsidR="00D14AC6" w:rsidRPr="008D32BF" w:rsidRDefault="00000000">
      <w:pPr>
        <w:pStyle w:val="Heading3"/>
        <w:rPr>
          <w:lang w:val="en-US"/>
        </w:rPr>
      </w:pPr>
      <w:r w:rsidRPr="008D32BF">
        <w:rPr>
          <w:lang w:val="en-US"/>
        </w:rPr>
        <w:t>Step 2: Gather Information</w:t>
      </w:r>
    </w:p>
    <w:p w14:paraId="73D3A507" w14:textId="77777777" w:rsidR="00D14AC6" w:rsidRPr="008D32BF" w:rsidRDefault="00000000">
      <w:pPr>
        <w:spacing w:before="60" w:after="60"/>
      </w:pPr>
      <w:r w:rsidRPr="008D32BF">
        <w:t>Once you know what the problem is, gather the evidence you need to diagnose it. This means checking logs, running diagnostic commands, and inspecting the environment.</w:t>
      </w:r>
    </w:p>
    <w:p w14:paraId="196EE89E" w14:textId="77777777" w:rsidR="00D14AC6" w:rsidRPr="008D32BF" w:rsidRDefault="00000000">
      <w:pPr>
        <w:pStyle w:val="ListParagraph"/>
        <w:numPr>
          <w:ilvl w:val="0"/>
          <w:numId w:val="2"/>
        </w:numPr>
        <w:spacing w:before="40" w:after="40"/>
        <w:rPr>
          <w:lang w:val="en-US"/>
        </w:rPr>
      </w:pPr>
      <w:r w:rsidRPr="008D32BF">
        <w:rPr>
          <w:lang w:val="en-US"/>
        </w:rPr>
        <w:t>Check Event Viewer for errors or warnings around the time of the issue</w:t>
      </w:r>
    </w:p>
    <w:p w14:paraId="4EDEBE9A" w14:textId="77777777" w:rsidR="00D14AC6" w:rsidRPr="008D32BF" w:rsidRDefault="00000000">
      <w:pPr>
        <w:pStyle w:val="ListParagraph"/>
        <w:numPr>
          <w:ilvl w:val="0"/>
          <w:numId w:val="2"/>
        </w:numPr>
        <w:spacing w:before="40" w:after="40"/>
        <w:rPr>
          <w:lang w:val="en-US"/>
        </w:rPr>
      </w:pPr>
      <w:r w:rsidRPr="008D32BF">
        <w:rPr>
          <w:lang w:val="en-US"/>
        </w:rPr>
        <w:t xml:space="preserve">Run ipconfig, ping, and </w:t>
      </w:r>
      <w:proofErr w:type="spellStart"/>
      <w:r w:rsidRPr="008D32BF">
        <w:rPr>
          <w:lang w:val="en-US"/>
        </w:rPr>
        <w:t>tracert</w:t>
      </w:r>
      <w:proofErr w:type="spellEnd"/>
      <w:r w:rsidRPr="008D32BF">
        <w:rPr>
          <w:lang w:val="en-US"/>
        </w:rPr>
        <w:t xml:space="preserve"> for network issues</w:t>
      </w:r>
    </w:p>
    <w:p w14:paraId="5243058B" w14:textId="77777777" w:rsidR="00D14AC6" w:rsidRPr="008D32BF" w:rsidRDefault="00000000">
      <w:pPr>
        <w:pStyle w:val="ListParagraph"/>
        <w:numPr>
          <w:ilvl w:val="0"/>
          <w:numId w:val="2"/>
        </w:numPr>
        <w:spacing w:before="40" w:after="40"/>
        <w:rPr>
          <w:lang w:val="en-US"/>
        </w:rPr>
      </w:pPr>
      <w:r w:rsidRPr="008D32BF">
        <w:rPr>
          <w:lang w:val="en-US"/>
        </w:rPr>
        <w:t>Check Device Manager for hardware errors (yellow exclamation marks)</w:t>
      </w:r>
    </w:p>
    <w:p w14:paraId="7038790A" w14:textId="77777777" w:rsidR="00D14AC6" w:rsidRPr="008D32BF" w:rsidRDefault="00000000">
      <w:pPr>
        <w:pStyle w:val="ListParagraph"/>
        <w:numPr>
          <w:ilvl w:val="0"/>
          <w:numId w:val="2"/>
        </w:numPr>
        <w:spacing w:before="40" w:after="40"/>
        <w:rPr>
          <w:lang w:val="en-US"/>
        </w:rPr>
      </w:pPr>
      <w:r w:rsidRPr="008D32BF">
        <w:rPr>
          <w:lang w:val="en-US"/>
        </w:rPr>
        <w:t>Review recent Windows Update history</w:t>
      </w:r>
    </w:p>
    <w:p w14:paraId="418862C7" w14:textId="77777777" w:rsidR="00D14AC6" w:rsidRPr="008D32BF" w:rsidRDefault="00000000">
      <w:pPr>
        <w:pStyle w:val="ListParagraph"/>
        <w:numPr>
          <w:ilvl w:val="0"/>
          <w:numId w:val="2"/>
        </w:numPr>
        <w:spacing w:before="40" w:after="40"/>
        <w:rPr>
          <w:lang w:val="en-US"/>
        </w:rPr>
      </w:pPr>
      <w:r w:rsidRPr="008D32BF">
        <w:rPr>
          <w:lang w:val="en-US"/>
        </w:rPr>
        <w:t>Ask the user to show you the error — screenshots are extremely valuable</w:t>
      </w:r>
    </w:p>
    <w:p w14:paraId="284246BC" w14:textId="77777777" w:rsidR="00D14AC6" w:rsidRPr="008D32BF" w:rsidRDefault="00000000">
      <w:pPr>
        <w:pStyle w:val="ListParagraph"/>
        <w:numPr>
          <w:ilvl w:val="0"/>
          <w:numId w:val="2"/>
        </w:numPr>
        <w:spacing w:before="40" w:after="40"/>
        <w:rPr>
          <w:lang w:val="en-US"/>
        </w:rPr>
      </w:pPr>
      <w:r w:rsidRPr="008D32BF">
        <w:rPr>
          <w:lang w:val="en-US"/>
        </w:rPr>
        <w:t>Check the ticketing system: has this user had this issue before?</w:t>
      </w:r>
    </w:p>
    <w:p w14:paraId="11A056FE" w14:textId="77777777" w:rsidR="00D14AC6" w:rsidRPr="008D32BF" w:rsidRDefault="00D14AC6">
      <w:pPr>
        <w:spacing w:before="40" w:after="40"/>
      </w:pPr>
    </w:p>
    <w:p w14:paraId="4F3606B2" w14:textId="77777777" w:rsidR="00D14AC6" w:rsidRPr="008D32BF" w:rsidRDefault="00000000">
      <w:pPr>
        <w:pStyle w:val="Heading3"/>
        <w:rPr>
          <w:lang w:val="en-US"/>
        </w:rPr>
      </w:pPr>
      <w:r w:rsidRPr="008D32BF">
        <w:rPr>
          <w:lang w:val="en-US"/>
        </w:rPr>
        <w:t>Step 3: Establish a Theory of Probable Cause</w:t>
      </w:r>
    </w:p>
    <w:p w14:paraId="66ABABE2" w14:textId="77777777" w:rsidR="00D14AC6" w:rsidRPr="008D32BF" w:rsidRDefault="00000000">
      <w:pPr>
        <w:spacing w:before="60" w:after="60"/>
      </w:pPr>
      <w:r w:rsidRPr="008D32BF">
        <w:t>Based on what you have gathered, form a hypothesis. Do not commit to it — just form a starting theory and begin with the simplest, most likely cause.</w:t>
      </w:r>
    </w:p>
    <w:p w14:paraId="62EDF968" w14:textId="77777777" w:rsidR="00D14AC6" w:rsidRPr="008D32BF" w:rsidRDefault="00000000">
      <w:pPr>
        <w:pStyle w:val="ListParagraph"/>
        <w:numPr>
          <w:ilvl w:val="0"/>
          <w:numId w:val="2"/>
        </w:numPr>
        <w:spacing w:before="40" w:after="40"/>
        <w:rPr>
          <w:lang w:val="en-US"/>
        </w:rPr>
      </w:pPr>
      <w:r w:rsidRPr="008D32BF">
        <w:rPr>
          <w:lang w:val="en-US"/>
        </w:rPr>
        <w:t>Think 'most common cause first' — always start simple before going complex</w:t>
      </w:r>
    </w:p>
    <w:p w14:paraId="5E85F1BB" w14:textId="77777777" w:rsidR="00D14AC6" w:rsidRPr="008D32BF" w:rsidRDefault="00000000">
      <w:pPr>
        <w:pStyle w:val="ListParagraph"/>
        <w:numPr>
          <w:ilvl w:val="0"/>
          <w:numId w:val="2"/>
        </w:numPr>
        <w:spacing w:before="40" w:after="40"/>
        <w:rPr>
          <w:lang w:val="en-US"/>
        </w:rPr>
      </w:pPr>
      <w:r w:rsidRPr="008D32BF">
        <w:rPr>
          <w:lang w:val="en-US"/>
        </w:rPr>
        <w:t>Consider the OSI model for network issues (Physical → Application)</w:t>
      </w:r>
    </w:p>
    <w:p w14:paraId="539782CD" w14:textId="77777777" w:rsidR="00D14AC6" w:rsidRPr="008D32BF" w:rsidRDefault="00000000">
      <w:pPr>
        <w:pStyle w:val="ListParagraph"/>
        <w:numPr>
          <w:ilvl w:val="0"/>
          <w:numId w:val="2"/>
        </w:numPr>
        <w:spacing w:before="40" w:after="40"/>
        <w:rPr>
          <w:lang w:val="en-US"/>
        </w:rPr>
      </w:pPr>
      <w:r w:rsidRPr="008D32BF">
        <w:rPr>
          <w:lang w:val="en-US"/>
        </w:rPr>
        <w:t>Apply the 80/20 rule: 80% of problems are caused by 20% of common issues</w:t>
      </w:r>
    </w:p>
    <w:p w14:paraId="7681D394" w14:textId="77777777" w:rsidR="00D14AC6" w:rsidRPr="008D32BF" w:rsidRDefault="00000000">
      <w:pPr>
        <w:pStyle w:val="ListParagraph"/>
        <w:numPr>
          <w:ilvl w:val="0"/>
          <w:numId w:val="2"/>
        </w:numPr>
        <w:spacing w:before="40" w:after="40"/>
        <w:rPr>
          <w:lang w:val="en-US"/>
        </w:rPr>
      </w:pPr>
      <w:r w:rsidRPr="008D32BF">
        <w:rPr>
          <w:lang w:val="en-US"/>
        </w:rPr>
        <w:t>Write your theory down in the ticket: 'Suspect the network adapter driver is corrupted based on Event ID 5010 in Device Manager and the fact that issue started after Windows Update'</w:t>
      </w:r>
    </w:p>
    <w:p w14:paraId="6D9EBE30"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3CBB30A4" w14:textId="77777777">
        <w:tblPrEx>
          <w:tblCellMar>
            <w:top w:w="0" w:type="dxa"/>
            <w:bottom w:w="0" w:type="dxa"/>
          </w:tblCellMar>
        </w:tblPrEx>
        <w:tc>
          <w:tcPr>
            <w:tcW w:w="9360" w:type="dxa"/>
            <w:tcBorders>
              <w:top w:val="single" w:sz="3" w:space="0" w:color="FFD966"/>
              <w:left w:val="thick" w:sz="12" w:space="0" w:color="C55A11"/>
              <w:bottom w:val="single" w:sz="3" w:space="0" w:color="FFD966"/>
              <w:right w:val="single" w:sz="3" w:space="0" w:color="FFD966"/>
            </w:tcBorders>
            <w:shd w:val="clear" w:color="auto" w:fill="FFF2CC"/>
            <w:tcMar>
              <w:top w:w="100" w:type="dxa"/>
              <w:left w:w="180" w:type="dxa"/>
              <w:bottom w:w="100" w:type="dxa"/>
              <w:right w:w="180" w:type="dxa"/>
            </w:tcMar>
          </w:tcPr>
          <w:p w14:paraId="7DF32727" w14:textId="77777777" w:rsidR="00D14AC6" w:rsidRPr="008D32BF" w:rsidRDefault="00000000">
            <w:r w:rsidRPr="008D32BF">
              <w:rPr>
                <w:b/>
                <w:bCs/>
                <w:caps/>
                <w:color w:val="C55A11"/>
              </w:rPr>
              <w:lastRenderedPageBreak/>
              <w:t>PRO TIP</w:t>
            </w:r>
          </w:p>
          <w:p w14:paraId="7431FCC6" w14:textId="77777777" w:rsidR="00D14AC6" w:rsidRPr="008D32BF" w:rsidRDefault="00000000">
            <w:pPr>
              <w:spacing w:before="40"/>
            </w:pPr>
            <w:r w:rsidRPr="008D32BF">
              <w:rPr>
                <w:sz w:val="19"/>
                <w:szCs w:val="19"/>
              </w:rPr>
              <w:t>The most common causes of problems in order: (1) User error, (2) Cabling or physical connection issue, (3) Service/application not running, (4) Wrong configuration, (5) Driver or update issue, (6) Hardware failure. Always rule out the easy ones first.</w:t>
            </w:r>
          </w:p>
        </w:tc>
      </w:tr>
    </w:tbl>
    <w:p w14:paraId="7445CF07" w14:textId="77777777" w:rsidR="00D14AC6" w:rsidRPr="008D32BF" w:rsidRDefault="00D14AC6">
      <w:pPr>
        <w:spacing w:before="40" w:after="40"/>
      </w:pPr>
    </w:p>
    <w:p w14:paraId="35243C60" w14:textId="77777777" w:rsidR="00D14AC6" w:rsidRPr="008D32BF" w:rsidRDefault="00000000">
      <w:pPr>
        <w:pStyle w:val="Heading3"/>
        <w:rPr>
          <w:lang w:val="en-US"/>
        </w:rPr>
      </w:pPr>
      <w:r w:rsidRPr="008D32BF">
        <w:rPr>
          <w:lang w:val="en-US"/>
        </w:rPr>
        <w:t>Step 4: Test the Theory</w:t>
      </w:r>
    </w:p>
    <w:p w14:paraId="4A2CFA07" w14:textId="77777777" w:rsidR="00D14AC6" w:rsidRPr="008D32BF" w:rsidRDefault="00000000">
      <w:pPr>
        <w:spacing w:before="60" w:after="60"/>
      </w:pPr>
      <w:r w:rsidRPr="008D32BF">
        <w:t>Try to confirm or disprove your hypothesis. Do not make permanent changes yet — this is just testing.</w:t>
      </w:r>
    </w:p>
    <w:p w14:paraId="3A80BF80" w14:textId="77777777" w:rsidR="00D14AC6" w:rsidRPr="008D32BF" w:rsidRDefault="00000000">
      <w:pPr>
        <w:pStyle w:val="ListParagraph"/>
        <w:numPr>
          <w:ilvl w:val="0"/>
          <w:numId w:val="2"/>
        </w:numPr>
        <w:spacing w:before="40" w:after="40"/>
        <w:rPr>
          <w:lang w:val="en-US"/>
        </w:rPr>
      </w:pPr>
      <w:r w:rsidRPr="008D32BF">
        <w:rPr>
          <w:lang w:val="en-US"/>
        </w:rPr>
        <w:t>For a network issue: try a different cable, different port, or check if other devices on the same switch have issues</w:t>
      </w:r>
    </w:p>
    <w:p w14:paraId="783F6CFC" w14:textId="77777777" w:rsidR="00D14AC6" w:rsidRPr="008D32BF" w:rsidRDefault="00000000">
      <w:pPr>
        <w:pStyle w:val="ListParagraph"/>
        <w:numPr>
          <w:ilvl w:val="0"/>
          <w:numId w:val="2"/>
        </w:numPr>
        <w:spacing w:before="40" w:after="40"/>
        <w:rPr>
          <w:lang w:val="en-US"/>
        </w:rPr>
      </w:pPr>
      <w:r w:rsidRPr="008D32BF">
        <w:rPr>
          <w:lang w:val="en-US"/>
        </w:rPr>
        <w:t>For an application crash: test with a different user profile to isolate whether it's user-specific or system-wide</w:t>
      </w:r>
    </w:p>
    <w:p w14:paraId="3444F76F" w14:textId="77777777" w:rsidR="00D14AC6" w:rsidRPr="008D32BF" w:rsidRDefault="00000000">
      <w:pPr>
        <w:pStyle w:val="ListParagraph"/>
        <w:numPr>
          <w:ilvl w:val="0"/>
          <w:numId w:val="2"/>
        </w:numPr>
        <w:spacing w:before="40" w:after="40"/>
        <w:rPr>
          <w:lang w:val="en-US"/>
        </w:rPr>
      </w:pPr>
      <w:r w:rsidRPr="008D32BF">
        <w:rPr>
          <w:lang w:val="en-US"/>
        </w:rPr>
        <w:t>For a login issue: test with a known working account to rule out authentication server problems</w:t>
      </w:r>
    </w:p>
    <w:p w14:paraId="54D528C7" w14:textId="77777777" w:rsidR="00D14AC6" w:rsidRPr="008D32BF" w:rsidRDefault="00000000">
      <w:pPr>
        <w:pStyle w:val="ListParagraph"/>
        <w:numPr>
          <w:ilvl w:val="0"/>
          <w:numId w:val="2"/>
        </w:numPr>
        <w:spacing w:before="40" w:after="40"/>
        <w:rPr>
          <w:lang w:val="en-US"/>
        </w:rPr>
      </w:pPr>
      <w:r w:rsidRPr="008D32BF">
        <w:rPr>
          <w:lang w:val="en-US"/>
        </w:rPr>
        <w:t>If your theory is disproved, go back to Step 3 and form a new theory</w:t>
      </w:r>
    </w:p>
    <w:p w14:paraId="108A30C3" w14:textId="77777777" w:rsidR="00D14AC6" w:rsidRPr="008D32BF" w:rsidRDefault="00D14AC6">
      <w:pPr>
        <w:spacing w:before="40" w:after="40"/>
      </w:pPr>
    </w:p>
    <w:p w14:paraId="207D73D8" w14:textId="77777777" w:rsidR="00D14AC6" w:rsidRPr="008D32BF" w:rsidRDefault="00000000">
      <w:pPr>
        <w:pStyle w:val="Heading3"/>
        <w:rPr>
          <w:lang w:val="en-US"/>
        </w:rPr>
      </w:pPr>
      <w:r w:rsidRPr="008D32BF">
        <w:rPr>
          <w:lang w:val="en-US"/>
        </w:rPr>
        <w:t>Step 5: Implement the Solution</w:t>
      </w:r>
    </w:p>
    <w:p w14:paraId="07D1F87E" w14:textId="77777777" w:rsidR="00D14AC6" w:rsidRPr="008D32BF" w:rsidRDefault="00000000">
      <w:pPr>
        <w:spacing w:before="60" w:after="60"/>
      </w:pPr>
      <w:r w:rsidRPr="008D32BF">
        <w:t>Once your theory is confirmed, implement the fix. Follow these principles:</w:t>
      </w:r>
    </w:p>
    <w:p w14:paraId="1D36B724" w14:textId="77777777" w:rsidR="00D14AC6" w:rsidRPr="008D32BF" w:rsidRDefault="00000000">
      <w:pPr>
        <w:pStyle w:val="ListParagraph"/>
        <w:numPr>
          <w:ilvl w:val="0"/>
          <w:numId w:val="2"/>
        </w:numPr>
        <w:spacing w:before="40" w:after="40"/>
        <w:rPr>
          <w:lang w:val="en-US"/>
        </w:rPr>
      </w:pPr>
      <w:r w:rsidRPr="008D32BF">
        <w:rPr>
          <w:lang w:val="en-US"/>
        </w:rPr>
        <w:t>Make one change at a time — if you change three things at once, you will not know which one fixed it</w:t>
      </w:r>
    </w:p>
    <w:p w14:paraId="571CB0DA" w14:textId="77777777" w:rsidR="00D14AC6" w:rsidRPr="008D32BF" w:rsidRDefault="00000000">
      <w:pPr>
        <w:pStyle w:val="ListParagraph"/>
        <w:numPr>
          <w:ilvl w:val="0"/>
          <w:numId w:val="2"/>
        </w:numPr>
        <w:spacing w:before="40" w:after="40"/>
        <w:rPr>
          <w:lang w:val="en-US"/>
        </w:rPr>
      </w:pPr>
      <w:r w:rsidRPr="008D32BF">
        <w:rPr>
          <w:lang w:val="en-US"/>
        </w:rPr>
        <w:t>Back up data or configurations before making significant changes</w:t>
      </w:r>
    </w:p>
    <w:p w14:paraId="02B96DB2" w14:textId="77777777" w:rsidR="00D14AC6" w:rsidRPr="008D32BF" w:rsidRDefault="00000000">
      <w:pPr>
        <w:pStyle w:val="ListParagraph"/>
        <w:numPr>
          <w:ilvl w:val="0"/>
          <w:numId w:val="2"/>
        </w:numPr>
        <w:spacing w:before="40" w:after="40"/>
        <w:rPr>
          <w:lang w:val="en-US"/>
        </w:rPr>
      </w:pPr>
      <w:r w:rsidRPr="008D32BF">
        <w:rPr>
          <w:lang w:val="en-US"/>
        </w:rPr>
        <w:t xml:space="preserve">Follow change management procedures if your </w:t>
      </w:r>
      <w:proofErr w:type="spellStart"/>
      <w:r w:rsidRPr="008D32BF">
        <w:rPr>
          <w:lang w:val="en-US"/>
        </w:rPr>
        <w:t>organisation</w:t>
      </w:r>
      <w:proofErr w:type="spellEnd"/>
      <w:r w:rsidRPr="008D32BF">
        <w:rPr>
          <w:lang w:val="en-US"/>
        </w:rPr>
        <w:t xml:space="preserve"> requires approval for changes</w:t>
      </w:r>
    </w:p>
    <w:p w14:paraId="1EB1F89E" w14:textId="77777777" w:rsidR="00D14AC6" w:rsidRPr="008D32BF" w:rsidRDefault="00000000">
      <w:pPr>
        <w:pStyle w:val="ListParagraph"/>
        <w:numPr>
          <w:ilvl w:val="0"/>
          <w:numId w:val="2"/>
        </w:numPr>
        <w:spacing w:before="40" w:after="40"/>
        <w:rPr>
          <w:lang w:val="en-US"/>
        </w:rPr>
      </w:pPr>
      <w:r w:rsidRPr="008D32BF">
        <w:rPr>
          <w:lang w:val="en-US"/>
        </w:rPr>
        <w:t>Have a rollback plan: know how to undo the change if it makes things worse</w:t>
      </w:r>
    </w:p>
    <w:p w14:paraId="2C9B8CA9" w14:textId="77777777" w:rsidR="00D14AC6" w:rsidRPr="008D32BF" w:rsidRDefault="00D14AC6">
      <w:pPr>
        <w:spacing w:before="40" w:after="40"/>
      </w:pPr>
    </w:p>
    <w:p w14:paraId="666FEFE8" w14:textId="77777777" w:rsidR="00D14AC6" w:rsidRPr="008D32BF" w:rsidRDefault="00000000">
      <w:pPr>
        <w:pStyle w:val="Heading3"/>
        <w:rPr>
          <w:lang w:val="en-US"/>
        </w:rPr>
      </w:pPr>
      <w:r w:rsidRPr="008D32BF">
        <w:rPr>
          <w:lang w:val="en-US"/>
        </w:rPr>
        <w:t>Step 6: Verify Full System Functionality</w:t>
      </w:r>
    </w:p>
    <w:p w14:paraId="6F53802E" w14:textId="77777777" w:rsidR="00D14AC6" w:rsidRPr="008D32BF" w:rsidRDefault="00000000">
      <w:pPr>
        <w:spacing w:before="60" w:after="60"/>
      </w:pPr>
      <w:r w:rsidRPr="008D32BF">
        <w:t>After applying the fix, verify that everything works — not just the reported issue, but the whole system.</w:t>
      </w:r>
    </w:p>
    <w:p w14:paraId="716949F0" w14:textId="77777777" w:rsidR="00D14AC6" w:rsidRPr="008D32BF" w:rsidRDefault="00000000">
      <w:pPr>
        <w:pStyle w:val="ListParagraph"/>
        <w:numPr>
          <w:ilvl w:val="0"/>
          <w:numId w:val="2"/>
        </w:numPr>
        <w:spacing w:before="40" w:after="40"/>
        <w:rPr>
          <w:lang w:val="en-US"/>
        </w:rPr>
      </w:pPr>
      <w:r w:rsidRPr="008D32BF">
        <w:rPr>
          <w:lang w:val="en-US"/>
        </w:rPr>
        <w:t>Ask the user to test the specific function that was broken</w:t>
      </w:r>
    </w:p>
    <w:p w14:paraId="6F46654F" w14:textId="77777777" w:rsidR="00D14AC6" w:rsidRPr="008D32BF" w:rsidRDefault="00000000">
      <w:pPr>
        <w:pStyle w:val="ListParagraph"/>
        <w:numPr>
          <w:ilvl w:val="0"/>
          <w:numId w:val="2"/>
        </w:numPr>
        <w:spacing w:before="40" w:after="40"/>
        <w:rPr>
          <w:lang w:val="en-US"/>
        </w:rPr>
      </w:pPr>
      <w:r w:rsidRPr="008D32BF">
        <w:rPr>
          <w:lang w:val="en-US"/>
        </w:rPr>
        <w:t>Test related systems that your change may have affected</w:t>
      </w:r>
    </w:p>
    <w:p w14:paraId="7AA981E7" w14:textId="77777777" w:rsidR="00D14AC6" w:rsidRPr="008D32BF" w:rsidRDefault="00000000">
      <w:pPr>
        <w:pStyle w:val="ListParagraph"/>
        <w:numPr>
          <w:ilvl w:val="0"/>
          <w:numId w:val="2"/>
        </w:numPr>
        <w:spacing w:before="40" w:after="40"/>
        <w:rPr>
          <w:lang w:val="en-US"/>
        </w:rPr>
      </w:pPr>
      <w:r w:rsidRPr="008D32BF">
        <w:rPr>
          <w:lang w:val="en-US"/>
        </w:rPr>
        <w:t>Run the task that originally triggered the error</w:t>
      </w:r>
    </w:p>
    <w:p w14:paraId="53E98503" w14:textId="77777777" w:rsidR="00D14AC6" w:rsidRPr="008D32BF" w:rsidRDefault="00000000">
      <w:pPr>
        <w:pStyle w:val="ListParagraph"/>
        <w:numPr>
          <w:ilvl w:val="0"/>
          <w:numId w:val="2"/>
        </w:numPr>
        <w:spacing w:before="40" w:after="40"/>
        <w:rPr>
          <w:lang w:val="en-US"/>
        </w:rPr>
      </w:pPr>
      <w:r w:rsidRPr="008D32BF">
        <w:rPr>
          <w:lang w:val="en-US"/>
        </w:rPr>
        <w:t>Ask the user: 'Can you confirm everything is working correctly for you now?'</w:t>
      </w:r>
    </w:p>
    <w:p w14:paraId="40A094F0" w14:textId="77777777" w:rsidR="00D14AC6" w:rsidRPr="008D32BF" w:rsidRDefault="00000000">
      <w:pPr>
        <w:pStyle w:val="ListParagraph"/>
        <w:numPr>
          <w:ilvl w:val="0"/>
          <w:numId w:val="2"/>
        </w:numPr>
        <w:spacing w:before="40" w:after="40"/>
        <w:rPr>
          <w:lang w:val="en-US"/>
        </w:rPr>
      </w:pPr>
      <w:r w:rsidRPr="008D32BF">
        <w:rPr>
          <w:lang w:val="en-US"/>
        </w:rPr>
        <w:t>Do not close the ticket until the user confirms resolution</w:t>
      </w:r>
    </w:p>
    <w:p w14:paraId="6B7E94A6" w14:textId="77777777" w:rsidR="00D14AC6" w:rsidRPr="008D32BF" w:rsidRDefault="00D14AC6">
      <w:pPr>
        <w:spacing w:before="40" w:after="40"/>
      </w:pPr>
    </w:p>
    <w:p w14:paraId="72199FDC" w14:textId="77777777" w:rsidR="00D14AC6" w:rsidRPr="008D32BF" w:rsidRDefault="00000000">
      <w:pPr>
        <w:pStyle w:val="Heading3"/>
        <w:rPr>
          <w:lang w:val="en-US"/>
        </w:rPr>
      </w:pPr>
      <w:r w:rsidRPr="008D32BF">
        <w:rPr>
          <w:lang w:val="en-US"/>
        </w:rPr>
        <w:t>Step 7: Document Everything</w:t>
      </w:r>
    </w:p>
    <w:p w14:paraId="5C16A8FD" w14:textId="77777777" w:rsidR="00D14AC6" w:rsidRPr="008D32BF" w:rsidRDefault="00000000">
      <w:pPr>
        <w:spacing w:before="60" w:after="60"/>
      </w:pPr>
      <w:r w:rsidRPr="008D32BF">
        <w:t>Documentation is not optional — it is a professional responsibility. Good ticket notes protect you, help your colleagues, and build the team's knowledge base.</w:t>
      </w:r>
    </w:p>
    <w:p w14:paraId="6C5DEBAB" w14:textId="77777777" w:rsidR="00D14AC6" w:rsidRPr="008D32BF" w:rsidRDefault="00000000">
      <w:pPr>
        <w:pStyle w:val="ListParagraph"/>
        <w:numPr>
          <w:ilvl w:val="0"/>
          <w:numId w:val="2"/>
        </w:numPr>
        <w:spacing w:before="40" w:after="40"/>
        <w:rPr>
          <w:lang w:val="en-US"/>
        </w:rPr>
      </w:pPr>
      <w:r w:rsidRPr="008D32BF">
        <w:rPr>
          <w:lang w:val="en-US"/>
        </w:rPr>
        <w:t xml:space="preserve">Record the exact symptoms, error messages, and user-reported </w:t>
      </w:r>
      <w:proofErr w:type="spellStart"/>
      <w:r w:rsidRPr="008D32BF">
        <w:rPr>
          <w:lang w:val="en-US"/>
        </w:rPr>
        <w:t>behaviour</w:t>
      </w:r>
      <w:proofErr w:type="spellEnd"/>
    </w:p>
    <w:p w14:paraId="6A26DF54" w14:textId="77777777" w:rsidR="00D14AC6" w:rsidRPr="008D32BF" w:rsidRDefault="00000000">
      <w:pPr>
        <w:pStyle w:val="ListParagraph"/>
        <w:numPr>
          <w:ilvl w:val="0"/>
          <w:numId w:val="2"/>
        </w:numPr>
        <w:spacing w:before="40" w:after="40"/>
        <w:rPr>
          <w:lang w:val="en-US"/>
        </w:rPr>
      </w:pPr>
      <w:r w:rsidRPr="008D32BF">
        <w:rPr>
          <w:lang w:val="en-US"/>
        </w:rPr>
        <w:t>Document every step you took, including steps that did not work</w:t>
      </w:r>
    </w:p>
    <w:p w14:paraId="70527C0B" w14:textId="77777777" w:rsidR="00D14AC6" w:rsidRPr="008D32BF" w:rsidRDefault="00000000">
      <w:pPr>
        <w:pStyle w:val="ListParagraph"/>
        <w:numPr>
          <w:ilvl w:val="0"/>
          <w:numId w:val="2"/>
        </w:numPr>
        <w:spacing w:before="40" w:after="40"/>
        <w:rPr>
          <w:lang w:val="en-US"/>
        </w:rPr>
      </w:pPr>
      <w:r w:rsidRPr="008D32BF">
        <w:rPr>
          <w:lang w:val="en-US"/>
        </w:rPr>
        <w:t>Record the root cause and the exact fix applied</w:t>
      </w:r>
    </w:p>
    <w:p w14:paraId="276DACBB" w14:textId="77777777" w:rsidR="00D14AC6" w:rsidRPr="008D32BF" w:rsidRDefault="00000000">
      <w:pPr>
        <w:pStyle w:val="ListParagraph"/>
        <w:numPr>
          <w:ilvl w:val="0"/>
          <w:numId w:val="2"/>
        </w:numPr>
        <w:spacing w:before="40" w:after="40"/>
        <w:rPr>
          <w:lang w:val="en-US"/>
        </w:rPr>
      </w:pPr>
      <w:r w:rsidRPr="008D32BF">
        <w:rPr>
          <w:lang w:val="en-US"/>
        </w:rPr>
        <w:t>Note any preventive recommendations made to the user</w:t>
      </w:r>
    </w:p>
    <w:p w14:paraId="358849CA" w14:textId="77777777" w:rsidR="00D14AC6" w:rsidRPr="008D32BF" w:rsidRDefault="00000000">
      <w:pPr>
        <w:pStyle w:val="ListParagraph"/>
        <w:numPr>
          <w:ilvl w:val="0"/>
          <w:numId w:val="2"/>
        </w:numPr>
        <w:spacing w:before="40" w:after="40"/>
        <w:rPr>
          <w:lang w:val="en-US"/>
        </w:rPr>
      </w:pPr>
      <w:r w:rsidRPr="008D32BF">
        <w:rPr>
          <w:lang w:val="en-US"/>
        </w:rPr>
        <w:t>Tag the ticket with appropriate categories for future searching</w:t>
      </w:r>
    </w:p>
    <w:p w14:paraId="4883ABA4"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30FA1C78" w14:textId="77777777">
        <w:tblPrEx>
          <w:tblCellMar>
            <w:top w:w="0" w:type="dxa"/>
            <w:bottom w:w="0" w:type="dxa"/>
          </w:tblCellMar>
        </w:tblPrEx>
        <w:tc>
          <w:tcPr>
            <w:tcW w:w="9360" w:type="dxa"/>
            <w:tcBorders>
              <w:top w:val="single" w:sz="3" w:space="0" w:color="1F6B35"/>
              <w:left w:val="thick" w:sz="12" w:space="0" w:color="1F6B35"/>
              <w:bottom w:val="single" w:sz="3" w:space="0" w:color="1F6B35"/>
              <w:right w:val="single" w:sz="3" w:space="0" w:color="1F6B35"/>
            </w:tcBorders>
            <w:shd w:val="clear" w:color="auto" w:fill="E2EFDA"/>
            <w:tcMar>
              <w:top w:w="100" w:type="dxa"/>
              <w:left w:w="180" w:type="dxa"/>
              <w:bottom w:w="100" w:type="dxa"/>
              <w:right w:w="180" w:type="dxa"/>
            </w:tcMar>
          </w:tcPr>
          <w:p w14:paraId="7E5C8392" w14:textId="77777777" w:rsidR="00D14AC6" w:rsidRPr="008D32BF" w:rsidRDefault="00000000">
            <w:r w:rsidRPr="008D32BF">
              <w:rPr>
                <w:b/>
                <w:bCs/>
                <w:caps/>
                <w:color w:val="1F6B35"/>
              </w:rPr>
              <w:t>GOOD TICKET NOTE EXAMPLE</w:t>
            </w:r>
          </w:p>
          <w:p w14:paraId="3E3085CE" w14:textId="77777777" w:rsidR="00D14AC6" w:rsidRPr="008D32BF" w:rsidRDefault="00000000">
            <w:pPr>
              <w:spacing w:before="40"/>
            </w:pPr>
            <w:r w:rsidRPr="008D32BF">
              <w:rPr>
                <w:sz w:val="19"/>
                <w:szCs w:val="19"/>
              </w:rPr>
              <w:t>Issue: User reported Outlook not opening since this morning. Error: 'Cannot start Microsoft Outlook. Cannot open the Outlook window.'</w:t>
            </w:r>
          </w:p>
          <w:p w14:paraId="6689FCC9" w14:textId="77777777" w:rsidR="00D14AC6" w:rsidRPr="008D32BF" w:rsidRDefault="00000000">
            <w:pPr>
              <w:spacing w:before="40"/>
            </w:pPr>
            <w:r w:rsidRPr="008D32BF">
              <w:rPr>
                <w:sz w:val="19"/>
                <w:szCs w:val="19"/>
              </w:rPr>
              <w:t>Steps: Checked Event Viewer — found error 0x8004010F in Application log. Ran 'scanpst.exe' on user's .</w:t>
            </w:r>
            <w:proofErr w:type="spellStart"/>
            <w:r w:rsidRPr="008D32BF">
              <w:rPr>
                <w:sz w:val="19"/>
                <w:szCs w:val="19"/>
              </w:rPr>
              <w:t>ost</w:t>
            </w:r>
            <w:proofErr w:type="spellEnd"/>
            <w:r w:rsidRPr="008D32BF">
              <w:rPr>
                <w:sz w:val="19"/>
                <w:szCs w:val="19"/>
              </w:rPr>
              <w:t xml:space="preserve"> file — found and repaired corruption. Recreated Outlook profile as secondary measure.</w:t>
            </w:r>
          </w:p>
          <w:p w14:paraId="56B399C3" w14:textId="77777777" w:rsidR="00D14AC6" w:rsidRPr="008D32BF" w:rsidRDefault="00000000">
            <w:pPr>
              <w:spacing w:before="40"/>
            </w:pPr>
            <w:r w:rsidRPr="008D32BF">
              <w:rPr>
                <w:sz w:val="19"/>
                <w:szCs w:val="19"/>
              </w:rPr>
              <w:t>Root Cause: Outlook profile corrupted following failed M365 update (KB5008212) applied last night.</w:t>
            </w:r>
          </w:p>
          <w:p w14:paraId="431EB983" w14:textId="77777777" w:rsidR="00D14AC6" w:rsidRPr="008D32BF" w:rsidRDefault="00000000">
            <w:pPr>
              <w:spacing w:before="40"/>
            </w:pPr>
            <w:r w:rsidRPr="008D32BF">
              <w:rPr>
                <w:sz w:val="19"/>
                <w:szCs w:val="19"/>
              </w:rPr>
              <w:t>Resolution: Profile repaired and recreated. Outlook tested and confirmed working by user.</w:t>
            </w:r>
          </w:p>
          <w:p w14:paraId="0CBFB11B" w14:textId="77777777" w:rsidR="00D14AC6" w:rsidRPr="008D32BF" w:rsidRDefault="00000000">
            <w:pPr>
              <w:spacing w:before="40"/>
            </w:pPr>
            <w:r w:rsidRPr="008D32BF">
              <w:rPr>
                <w:sz w:val="19"/>
                <w:szCs w:val="19"/>
              </w:rPr>
              <w:t>Prevention: Monitoring for further failed updates. Advised user to restart laptop after update prompts.</w:t>
            </w:r>
          </w:p>
        </w:tc>
      </w:tr>
    </w:tbl>
    <w:p w14:paraId="06230243" w14:textId="77777777" w:rsidR="00D14AC6" w:rsidRPr="008D32BF" w:rsidRDefault="00D14AC6">
      <w:pPr>
        <w:spacing w:before="40" w:after="40"/>
      </w:pPr>
    </w:p>
    <w:p w14:paraId="081A6F94" w14:textId="77777777" w:rsidR="00D14AC6" w:rsidRPr="008D32BF" w:rsidRDefault="00000000">
      <w:pPr>
        <w:pStyle w:val="Heading2"/>
        <w:pBdr>
          <w:bottom w:val="single" w:sz="4" w:space="0" w:color="2E75B6"/>
        </w:pBdr>
        <w:rPr>
          <w:lang w:val="en-US"/>
        </w:rPr>
      </w:pPr>
      <w:r w:rsidRPr="008D32BF">
        <w:rPr>
          <w:lang w:val="en-US"/>
        </w:rPr>
        <w:t>2.2 Importance of Communication with Users</w:t>
      </w:r>
    </w:p>
    <w:p w14:paraId="79372CD2" w14:textId="77777777" w:rsidR="00D14AC6" w:rsidRPr="008D32BF" w:rsidRDefault="00000000">
      <w:pPr>
        <w:spacing w:before="60" w:after="60"/>
      </w:pPr>
      <w:r w:rsidRPr="008D32BF">
        <w:t>Technical skill without communication skill is only half the job. How you interact with users determines whether they trust IT support or avoid it. Here are the communication principles that experienced engineers live by:</w:t>
      </w:r>
    </w:p>
    <w:p w14:paraId="54BF6CFF"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80"/>
        <w:gridCol w:w="3580"/>
      </w:tblGrid>
      <w:tr w:rsidR="00D14AC6" w:rsidRPr="008D32BF" w14:paraId="63B94AD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4EC56474" w14:textId="77777777" w:rsidR="00D14AC6" w:rsidRPr="008D32BF" w:rsidRDefault="00000000">
            <w:r w:rsidRPr="008D32BF">
              <w:rPr>
                <w:b/>
                <w:bCs/>
              </w:rPr>
              <w:t>Situation</w:t>
            </w:r>
          </w:p>
        </w:tc>
        <w:tc>
          <w:tcPr>
            <w:tcW w:w="33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05AB8C9D" w14:textId="77777777" w:rsidR="00D14AC6" w:rsidRPr="008D32BF" w:rsidRDefault="00000000">
            <w:r w:rsidRPr="008D32BF">
              <w:rPr>
                <w:b/>
                <w:bCs/>
              </w:rPr>
              <w:t>Wrong Approach</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213E07AD" w14:textId="77777777" w:rsidR="00D14AC6" w:rsidRPr="008D32BF" w:rsidRDefault="00000000">
            <w:r w:rsidRPr="008D32BF">
              <w:rPr>
                <w:b/>
                <w:bCs/>
              </w:rPr>
              <w:t>Right Approach</w:t>
            </w:r>
          </w:p>
        </w:tc>
      </w:tr>
      <w:tr w:rsidR="00D14AC6" w:rsidRPr="008D32BF" w14:paraId="4D5140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67A0A60" w14:textId="77777777" w:rsidR="00D14AC6" w:rsidRPr="008D32BF" w:rsidRDefault="00000000">
            <w:r w:rsidRPr="008D32BF">
              <w:t>User calls about a broken printer</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2ECFC03" w14:textId="77777777" w:rsidR="00D14AC6" w:rsidRPr="008D32BF" w:rsidRDefault="00000000">
            <w:r w:rsidRPr="008D32BF">
              <w:t>'That's a hardware issue, call the vendor.'</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88CD195" w14:textId="77777777" w:rsidR="00D14AC6" w:rsidRPr="008D32BF" w:rsidRDefault="00000000">
            <w:r w:rsidRPr="008D32BF">
              <w:t>'Let me take a look and see what I can do for you. If it needs a vendor call, I will arrange that.'</w:t>
            </w:r>
          </w:p>
        </w:tc>
      </w:tr>
      <w:tr w:rsidR="00D14AC6" w:rsidRPr="008D32BF" w14:paraId="0FADF4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300C75" w14:textId="77777777" w:rsidR="00D14AC6" w:rsidRPr="008D32BF" w:rsidRDefault="00000000">
            <w:r w:rsidRPr="008D32BF">
              <w:t>Issue will take longer than expected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5AB460" w14:textId="77777777" w:rsidR="00D14AC6" w:rsidRPr="008D32BF" w:rsidRDefault="00000000">
            <w:r w:rsidRPr="008D32BF">
              <w:t>Silence — no updates to user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C6B8D8" w14:textId="77777777" w:rsidR="00D14AC6" w:rsidRPr="008D32BF" w:rsidRDefault="00000000">
            <w:r w:rsidRPr="008D32BF">
              <w:t>Proactive update: 'I'm still working on this — I expect to have it resolved by 3pm. I'll keep you posted.'</w:t>
            </w:r>
          </w:p>
        </w:tc>
      </w:tr>
      <w:tr w:rsidR="00D14AC6" w:rsidRPr="008D32BF" w14:paraId="7AE821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F8CE839" w14:textId="77777777" w:rsidR="00D14AC6" w:rsidRPr="008D32BF" w:rsidRDefault="00000000">
            <w:r w:rsidRPr="008D32BF">
              <w:t>You don't know the answer</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BB5A25A" w14:textId="77777777" w:rsidR="00D14AC6" w:rsidRPr="008D32BF" w:rsidRDefault="00000000">
            <w:r w:rsidRPr="008D32BF">
              <w:t>'I don't know.'</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2225A20" w14:textId="77777777" w:rsidR="00D14AC6" w:rsidRPr="008D32BF" w:rsidRDefault="00000000">
            <w:r w:rsidRPr="008D32BF">
              <w:t>'That's a great question — I want to make sure I give you the right answer. Let me look into it and come back to you within the hour.'</w:t>
            </w:r>
          </w:p>
        </w:tc>
      </w:tr>
      <w:tr w:rsidR="00D14AC6" w:rsidRPr="008D32BF" w14:paraId="6871A1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661E81" w14:textId="77777777" w:rsidR="00D14AC6" w:rsidRPr="008D32BF" w:rsidRDefault="00000000">
            <w:r w:rsidRPr="008D32BF">
              <w:t>Explaining a technical fix</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AD01AD" w14:textId="77777777" w:rsidR="00D14AC6" w:rsidRPr="008D32BF" w:rsidRDefault="00000000">
            <w:r w:rsidRPr="008D32BF">
              <w:t>'Your NIC driver was corrupted and I reinstalled it.'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25EFEA" w14:textId="77777777" w:rsidR="00D14AC6" w:rsidRPr="008D32BF" w:rsidRDefault="00000000">
            <w:r w:rsidRPr="008D32BF">
              <w:t>'The software that connects your computer to the network had an error — I've fixed and updated it, and everything should work normally now.'</w:t>
            </w:r>
          </w:p>
        </w:tc>
      </w:tr>
    </w:tbl>
    <w:p w14:paraId="6A5FAF9C" w14:textId="77777777" w:rsidR="00D14AC6" w:rsidRPr="008D32BF" w:rsidRDefault="00D14AC6">
      <w:pPr>
        <w:spacing w:before="40" w:after="40"/>
      </w:pPr>
    </w:p>
    <w:p w14:paraId="73E0F1EC" w14:textId="77777777" w:rsidR="00D14AC6" w:rsidRPr="008D32BF" w:rsidRDefault="00000000">
      <w:pPr>
        <w:pStyle w:val="Heading2"/>
        <w:pBdr>
          <w:bottom w:val="single" w:sz="4" w:space="0" w:color="2E75B6"/>
        </w:pBdr>
        <w:rPr>
          <w:lang w:val="en-US"/>
        </w:rPr>
      </w:pPr>
      <w:r w:rsidRPr="008D32BF">
        <w:rPr>
          <w:lang w:val="en-US"/>
        </w:rPr>
        <w:t>2.3 Common Beginner Mistakes and How to Avoid Them</w:t>
      </w:r>
    </w:p>
    <w:p w14:paraId="17ADED69" w14:textId="77777777" w:rsidR="00D14AC6" w:rsidRPr="008D32BF" w:rsidRDefault="00D14AC6">
      <w:pPr>
        <w:spacing w:before="40" w:after="40"/>
      </w:pPr>
    </w:p>
    <w:p w14:paraId="0679A698" w14:textId="77777777" w:rsidR="00D14AC6" w:rsidRPr="008D32BF" w:rsidRDefault="00000000">
      <w:pPr>
        <w:pStyle w:val="Heading3"/>
        <w:rPr>
          <w:lang w:val="en-US"/>
        </w:rPr>
      </w:pPr>
      <w:r w:rsidRPr="008D32BF">
        <w:rPr>
          <w:lang w:val="en-US"/>
        </w:rPr>
        <w:t>Mistake 1: Jumping to Solutions Without Diagnosing</w:t>
      </w:r>
    </w:p>
    <w:p w14:paraId="03F8D9B5" w14:textId="77777777" w:rsidR="00D14AC6" w:rsidRPr="008D32BF" w:rsidRDefault="00000000">
      <w:pPr>
        <w:spacing w:before="60" w:after="60"/>
      </w:pPr>
      <w:r w:rsidRPr="008D32BF">
        <w:t>Many beginners immediately reboot the machine, reinstall software, or reset the password without understanding why the problem occurred. This can mask the real issue or make it worse.</w:t>
      </w:r>
    </w:p>
    <w:p w14:paraId="7CC4A8FA" w14:textId="77777777" w:rsidR="00D14AC6" w:rsidRPr="008D32BF" w:rsidRDefault="00000000">
      <w:pPr>
        <w:pStyle w:val="ListParagraph"/>
        <w:numPr>
          <w:ilvl w:val="0"/>
          <w:numId w:val="2"/>
        </w:numPr>
        <w:spacing w:before="40" w:after="40"/>
        <w:rPr>
          <w:lang w:val="en-US"/>
        </w:rPr>
      </w:pPr>
      <w:r w:rsidRPr="008D32BF">
        <w:rPr>
          <w:lang w:val="en-US"/>
        </w:rPr>
        <w:t>FIX: Always follow the 7-step framework. Identify before you act.</w:t>
      </w:r>
    </w:p>
    <w:p w14:paraId="1F936FD1" w14:textId="77777777" w:rsidR="00D14AC6" w:rsidRPr="008D32BF" w:rsidRDefault="00D14AC6">
      <w:pPr>
        <w:spacing w:before="40" w:after="40"/>
      </w:pPr>
    </w:p>
    <w:p w14:paraId="7635551A" w14:textId="77777777" w:rsidR="00D14AC6" w:rsidRPr="008D32BF" w:rsidRDefault="00000000">
      <w:pPr>
        <w:pStyle w:val="Heading3"/>
        <w:rPr>
          <w:lang w:val="en-US"/>
        </w:rPr>
      </w:pPr>
      <w:r w:rsidRPr="008D32BF">
        <w:rPr>
          <w:lang w:val="en-US"/>
        </w:rPr>
        <w:t>Mistake 2: Not Asking Enough Questions</w:t>
      </w:r>
    </w:p>
    <w:p w14:paraId="770EBEC7" w14:textId="77777777" w:rsidR="00D14AC6" w:rsidRPr="008D32BF" w:rsidRDefault="00000000">
      <w:pPr>
        <w:spacing w:before="60" w:after="60"/>
      </w:pPr>
      <w:r w:rsidRPr="008D32BF">
        <w:t>Trying to diagnose without gathering information from the user wastes time. The user often holds the key clue — you just need to ask the right questions.</w:t>
      </w:r>
    </w:p>
    <w:p w14:paraId="0BB9CDB6" w14:textId="77777777" w:rsidR="00D14AC6" w:rsidRPr="008D32BF" w:rsidRDefault="00000000">
      <w:pPr>
        <w:pStyle w:val="ListParagraph"/>
        <w:numPr>
          <w:ilvl w:val="0"/>
          <w:numId w:val="2"/>
        </w:numPr>
        <w:spacing w:before="40" w:after="40"/>
        <w:rPr>
          <w:lang w:val="en-US"/>
        </w:rPr>
      </w:pPr>
      <w:r w:rsidRPr="008D32BF">
        <w:rPr>
          <w:lang w:val="en-US"/>
        </w:rPr>
        <w:t>FIX: Use your key question checklist before touching the computer.</w:t>
      </w:r>
    </w:p>
    <w:p w14:paraId="72156481" w14:textId="77777777" w:rsidR="00D14AC6" w:rsidRPr="008D32BF" w:rsidRDefault="00D14AC6">
      <w:pPr>
        <w:spacing w:before="40" w:after="40"/>
      </w:pPr>
    </w:p>
    <w:p w14:paraId="39BD9B34" w14:textId="77777777" w:rsidR="00D14AC6" w:rsidRPr="008D32BF" w:rsidRDefault="00000000">
      <w:pPr>
        <w:pStyle w:val="Heading3"/>
        <w:rPr>
          <w:lang w:val="en-US"/>
        </w:rPr>
      </w:pPr>
      <w:r w:rsidRPr="008D32BF">
        <w:rPr>
          <w:lang w:val="en-US"/>
        </w:rPr>
        <w:t>Mistake 3: Making Multiple Changes at Once</w:t>
      </w:r>
    </w:p>
    <w:p w14:paraId="39F7FAEC" w14:textId="77777777" w:rsidR="00D14AC6" w:rsidRPr="008D32BF" w:rsidRDefault="00000000">
      <w:pPr>
        <w:spacing w:before="60" w:after="60"/>
      </w:pPr>
      <w:r w:rsidRPr="008D32BF">
        <w:t>If you change the IP address, reinstall the driver, AND restart the service all at once, and the problem resolves, you have no idea what actually fixed it.</w:t>
      </w:r>
    </w:p>
    <w:p w14:paraId="79621230" w14:textId="77777777" w:rsidR="00D14AC6" w:rsidRPr="008D32BF" w:rsidRDefault="00000000">
      <w:pPr>
        <w:pStyle w:val="ListParagraph"/>
        <w:numPr>
          <w:ilvl w:val="0"/>
          <w:numId w:val="2"/>
        </w:numPr>
        <w:spacing w:before="40" w:after="40"/>
        <w:rPr>
          <w:lang w:val="en-US"/>
        </w:rPr>
      </w:pPr>
      <w:r w:rsidRPr="008D32BF">
        <w:rPr>
          <w:lang w:val="en-US"/>
        </w:rPr>
        <w:t>FIX: One change at a time. Test after each change.</w:t>
      </w:r>
    </w:p>
    <w:p w14:paraId="4260AF34" w14:textId="77777777" w:rsidR="00D14AC6" w:rsidRPr="008D32BF" w:rsidRDefault="00D14AC6">
      <w:pPr>
        <w:spacing w:before="40" w:after="40"/>
      </w:pPr>
    </w:p>
    <w:p w14:paraId="122E29CC" w14:textId="77777777" w:rsidR="00D14AC6" w:rsidRPr="008D32BF" w:rsidRDefault="00000000">
      <w:pPr>
        <w:pStyle w:val="Heading3"/>
        <w:rPr>
          <w:lang w:val="en-US"/>
        </w:rPr>
      </w:pPr>
      <w:r w:rsidRPr="008D32BF">
        <w:rPr>
          <w:lang w:val="en-US"/>
        </w:rPr>
        <w:t>Mistake 4: Forgetting to Document</w:t>
      </w:r>
    </w:p>
    <w:p w14:paraId="10062AAA" w14:textId="77777777" w:rsidR="00D14AC6" w:rsidRPr="008D32BF" w:rsidRDefault="00000000">
      <w:pPr>
        <w:spacing w:before="60" w:after="60"/>
      </w:pPr>
      <w:r w:rsidRPr="008D32BF">
        <w:t>'I'll do the ticket notes later' — and then later never comes, or the notes are vague and useless.</w:t>
      </w:r>
    </w:p>
    <w:p w14:paraId="579F6E09" w14:textId="77777777" w:rsidR="00D14AC6" w:rsidRPr="008D32BF" w:rsidRDefault="00000000">
      <w:pPr>
        <w:pStyle w:val="ListParagraph"/>
        <w:numPr>
          <w:ilvl w:val="0"/>
          <w:numId w:val="2"/>
        </w:numPr>
        <w:spacing w:before="40" w:after="40"/>
        <w:rPr>
          <w:lang w:val="en-US"/>
        </w:rPr>
      </w:pPr>
      <w:r w:rsidRPr="008D32BF">
        <w:rPr>
          <w:lang w:val="en-US"/>
        </w:rPr>
        <w:t>FIX: Update the ticket as you work. Take 5 minutes at the end of every ticket to add proper notes.</w:t>
      </w:r>
    </w:p>
    <w:p w14:paraId="1A4D248A" w14:textId="77777777" w:rsidR="00D14AC6" w:rsidRPr="008D32BF" w:rsidRDefault="00D14AC6">
      <w:pPr>
        <w:spacing w:before="40" w:after="40"/>
      </w:pPr>
    </w:p>
    <w:p w14:paraId="1C7F90BC" w14:textId="77777777" w:rsidR="00D14AC6" w:rsidRPr="008D32BF" w:rsidRDefault="00000000">
      <w:pPr>
        <w:pStyle w:val="Heading3"/>
        <w:rPr>
          <w:lang w:val="en-US"/>
        </w:rPr>
      </w:pPr>
      <w:r w:rsidRPr="008D32BF">
        <w:rPr>
          <w:lang w:val="en-US"/>
        </w:rPr>
        <w:t>Mistake 5: Not Knowing When to Escalate</w:t>
      </w:r>
    </w:p>
    <w:p w14:paraId="64E04487" w14:textId="77777777" w:rsidR="00D14AC6" w:rsidRPr="008D32BF" w:rsidRDefault="00000000">
      <w:pPr>
        <w:spacing w:before="60" w:after="60"/>
      </w:pPr>
      <w:r w:rsidRPr="008D32BF">
        <w:t>Spending 3 hours on a problem that should be escalated after 45 minutes is inefficient and reflects poorly on the team's responsiveness.</w:t>
      </w:r>
    </w:p>
    <w:p w14:paraId="0AB1CCC8" w14:textId="77777777" w:rsidR="00D14AC6" w:rsidRPr="008D32BF" w:rsidRDefault="00000000">
      <w:pPr>
        <w:pStyle w:val="ListParagraph"/>
        <w:numPr>
          <w:ilvl w:val="0"/>
          <w:numId w:val="2"/>
        </w:numPr>
        <w:spacing w:before="40" w:after="40"/>
        <w:rPr>
          <w:lang w:val="en-US"/>
        </w:rPr>
      </w:pPr>
      <w:r w:rsidRPr="008D32BF">
        <w:rPr>
          <w:lang w:val="en-US"/>
        </w:rPr>
        <w:t>FIX: Set yourself a personal time limit (typically 30–60 minutes). If you are stuck, escalate with full documentation of what you have tried.</w:t>
      </w:r>
    </w:p>
    <w:p w14:paraId="6209D10C" w14:textId="77777777" w:rsidR="00D14AC6" w:rsidRPr="008D32BF" w:rsidRDefault="00D14AC6">
      <w:pPr>
        <w:spacing w:before="40" w:after="40"/>
      </w:pPr>
    </w:p>
    <w:p w14:paraId="2DA5A2A3" w14:textId="77777777" w:rsidR="00D14AC6" w:rsidRPr="008D32BF" w:rsidRDefault="00000000">
      <w:pPr>
        <w:pStyle w:val="Heading3"/>
        <w:rPr>
          <w:lang w:val="en-US"/>
        </w:rPr>
      </w:pPr>
      <w:r w:rsidRPr="008D32BF">
        <w:rPr>
          <w:lang w:val="en-US"/>
        </w:rPr>
        <w:t>Mistake 6: Closing Tickets Without User Confirmation</w:t>
      </w:r>
    </w:p>
    <w:p w14:paraId="465D028F" w14:textId="77777777" w:rsidR="00D14AC6" w:rsidRPr="008D32BF" w:rsidRDefault="00000000">
      <w:pPr>
        <w:spacing w:before="60" w:after="60"/>
      </w:pPr>
      <w:r w:rsidRPr="008D32BF">
        <w:t>Marking a ticket resolved without confirming with the user leads to unhappy users re-opening tickets, poor satisfaction scores, and wasted effort.</w:t>
      </w:r>
    </w:p>
    <w:p w14:paraId="7937FC64" w14:textId="77777777" w:rsidR="00D14AC6" w:rsidRPr="008D32BF" w:rsidRDefault="00000000">
      <w:pPr>
        <w:pStyle w:val="ListParagraph"/>
        <w:numPr>
          <w:ilvl w:val="0"/>
          <w:numId w:val="2"/>
        </w:numPr>
        <w:spacing w:before="40" w:after="40"/>
        <w:rPr>
          <w:lang w:val="en-US"/>
        </w:rPr>
      </w:pPr>
      <w:r w:rsidRPr="008D32BF">
        <w:rPr>
          <w:lang w:val="en-US"/>
        </w:rPr>
        <w:t>FIX: Always get verbal or written confirmation from the user before closing.</w:t>
      </w:r>
    </w:p>
    <w:p w14:paraId="73DA7D5D"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2D592BB3" w14:textId="77777777">
        <w:tblPrEx>
          <w:tblCellMar>
            <w:top w:w="0" w:type="dxa"/>
            <w:bottom w:w="0" w:type="dxa"/>
          </w:tblCellMar>
        </w:tblPrEx>
        <w:tc>
          <w:tcPr>
            <w:tcW w:w="9360" w:type="dxa"/>
            <w:tcBorders>
              <w:top w:val="single" w:sz="3" w:space="0" w:color="FFD966"/>
              <w:left w:val="thick" w:sz="12" w:space="0" w:color="C55A11"/>
              <w:bottom w:val="single" w:sz="3" w:space="0" w:color="FFD966"/>
              <w:right w:val="single" w:sz="3" w:space="0" w:color="FFD966"/>
            </w:tcBorders>
            <w:shd w:val="clear" w:color="auto" w:fill="FFF2CC"/>
            <w:tcMar>
              <w:top w:w="100" w:type="dxa"/>
              <w:left w:w="180" w:type="dxa"/>
              <w:bottom w:w="100" w:type="dxa"/>
              <w:right w:w="180" w:type="dxa"/>
            </w:tcMar>
          </w:tcPr>
          <w:p w14:paraId="20084E80" w14:textId="77777777" w:rsidR="00D14AC6" w:rsidRPr="008D32BF" w:rsidRDefault="00000000">
            <w:r w:rsidRPr="008D32BF">
              <w:rPr>
                <w:b/>
                <w:bCs/>
                <w:caps/>
                <w:color w:val="C55A11"/>
              </w:rPr>
              <w:t>PRO TIP</w:t>
            </w:r>
          </w:p>
          <w:p w14:paraId="79B845C2" w14:textId="77777777" w:rsidR="00D14AC6" w:rsidRPr="008D32BF" w:rsidRDefault="00000000">
            <w:pPr>
              <w:spacing w:before="40"/>
            </w:pPr>
            <w:r w:rsidRPr="008D32BF">
              <w:rPr>
                <w:sz w:val="19"/>
                <w:szCs w:val="19"/>
              </w:rPr>
              <w:t>The golden rule: 'Slow is smooth, smooth is fast.' Taking 5 extra minutes to diagnose properly will save you 30 minutes of fixing the wrong thing.</w:t>
            </w:r>
          </w:p>
        </w:tc>
      </w:tr>
    </w:tbl>
    <w:p w14:paraId="50EE2E32" w14:textId="77777777" w:rsidR="00D14AC6" w:rsidRPr="008D32BF" w:rsidRDefault="00000000">
      <w:r w:rsidRPr="008D32BF">
        <w:br w:type="page"/>
      </w:r>
    </w:p>
    <w:p w14:paraId="5C6F0888" w14:textId="77777777" w:rsidR="00D14AC6" w:rsidRPr="008D32BF" w:rsidRDefault="00000000">
      <w:pPr>
        <w:pStyle w:val="Heading1"/>
        <w:pBdr>
          <w:bottom w:val="single" w:sz="6" w:space="0" w:color="00B0F0"/>
        </w:pBdr>
        <w:shd w:val="clear" w:color="auto" w:fill="1F4E79"/>
        <w:ind w:left="200"/>
        <w:rPr>
          <w:lang w:val="en-US"/>
        </w:rPr>
      </w:pPr>
      <w:r w:rsidRPr="008D32BF">
        <w:rPr>
          <w:lang w:val="en-US"/>
        </w:rPr>
        <w:lastRenderedPageBreak/>
        <w:t>Section 3: Detailed Troubleshooting Techniques</w:t>
      </w:r>
    </w:p>
    <w:p w14:paraId="2AA7377A" w14:textId="77777777" w:rsidR="00D14AC6" w:rsidRPr="008D32BF" w:rsidRDefault="00D14AC6">
      <w:pPr>
        <w:spacing w:before="40" w:after="40"/>
      </w:pPr>
    </w:p>
    <w:p w14:paraId="6C0816A3" w14:textId="77777777" w:rsidR="00D14AC6" w:rsidRPr="008D32BF" w:rsidRDefault="00000000">
      <w:pPr>
        <w:pStyle w:val="Heading2"/>
        <w:pBdr>
          <w:bottom w:val="single" w:sz="4" w:space="0" w:color="2E75B6"/>
        </w:pBdr>
        <w:rPr>
          <w:lang w:val="en-US"/>
        </w:rPr>
      </w:pPr>
      <w:r w:rsidRPr="008D32BF">
        <w:rPr>
          <w:lang w:val="en-US"/>
        </w:rPr>
        <w:t>3.1 Hardware Issues</w:t>
      </w:r>
    </w:p>
    <w:p w14:paraId="0D596AD2" w14:textId="77777777" w:rsidR="00D14AC6" w:rsidRPr="008D32BF" w:rsidRDefault="00D14AC6">
      <w:pPr>
        <w:spacing w:before="40" w:after="40"/>
      </w:pPr>
    </w:p>
    <w:p w14:paraId="3A63BAA7" w14:textId="77777777" w:rsidR="00D14AC6" w:rsidRPr="008D32BF" w:rsidRDefault="00000000">
      <w:pPr>
        <w:pStyle w:val="Heading3"/>
        <w:rPr>
          <w:lang w:val="en-US"/>
        </w:rPr>
      </w:pPr>
      <w:r w:rsidRPr="008D32BF">
        <w:rPr>
          <w:lang w:val="en-US"/>
        </w:rPr>
        <w:t>PC Not Powering On</w:t>
      </w:r>
    </w:p>
    <w:p w14:paraId="1EFC73A2" w14:textId="77777777" w:rsidR="00D14AC6" w:rsidRPr="008D32BF" w:rsidRDefault="00000000">
      <w:pPr>
        <w:spacing w:before="60" w:after="60"/>
      </w:pPr>
      <w:r w:rsidRPr="008D32BF">
        <w:t>This is one of the most common and often easiest to resolve hardware issues — if you approach it systematically.</w:t>
      </w:r>
    </w:p>
    <w:p w14:paraId="55ECD4F5" w14:textId="77777777" w:rsidR="00D14AC6" w:rsidRPr="008D32BF" w:rsidRDefault="00D14AC6">
      <w:pPr>
        <w:spacing w:before="40" w:after="40"/>
      </w:pPr>
    </w:p>
    <w:p w14:paraId="79B2A34D" w14:textId="77777777" w:rsidR="00D14AC6" w:rsidRPr="008D32BF" w:rsidRDefault="00000000">
      <w:pPr>
        <w:pStyle w:val="ListParagraph"/>
        <w:numPr>
          <w:ilvl w:val="0"/>
          <w:numId w:val="3"/>
        </w:numPr>
        <w:spacing w:before="40" w:after="40"/>
        <w:rPr>
          <w:lang w:val="en-US"/>
        </w:rPr>
      </w:pPr>
      <w:r w:rsidRPr="008D32BF">
        <w:rPr>
          <w:lang w:val="en-US"/>
        </w:rPr>
        <w:t>Check the power cable: Is it securely connected at both ends (wall and PC)? Try a different power cable and a different wall socket.</w:t>
      </w:r>
    </w:p>
    <w:p w14:paraId="552FBB2E" w14:textId="77777777" w:rsidR="00D14AC6" w:rsidRPr="008D32BF" w:rsidRDefault="00000000">
      <w:pPr>
        <w:pStyle w:val="ListParagraph"/>
        <w:numPr>
          <w:ilvl w:val="0"/>
          <w:numId w:val="3"/>
        </w:numPr>
        <w:spacing w:before="40" w:after="40"/>
        <w:rPr>
          <w:lang w:val="en-US"/>
        </w:rPr>
      </w:pPr>
      <w:r w:rsidRPr="008D32BF">
        <w:rPr>
          <w:lang w:val="en-US"/>
        </w:rPr>
        <w:t>Check the power strip or UPS: Is the strip switched on? Is the UPS receiving power? Test with direct wall socket connection.</w:t>
      </w:r>
    </w:p>
    <w:p w14:paraId="232CB771" w14:textId="77777777" w:rsidR="00D14AC6" w:rsidRPr="008D32BF" w:rsidRDefault="00000000">
      <w:pPr>
        <w:pStyle w:val="ListParagraph"/>
        <w:numPr>
          <w:ilvl w:val="0"/>
          <w:numId w:val="3"/>
        </w:numPr>
        <w:spacing w:before="40" w:after="40"/>
        <w:rPr>
          <w:lang w:val="en-US"/>
        </w:rPr>
      </w:pPr>
      <w:r w:rsidRPr="008D32BF">
        <w:rPr>
          <w:lang w:val="en-US"/>
        </w:rPr>
        <w:t>Check for POST indicators: When you press power, do any lights flicker? Do you hear the fan spin briefly? Any beeps? These clues narrow the diagnosis.</w:t>
      </w:r>
    </w:p>
    <w:p w14:paraId="05863AD4" w14:textId="77777777" w:rsidR="00D14AC6" w:rsidRPr="008D32BF" w:rsidRDefault="00000000">
      <w:pPr>
        <w:pStyle w:val="ListParagraph"/>
        <w:numPr>
          <w:ilvl w:val="0"/>
          <w:numId w:val="3"/>
        </w:numPr>
        <w:spacing w:before="40" w:after="40"/>
        <w:rPr>
          <w:lang w:val="en-US"/>
        </w:rPr>
      </w:pPr>
      <w:r w:rsidRPr="008D32BF">
        <w:rPr>
          <w:lang w:val="en-US"/>
        </w:rPr>
        <w:t>Check the power button cable: On desktop PCs, the front panel power button cable can work loose from the motherboard.</w:t>
      </w:r>
    </w:p>
    <w:p w14:paraId="098B8327" w14:textId="77777777" w:rsidR="00D14AC6" w:rsidRPr="008D32BF" w:rsidRDefault="00000000">
      <w:pPr>
        <w:pStyle w:val="ListParagraph"/>
        <w:numPr>
          <w:ilvl w:val="0"/>
          <w:numId w:val="3"/>
        </w:numPr>
        <w:spacing w:before="40" w:after="40"/>
        <w:rPr>
          <w:lang w:val="en-US"/>
        </w:rPr>
      </w:pPr>
      <w:r w:rsidRPr="008D32BF">
        <w:rPr>
          <w:lang w:val="en-US"/>
        </w:rPr>
        <w:t>Test with minimal hardware: Remove extra RAM sticks, disconnect non-essential drives. Try to boot with minimum required components.</w:t>
      </w:r>
    </w:p>
    <w:p w14:paraId="4833221E" w14:textId="77777777" w:rsidR="00D14AC6" w:rsidRPr="008D32BF" w:rsidRDefault="00000000">
      <w:pPr>
        <w:pStyle w:val="ListParagraph"/>
        <w:numPr>
          <w:ilvl w:val="0"/>
          <w:numId w:val="3"/>
        </w:numPr>
        <w:spacing w:before="40" w:after="40"/>
        <w:rPr>
          <w:lang w:val="en-US"/>
        </w:rPr>
      </w:pPr>
      <w:r w:rsidRPr="008D32BF">
        <w:rPr>
          <w:lang w:val="en-US"/>
        </w:rPr>
        <w:t>Check the PSU: If a desktop, the power supply may have failed. Use a PSU tester or swap with a known working unit.</w:t>
      </w:r>
    </w:p>
    <w:p w14:paraId="6CB0C684" w14:textId="77777777" w:rsidR="00D14AC6" w:rsidRPr="008D32BF" w:rsidRDefault="00000000">
      <w:pPr>
        <w:pStyle w:val="ListParagraph"/>
        <w:numPr>
          <w:ilvl w:val="0"/>
          <w:numId w:val="3"/>
        </w:numPr>
        <w:spacing w:before="40" w:after="40"/>
        <w:rPr>
          <w:lang w:val="en-US"/>
        </w:rPr>
      </w:pPr>
      <w:r w:rsidRPr="008D32BF">
        <w:rPr>
          <w:lang w:val="en-US"/>
        </w:rPr>
        <w:t>For laptops: Remove the battery, hold the power button for 30 seconds (drains residual charge), reconnect and try powering on via AC adapter only.</w:t>
      </w:r>
    </w:p>
    <w:p w14:paraId="54BCAC30"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7CA62038" w14:textId="77777777">
        <w:tblPrEx>
          <w:tblCellMar>
            <w:top w:w="0" w:type="dxa"/>
            <w:bottom w:w="0" w:type="dxa"/>
          </w:tblCellMar>
        </w:tblPrEx>
        <w:tc>
          <w:tcPr>
            <w:tcW w:w="9360" w:type="dxa"/>
            <w:tcBorders>
              <w:top w:val="single" w:sz="3" w:space="0" w:color="C55A11"/>
              <w:left w:val="thick" w:sz="12" w:space="0" w:color="C55A11"/>
              <w:bottom w:val="single" w:sz="3" w:space="0" w:color="C55A11"/>
              <w:right w:val="single" w:sz="3" w:space="0" w:color="C55A11"/>
            </w:tcBorders>
            <w:shd w:val="clear" w:color="auto" w:fill="FCE4D6"/>
            <w:tcMar>
              <w:top w:w="100" w:type="dxa"/>
              <w:left w:w="180" w:type="dxa"/>
              <w:bottom w:w="100" w:type="dxa"/>
              <w:right w:w="180" w:type="dxa"/>
            </w:tcMar>
          </w:tcPr>
          <w:p w14:paraId="65269F8D" w14:textId="77777777" w:rsidR="00D14AC6" w:rsidRPr="008D32BF" w:rsidRDefault="00000000">
            <w:r w:rsidRPr="008D32BF">
              <w:rPr>
                <w:b/>
                <w:bCs/>
                <w:caps/>
                <w:color w:val="C55A11"/>
              </w:rPr>
              <w:t>BEEP CODE QUICK REFERENCE (AWARD BIOS)</w:t>
            </w:r>
          </w:p>
          <w:p w14:paraId="15C3D691" w14:textId="77777777" w:rsidR="00D14AC6" w:rsidRPr="008D32BF" w:rsidRDefault="00000000">
            <w:pPr>
              <w:spacing w:before="40"/>
            </w:pPr>
            <w:r w:rsidRPr="008D32BF">
              <w:rPr>
                <w:sz w:val="19"/>
                <w:szCs w:val="19"/>
              </w:rPr>
              <w:t>1 short beep = POST passed successfully (not a problem)</w:t>
            </w:r>
          </w:p>
          <w:p w14:paraId="150B3333" w14:textId="77777777" w:rsidR="00D14AC6" w:rsidRPr="008D32BF" w:rsidRDefault="00000000">
            <w:pPr>
              <w:spacing w:before="40"/>
            </w:pPr>
            <w:r w:rsidRPr="008D32BF">
              <w:rPr>
                <w:sz w:val="19"/>
                <w:szCs w:val="19"/>
              </w:rPr>
              <w:t>1 long + 2 short = Graphics card issue</w:t>
            </w:r>
          </w:p>
          <w:p w14:paraId="69B7D9AE" w14:textId="77777777" w:rsidR="00D14AC6" w:rsidRPr="008D32BF" w:rsidRDefault="00000000">
            <w:pPr>
              <w:spacing w:before="40"/>
            </w:pPr>
            <w:r w:rsidRPr="008D32BF">
              <w:rPr>
                <w:sz w:val="19"/>
                <w:szCs w:val="19"/>
              </w:rPr>
              <w:t>Continuous long beeps = RAM issue — reseat RAM sticks</w:t>
            </w:r>
          </w:p>
          <w:p w14:paraId="4D26E437" w14:textId="77777777" w:rsidR="00D14AC6" w:rsidRPr="008D32BF" w:rsidRDefault="00000000">
            <w:pPr>
              <w:spacing w:before="40"/>
            </w:pPr>
            <w:r w:rsidRPr="008D32BF">
              <w:rPr>
                <w:sz w:val="19"/>
                <w:szCs w:val="19"/>
              </w:rPr>
              <w:t>3 long beeps = Keyboard error (often just needs reseating)</w:t>
            </w:r>
          </w:p>
          <w:p w14:paraId="680E036B" w14:textId="77777777" w:rsidR="00D14AC6" w:rsidRPr="008D32BF" w:rsidRDefault="00000000">
            <w:pPr>
              <w:spacing w:before="40"/>
            </w:pPr>
            <w:r w:rsidRPr="008D32BF">
              <w:rPr>
                <w:sz w:val="19"/>
                <w:szCs w:val="19"/>
              </w:rPr>
              <w:t>No beeps + no power = PSU or motherboard failure</w:t>
            </w:r>
          </w:p>
        </w:tc>
      </w:tr>
    </w:tbl>
    <w:p w14:paraId="0C2F0A52" w14:textId="77777777" w:rsidR="00D14AC6" w:rsidRPr="008D32BF" w:rsidRDefault="00D14AC6">
      <w:pPr>
        <w:spacing w:before="40" w:after="40"/>
      </w:pPr>
    </w:p>
    <w:p w14:paraId="03AB9694" w14:textId="77777777" w:rsidR="00D14AC6" w:rsidRPr="008D32BF" w:rsidRDefault="00000000">
      <w:pPr>
        <w:pStyle w:val="Heading3"/>
        <w:rPr>
          <w:lang w:val="en-US"/>
        </w:rPr>
      </w:pPr>
      <w:r w:rsidRPr="008D32BF">
        <w:rPr>
          <w:lang w:val="en-US"/>
        </w:rPr>
        <w:t>Overheating</w:t>
      </w:r>
    </w:p>
    <w:p w14:paraId="68BC5460" w14:textId="77777777" w:rsidR="00D14AC6" w:rsidRPr="008D32BF" w:rsidRDefault="00000000">
      <w:pPr>
        <w:spacing w:before="60" w:after="60"/>
      </w:pPr>
      <w:r w:rsidRPr="008D32BF">
        <w:t>Overheating causes unexpected shutdowns, blue screens, sluggish performance, and in severe cases, permanent hardware damage. Catching it early is critical.</w:t>
      </w:r>
    </w:p>
    <w:p w14:paraId="1BFDD1F3" w14:textId="77777777" w:rsidR="00D14AC6" w:rsidRPr="008D32BF" w:rsidRDefault="00D14AC6">
      <w:pPr>
        <w:spacing w:before="40" w:after="40"/>
      </w:pPr>
    </w:p>
    <w:p w14:paraId="736C2068" w14:textId="77777777" w:rsidR="00D14AC6" w:rsidRPr="008D32BF" w:rsidRDefault="00000000">
      <w:pPr>
        <w:pStyle w:val="ListParagraph"/>
        <w:numPr>
          <w:ilvl w:val="0"/>
          <w:numId w:val="2"/>
        </w:numPr>
        <w:spacing w:before="40" w:after="40"/>
        <w:rPr>
          <w:lang w:val="en-US"/>
        </w:rPr>
      </w:pPr>
      <w:r w:rsidRPr="008D32BF">
        <w:rPr>
          <w:lang w:val="en-US"/>
        </w:rPr>
        <w:t>Symptoms: System shuts down without warning, CPU/GPU fan is audibly very loud, device is hot to the touch, blue screens under load</w:t>
      </w:r>
    </w:p>
    <w:p w14:paraId="16241A6A" w14:textId="77777777" w:rsidR="00D14AC6" w:rsidRPr="008D32BF" w:rsidRDefault="00000000">
      <w:pPr>
        <w:pStyle w:val="ListParagraph"/>
        <w:numPr>
          <w:ilvl w:val="0"/>
          <w:numId w:val="2"/>
        </w:numPr>
        <w:spacing w:before="40" w:after="40"/>
        <w:rPr>
          <w:lang w:val="en-US"/>
        </w:rPr>
      </w:pPr>
      <w:r w:rsidRPr="008D32BF">
        <w:rPr>
          <w:lang w:val="en-US"/>
        </w:rPr>
        <w:t xml:space="preserve">Check CPU temperature: Use </w:t>
      </w:r>
      <w:proofErr w:type="spellStart"/>
      <w:r w:rsidRPr="008D32BF">
        <w:rPr>
          <w:lang w:val="en-US"/>
        </w:rPr>
        <w:t>HWMonitor</w:t>
      </w:r>
      <w:proofErr w:type="spellEnd"/>
      <w:r w:rsidRPr="008D32BF">
        <w:rPr>
          <w:lang w:val="en-US"/>
        </w:rPr>
        <w:t xml:space="preserve"> or HWiNFO64. Normal idle temp is 30–50°C. Under load should stay below 85°C. Above 95°C is dangerous.</w:t>
      </w:r>
    </w:p>
    <w:p w14:paraId="021605E4" w14:textId="77777777" w:rsidR="00D14AC6" w:rsidRPr="008D32BF" w:rsidRDefault="00000000">
      <w:pPr>
        <w:pStyle w:val="ListParagraph"/>
        <w:numPr>
          <w:ilvl w:val="0"/>
          <w:numId w:val="2"/>
        </w:numPr>
        <w:spacing w:before="40" w:after="40"/>
        <w:rPr>
          <w:lang w:val="en-US"/>
        </w:rPr>
      </w:pPr>
      <w:r w:rsidRPr="008D32BF">
        <w:rPr>
          <w:lang w:val="en-US"/>
        </w:rPr>
        <w:t>Check for blocked vents: Look at laptop vents and desktop fan grills. Dust buildup is the #1 cause of overheating in office machines.</w:t>
      </w:r>
    </w:p>
    <w:p w14:paraId="21ECA3D8" w14:textId="77777777" w:rsidR="00D14AC6" w:rsidRPr="008D32BF" w:rsidRDefault="00000000">
      <w:pPr>
        <w:pStyle w:val="ListParagraph"/>
        <w:numPr>
          <w:ilvl w:val="0"/>
          <w:numId w:val="2"/>
        </w:numPr>
        <w:spacing w:before="40" w:after="40"/>
        <w:rPr>
          <w:lang w:val="en-US"/>
        </w:rPr>
      </w:pPr>
      <w:r w:rsidRPr="008D32BF">
        <w:rPr>
          <w:lang w:val="en-US"/>
        </w:rPr>
        <w:t>Compressed air cleaning: Use short bursts of compressed air to clear dust from vents, heatsinks, and fan blades. Do this outdoors if possible.</w:t>
      </w:r>
    </w:p>
    <w:p w14:paraId="0E5648CD" w14:textId="77777777" w:rsidR="00D14AC6" w:rsidRPr="008D32BF" w:rsidRDefault="00000000">
      <w:pPr>
        <w:pStyle w:val="ListParagraph"/>
        <w:numPr>
          <w:ilvl w:val="0"/>
          <w:numId w:val="2"/>
        </w:numPr>
        <w:spacing w:before="40" w:after="40"/>
        <w:rPr>
          <w:lang w:val="en-US"/>
        </w:rPr>
      </w:pPr>
      <w:r w:rsidRPr="008D32BF">
        <w:rPr>
          <w:lang w:val="en-US"/>
        </w:rPr>
        <w:t>Check thermal paste: On desktops and older laptops, dried thermal paste between the CPU and heatsink causes heat transfer failure.</w:t>
      </w:r>
    </w:p>
    <w:p w14:paraId="1F3394DA" w14:textId="77777777" w:rsidR="00D14AC6" w:rsidRPr="008D32BF" w:rsidRDefault="00000000">
      <w:pPr>
        <w:pStyle w:val="ListParagraph"/>
        <w:numPr>
          <w:ilvl w:val="0"/>
          <w:numId w:val="2"/>
        </w:numPr>
        <w:spacing w:before="40" w:after="40"/>
        <w:rPr>
          <w:lang w:val="en-US"/>
        </w:rPr>
      </w:pPr>
      <w:r w:rsidRPr="008D32BF">
        <w:rPr>
          <w:lang w:val="en-US"/>
        </w:rPr>
        <w:t>Ensure adequate airflow: Desktops should not be in enclosed cabinets. Laptops should never be used on beds or soft surfaces.</w:t>
      </w:r>
    </w:p>
    <w:p w14:paraId="18E22166"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960F583" w14:textId="77777777">
        <w:tblPrEx>
          <w:tblCellMar>
            <w:top w:w="0" w:type="dxa"/>
            <w:bottom w:w="0" w:type="dxa"/>
          </w:tblCellMar>
        </w:tblPrEx>
        <w:tc>
          <w:tcPr>
            <w:tcW w:w="9360" w:type="dxa"/>
            <w:tcBorders>
              <w:top w:val="single" w:sz="3" w:space="0" w:color="FFD966"/>
              <w:left w:val="thick" w:sz="12" w:space="0" w:color="C55A11"/>
              <w:bottom w:val="single" w:sz="3" w:space="0" w:color="FFD966"/>
              <w:right w:val="single" w:sz="3" w:space="0" w:color="FFD966"/>
            </w:tcBorders>
            <w:shd w:val="clear" w:color="auto" w:fill="FFF2CC"/>
            <w:tcMar>
              <w:top w:w="100" w:type="dxa"/>
              <w:left w:w="180" w:type="dxa"/>
              <w:bottom w:w="100" w:type="dxa"/>
              <w:right w:w="180" w:type="dxa"/>
            </w:tcMar>
          </w:tcPr>
          <w:p w14:paraId="3628145B" w14:textId="77777777" w:rsidR="00D14AC6" w:rsidRPr="008D32BF" w:rsidRDefault="00000000">
            <w:r w:rsidRPr="008D32BF">
              <w:rPr>
                <w:b/>
                <w:bCs/>
                <w:caps/>
                <w:color w:val="C55A11"/>
              </w:rPr>
              <w:lastRenderedPageBreak/>
              <w:t>PRO TIP</w:t>
            </w:r>
          </w:p>
          <w:p w14:paraId="3AA1B9C8" w14:textId="77777777" w:rsidR="00D14AC6" w:rsidRPr="008D32BF" w:rsidRDefault="00000000">
            <w:pPr>
              <w:spacing w:before="40"/>
            </w:pPr>
            <w:r w:rsidRPr="008D32BF">
              <w:rPr>
                <w:sz w:val="19"/>
                <w:szCs w:val="19"/>
              </w:rPr>
              <w:t>If a laptop overheats and a compressed air clean does not resolve it, the thermal paste likely needs replacing. This is a 15-minute job on most laptops and costs pennies — but it can drop CPU temps by 20-30 degrees Celsius.</w:t>
            </w:r>
          </w:p>
        </w:tc>
      </w:tr>
    </w:tbl>
    <w:p w14:paraId="47B783D9" w14:textId="77777777" w:rsidR="00D14AC6" w:rsidRPr="008D32BF" w:rsidRDefault="00D14AC6">
      <w:pPr>
        <w:spacing w:before="40" w:after="40"/>
      </w:pPr>
    </w:p>
    <w:p w14:paraId="6649ECD4" w14:textId="77777777" w:rsidR="00D14AC6" w:rsidRPr="008D32BF" w:rsidRDefault="00000000">
      <w:pPr>
        <w:pStyle w:val="Heading3"/>
        <w:rPr>
          <w:lang w:val="en-US"/>
        </w:rPr>
      </w:pPr>
      <w:r w:rsidRPr="008D32BF">
        <w:rPr>
          <w:lang w:val="en-US"/>
        </w:rPr>
        <w:t>Peripheral Failures</w:t>
      </w:r>
    </w:p>
    <w:p w14:paraId="3D0F686B" w14:textId="77777777" w:rsidR="00D14AC6" w:rsidRPr="008D32BF" w:rsidRDefault="00D14AC6">
      <w:pPr>
        <w:spacing w:before="40" w:after="40"/>
      </w:pPr>
    </w:p>
    <w:p w14:paraId="13259DD3" w14:textId="77777777" w:rsidR="00D14AC6" w:rsidRPr="008D32BF" w:rsidRDefault="00000000">
      <w:pPr>
        <w:spacing w:before="160" w:after="60"/>
      </w:pPr>
      <w:r w:rsidRPr="008D32BF">
        <w:rPr>
          <w:b/>
          <w:bCs/>
          <w:color w:val="C55A11"/>
          <w:sz w:val="22"/>
          <w:szCs w:val="22"/>
        </w:rPr>
        <w:t>Keyboard / Mouse Not Working</w:t>
      </w:r>
    </w:p>
    <w:p w14:paraId="25247009" w14:textId="77777777" w:rsidR="00D14AC6" w:rsidRPr="008D32BF" w:rsidRDefault="00000000">
      <w:pPr>
        <w:pStyle w:val="ListParagraph"/>
        <w:numPr>
          <w:ilvl w:val="0"/>
          <w:numId w:val="2"/>
        </w:numPr>
        <w:spacing w:before="40" w:after="40"/>
        <w:rPr>
          <w:lang w:val="en-US"/>
        </w:rPr>
      </w:pPr>
      <w:r w:rsidRPr="008D32BF">
        <w:rPr>
          <w:lang w:val="en-US"/>
        </w:rPr>
        <w:t>Try a different USB port — USB ports can fail individually</w:t>
      </w:r>
    </w:p>
    <w:p w14:paraId="01EACE95" w14:textId="77777777" w:rsidR="00D14AC6" w:rsidRPr="008D32BF" w:rsidRDefault="00000000">
      <w:pPr>
        <w:pStyle w:val="ListParagraph"/>
        <w:numPr>
          <w:ilvl w:val="0"/>
          <w:numId w:val="2"/>
        </w:numPr>
        <w:spacing w:before="40" w:after="40"/>
        <w:rPr>
          <w:lang w:val="en-US"/>
        </w:rPr>
      </w:pPr>
      <w:r w:rsidRPr="008D32BF">
        <w:rPr>
          <w:lang w:val="en-US"/>
        </w:rPr>
        <w:t>Test the peripheral on another computer to isolate whether it's the device or the port</w:t>
      </w:r>
    </w:p>
    <w:p w14:paraId="2803DE48" w14:textId="77777777" w:rsidR="00D14AC6" w:rsidRPr="008D32BF" w:rsidRDefault="00000000">
      <w:pPr>
        <w:pStyle w:val="ListParagraph"/>
        <w:numPr>
          <w:ilvl w:val="0"/>
          <w:numId w:val="2"/>
        </w:numPr>
        <w:spacing w:before="40" w:after="40"/>
        <w:rPr>
          <w:lang w:val="en-US"/>
        </w:rPr>
      </w:pPr>
      <w:r w:rsidRPr="008D32BF">
        <w:rPr>
          <w:lang w:val="en-US"/>
        </w:rPr>
        <w:t>For wireless peripherals: check batteries, check USB receiver is plugged in, try re-pairing</w:t>
      </w:r>
    </w:p>
    <w:p w14:paraId="377333D2" w14:textId="77777777" w:rsidR="00D14AC6" w:rsidRPr="008D32BF" w:rsidRDefault="00000000">
      <w:pPr>
        <w:pStyle w:val="ListParagraph"/>
        <w:numPr>
          <w:ilvl w:val="0"/>
          <w:numId w:val="2"/>
        </w:numPr>
        <w:spacing w:before="40" w:after="40"/>
        <w:rPr>
          <w:lang w:val="en-US"/>
        </w:rPr>
      </w:pPr>
      <w:r w:rsidRPr="008D32BF">
        <w:rPr>
          <w:lang w:val="en-US"/>
        </w:rPr>
        <w:t>Check Device Manager for driver errors — look for yellow exclamation marks under Human Interface Devices</w:t>
      </w:r>
    </w:p>
    <w:p w14:paraId="5997CA97" w14:textId="77777777" w:rsidR="00D14AC6" w:rsidRPr="008D32BF" w:rsidRDefault="00000000">
      <w:pPr>
        <w:pStyle w:val="ListParagraph"/>
        <w:numPr>
          <w:ilvl w:val="0"/>
          <w:numId w:val="2"/>
        </w:numPr>
        <w:spacing w:before="40" w:after="40"/>
        <w:rPr>
          <w:lang w:val="en-US"/>
        </w:rPr>
      </w:pPr>
      <w:r w:rsidRPr="008D32BF">
        <w:rPr>
          <w:lang w:val="en-US"/>
        </w:rPr>
        <w:t>Run: Get-</w:t>
      </w:r>
      <w:proofErr w:type="spellStart"/>
      <w:r w:rsidRPr="008D32BF">
        <w:rPr>
          <w:lang w:val="en-US"/>
        </w:rPr>
        <w:t>PnpDevice</w:t>
      </w:r>
      <w:proofErr w:type="spellEnd"/>
      <w:r w:rsidRPr="008D32BF">
        <w:rPr>
          <w:lang w:val="en-US"/>
        </w:rPr>
        <w:t xml:space="preserve"> in PowerShell to list all connected devices and status</w:t>
      </w:r>
    </w:p>
    <w:p w14:paraId="2F43F1C0" w14:textId="77777777" w:rsidR="00D14AC6" w:rsidRPr="008D32BF" w:rsidRDefault="00D14AC6">
      <w:pPr>
        <w:spacing w:before="40" w:after="40"/>
      </w:pPr>
    </w:p>
    <w:p w14:paraId="5C9E25FE" w14:textId="77777777" w:rsidR="00D14AC6" w:rsidRPr="008D32BF" w:rsidRDefault="00000000">
      <w:pPr>
        <w:spacing w:before="160" w:after="60"/>
      </w:pPr>
      <w:r w:rsidRPr="008D32BF">
        <w:rPr>
          <w:b/>
          <w:bCs/>
          <w:color w:val="C55A11"/>
          <w:sz w:val="22"/>
          <w:szCs w:val="22"/>
        </w:rPr>
        <w:t>Monitor Issues</w:t>
      </w:r>
    </w:p>
    <w:p w14:paraId="3A2479E9" w14:textId="77777777" w:rsidR="00D14AC6" w:rsidRPr="008D32BF" w:rsidRDefault="00000000">
      <w:pPr>
        <w:pStyle w:val="ListParagraph"/>
        <w:numPr>
          <w:ilvl w:val="0"/>
          <w:numId w:val="2"/>
        </w:numPr>
        <w:spacing w:before="40" w:after="40"/>
        <w:rPr>
          <w:lang w:val="en-US"/>
        </w:rPr>
      </w:pPr>
      <w:r w:rsidRPr="008D32BF">
        <w:rPr>
          <w:lang w:val="en-US"/>
        </w:rPr>
        <w:t>No signal: Check video cable (HDMI/DisplayPort/VGA) at both ends. Try a different cable.</w:t>
      </w:r>
    </w:p>
    <w:p w14:paraId="2465A40E" w14:textId="77777777" w:rsidR="00D14AC6" w:rsidRPr="008D32BF" w:rsidRDefault="00000000">
      <w:pPr>
        <w:pStyle w:val="ListParagraph"/>
        <w:numPr>
          <w:ilvl w:val="0"/>
          <w:numId w:val="2"/>
        </w:numPr>
        <w:spacing w:before="40" w:after="40"/>
        <w:rPr>
          <w:lang w:val="en-US"/>
        </w:rPr>
      </w:pPr>
      <w:r w:rsidRPr="008D32BF">
        <w:rPr>
          <w:lang w:val="en-US"/>
        </w:rPr>
        <w:t>Wrong resolution: Right-click desktop &gt; Display settings. Check the monitor is set to its native resolution.</w:t>
      </w:r>
    </w:p>
    <w:p w14:paraId="6A5380B4" w14:textId="77777777" w:rsidR="00D14AC6" w:rsidRPr="008D32BF" w:rsidRDefault="00000000">
      <w:pPr>
        <w:pStyle w:val="ListParagraph"/>
        <w:numPr>
          <w:ilvl w:val="0"/>
          <w:numId w:val="2"/>
        </w:numPr>
        <w:spacing w:before="40" w:after="40"/>
        <w:rPr>
          <w:lang w:val="en-US"/>
        </w:rPr>
      </w:pPr>
      <w:r w:rsidRPr="008D32BF">
        <w:rPr>
          <w:lang w:val="en-US"/>
        </w:rPr>
        <w:t>Multiple monitors not detected: Right-click desktop &gt; Display settings &gt; Detect. Check in Device Manager under Display Adapters.</w:t>
      </w:r>
    </w:p>
    <w:p w14:paraId="207D6E81" w14:textId="77777777" w:rsidR="00D14AC6" w:rsidRPr="008D32BF" w:rsidRDefault="00000000">
      <w:pPr>
        <w:pStyle w:val="ListParagraph"/>
        <w:numPr>
          <w:ilvl w:val="0"/>
          <w:numId w:val="2"/>
        </w:numPr>
        <w:spacing w:before="40" w:after="40"/>
        <w:rPr>
          <w:lang w:val="en-US"/>
        </w:rPr>
      </w:pPr>
      <w:r w:rsidRPr="008D32BF">
        <w:rPr>
          <w:lang w:val="en-US"/>
        </w:rPr>
        <w:t>Flickering display: Usually a loose cable, failing backlight, or driver issue. Update display adapter drivers first.</w:t>
      </w:r>
    </w:p>
    <w:p w14:paraId="07052109" w14:textId="77777777" w:rsidR="00D14AC6" w:rsidRPr="008D32BF" w:rsidRDefault="00D14AC6">
      <w:pPr>
        <w:spacing w:before="40" w:after="40"/>
      </w:pPr>
    </w:p>
    <w:p w14:paraId="6AD10566" w14:textId="77777777" w:rsidR="00D14AC6" w:rsidRPr="008D32BF" w:rsidRDefault="00000000">
      <w:pPr>
        <w:spacing w:before="160" w:after="60"/>
      </w:pPr>
      <w:r w:rsidRPr="008D32BF">
        <w:rPr>
          <w:b/>
          <w:bCs/>
          <w:color w:val="C55A11"/>
          <w:sz w:val="22"/>
          <w:szCs w:val="22"/>
        </w:rPr>
        <w:t>Printer Issues</w:t>
      </w:r>
    </w:p>
    <w:p w14:paraId="6FC8FD8F" w14:textId="77777777" w:rsidR="00D14AC6" w:rsidRPr="008D32BF" w:rsidRDefault="00000000">
      <w:pPr>
        <w:pStyle w:val="ListParagraph"/>
        <w:numPr>
          <w:ilvl w:val="0"/>
          <w:numId w:val="2"/>
        </w:numPr>
        <w:spacing w:before="40" w:after="40"/>
        <w:rPr>
          <w:lang w:val="en-US"/>
        </w:rPr>
      </w:pPr>
      <w:r w:rsidRPr="008D32BF">
        <w:rPr>
          <w:lang w:val="en-US"/>
        </w:rPr>
        <w:t>Is it on the network? Ping the printer's IP address. Find the IP on the printer's configuration page (usually print by holding the button).</w:t>
      </w:r>
    </w:p>
    <w:p w14:paraId="0CB4392F" w14:textId="77777777" w:rsidR="00D14AC6" w:rsidRPr="008D32BF" w:rsidRDefault="00000000">
      <w:pPr>
        <w:pStyle w:val="ListParagraph"/>
        <w:numPr>
          <w:ilvl w:val="0"/>
          <w:numId w:val="2"/>
        </w:numPr>
        <w:spacing w:before="40" w:after="40"/>
        <w:rPr>
          <w:lang w:val="en-US"/>
        </w:rPr>
      </w:pPr>
      <w:r w:rsidRPr="008D32BF">
        <w:rPr>
          <w:lang w:val="en-US"/>
        </w:rPr>
        <w:t xml:space="preserve">Clear the print queue: Open </w:t>
      </w:r>
      <w:proofErr w:type="spellStart"/>
      <w:r w:rsidRPr="008D32BF">
        <w:rPr>
          <w:lang w:val="en-US"/>
        </w:rPr>
        <w:t>Services.msc</w:t>
      </w:r>
      <w:proofErr w:type="spellEnd"/>
      <w:r w:rsidRPr="008D32BF">
        <w:rPr>
          <w:lang w:val="en-US"/>
        </w:rPr>
        <w:t>, stop and restart the Print Spooler service. Delete files from C:\Windows\System32\spool\PRINTERS\</w:t>
      </w:r>
    </w:p>
    <w:p w14:paraId="790278A4" w14:textId="77777777" w:rsidR="00D14AC6" w:rsidRPr="008D32BF" w:rsidRDefault="00000000">
      <w:pPr>
        <w:pStyle w:val="ListParagraph"/>
        <w:numPr>
          <w:ilvl w:val="0"/>
          <w:numId w:val="2"/>
        </w:numPr>
        <w:spacing w:before="40" w:after="40"/>
        <w:rPr>
          <w:lang w:val="en-US"/>
        </w:rPr>
      </w:pPr>
      <w:r w:rsidRPr="008D32BF">
        <w:rPr>
          <w:lang w:val="en-US"/>
        </w:rPr>
        <w:t>Delete and re-add the printer: Remove from Devices and Printers, then add fresh using the printer's IP address.</w:t>
      </w:r>
    </w:p>
    <w:p w14:paraId="6EDB3119" w14:textId="77777777" w:rsidR="00D14AC6" w:rsidRPr="008D32BF" w:rsidRDefault="00000000">
      <w:pPr>
        <w:pStyle w:val="ListParagraph"/>
        <w:numPr>
          <w:ilvl w:val="0"/>
          <w:numId w:val="2"/>
        </w:numPr>
        <w:spacing w:before="40" w:after="40"/>
        <w:rPr>
          <w:lang w:val="en-US"/>
        </w:rPr>
      </w:pPr>
      <w:r w:rsidRPr="008D32BF">
        <w:rPr>
          <w:lang w:val="en-US"/>
        </w:rPr>
        <w:t>Check driver: Download the latest driver from the manufacturer's website for the specific printer model.</w:t>
      </w:r>
    </w:p>
    <w:p w14:paraId="69F7804B" w14:textId="77777777" w:rsidR="00D14AC6" w:rsidRPr="008D32BF" w:rsidRDefault="00D14AC6">
      <w:pPr>
        <w:spacing w:before="40" w:after="40"/>
      </w:pPr>
    </w:p>
    <w:p w14:paraId="5701B2F5" w14:textId="77777777" w:rsidR="00D14AC6" w:rsidRPr="008D32BF" w:rsidRDefault="00000000">
      <w:pPr>
        <w:pStyle w:val="Heading2"/>
        <w:pBdr>
          <w:bottom w:val="single" w:sz="4" w:space="0" w:color="2E75B6"/>
        </w:pBdr>
        <w:rPr>
          <w:lang w:val="en-US"/>
        </w:rPr>
      </w:pPr>
      <w:r w:rsidRPr="008D32BF">
        <w:rPr>
          <w:lang w:val="en-US"/>
        </w:rPr>
        <w:t>3.2 Software Issues</w:t>
      </w:r>
    </w:p>
    <w:p w14:paraId="773B488D" w14:textId="77777777" w:rsidR="00D14AC6" w:rsidRPr="008D32BF" w:rsidRDefault="00D14AC6">
      <w:pPr>
        <w:spacing w:before="40" w:after="40"/>
      </w:pPr>
    </w:p>
    <w:p w14:paraId="385B4A7A" w14:textId="77777777" w:rsidR="00D14AC6" w:rsidRPr="008D32BF" w:rsidRDefault="00000000">
      <w:pPr>
        <w:pStyle w:val="Heading3"/>
        <w:rPr>
          <w:lang w:val="en-US"/>
        </w:rPr>
      </w:pPr>
      <w:r w:rsidRPr="008D32BF">
        <w:rPr>
          <w:lang w:val="en-US"/>
        </w:rPr>
        <w:t>Application Crashes</w:t>
      </w:r>
    </w:p>
    <w:p w14:paraId="2144EA89" w14:textId="77777777" w:rsidR="00D14AC6" w:rsidRPr="008D32BF" w:rsidRDefault="00000000">
      <w:pPr>
        <w:pStyle w:val="ListParagraph"/>
        <w:numPr>
          <w:ilvl w:val="0"/>
          <w:numId w:val="2"/>
        </w:numPr>
        <w:spacing w:before="40" w:after="40"/>
        <w:rPr>
          <w:lang w:val="en-US"/>
        </w:rPr>
      </w:pPr>
      <w:r w:rsidRPr="008D32BF">
        <w:rPr>
          <w:lang w:val="en-US"/>
        </w:rPr>
        <w:t>Check Event Viewer &gt; Windows Logs &gt; Application for crash events. The error code and faulting module are critical clues.</w:t>
      </w:r>
    </w:p>
    <w:p w14:paraId="6BE656CB" w14:textId="77777777" w:rsidR="00D14AC6" w:rsidRPr="008D32BF" w:rsidRDefault="00000000">
      <w:pPr>
        <w:pStyle w:val="ListParagraph"/>
        <w:numPr>
          <w:ilvl w:val="0"/>
          <w:numId w:val="2"/>
        </w:numPr>
        <w:spacing w:before="40" w:after="40"/>
        <w:rPr>
          <w:lang w:val="en-US"/>
        </w:rPr>
      </w:pPr>
      <w:r w:rsidRPr="008D32BF">
        <w:rPr>
          <w:lang w:val="en-US"/>
        </w:rPr>
        <w:t>Update the application: Many crashes are caused by known bugs fixed in newer versions.</w:t>
      </w:r>
    </w:p>
    <w:p w14:paraId="7E9C9F74" w14:textId="77777777" w:rsidR="00D14AC6" w:rsidRPr="008D32BF" w:rsidRDefault="00000000">
      <w:pPr>
        <w:pStyle w:val="ListParagraph"/>
        <w:numPr>
          <w:ilvl w:val="0"/>
          <w:numId w:val="2"/>
        </w:numPr>
        <w:spacing w:before="40" w:after="40"/>
        <w:rPr>
          <w:lang w:val="en-US"/>
        </w:rPr>
      </w:pPr>
      <w:r w:rsidRPr="008D32BF">
        <w:rPr>
          <w:lang w:val="en-US"/>
        </w:rPr>
        <w:t>Repair the application: Control Panel &gt; Programs &gt; select the app &gt; Repair (works for Office, Adobe, etc.)</w:t>
      </w:r>
    </w:p>
    <w:p w14:paraId="599E3321" w14:textId="77777777" w:rsidR="00D14AC6" w:rsidRPr="008D32BF" w:rsidRDefault="00000000">
      <w:pPr>
        <w:pStyle w:val="ListParagraph"/>
        <w:numPr>
          <w:ilvl w:val="0"/>
          <w:numId w:val="2"/>
        </w:numPr>
        <w:spacing w:before="40" w:after="40"/>
        <w:rPr>
          <w:lang w:val="en-US"/>
        </w:rPr>
      </w:pPr>
      <w:r w:rsidRPr="008D32BF">
        <w:rPr>
          <w:lang w:val="en-US"/>
        </w:rPr>
        <w:t>Check for conflicting startup programs: Task Manager &gt; Startup tab. Disable non-essential startup items.</w:t>
      </w:r>
    </w:p>
    <w:p w14:paraId="251C5AEC" w14:textId="77777777" w:rsidR="00D14AC6" w:rsidRPr="008D32BF" w:rsidRDefault="00000000">
      <w:pPr>
        <w:pStyle w:val="ListParagraph"/>
        <w:numPr>
          <w:ilvl w:val="0"/>
          <w:numId w:val="2"/>
        </w:numPr>
        <w:spacing w:before="40" w:after="40"/>
        <w:rPr>
          <w:lang w:val="en-US"/>
        </w:rPr>
      </w:pPr>
      <w:r w:rsidRPr="008D32BF">
        <w:rPr>
          <w:lang w:val="en-US"/>
        </w:rPr>
        <w:t>Create a new user profile: If the crash only affects one user, their profile may be corrupted. Test with a local admin account.</w:t>
      </w:r>
    </w:p>
    <w:p w14:paraId="4BD8D2B8" w14:textId="77777777" w:rsidR="00D14AC6" w:rsidRPr="008D32BF" w:rsidRDefault="00000000">
      <w:pPr>
        <w:pStyle w:val="ListParagraph"/>
        <w:numPr>
          <w:ilvl w:val="0"/>
          <w:numId w:val="2"/>
        </w:numPr>
        <w:spacing w:before="40" w:after="40"/>
        <w:rPr>
          <w:lang w:val="en-US"/>
        </w:rPr>
      </w:pPr>
      <w:r w:rsidRPr="008D32BF">
        <w:rPr>
          <w:lang w:val="en-US"/>
        </w:rPr>
        <w:lastRenderedPageBreak/>
        <w:t>Reinstall the application: If repair does not work, do a clean uninstall using Revo Uninstaller, then reinstall fresh.</w:t>
      </w:r>
    </w:p>
    <w:p w14:paraId="5818C584" w14:textId="77777777" w:rsidR="00D14AC6" w:rsidRPr="008D32BF" w:rsidRDefault="00D14AC6">
      <w:pPr>
        <w:spacing w:before="40" w:after="40"/>
      </w:pPr>
    </w:p>
    <w:p w14:paraId="495E4FA4" w14:textId="77777777" w:rsidR="00D14AC6" w:rsidRPr="008D32BF" w:rsidRDefault="00000000">
      <w:pPr>
        <w:pStyle w:val="Heading3"/>
        <w:rPr>
          <w:lang w:val="en-US"/>
        </w:rPr>
      </w:pPr>
      <w:r w:rsidRPr="008D32BF">
        <w:rPr>
          <w:lang w:val="en-US"/>
        </w:rPr>
        <w:t>OS Errors and Slow Performance</w:t>
      </w:r>
    </w:p>
    <w:p w14:paraId="422215A1" w14:textId="77777777" w:rsidR="00D14AC6" w:rsidRPr="008D32BF" w:rsidRDefault="00D14AC6">
      <w:pPr>
        <w:spacing w:before="40" w:after="40"/>
      </w:pPr>
    </w:p>
    <w:p w14:paraId="30A48D2B" w14:textId="77777777" w:rsidR="00D14AC6" w:rsidRPr="008D32BF" w:rsidRDefault="00000000">
      <w:pPr>
        <w:spacing w:before="160" w:after="60"/>
      </w:pPr>
      <w:r w:rsidRPr="008D32BF">
        <w:rPr>
          <w:b/>
          <w:bCs/>
          <w:color w:val="C55A11"/>
          <w:sz w:val="22"/>
          <w:szCs w:val="22"/>
        </w:rPr>
        <w:t>Blue Screen of Death (BSOD)</w:t>
      </w:r>
    </w:p>
    <w:p w14:paraId="33C86FA2" w14:textId="77777777" w:rsidR="00D14AC6" w:rsidRPr="008D32BF" w:rsidRDefault="00000000">
      <w:pPr>
        <w:pStyle w:val="ListParagraph"/>
        <w:numPr>
          <w:ilvl w:val="0"/>
          <w:numId w:val="2"/>
        </w:numPr>
        <w:spacing w:before="40" w:after="40"/>
        <w:rPr>
          <w:lang w:val="en-US"/>
        </w:rPr>
      </w:pPr>
      <w:r w:rsidRPr="008D32BF">
        <w:rPr>
          <w:lang w:val="en-US"/>
        </w:rPr>
        <w:t>Note the stop error code (e.g., DRIVER_IRQL_NOT_LESS_OR_EQUAL, PAGE_FAULT_IN_NONPAGED_AREA)</w:t>
      </w:r>
    </w:p>
    <w:p w14:paraId="2B6F587E" w14:textId="77777777" w:rsidR="00D14AC6" w:rsidRPr="008D32BF" w:rsidRDefault="00000000">
      <w:pPr>
        <w:pStyle w:val="ListParagraph"/>
        <w:numPr>
          <w:ilvl w:val="0"/>
          <w:numId w:val="2"/>
        </w:numPr>
        <w:spacing w:before="40" w:after="40"/>
        <w:rPr>
          <w:lang w:val="en-US"/>
        </w:rPr>
      </w:pPr>
      <w:r w:rsidRPr="008D32BF">
        <w:rPr>
          <w:lang w:val="en-US"/>
        </w:rPr>
        <w:t>Check Event Viewer &gt; Windows Logs &gt; System for Critical errors around the time of the crash</w:t>
      </w:r>
    </w:p>
    <w:p w14:paraId="69A2ADEA" w14:textId="77777777" w:rsidR="00D14AC6" w:rsidRPr="008D32BF" w:rsidRDefault="00000000">
      <w:pPr>
        <w:pStyle w:val="ListParagraph"/>
        <w:numPr>
          <w:ilvl w:val="0"/>
          <w:numId w:val="2"/>
        </w:numPr>
        <w:spacing w:before="40" w:after="40"/>
        <w:rPr>
          <w:lang w:val="en-US"/>
        </w:rPr>
      </w:pPr>
      <w:r w:rsidRPr="008D32BF">
        <w:rPr>
          <w:lang w:val="en-US"/>
        </w:rPr>
        <w:t xml:space="preserve">Run: </w:t>
      </w:r>
      <w:proofErr w:type="spellStart"/>
      <w:r w:rsidRPr="008D32BF">
        <w:rPr>
          <w:lang w:val="en-US"/>
        </w:rPr>
        <w:t>sfc</w:t>
      </w:r>
      <w:proofErr w:type="spellEnd"/>
      <w:r w:rsidRPr="008D32BF">
        <w:rPr>
          <w:lang w:val="en-US"/>
        </w:rPr>
        <w:t xml:space="preserve"> /</w:t>
      </w:r>
      <w:proofErr w:type="spellStart"/>
      <w:r w:rsidRPr="008D32BF">
        <w:rPr>
          <w:lang w:val="en-US"/>
        </w:rPr>
        <w:t>scannow</w:t>
      </w:r>
      <w:proofErr w:type="spellEnd"/>
      <w:r w:rsidRPr="008D32BF">
        <w:rPr>
          <w:lang w:val="en-US"/>
        </w:rPr>
        <w:t xml:space="preserve"> in an elevated command prompt to repair corrupted system files</w:t>
      </w:r>
    </w:p>
    <w:p w14:paraId="20F6E98A" w14:textId="77777777" w:rsidR="00D14AC6" w:rsidRPr="008D32BF" w:rsidRDefault="00000000">
      <w:pPr>
        <w:pStyle w:val="ListParagraph"/>
        <w:numPr>
          <w:ilvl w:val="0"/>
          <w:numId w:val="2"/>
        </w:numPr>
        <w:spacing w:before="40" w:after="40"/>
        <w:rPr>
          <w:lang w:val="en-US"/>
        </w:rPr>
      </w:pPr>
      <w:r w:rsidRPr="008D32BF">
        <w:rPr>
          <w:lang w:val="en-US"/>
        </w:rPr>
        <w:t>Run: DISM /Online /Cleanup-Image /</w:t>
      </w:r>
      <w:proofErr w:type="spellStart"/>
      <w:r w:rsidRPr="008D32BF">
        <w:rPr>
          <w:lang w:val="en-US"/>
        </w:rPr>
        <w:t>RestoreHealth</w:t>
      </w:r>
      <w:proofErr w:type="spellEnd"/>
      <w:r w:rsidRPr="008D32BF">
        <w:rPr>
          <w:lang w:val="en-US"/>
        </w:rPr>
        <w:t xml:space="preserve"> for deeper OS repair</w:t>
      </w:r>
    </w:p>
    <w:p w14:paraId="3B6A0C74" w14:textId="77777777" w:rsidR="00D14AC6" w:rsidRPr="008D32BF" w:rsidRDefault="00000000">
      <w:pPr>
        <w:pStyle w:val="ListParagraph"/>
        <w:numPr>
          <w:ilvl w:val="0"/>
          <w:numId w:val="2"/>
        </w:numPr>
        <w:spacing w:before="40" w:after="40"/>
        <w:rPr>
          <w:lang w:val="en-US"/>
        </w:rPr>
      </w:pPr>
      <w:r w:rsidRPr="008D32BF">
        <w:rPr>
          <w:lang w:val="en-US"/>
        </w:rPr>
        <w:t>Check recently installed drivers or updates — roll back if crash started after an update</w:t>
      </w:r>
    </w:p>
    <w:p w14:paraId="6E6C9641" w14:textId="77777777" w:rsidR="00D14AC6" w:rsidRPr="008D32BF" w:rsidRDefault="00D14AC6">
      <w:pPr>
        <w:spacing w:before="40" w:after="40"/>
      </w:pPr>
    </w:p>
    <w:p w14:paraId="56CD2CD4" w14:textId="77777777" w:rsidR="00D14AC6" w:rsidRPr="008D32BF" w:rsidRDefault="00000000">
      <w:pPr>
        <w:spacing w:before="160" w:after="60"/>
      </w:pPr>
      <w:r w:rsidRPr="008D32BF">
        <w:rPr>
          <w:b/>
          <w:bCs/>
          <w:color w:val="C55A11"/>
          <w:sz w:val="22"/>
          <w:szCs w:val="22"/>
        </w:rPr>
        <w:t>Slow Performance</w:t>
      </w:r>
    </w:p>
    <w:p w14:paraId="183DAC8A" w14:textId="77777777" w:rsidR="00D14AC6" w:rsidRPr="008D32BF" w:rsidRDefault="00000000">
      <w:pPr>
        <w:pStyle w:val="ListParagraph"/>
        <w:numPr>
          <w:ilvl w:val="0"/>
          <w:numId w:val="2"/>
        </w:numPr>
        <w:spacing w:before="40" w:after="40"/>
        <w:rPr>
          <w:lang w:val="en-US"/>
        </w:rPr>
      </w:pPr>
      <w:r w:rsidRPr="008D32BF">
        <w:rPr>
          <w:lang w:val="en-US"/>
        </w:rPr>
        <w:t>Task Manager &gt; Performance tab: Check CPU, RAM, Disk, and Network usage. Identify which resource is maxed out.</w:t>
      </w:r>
    </w:p>
    <w:p w14:paraId="1110F6B6" w14:textId="77777777" w:rsidR="00D14AC6" w:rsidRPr="008D32BF" w:rsidRDefault="00000000">
      <w:pPr>
        <w:pStyle w:val="ListParagraph"/>
        <w:numPr>
          <w:ilvl w:val="0"/>
          <w:numId w:val="2"/>
        </w:numPr>
        <w:spacing w:before="40" w:after="40"/>
        <w:rPr>
          <w:lang w:val="en-US"/>
        </w:rPr>
      </w:pPr>
      <w:r w:rsidRPr="008D32BF">
        <w:rPr>
          <w:lang w:val="en-US"/>
        </w:rPr>
        <w:t>High disk usage (often 100% on HDDs): Check for Windows Search indexing or Windows Update running in background. Consider upgrading to SSD.</w:t>
      </w:r>
    </w:p>
    <w:p w14:paraId="52D57005" w14:textId="77777777" w:rsidR="00D14AC6" w:rsidRPr="008D32BF" w:rsidRDefault="00000000">
      <w:pPr>
        <w:pStyle w:val="ListParagraph"/>
        <w:numPr>
          <w:ilvl w:val="0"/>
          <w:numId w:val="2"/>
        </w:numPr>
        <w:spacing w:before="40" w:after="40"/>
        <w:rPr>
          <w:lang w:val="en-US"/>
        </w:rPr>
      </w:pPr>
      <w:r w:rsidRPr="008D32BF">
        <w:rPr>
          <w:lang w:val="en-US"/>
        </w:rPr>
        <w:t>High RAM usage: Close unnecessary applications. Check for memory leaks using Task Manager &gt; Details tab.</w:t>
      </w:r>
    </w:p>
    <w:p w14:paraId="613749BB" w14:textId="77777777" w:rsidR="00D14AC6" w:rsidRPr="008D32BF" w:rsidRDefault="00000000">
      <w:pPr>
        <w:pStyle w:val="ListParagraph"/>
        <w:numPr>
          <w:ilvl w:val="0"/>
          <w:numId w:val="2"/>
        </w:numPr>
        <w:spacing w:before="40" w:after="40"/>
        <w:rPr>
          <w:lang w:val="en-US"/>
        </w:rPr>
      </w:pPr>
      <w:r w:rsidRPr="008D32BF">
        <w:rPr>
          <w:lang w:val="en-US"/>
        </w:rPr>
        <w:t>Malware: Run a full scan with Windows Defender or Malwarebytes.</w:t>
      </w:r>
    </w:p>
    <w:p w14:paraId="21146393" w14:textId="77777777" w:rsidR="00D14AC6" w:rsidRPr="008D32BF" w:rsidRDefault="00000000">
      <w:pPr>
        <w:pStyle w:val="ListParagraph"/>
        <w:numPr>
          <w:ilvl w:val="0"/>
          <w:numId w:val="2"/>
        </w:numPr>
        <w:spacing w:before="40" w:after="40"/>
        <w:rPr>
          <w:lang w:val="en-US"/>
        </w:rPr>
      </w:pPr>
      <w:r w:rsidRPr="008D32BF">
        <w:rPr>
          <w:lang w:val="en-US"/>
        </w:rPr>
        <w:t xml:space="preserve">Disk health: Run SMART check using </w:t>
      </w:r>
      <w:proofErr w:type="spellStart"/>
      <w:r w:rsidRPr="008D32BF">
        <w:rPr>
          <w:lang w:val="en-US"/>
        </w:rPr>
        <w:t>CrystalDiskInfo</w:t>
      </w:r>
      <w:proofErr w:type="spellEnd"/>
      <w:r w:rsidRPr="008D32BF">
        <w:rPr>
          <w:lang w:val="en-US"/>
        </w:rPr>
        <w:t>. A failing hard drive causes severe performance issues.</w:t>
      </w:r>
    </w:p>
    <w:p w14:paraId="263CD3AC" w14:textId="77777777" w:rsidR="00D14AC6" w:rsidRPr="008D32BF" w:rsidRDefault="00000000">
      <w:pPr>
        <w:pStyle w:val="ListParagraph"/>
        <w:numPr>
          <w:ilvl w:val="0"/>
          <w:numId w:val="2"/>
        </w:numPr>
        <w:spacing w:before="40" w:after="40"/>
        <w:rPr>
          <w:lang w:val="en-US"/>
        </w:rPr>
      </w:pPr>
      <w:r w:rsidRPr="008D32BF">
        <w:rPr>
          <w:lang w:val="en-US"/>
        </w:rPr>
        <w:t xml:space="preserve">Run: </w:t>
      </w:r>
      <w:proofErr w:type="spellStart"/>
      <w:r w:rsidRPr="008D32BF">
        <w:rPr>
          <w:lang w:val="en-US"/>
        </w:rPr>
        <w:t>cleanmgr</w:t>
      </w:r>
      <w:proofErr w:type="spellEnd"/>
      <w:r w:rsidRPr="008D32BF">
        <w:rPr>
          <w:lang w:val="en-US"/>
        </w:rPr>
        <w:t xml:space="preserve"> (Disk Cleanup) to clear temporary files. Run CCleaner as a supplemental tool.</w:t>
      </w:r>
    </w:p>
    <w:p w14:paraId="06913C17" w14:textId="77777777" w:rsidR="00D14AC6" w:rsidRPr="008D32BF" w:rsidRDefault="00D14AC6">
      <w:pPr>
        <w:spacing w:before="40" w:after="40"/>
      </w:pPr>
    </w:p>
    <w:p w14:paraId="0CBAE03A" w14:textId="77777777" w:rsidR="00D14AC6" w:rsidRPr="008D32BF" w:rsidRDefault="00000000">
      <w:pPr>
        <w:pStyle w:val="Heading2"/>
        <w:pBdr>
          <w:bottom w:val="single" w:sz="4" w:space="0" w:color="2E75B6"/>
        </w:pBdr>
        <w:rPr>
          <w:lang w:val="en-US"/>
        </w:rPr>
      </w:pPr>
      <w:r w:rsidRPr="008D32BF">
        <w:rPr>
          <w:lang w:val="en-US"/>
        </w:rPr>
        <w:t>3.3 Network Issues</w:t>
      </w:r>
    </w:p>
    <w:p w14:paraId="7838C870" w14:textId="77777777" w:rsidR="00D14AC6" w:rsidRPr="008D32BF" w:rsidRDefault="00D14AC6">
      <w:pPr>
        <w:spacing w:before="40" w:after="40"/>
      </w:pPr>
    </w:p>
    <w:p w14:paraId="356E79CF" w14:textId="77777777" w:rsidR="00D14AC6" w:rsidRPr="008D32BF" w:rsidRDefault="00000000">
      <w:pPr>
        <w:pStyle w:val="Heading3"/>
        <w:rPr>
          <w:lang w:val="en-US"/>
        </w:rPr>
      </w:pPr>
      <w:r w:rsidRPr="008D32BF">
        <w:rPr>
          <w:lang w:val="en-US"/>
        </w:rPr>
        <w:t>No Internet Access</w:t>
      </w:r>
    </w:p>
    <w:p w14:paraId="6A43BD42" w14:textId="77777777" w:rsidR="00D14AC6" w:rsidRPr="008D32BF" w:rsidRDefault="00000000">
      <w:pPr>
        <w:spacing w:before="60" w:after="60"/>
      </w:pPr>
      <w:r w:rsidRPr="008D32BF">
        <w:t>Work through this in order from physical to application layer:</w:t>
      </w:r>
    </w:p>
    <w:p w14:paraId="43C07C9F" w14:textId="77777777" w:rsidR="00D14AC6" w:rsidRPr="008D32BF" w:rsidRDefault="00000000">
      <w:pPr>
        <w:pStyle w:val="ListParagraph"/>
        <w:numPr>
          <w:ilvl w:val="0"/>
          <w:numId w:val="3"/>
        </w:numPr>
        <w:spacing w:before="40" w:after="40"/>
        <w:rPr>
          <w:lang w:val="en-US"/>
        </w:rPr>
      </w:pPr>
      <w:r w:rsidRPr="008D32BF">
        <w:rPr>
          <w:lang w:val="en-US"/>
        </w:rPr>
        <w:t>Check physical connection: Is the Ethernet cable plugged in? Is the wireless indicator on?</w:t>
      </w:r>
    </w:p>
    <w:p w14:paraId="4A79ABF7" w14:textId="77777777" w:rsidR="00D14AC6" w:rsidRPr="008D32BF" w:rsidRDefault="00000000">
      <w:pPr>
        <w:pStyle w:val="ListParagraph"/>
        <w:numPr>
          <w:ilvl w:val="0"/>
          <w:numId w:val="3"/>
        </w:numPr>
        <w:spacing w:before="40" w:after="40"/>
        <w:rPr>
          <w:lang w:val="en-US"/>
        </w:rPr>
      </w:pPr>
      <w:r w:rsidRPr="008D32BF">
        <w:rPr>
          <w:lang w:val="en-US"/>
        </w:rPr>
        <w:t>Check other devices: Do other computers on the same network have internet? This tells you if it is a device issue or a network-wide issue.</w:t>
      </w:r>
    </w:p>
    <w:p w14:paraId="38C6F228" w14:textId="77777777" w:rsidR="00D14AC6" w:rsidRPr="008D32BF" w:rsidRDefault="00000000">
      <w:pPr>
        <w:pStyle w:val="ListParagraph"/>
        <w:numPr>
          <w:ilvl w:val="0"/>
          <w:numId w:val="3"/>
        </w:numPr>
        <w:spacing w:before="40" w:after="40"/>
        <w:rPr>
          <w:lang w:val="en-US"/>
        </w:rPr>
      </w:pPr>
      <w:r w:rsidRPr="008D32BF">
        <w:rPr>
          <w:lang w:val="en-US"/>
        </w:rPr>
        <w:t>Run: ipconfig — check the IP address. 169.254.x.x means DHCP failed. 0.0.0.0 means no connection.</w:t>
      </w:r>
    </w:p>
    <w:p w14:paraId="4344B0B0" w14:textId="77777777" w:rsidR="00D14AC6" w:rsidRPr="008D32BF" w:rsidRDefault="00000000">
      <w:pPr>
        <w:pStyle w:val="ListParagraph"/>
        <w:numPr>
          <w:ilvl w:val="0"/>
          <w:numId w:val="3"/>
        </w:numPr>
        <w:spacing w:before="40" w:after="40"/>
        <w:rPr>
          <w:lang w:val="en-US"/>
        </w:rPr>
      </w:pPr>
      <w:r w:rsidRPr="008D32BF">
        <w:rPr>
          <w:lang w:val="en-US"/>
        </w:rPr>
        <w:t>Run: ipconfig /release followed by ipconfig /renew — forces a new IP lease from DHCP.</w:t>
      </w:r>
    </w:p>
    <w:p w14:paraId="3D3B26B4" w14:textId="77777777" w:rsidR="00D14AC6" w:rsidRPr="008D32BF" w:rsidRDefault="00000000">
      <w:pPr>
        <w:pStyle w:val="ListParagraph"/>
        <w:numPr>
          <w:ilvl w:val="0"/>
          <w:numId w:val="3"/>
        </w:numPr>
        <w:spacing w:before="40" w:after="40"/>
        <w:rPr>
          <w:lang w:val="en-US"/>
        </w:rPr>
      </w:pPr>
      <w:r w:rsidRPr="008D32BF">
        <w:rPr>
          <w:lang w:val="en-US"/>
        </w:rPr>
        <w:t>Run: ping 8.8.8.8 — if this works, you have internet but DNS may be broken. If it fails, no internet routing.</w:t>
      </w:r>
    </w:p>
    <w:p w14:paraId="2148AE45" w14:textId="77777777" w:rsidR="00D14AC6" w:rsidRPr="008D32BF" w:rsidRDefault="00000000">
      <w:pPr>
        <w:pStyle w:val="ListParagraph"/>
        <w:numPr>
          <w:ilvl w:val="0"/>
          <w:numId w:val="3"/>
        </w:numPr>
        <w:spacing w:before="40" w:after="40"/>
        <w:rPr>
          <w:lang w:val="en-US"/>
        </w:rPr>
      </w:pPr>
      <w:r w:rsidRPr="008D32BF">
        <w:rPr>
          <w:lang w:val="en-US"/>
        </w:rPr>
        <w:t>Run: ping google.com — if 8.8.8.8 works but this fails, it confirms a DNS issue.</w:t>
      </w:r>
    </w:p>
    <w:p w14:paraId="7C524F99" w14:textId="77777777" w:rsidR="00D14AC6" w:rsidRPr="008D32BF" w:rsidRDefault="00000000">
      <w:pPr>
        <w:pStyle w:val="ListParagraph"/>
        <w:numPr>
          <w:ilvl w:val="0"/>
          <w:numId w:val="3"/>
        </w:numPr>
        <w:spacing w:before="40" w:after="40"/>
        <w:rPr>
          <w:lang w:val="en-US"/>
        </w:rPr>
      </w:pPr>
      <w:r w:rsidRPr="008D32BF">
        <w:rPr>
          <w:lang w:val="en-US"/>
        </w:rPr>
        <w:t>Check the default gateway: ping your gateway address (from ipconfig). If this fails, the local network has a problem.</w:t>
      </w:r>
    </w:p>
    <w:p w14:paraId="7CC4AC2C" w14:textId="77777777" w:rsidR="00D14AC6" w:rsidRPr="008D32BF" w:rsidRDefault="00000000">
      <w:pPr>
        <w:pStyle w:val="ListParagraph"/>
        <w:numPr>
          <w:ilvl w:val="0"/>
          <w:numId w:val="3"/>
        </w:numPr>
        <w:spacing w:before="40" w:after="40"/>
        <w:rPr>
          <w:lang w:val="en-US"/>
        </w:rPr>
      </w:pPr>
      <w:r w:rsidRPr="008D32BF">
        <w:rPr>
          <w:lang w:val="en-US"/>
        </w:rPr>
        <w:t xml:space="preserve">Restart network adapter: Disable and re-enable in Network Connections, or run: </w:t>
      </w:r>
      <w:proofErr w:type="spellStart"/>
      <w:r w:rsidRPr="008D32BF">
        <w:rPr>
          <w:lang w:val="en-US"/>
        </w:rPr>
        <w:t>netsh</w:t>
      </w:r>
      <w:proofErr w:type="spellEnd"/>
      <w:r w:rsidRPr="008D32BF">
        <w:rPr>
          <w:lang w:val="en-US"/>
        </w:rPr>
        <w:t xml:space="preserve"> int </w:t>
      </w:r>
      <w:proofErr w:type="spellStart"/>
      <w:r w:rsidRPr="008D32BF">
        <w:rPr>
          <w:lang w:val="en-US"/>
        </w:rPr>
        <w:t>ip</w:t>
      </w:r>
      <w:proofErr w:type="spellEnd"/>
      <w:r w:rsidRPr="008D32BF">
        <w:rPr>
          <w:lang w:val="en-US"/>
        </w:rPr>
        <w:t xml:space="preserve"> reset and </w:t>
      </w:r>
      <w:proofErr w:type="spellStart"/>
      <w:r w:rsidRPr="008D32BF">
        <w:rPr>
          <w:lang w:val="en-US"/>
        </w:rPr>
        <w:t>netsh</w:t>
      </w:r>
      <w:proofErr w:type="spellEnd"/>
      <w:r w:rsidRPr="008D32BF">
        <w:rPr>
          <w:lang w:val="en-US"/>
        </w:rPr>
        <w:t xml:space="preserve"> </w:t>
      </w:r>
      <w:proofErr w:type="spellStart"/>
      <w:r w:rsidRPr="008D32BF">
        <w:rPr>
          <w:lang w:val="en-US"/>
        </w:rPr>
        <w:t>winsock</w:t>
      </w:r>
      <w:proofErr w:type="spellEnd"/>
      <w:r w:rsidRPr="008D32BF">
        <w:rPr>
          <w:lang w:val="en-US"/>
        </w:rPr>
        <w:t xml:space="preserve"> reset</w:t>
      </w:r>
    </w:p>
    <w:p w14:paraId="200DFD1C" w14:textId="77777777" w:rsidR="00D14AC6" w:rsidRPr="008D32BF" w:rsidRDefault="00D14AC6">
      <w:pPr>
        <w:spacing w:before="40" w:after="40"/>
      </w:pPr>
    </w:p>
    <w:p w14:paraId="53B3EF04" w14:textId="77777777" w:rsidR="00D14AC6" w:rsidRPr="008D32BF" w:rsidRDefault="00000000">
      <w:pPr>
        <w:pStyle w:val="Heading3"/>
        <w:rPr>
          <w:lang w:val="en-US"/>
        </w:rPr>
      </w:pPr>
      <w:r w:rsidRPr="008D32BF">
        <w:rPr>
          <w:lang w:val="en-US"/>
        </w:rPr>
        <w:t>Slow Connectivity</w:t>
      </w:r>
    </w:p>
    <w:p w14:paraId="38E5501C" w14:textId="77777777" w:rsidR="00D14AC6" w:rsidRPr="008D32BF" w:rsidRDefault="00000000">
      <w:pPr>
        <w:pStyle w:val="ListParagraph"/>
        <w:numPr>
          <w:ilvl w:val="0"/>
          <w:numId w:val="2"/>
        </w:numPr>
        <w:spacing w:before="40" w:after="40"/>
        <w:rPr>
          <w:lang w:val="en-US"/>
        </w:rPr>
      </w:pPr>
      <w:r w:rsidRPr="008D32BF">
        <w:rPr>
          <w:lang w:val="en-US"/>
        </w:rPr>
        <w:t>Run a speed test at fast.com or speedtest.net — compare results to the user's contracted speed</w:t>
      </w:r>
    </w:p>
    <w:p w14:paraId="503F0BFA" w14:textId="77777777" w:rsidR="00D14AC6" w:rsidRPr="008D32BF" w:rsidRDefault="00000000">
      <w:pPr>
        <w:pStyle w:val="ListParagraph"/>
        <w:numPr>
          <w:ilvl w:val="0"/>
          <w:numId w:val="2"/>
        </w:numPr>
        <w:spacing w:before="40" w:after="40"/>
        <w:rPr>
          <w:lang w:val="en-US"/>
        </w:rPr>
      </w:pPr>
      <w:r w:rsidRPr="008D32BF">
        <w:rPr>
          <w:lang w:val="en-US"/>
        </w:rPr>
        <w:t>Check for background processes consuming bandwidth: Task Manager &gt; Performance &gt; Open Resource Monitor &gt; Network tab</w:t>
      </w:r>
    </w:p>
    <w:p w14:paraId="1DBB4C71" w14:textId="77777777" w:rsidR="00D14AC6" w:rsidRPr="008D32BF" w:rsidRDefault="00000000">
      <w:pPr>
        <w:pStyle w:val="ListParagraph"/>
        <w:numPr>
          <w:ilvl w:val="0"/>
          <w:numId w:val="2"/>
        </w:numPr>
        <w:spacing w:before="40" w:after="40"/>
        <w:rPr>
          <w:lang w:val="en-US"/>
        </w:rPr>
      </w:pPr>
      <w:r w:rsidRPr="008D32BF">
        <w:rPr>
          <w:lang w:val="en-US"/>
        </w:rPr>
        <w:lastRenderedPageBreak/>
        <w:t xml:space="preserve">Run: </w:t>
      </w:r>
      <w:proofErr w:type="spellStart"/>
      <w:r w:rsidRPr="008D32BF">
        <w:rPr>
          <w:lang w:val="en-US"/>
        </w:rPr>
        <w:t>tracert</w:t>
      </w:r>
      <w:proofErr w:type="spellEnd"/>
      <w:r w:rsidRPr="008D32BF">
        <w:rPr>
          <w:lang w:val="en-US"/>
        </w:rPr>
        <w:t xml:space="preserve"> google.com — look for where packet delays increase (high latency at a specific hop)</w:t>
      </w:r>
    </w:p>
    <w:p w14:paraId="35703DA1" w14:textId="77777777" w:rsidR="00D14AC6" w:rsidRPr="008D32BF" w:rsidRDefault="00000000">
      <w:pPr>
        <w:pStyle w:val="ListParagraph"/>
        <w:numPr>
          <w:ilvl w:val="0"/>
          <w:numId w:val="2"/>
        </w:numPr>
        <w:spacing w:before="40" w:after="40"/>
        <w:rPr>
          <w:lang w:val="en-US"/>
        </w:rPr>
      </w:pPr>
      <w:r w:rsidRPr="008D32BF">
        <w:rPr>
          <w:lang w:val="en-US"/>
        </w:rPr>
        <w:t xml:space="preserve">Check for network congestion: Are many users on the same Wi-Fi channel? Use Wi-Fi Analyzer to check channel </w:t>
      </w:r>
      <w:proofErr w:type="spellStart"/>
      <w:r w:rsidRPr="008D32BF">
        <w:rPr>
          <w:lang w:val="en-US"/>
        </w:rPr>
        <w:t>utilisation</w:t>
      </w:r>
      <w:proofErr w:type="spellEnd"/>
    </w:p>
    <w:p w14:paraId="2DF91445" w14:textId="77777777" w:rsidR="00D14AC6" w:rsidRPr="008D32BF" w:rsidRDefault="00000000">
      <w:pPr>
        <w:pStyle w:val="ListParagraph"/>
        <w:numPr>
          <w:ilvl w:val="0"/>
          <w:numId w:val="2"/>
        </w:numPr>
        <w:spacing w:before="40" w:after="40"/>
        <w:rPr>
          <w:lang w:val="en-US"/>
        </w:rPr>
      </w:pPr>
      <w:r w:rsidRPr="008D32BF">
        <w:rPr>
          <w:lang w:val="en-US"/>
        </w:rPr>
        <w:t>For wireless: Check signal strength. -50 dBm to -70 dBm is acceptable. Below -80 dBm is poor. Move closer to access point.</w:t>
      </w:r>
    </w:p>
    <w:p w14:paraId="478B592F" w14:textId="77777777" w:rsidR="00D14AC6" w:rsidRPr="008D32BF" w:rsidRDefault="00000000">
      <w:pPr>
        <w:pStyle w:val="ListParagraph"/>
        <w:numPr>
          <w:ilvl w:val="0"/>
          <w:numId w:val="2"/>
        </w:numPr>
        <w:spacing w:before="40" w:after="40"/>
        <w:rPr>
          <w:lang w:val="en-US"/>
        </w:rPr>
      </w:pPr>
      <w:r w:rsidRPr="008D32BF">
        <w:rPr>
          <w:lang w:val="en-US"/>
        </w:rPr>
        <w:t>Check for duplex mismatch on wired connections: Network adapter should be set to Auto-Negotiate, not manually set to 100Mbps</w:t>
      </w:r>
    </w:p>
    <w:p w14:paraId="47E929CE" w14:textId="77777777" w:rsidR="00D14AC6" w:rsidRPr="008D32BF" w:rsidRDefault="00D14AC6">
      <w:pPr>
        <w:spacing w:before="40" w:after="40"/>
      </w:pPr>
    </w:p>
    <w:p w14:paraId="56F5937C" w14:textId="77777777" w:rsidR="00D14AC6" w:rsidRPr="008D32BF" w:rsidRDefault="00000000">
      <w:pPr>
        <w:pStyle w:val="Heading3"/>
        <w:rPr>
          <w:lang w:val="en-US"/>
        </w:rPr>
      </w:pPr>
      <w:r w:rsidRPr="008D32BF">
        <w:rPr>
          <w:lang w:val="en-US"/>
        </w:rPr>
        <w:t>DNS and IP Configuration Problems</w:t>
      </w:r>
    </w:p>
    <w:p w14:paraId="2627D91C" w14:textId="77777777" w:rsidR="00D14AC6" w:rsidRPr="008D32BF" w:rsidRDefault="00000000">
      <w:pPr>
        <w:pStyle w:val="ListParagraph"/>
        <w:numPr>
          <w:ilvl w:val="0"/>
          <w:numId w:val="2"/>
        </w:numPr>
        <w:spacing w:before="40" w:after="40"/>
        <w:rPr>
          <w:lang w:val="en-US"/>
        </w:rPr>
      </w:pPr>
      <w:r w:rsidRPr="008D32BF">
        <w:rPr>
          <w:lang w:val="en-US"/>
        </w:rPr>
        <w:t>Verify correct DNS servers are configured: ipconfig /all — should show company DNS servers (not just 8.8.8.8 unless policy-approved)</w:t>
      </w:r>
    </w:p>
    <w:p w14:paraId="61C0D193" w14:textId="77777777" w:rsidR="00D14AC6" w:rsidRPr="008D32BF" w:rsidRDefault="00000000">
      <w:pPr>
        <w:pStyle w:val="ListParagraph"/>
        <w:numPr>
          <w:ilvl w:val="0"/>
          <w:numId w:val="2"/>
        </w:numPr>
        <w:spacing w:before="40" w:after="40"/>
        <w:rPr>
          <w:lang w:val="en-US"/>
        </w:rPr>
      </w:pPr>
      <w:r w:rsidRPr="008D32BF">
        <w:rPr>
          <w:lang w:val="en-US"/>
        </w:rPr>
        <w:t xml:space="preserve">Test DNS resolution: </w:t>
      </w:r>
      <w:proofErr w:type="spellStart"/>
      <w:r w:rsidRPr="008D32BF">
        <w:rPr>
          <w:lang w:val="en-US"/>
        </w:rPr>
        <w:t>nslookup</w:t>
      </w:r>
      <w:proofErr w:type="spellEnd"/>
      <w:r w:rsidRPr="008D32BF">
        <w:rPr>
          <w:lang w:val="en-US"/>
        </w:rPr>
        <w:t xml:space="preserve"> google.com — confirm it resolves to a valid IP address</w:t>
      </w:r>
    </w:p>
    <w:p w14:paraId="3D34DC67" w14:textId="77777777" w:rsidR="00D14AC6" w:rsidRPr="008D32BF" w:rsidRDefault="00000000">
      <w:pPr>
        <w:pStyle w:val="ListParagraph"/>
        <w:numPr>
          <w:ilvl w:val="0"/>
          <w:numId w:val="2"/>
        </w:numPr>
        <w:spacing w:before="40" w:after="40"/>
        <w:rPr>
          <w:lang w:val="en-US"/>
        </w:rPr>
      </w:pPr>
      <w:r w:rsidRPr="008D32BF">
        <w:rPr>
          <w:lang w:val="en-US"/>
        </w:rPr>
        <w:t>Flush DNS cache: ipconfig /</w:t>
      </w:r>
      <w:proofErr w:type="spellStart"/>
      <w:r w:rsidRPr="008D32BF">
        <w:rPr>
          <w:lang w:val="en-US"/>
        </w:rPr>
        <w:t>flushdns</w:t>
      </w:r>
      <w:proofErr w:type="spellEnd"/>
      <w:r w:rsidRPr="008D32BF">
        <w:rPr>
          <w:lang w:val="en-US"/>
        </w:rPr>
        <w:t xml:space="preserve"> — clears stale cached entries that can cause resolution failures</w:t>
      </w:r>
    </w:p>
    <w:p w14:paraId="2FF839C1" w14:textId="77777777" w:rsidR="00D14AC6" w:rsidRPr="008D32BF" w:rsidRDefault="00000000">
      <w:pPr>
        <w:pStyle w:val="ListParagraph"/>
        <w:numPr>
          <w:ilvl w:val="0"/>
          <w:numId w:val="2"/>
        </w:numPr>
        <w:spacing w:before="40" w:after="40"/>
        <w:rPr>
          <w:lang w:val="en-US"/>
        </w:rPr>
      </w:pPr>
      <w:r w:rsidRPr="008D32BF">
        <w:rPr>
          <w:lang w:val="en-US"/>
        </w:rPr>
        <w:t>Static IP conflicts: If a device has a manually set IP that conflicts with another device, both will lose connectivity intermittently</w:t>
      </w:r>
    </w:p>
    <w:p w14:paraId="60CC6EE3" w14:textId="77777777" w:rsidR="00D14AC6" w:rsidRPr="008D32BF" w:rsidRDefault="00000000">
      <w:pPr>
        <w:pStyle w:val="ListParagraph"/>
        <w:numPr>
          <w:ilvl w:val="0"/>
          <w:numId w:val="2"/>
        </w:numPr>
        <w:spacing w:before="40" w:after="40"/>
        <w:rPr>
          <w:lang w:val="en-US"/>
        </w:rPr>
      </w:pPr>
      <w:r w:rsidRPr="008D32BF">
        <w:rPr>
          <w:lang w:val="en-US"/>
        </w:rPr>
        <w:t>DHCP scope exhaustion: If many users have no connectivity, the DHCP server may have run out of available addresses — check DHCP server console</w:t>
      </w:r>
    </w:p>
    <w:p w14:paraId="1DC6E923" w14:textId="77777777" w:rsidR="00D14AC6" w:rsidRPr="008D32BF" w:rsidRDefault="00D14AC6">
      <w:pPr>
        <w:spacing w:before="40" w:after="40"/>
      </w:pPr>
    </w:p>
    <w:p w14:paraId="72EAA20D" w14:textId="77777777" w:rsidR="00D14AC6" w:rsidRPr="008D32BF" w:rsidRDefault="00000000">
      <w:pPr>
        <w:pStyle w:val="Heading2"/>
        <w:pBdr>
          <w:bottom w:val="single" w:sz="4" w:space="0" w:color="2E75B6"/>
        </w:pBdr>
        <w:rPr>
          <w:lang w:val="en-US"/>
        </w:rPr>
      </w:pPr>
      <w:r w:rsidRPr="008D32BF">
        <w:rPr>
          <w:lang w:val="en-US"/>
        </w:rPr>
        <w:t>3.4 Security Issues</w:t>
      </w:r>
    </w:p>
    <w:p w14:paraId="2E57D1B9" w14:textId="77777777" w:rsidR="00D14AC6" w:rsidRPr="008D32BF" w:rsidRDefault="00D14AC6">
      <w:pPr>
        <w:spacing w:before="40" w:after="40"/>
      </w:pPr>
    </w:p>
    <w:p w14:paraId="7A156990" w14:textId="77777777" w:rsidR="00D14AC6" w:rsidRPr="008D32BF" w:rsidRDefault="00000000">
      <w:pPr>
        <w:pStyle w:val="Heading3"/>
        <w:rPr>
          <w:lang w:val="en-US"/>
        </w:rPr>
      </w:pPr>
      <w:r w:rsidRPr="008D32BF">
        <w:rPr>
          <w:lang w:val="en-US"/>
        </w:rPr>
        <w:t>Malware Infections</w:t>
      </w:r>
    </w:p>
    <w:p w14:paraId="227FC4D5" w14:textId="77777777" w:rsidR="00D14AC6" w:rsidRPr="008D32BF" w:rsidRDefault="00000000">
      <w:pPr>
        <w:spacing w:before="60" w:after="60"/>
      </w:pPr>
      <w:r w:rsidRPr="008D32BF">
        <w:t>Signs of infection include: unknown processes running, browser redirects, pop-up advertisements, sluggish performance, security software disabled, or the user reporting they 'clicked something they should not have'.</w:t>
      </w:r>
    </w:p>
    <w:p w14:paraId="1AAEDB40" w14:textId="77777777" w:rsidR="00D14AC6" w:rsidRPr="008D32BF" w:rsidRDefault="00000000">
      <w:pPr>
        <w:pStyle w:val="ListParagraph"/>
        <w:numPr>
          <w:ilvl w:val="0"/>
          <w:numId w:val="2"/>
        </w:numPr>
        <w:spacing w:before="40" w:after="40"/>
        <w:rPr>
          <w:lang w:val="en-US"/>
        </w:rPr>
      </w:pPr>
      <w:r w:rsidRPr="008D32BF">
        <w:rPr>
          <w:lang w:val="en-US"/>
        </w:rPr>
        <w:t>Immediately isolate the device: Disconnect from the network (unplug Ethernet, disable Wi-Fi) to prevent spread</w:t>
      </w:r>
    </w:p>
    <w:p w14:paraId="411DDEBF" w14:textId="77777777" w:rsidR="00D14AC6" w:rsidRPr="008D32BF" w:rsidRDefault="00000000">
      <w:pPr>
        <w:pStyle w:val="ListParagraph"/>
        <w:numPr>
          <w:ilvl w:val="0"/>
          <w:numId w:val="2"/>
        </w:numPr>
        <w:spacing w:before="40" w:after="40"/>
        <w:rPr>
          <w:lang w:val="en-US"/>
        </w:rPr>
      </w:pPr>
      <w:r w:rsidRPr="008D32BF">
        <w:rPr>
          <w:lang w:val="en-US"/>
        </w:rPr>
        <w:t>Do not turn the machine off — memory may contain valuable forensic information if escalating to security team</w:t>
      </w:r>
    </w:p>
    <w:p w14:paraId="31F71D94" w14:textId="77777777" w:rsidR="00D14AC6" w:rsidRPr="008D32BF" w:rsidRDefault="00000000">
      <w:pPr>
        <w:pStyle w:val="ListParagraph"/>
        <w:numPr>
          <w:ilvl w:val="0"/>
          <w:numId w:val="2"/>
        </w:numPr>
        <w:spacing w:before="40" w:after="40"/>
        <w:rPr>
          <w:lang w:val="en-US"/>
        </w:rPr>
      </w:pPr>
      <w:r w:rsidRPr="008D32BF">
        <w:rPr>
          <w:lang w:val="en-US"/>
        </w:rPr>
        <w:t>Run Windows Defender full scan from a clean bootable USB if the resident scanner may be compromised</w:t>
      </w:r>
    </w:p>
    <w:p w14:paraId="70368896" w14:textId="77777777" w:rsidR="00D14AC6" w:rsidRPr="008D32BF" w:rsidRDefault="00000000">
      <w:pPr>
        <w:pStyle w:val="ListParagraph"/>
        <w:numPr>
          <w:ilvl w:val="0"/>
          <w:numId w:val="2"/>
        </w:numPr>
        <w:spacing w:before="40" w:after="40"/>
        <w:rPr>
          <w:lang w:val="en-US"/>
        </w:rPr>
      </w:pPr>
      <w:r w:rsidRPr="008D32BF">
        <w:rPr>
          <w:lang w:val="en-US"/>
        </w:rPr>
        <w:t>Run Malwarebytes offline or in Safe Mode</w:t>
      </w:r>
    </w:p>
    <w:p w14:paraId="7722C9D1" w14:textId="77777777" w:rsidR="00D14AC6" w:rsidRPr="008D32BF" w:rsidRDefault="00000000">
      <w:pPr>
        <w:pStyle w:val="ListParagraph"/>
        <w:numPr>
          <w:ilvl w:val="0"/>
          <w:numId w:val="2"/>
        </w:numPr>
        <w:spacing w:before="40" w:after="40"/>
        <w:rPr>
          <w:lang w:val="en-US"/>
        </w:rPr>
      </w:pPr>
      <w:r w:rsidRPr="008D32BF">
        <w:rPr>
          <w:lang w:val="en-US"/>
        </w:rPr>
        <w:t xml:space="preserve">Check startup items: </w:t>
      </w:r>
      <w:proofErr w:type="spellStart"/>
      <w:r w:rsidRPr="008D32BF">
        <w:rPr>
          <w:lang w:val="en-US"/>
        </w:rPr>
        <w:t>msconfig</w:t>
      </w:r>
      <w:proofErr w:type="spellEnd"/>
      <w:r w:rsidRPr="008D32BF">
        <w:rPr>
          <w:lang w:val="en-US"/>
        </w:rPr>
        <w:t xml:space="preserve"> &gt; Startup or Task Manager &gt; Startup for suspicious entries</w:t>
      </w:r>
    </w:p>
    <w:p w14:paraId="0CA5435A" w14:textId="77777777" w:rsidR="00D14AC6" w:rsidRPr="008D32BF" w:rsidRDefault="00000000">
      <w:pPr>
        <w:pStyle w:val="ListParagraph"/>
        <w:numPr>
          <w:ilvl w:val="0"/>
          <w:numId w:val="2"/>
        </w:numPr>
        <w:spacing w:before="40" w:after="40"/>
        <w:rPr>
          <w:lang w:val="en-US"/>
        </w:rPr>
      </w:pPr>
      <w:r w:rsidRPr="008D32BF">
        <w:rPr>
          <w:lang w:val="en-US"/>
        </w:rPr>
        <w:t>Review browser extensions for malicious add-ons</w:t>
      </w:r>
    </w:p>
    <w:p w14:paraId="3B1580E1" w14:textId="77777777" w:rsidR="00D14AC6" w:rsidRPr="008D32BF" w:rsidRDefault="00000000">
      <w:pPr>
        <w:pStyle w:val="ListParagraph"/>
        <w:numPr>
          <w:ilvl w:val="0"/>
          <w:numId w:val="2"/>
        </w:numPr>
        <w:spacing w:before="40" w:after="40"/>
        <w:rPr>
          <w:lang w:val="en-US"/>
        </w:rPr>
      </w:pPr>
      <w:r w:rsidRPr="008D32BF">
        <w:rPr>
          <w:lang w:val="en-US"/>
        </w:rPr>
        <w:t>Report the incident to your security team / CISO — every confirmed or suspected infection must be reported</w:t>
      </w:r>
    </w:p>
    <w:p w14:paraId="42FDFF85" w14:textId="77777777" w:rsidR="00D14AC6" w:rsidRPr="008D32BF" w:rsidRDefault="00000000">
      <w:pPr>
        <w:pStyle w:val="ListParagraph"/>
        <w:numPr>
          <w:ilvl w:val="0"/>
          <w:numId w:val="2"/>
        </w:numPr>
        <w:spacing w:before="40" w:after="40"/>
        <w:rPr>
          <w:lang w:val="en-US"/>
        </w:rPr>
      </w:pPr>
      <w:r w:rsidRPr="008D32BF">
        <w:rPr>
          <w:lang w:val="en-US"/>
        </w:rPr>
        <w:t>Change all passwords that were used on the affected machine from a clean device</w:t>
      </w:r>
    </w:p>
    <w:p w14:paraId="25406B9B"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0E40FDA2" w14:textId="77777777">
        <w:tblPrEx>
          <w:tblCellMar>
            <w:top w:w="0" w:type="dxa"/>
            <w:bottom w:w="0" w:type="dxa"/>
          </w:tblCellMar>
        </w:tblPrEx>
        <w:tc>
          <w:tcPr>
            <w:tcW w:w="9360" w:type="dxa"/>
            <w:tcBorders>
              <w:top w:val="single" w:sz="3" w:space="0" w:color="C55A11"/>
              <w:left w:val="thick" w:sz="12" w:space="0" w:color="C55A11"/>
              <w:bottom w:val="single" w:sz="3" w:space="0" w:color="C55A11"/>
              <w:right w:val="single" w:sz="3" w:space="0" w:color="C55A11"/>
            </w:tcBorders>
            <w:shd w:val="clear" w:color="auto" w:fill="FCE4D6"/>
            <w:tcMar>
              <w:top w:w="100" w:type="dxa"/>
              <w:left w:w="180" w:type="dxa"/>
              <w:bottom w:w="100" w:type="dxa"/>
              <w:right w:w="180" w:type="dxa"/>
            </w:tcMar>
          </w:tcPr>
          <w:p w14:paraId="336CEE6E" w14:textId="77777777" w:rsidR="00D14AC6" w:rsidRPr="008D32BF" w:rsidRDefault="00000000">
            <w:r w:rsidRPr="008D32BF">
              <w:rPr>
                <w:b/>
                <w:bCs/>
                <w:caps/>
                <w:color w:val="C55A11"/>
              </w:rPr>
              <w:t>SECURITY INCIDENT RESPONSE — NEVER DO THIS</w:t>
            </w:r>
          </w:p>
          <w:p w14:paraId="7503B29F" w14:textId="77777777" w:rsidR="00D14AC6" w:rsidRPr="008D32BF" w:rsidRDefault="00000000">
            <w:pPr>
              <w:spacing w:before="40"/>
            </w:pPr>
            <w:r w:rsidRPr="008D32BF">
              <w:rPr>
                <w:sz w:val="19"/>
                <w:szCs w:val="19"/>
              </w:rPr>
              <w:t>NEVER: Run your regular antivirus and carry on as normal without reporting</w:t>
            </w:r>
          </w:p>
          <w:p w14:paraId="29E8749A" w14:textId="77777777" w:rsidR="00D14AC6" w:rsidRPr="008D32BF" w:rsidRDefault="00000000">
            <w:pPr>
              <w:spacing w:before="40"/>
            </w:pPr>
            <w:r w:rsidRPr="008D32BF">
              <w:rPr>
                <w:sz w:val="19"/>
                <w:szCs w:val="19"/>
              </w:rPr>
              <w:t xml:space="preserve">NEVER: Tell the user </w:t>
            </w:r>
            <w:proofErr w:type="gramStart"/>
            <w:r w:rsidRPr="008D32BF">
              <w:rPr>
                <w:sz w:val="19"/>
                <w:szCs w:val="19"/>
              </w:rPr>
              <w:t>'you're</w:t>
            </w:r>
            <w:proofErr w:type="gramEnd"/>
            <w:r w:rsidRPr="008D32BF">
              <w:rPr>
                <w:sz w:val="19"/>
                <w:szCs w:val="19"/>
              </w:rPr>
              <w:t xml:space="preserve"> probably fine' without a full scan</w:t>
            </w:r>
          </w:p>
          <w:p w14:paraId="55CDEEB8" w14:textId="77777777" w:rsidR="00D14AC6" w:rsidRPr="008D32BF" w:rsidRDefault="00000000">
            <w:pPr>
              <w:spacing w:before="40"/>
            </w:pPr>
            <w:r w:rsidRPr="008D32BF">
              <w:rPr>
                <w:sz w:val="19"/>
                <w:szCs w:val="19"/>
              </w:rPr>
              <w:t>NEVER: Keep the device connected to the network during investigation</w:t>
            </w:r>
          </w:p>
          <w:p w14:paraId="584BDA37" w14:textId="77777777" w:rsidR="00D14AC6" w:rsidRPr="008D32BF" w:rsidRDefault="00000000">
            <w:pPr>
              <w:spacing w:before="40"/>
            </w:pPr>
            <w:r w:rsidRPr="008D32BF">
              <w:rPr>
                <w:sz w:val="19"/>
                <w:szCs w:val="19"/>
              </w:rPr>
              <w:t>NEVER: Ignore unusual activity just because you cannot immediately confirm malware</w:t>
            </w:r>
          </w:p>
          <w:p w14:paraId="70FF53DB" w14:textId="77777777" w:rsidR="00D14AC6" w:rsidRPr="008D32BF" w:rsidRDefault="00000000">
            <w:pPr>
              <w:spacing w:before="40"/>
            </w:pPr>
            <w:r w:rsidRPr="008D32BF">
              <w:rPr>
                <w:sz w:val="19"/>
                <w:szCs w:val="19"/>
              </w:rPr>
              <w:t>ALWAYS: Escalate any confirmed or suspected security incident to your security team</w:t>
            </w:r>
          </w:p>
        </w:tc>
      </w:tr>
    </w:tbl>
    <w:p w14:paraId="6E4EFA1A" w14:textId="77777777" w:rsidR="00D14AC6" w:rsidRPr="008D32BF" w:rsidRDefault="00D14AC6">
      <w:pPr>
        <w:spacing w:before="40" w:after="40"/>
      </w:pPr>
    </w:p>
    <w:p w14:paraId="66DDB7DF" w14:textId="77777777" w:rsidR="00D14AC6" w:rsidRPr="008D32BF" w:rsidRDefault="00000000">
      <w:pPr>
        <w:pStyle w:val="Heading3"/>
        <w:rPr>
          <w:lang w:val="en-US"/>
        </w:rPr>
      </w:pPr>
      <w:r w:rsidRPr="008D32BF">
        <w:rPr>
          <w:lang w:val="en-US"/>
        </w:rPr>
        <w:t>Phishing Incidents</w:t>
      </w:r>
    </w:p>
    <w:p w14:paraId="62E3CCBD" w14:textId="77777777" w:rsidR="00D14AC6" w:rsidRPr="008D32BF" w:rsidRDefault="00000000">
      <w:pPr>
        <w:pStyle w:val="ListParagraph"/>
        <w:numPr>
          <w:ilvl w:val="0"/>
          <w:numId w:val="2"/>
        </w:numPr>
        <w:spacing w:before="40" w:after="40"/>
        <w:rPr>
          <w:lang w:val="en-US"/>
        </w:rPr>
      </w:pPr>
      <w:r w:rsidRPr="008D32BF">
        <w:rPr>
          <w:lang w:val="en-US"/>
        </w:rPr>
        <w:t>If a user reports clicking a suspicious link or email, treat it as a potential compromise until proven otherwise</w:t>
      </w:r>
    </w:p>
    <w:p w14:paraId="5832499F" w14:textId="77777777" w:rsidR="00D14AC6" w:rsidRPr="008D32BF" w:rsidRDefault="00000000">
      <w:pPr>
        <w:pStyle w:val="ListParagraph"/>
        <w:numPr>
          <w:ilvl w:val="0"/>
          <w:numId w:val="2"/>
        </w:numPr>
        <w:spacing w:before="40" w:after="40"/>
        <w:rPr>
          <w:lang w:val="en-US"/>
        </w:rPr>
      </w:pPr>
      <w:r w:rsidRPr="008D32BF">
        <w:rPr>
          <w:lang w:val="en-US"/>
        </w:rPr>
        <w:t>Immediately have the user change their password from a different, clean device</w:t>
      </w:r>
    </w:p>
    <w:p w14:paraId="1C3F463C" w14:textId="77777777" w:rsidR="00D14AC6" w:rsidRPr="008D32BF" w:rsidRDefault="00000000">
      <w:pPr>
        <w:pStyle w:val="ListParagraph"/>
        <w:numPr>
          <w:ilvl w:val="0"/>
          <w:numId w:val="2"/>
        </w:numPr>
        <w:spacing w:before="40" w:after="40"/>
        <w:rPr>
          <w:lang w:val="en-US"/>
        </w:rPr>
      </w:pPr>
      <w:r w:rsidRPr="008D32BF">
        <w:rPr>
          <w:lang w:val="en-US"/>
        </w:rPr>
        <w:lastRenderedPageBreak/>
        <w:t>Enable or verify MFA on the affected account</w:t>
      </w:r>
    </w:p>
    <w:p w14:paraId="42762DBC" w14:textId="77777777" w:rsidR="00D14AC6" w:rsidRPr="008D32BF" w:rsidRDefault="00000000">
      <w:pPr>
        <w:pStyle w:val="ListParagraph"/>
        <w:numPr>
          <w:ilvl w:val="0"/>
          <w:numId w:val="2"/>
        </w:numPr>
        <w:spacing w:before="40" w:after="40"/>
        <w:rPr>
          <w:lang w:val="en-US"/>
        </w:rPr>
      </w:pPr>
      <w:r w:rsidRPr="008D32BF">
        <w:rPr>
          <w:lang w:val="en-US"/>
        </w:rPr>
        <w:t>Check Microsoft 365 Security Centre or equivalent for suspicious sign-in activity</w:t>
      </w:r>
    </w:p>
    <w:p w14:paraId="4AC55924" w14:textId="77777777" w:rsidR="00D14AC6" w:rsidRPr="008D32BF" w:rsidRDefault="00000000">
      <w:pPr>
        <w:pStyle w:val="ListParagraph"/>
        <w:numPr>
          <w:ilvl w:val="0"/>
          <w:numId w:val="2"/>
        </w:numPr>
        <w:spacing w:before="40" w:after="40"/>
        <w:rPr>
          <w:lang w:val="en-US"/>
        </w:rPr>
      </w:pPr>
      <w:r w:rsidRPr="008D32BF">
        <w:rPr>
          <w:lang w:val="en-US"/>
        </w:rPr>
        <w:t>Review email send logs — compromised accounts are often used to send bulk phishing emails to contacts</w:t>
      </w:r>
    </w:p>
    <w:p w14:paraId="0FF99DBC" w14:textId="77777777" w:rsidR="00D14AC6" w:rsidRPr="008D32BF" w:rsidRDefault="00000000">
      <w:pPr>
        <w:pStyle w:val="ListParagraph"/>
        <w:numPr>
          <w:ilvl w:val="0"/>
          <w:numId w:val="2"/>
        </w:numPr>
        <w:spacing w:before="40" w:after="40"/>
        <w:rPr>
          <w:lang w:val="en-US"/>
        </w:rPr>
      </w:pPr>
      <w:r w:rsidRPr="008D32BF">
        <w:rPr>
          <w:lang w:val="en-US"/>
        </w:rPr>
        <w:t>Report to security team immediately</w:t>
      </w:r>
    </w:p>
    <w:p w14:paraId="7624FF19" w14:textId="77777777" w:rsidR="00D14AC6" w:rsidRPr="008D32BF" w:rsidRDefault="00D14AC6">
      <w:pPr>
        <w:spacing w:before="40" w:after="40"/>
      </w:pPr>
    </w:p>
    <w:p w14:paraId="045B5F11" w14:textId="77777777" w:rsidR="00D14AC6" w:rsidRPr="008D32BF" w:rsidRDefault="00000000">
      <w:pPr>
        <w:pStyle w:val="Heading3"/>
        <w:rPr>
          <w:lang w:val="en-US"/>
        </w:rPr>
      </w:pPr>
      <w:r w:rsidRPr="008D32BF">
        <w:rPr>
          <w:lang w:val="en-US"/>
        </w:rPr>
        <w:t>Account Lockouts and Suspicious Activity</w:t>
      </w:r>
    </w:p>
    <w:p w14:paraId="405AC1C1" w14:textId="77777777" w:rsidR="00D14AC6" w:rsidRPr="008D32BF" w:rsidRDefault="00000000">
      <w:pPr>
        <w:pStyle w:val="ListParagraph"/>
        <w:numPr>
          <w:ilvl w:val="0"/>
          <w:numId w:val="2"/>
        </w:numPr>
        <w:spacing w:before="40" w:after="40"/>
        <w:rPr>
          <w:lang w:val="en-US"/>
        </w:rPr>
      </w:pPr>
      <w:r w:rsidRPr="008D32BF">
        <w:rPr>
          <w:lang w:val="en-US"/>
        </w:rPr>
        <w:t>Check Active Directory for failed login attempts and lockout source (use 'Account Lockout Tools' from Microsoft)</w:t>
      </w:r>
    </w:p>
    <w:p w14:paraId="74C7D3E4" w14:textId="77777777" w:rsidR="00D14AC6" w:rsidRPr="008D32BF" w:rsidRDefault="00000000">
      <w:pPr>
        <w:pStyle w:val="ListParagraph"/>
        <w:numPr>
          <w:ilvl w:val="0"/>
          <w:numId w:val="2"/>
        </w:numPr>
        <w:spacing w:before="40" w:after="40"/>
        <w:rPr>
          <w:lang w:val="en-US"/>
        </w:rPr>
      </w:pPr>
      <w:r w:rsidRPr="008D32BF">
        <w:rPr>
          <w:lang w:val="en-US"/>
        </w:rPr>
        <w:t>Common lockout causes: Cached credentials on a mobile device still using old password, mapped drive using old credentials, scheduled task running as that user</w:t>
      </w:r>
    </w:p>
    <w:p w14:paraId="3118B64F" w14:textId="77777777" w:rsidR="00D14AC6" w:rsidRPr="008D32BF" w:rsidRDefault="00000000">
      <w:pPr>
        <w:pStyle w:val="ListParagraph"/>
        <w:numPr>
          <w:ilvl w:val="0"/>
          <w:numId w:val="2"/>
        </w:numPr>
        <w:spacing w:before="40" w:after="40"/>
        <w:rPr>
          <w:lang w:val="en-US"/>
        </w:rPr>
      </w:pPr>
      <w:r w:rsidRPr="008D32BF">
        <w:rPr>
          <w:lang w:val="en-US"/>
        </w:rPr>
        <w:t>Unlock account only after verifying the user's identity — do not unlock without identity confirmation</w:t>
      </w:r>
    </w:p>
    <w:p w14:paraId="1C16BE82" w14:textId="77777777" w:rsidR="00D14AC6" w:rsidRPr="008D32BF" w:rsidRDefault="00000000">
      <w:pPr>
        <w:pStyle w:val="ListParagraph"/>
        <w:numPr>
          <w:ilvl w:val="0"/>
          <w:numId w:val="2"/>
        </w:numPr>
        <w:spacing w:before="40" w:after="40"/>
        <w:rPr>
          <w:lang w:val="en-US"/>
        </w:rPr>
      </w:pPr>
      <w:r w:rsidRPr="008D32BF">
        <w:rPr>
          <w:lang w:val="en-US"/>
        </w:rPr>
        <w:t>If lockouts are frequent and unexplained, escalate to security team — could indicate a brute force attempt</w:t>
      </w:r>
    </w:p>
    <w:p w14:paraId="2F97317B" w14:textId="77777777" w:rsidR="00D14AC6" w:rsidRPr="008D32BF" w:rsidRDefault="00000000">
      <w:pPr>
        <w:pStyle w:val="ListParagraph"/>
        <w:numPr>
          <w:ilvl w:val="0"/>
          <w:numId w:val="2"/>
        </w:numPr>
        <w:spacing w:before="40" w:after="40"/>
        <w:rPr>
          <w:lang w:val="en-US"/>
        </w:rPr>
      </w:pPr>
      <w:r w:rsidRPr="008D32BF">
        <w:rPr>
          <w:lang w:val="en-US"/>
        </w:rPr>
        <w:t>Review sign-in logs in Azure AD / Entra ID for unusual locations or times</w:t>
      </w:r>
    </w:p>
    <w:p w14:paraId="5652149F" w14:textId="77777777" w:rsidR="00D14AC6" w:rsidRPr="008D32BF" w:rsidRDefault="00D14AC6">
      <w:pPr>
        <w:spacing w:before="40" w:after="40"/>
      </w:pPr>
    </w:p>
    <w:p w14:paraId="25EE08E8" w14:textId="77777777" w:rsidR="00D14AC6" w:rsidRPr="008D32BF" w:rsidRDefault="00000000">
      <w:r w:rsidRPr="008D32BF">
        <w:br w:type="page"/>
      </w:r>
    </w:p>
    <w:p w14:paraId="37D86A66" w14:textId="77777777" w:rsidR="00D14AC6" w:rsidRPr="008D32BF" w:rsidRDefault="00000000">
      <w:pPr>
        <w:pStyle w:val="Heading1"/>
        <w:pBdr>
          <w:bottom w:val="single" w:sz="6" w:space="0" w:color="00B0F0"/>
        </w:pBdr>
        <w:shd w:val="clear" w:color="auto" w:fill="1F4E79"/>
        <w:ind w:left="200"/>
        <w:rPr>
          <w:lang w:val="en-US"/>
        </w:rPr>
      </w:pPr>
      <w:r w:rsidRPr="008D32BF">
        <w:rPr>
          <w:lang w:val="en-US"/>
        </w:rPr>
        <w:lastRenderedPageBreak/>
        <w:t>Section 4: Real-World Troubleshooting Scenarios</w:t>
      </w:r>
    </w:p>
    <w:p w14:paraId="047694CA" w14:textId="77777777" w:rsidR="00D14AC6" w:rsidRPr="008D32BF" w:rsidRDefault="00D14AC6">
      <w:pPr>
        <w:spacing w:before="40" w:after="40"/>
      </w:pPr>
    </w:p>
    <w:p w14:paraId="5436B2AB" w14:textId="77777777" w:rsidR="00D14AC6" w:rsidRPr="008D32BF" w:rsidRDefault="00000000">
      <w:pPr>
        <w:spacing w:before="60" w:after="60"/>
      </w:pPr>
      <w:r w:rsidRPr="008D32BF">
        <w:t xml:space="preserve">The following scenarios are based on real helpdesk situations. Study each one carefully — not just the solution, but the thought process. Understanding why each step is taken is more valuable than </w:t>
      </w:r>
      <w:proofErr w:type="spellStart"/>
      <w:r w:rsidRPr="008D32BF">
        <w:t>memorising</w:t>
      </w:r>
      <w:proofErr w:type="spellEnd"/>
      <w:r w:rsidRPr="008D32BF">
        <w:t xml:space="preserve"> the fix.</w:t>
      </w:r>
    </w:p>
    <w:p w14:paraId="5171272E" w14:textId="77777777" w:rsidR="00D14AC6" w:rsidRPr="008D32BF" w:rsidRDefault="00D14AC6">
      <w:pPr>
        <w:spacing w:before="40" w:after="40"/>
      </w:pPr>
    </w:p>
    <w:p w14:paraId="7CF9007A" w14:textId="77777777" w:rsidR="00D14AC6" w:rsidRPr="008D32BF" w:rsidRDefault="00000000">
      <w:pPr>
        <w:pStyle w:val="Heading2"/>
        <w:pBdr>
          <w:bottom w:val="single" w:sz="4" w:space="0" w:color="2E75B6"/>
        </w:pBdr>
        <w:rPr>
          <w:lang w:val="en-US"/>
        </w:rPr>
      </w:pPr>
      <w:r w:rsidRPr="008D32BF">
        <w:rPr>
          <w:lang w:val="en-US"/>
        </w:rPr>
        <w:t>Scenario 1: Outlook Not Opening — 'I Can't Read My Emails'</w:t>
      </w:r>
    </w:p>
    <w:p w14:paraId="77943051"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9E70498"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0B0E9821" w14:textId="77777777" w:rsidR="00D14AC6" w:rsidRPr="008D32BF" w:rsidRDefault="00000000">
            <w:r w:rsidRPr="008D32BF">
              <w:rPr>
                <w:b/>
                <w:bCs/>
                <w:color w:val="595959"/>
              </w:rPr>
              <w:t>USER-REPORTED ISSUE</w:t>
            </w:r>
          </w:p>
          <w:p w14:paraId="49EED17A" w14:textId="77777777" w:rsidR="00D14AC6" w:rsidRPr="008D32BF" w:rsidRDefault="00000000">
            <w:pPr>
              <w:spacing w:before="40"/>
            </w:pPr>
            <w:r w:rsidRPr="008D32BF">
              <w:rPr>
                <w:sz w:val="19"/>
                <w:szCs w:val="19"/>
              </w:rPr>
              <w:t>"My Outlook just stopped working this morning. I click on it and nothing happens, or I get an error saying it cannot open. I need my emails urgently!"</w:t>
            </w:r>
          </w:p>
        </w:tc>
      </w:tr>
    </w:tbl>
    <w:p w14:paraId="5EA81BCD"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54E00B07"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723F667B" w14:textId="77777777" w:rsidR="00D14AC6" w:rsidRPr="008D32BF" w:rsidRDefault="00000000">
            <w:r w:rsidRPr="008D32BF">
              <w:rPr>
                <w:b/>
                <w:bCs/>
                <w:color w:val="595959"/>
              </w:rPr>
              <w:t>KEY QUESTIONS TO ASK</w:t>
            </w:r>
          </w:p>
          <w:p w14:paraId="054B62D1" w14:textId="77777777" w:rsidR="00D14AC6" w:rsidRPr="008D32BF" w:rsidRDefault="00000000">
            <w:pPr>
              <w:spacing w:before="40"/>
            </w:pPr>
            <w:r w:rsidRPr="008D32BF">
              <w:rPr>
                <w:sz w:val="19"/>
                <w:szCs w:val="19"/>
              </w:rPr>
              <w:t>When did this start? Was Outlook working yesterday?</w:t>
            </w:r>
          </w:p>
          <w:p w14:paraId="381A8F38" w14:textId="77777777" w:rsidR="00D14AC6" w:rsidRPr="008D32BF" w:rsidRDefault="00000000">
            <w:pPr>
              <w:spacing w:before="40"/>
            </w:pPr>
            <w:r w:rsidRPr="008D32BF">
              <w:rPr>
                <w:sz w:val="19"/>
                <w:szCs w:val="19"/>
              </w:rPr>
              <w:t>Did anything happen before this — update, restart, or did Outlook crash?</w:t>
            </w:r>
          </w:p>
          <w:p w14:paraId="6DF52006" w14:textId="77777777" w:rsidR="00D14AC6" w:rsidRPr="008D32BF" w:rsidRDefault="00000000">
            <w:pPr>
              <w:spacing w:before="40"/>
            </w:pPr>
            <w:r w:rsidRPr="008D32BF">
              <w:rPr>
                <w:sz w:val="19"/>
                <w:szCs w:val="19"/>
              </w:rPr>
              <w:t>Is this affecting just Outlook, or are other Office apps (Word, Excel) also affected?</w:t>
            </w:r>
          </w:p>
          <w:p w14:paraId="6FDA675C" w14:textId="77777777" w:rsidR="00D14AC6" w:rsidRPr="008D32BF" w:rsidRDefault="00000000">
            <w:pPr>
              <w:spacing w:before="40"/>
            </w:pPr>
            <w:r w:rsidRPr="008D32BF">
              <w:rPr>
                <w:sz w:val="19"/>
                <w:szCs w:val="19"/>
              </w:rPr>
              <w:t>Are you using a .PST local file or are emails stored on Exchange/M365?</w:t>
            </w:r>
          </w:p>
          <w:p w14:paraId="28BC24E4" w14:textId="77777777" w:rsidR="00D14AC6" w:rsidRPr="008D32BF" w:rsidRDefault="00000000">
            <w:pPr>
              <w:spacing w:before="40"/>
            </w:pPr>
            <w:r w:rsidRPr="008D32BF">
              <w:rPr>
                <w:sz w:val="19"/>
                <w:szCs w:val="19"/>
              </w:rPr>
              <w:t>Can you access your email via Outlook Web Access (OWA) in a browser?</w:t>
            </w:r>
          </w:p>
        </w:tc>
      </w:tr>
    </w:tbl>
    <w:p w14:paraId="32140155"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7FE72DA"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4483E209" w14:textId="77777777" w:rsidR="00D14AC6" w:rsidRPr="008D32BF" w:rsidRDefault="00000000">
            <w:r w:rsidRPr="008D32BF">
              <w:rPr>
                <w:b/>
                <w:bCs/>
                <w:color w:val="595959"/>
              </w:rPr>
              <w:t>STEP-BY-STEP TROUBLESHOOTING PROCESS</w:t>
            </w:r>
          </w:p>
          <w:p w14:paraId="12834A0A" w14:textId="77777777" w:rsidR="00D14AC6" w:rsidRPr="008D32BF" w:rsidRDefault="00000000">
            <w:pPr>
              <w:spacing w:before="40"/>
            </w:pPr>
            <w:r w:rsidRPr="008D32BF">
              <w:rPr>
                <w:sz w:val="19"/>
                <w:szCs w:val="19"/>
              </w:rPr>
              <w:t>Step 1: Try opening Outlook in Safe Mode: Hold Ctrl while clicking the Outlook icon, or run 'outlook.exe /safe'. This disables add-ins. If Outlook opens in Safe Mode, a corrupt add-in is likely the cause.</w:t>
            </w:r>
          </w:p>
          <w:p w14:paraId="51BC2225" w14:textId="77777777" w:rsidR="00D14AC6" w:rsidRPr="008D32BF" w:rsidRDefault="00000000">
            <w:pPr>
              <w:spacing w:before="40"/>
            </w:pPr>
            <w:r w:rsidRPr="008D32BF">
              <w:rPr>
                <w:sz w:val="19"/>
                <w:szCs w:val="19"/>
              </w:rPr>
              <w:t>Step 2: Disable all add-ins: File &gt; Options &gt; Add-ins &gt; Manage COM Add-ins &gt; uncheck all &gt; restart Outlook normally.</w:t>
            </w:r>
          </w:p>
          <w:p w14:paraId="3976CE57" w14:textId="77777777" w:rsidR="00D14AC6" w:rsidRPr="008D32BF" w:rsidRDefault="00000000">
            <w:pPr>
              <w:spacing w:before="40"/>
            </w:pPr>
            <w:r w:rsidRPr="008D32BF">
              <w:rPr>
                <w:sz w:val="19"/>
                <w:szCs w:val="19"/>
              </w:rPr>
              <w:t>Step 3: If Safe Mode fails, check Event Viewer &gt; Application log for Outlook errors (look for Event ID 1000 — Application Error).</w:t>
            </w:r>
          </w:p>
          <w:p w14:paraId="1DD6C4D6" w14:textId="77777777" w:rsidR="00D14AC6" w:rsidRPr="008D32BF" w:rsidRDefault="00000000">
            <w:pPr>
              <w:spacing w:before="40"/>
            </w:pPr>
            <w:r w:rsidRPr="008D32BF">
              <w:rPr>
                <w:sz w:val="19"/>
                <w:szCs w:val="19"/>
              </w:rPr>
              <w:t>Step 4: Run the Office repair tool: Control Panel &gt; Programs &gt; Microsoft 365 &gt; Change &gt; Quick Repair. Wait and retry.</w:t>
            </w:r>
          </w:p>
          <w:p w14:paraId="534A086D" w14:textId="77777777" w:rsidR="00D14AC6" w:rsidRPr="008D32BF" w:rsidRDefault="00000000">
            <w:pPr>
              <w:spacing w:before="40"/>
            </w:pPr>
            <w:r w:rsidRPr="008D32BF">
              <w:rPr>
                <w:sz w:val="19"/>
                <w:szCs w:val="19"/>
              </w:rPr>
              <w:t>Step 5: If still failing, use Inbox Repair Tool (scanpst.exe). Location: C:\Program Files\Microsoft Office\root\Office16\SCANPST.EXE. Browse to the user's .</w:t>
            </w:r>
            <w:proofErr w:type="spellStart"/>
            <w:r w:rsidRPr="008D32BF">
              <w:rPr>
                <w:sz w:val="19"/>
                <w:szCs w:val="19"/>
              </w:rPr>
              <w:t>ost</w:t>
            </w:r>
            <w:proofErr w:type="spellEnd"/>
            <w:r w:rsidRPr="008D32BF">
              <w:rPr>
                <w:sz w:val="19"/>
                <w:szCs w:val="19"/>
              </w:rPr>
              <w:t xml:space="preserve"> or .</w:t>
            </w:r>
            <w:proofErr w:type="spellStart"/>
            <w:r w:rsidRPr="008D32BF">
              <w:rPr>
                <w:sz w:val="19"/>
                <w:szCs w:val="19"/>
              </w:rPr>
              <w:t>pst</w:t>
            </w:r>
            <w:proofErr w:type="spellEnd"/>
            <w:r w:rsidRPr="008D32BF">
              <w:rPr>
                <w:sz w:val="19"/>
                <w:szCs w:val="19"/>
              </w:rPr>
              <w:t xml:space="preserve"> file, scan, and repair.</w:t>
            </w:r>
          </w:p>
          <w:p w14:paraId="5A3230C3" w14:textId="77777777" w:rsidR="00D14AC6" w:rsidRPr="008D32BF" w:rsidRDefault="00000000">
            <w:pPr>
              <w:spacing w:before="40"/>
            </w:pPr>
            <w:r w:rsidRPr="008D32BF">
              <w:rPr>
                <w:sz w:val="19"/>
                <w:szCs w:val="19"/>
              </w:rPr>
              <w:t>Step 6: If the profile is corrupt, create a new Outlook profile: Control Panel &gt; Mail &gt; Show Profiles &gt; Add. Configure with user's email address.</w:t>
            </w:r>
          </w:p>
          <w:p w14:paraId="528589A5" w14:textId="77777777" w:rsidR="00D14AC6" w:rsidRPr="008D32BF" w:rsidRDefault="00000000">
            <w:pPr>
              <w:spacing w:before="40"/>
            </w:pPr>
            <w:r w:rsidRPr="008D32BF">
              <w:rPr>
                <w:sz w:val="19"/>
                <w:szCs w:val="19"/>
              </w:rPr>
              <w:t>Step 7: Verify the fix — open Outlook, confirm all folders load, test sending and receiving an email.</w:t>
            </w:r>
          </w:p>
        </w:tc>
      </w:tr>
    </w:tbl>
    <w:p w14:paraId="27891553"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23BC9BB9"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5103DBDB" w14:textId="77777777" w:rsidR="00D14AC6" w:rsidRPr="008D32BF" w:rsidRDefault="00000000">
            <w:r w:rsidRPr="008D32BF">
              <w:rPr>
                <w:b/>
                <w:bCs/>
                <w:color w:val="595959"/>
              </w:rPr>
              <w:t>TOOLS AND COMMANDS USED</w:t>
            </w:r>
          </w:p>
          <w:p w14:paraId="1C163E12" w14:textId="77777777" w:rsidR="00D14AC6" w:rsidRPr="008D32BF" w:rsidRDefault="00000000">
            <w:pPr>
              <w:spacing w:before="40"/>
            </w:pPr>
            <w:r w:rsidRPr="008D32BF">
              <w:rPr>
                <w:sz w:val="19"/>
                <w:szCs w:val="19"/>
              </w:rPr>
              <w:t>outlook.exe /safe — opens Outlook in Safe Mode</w:t>
            </w:r>
          </w:p>
          <w:p w14:paraId="1C580664" w14:textId="77777777" w:rsidR="00D14AC6" w:rsidRPr="008D32BF" w:rsidRDefault="00000000">
            <w:pPr>
              <w:spacing w:before="40"/>
            </w:pPr>
            <w:r w:rsidRPr="008D32BF">
              <w:rPr>
                <w:sz w:val="19"/>
                <w:szCs w:val="19"/>
              </w:rPr>
              <w:t>scanpst.exe — Inbox Repair Tool for corrupted mail files</w:t>
            </w:r>
          </w:p>
          <w:p w14:paraId="77F9F999" w14:textId="77777777" w:rsidR="00D14AC6" w:rsidRPr="008D32BF" w:rsidRDefault="00000000">
            <w:pPr>
              <w:spacing w:before="40"/>
            </w:pPr>
            <w:r w:rsidRPr="008D32BF">
              <w:rPr>
                <w:sz w:val="19"/>
                <w:szCs w:val="19"/>
              </w:rPr>
              <w:t>Control Panel &gt; Mail &gt; Profiles — manage Outlook profiles</w:t>
            </w:r>
          </w:p>
          <w:p w14:paraId="4BE96987" w14:textId="77777777" w:rsidR="00D14AC6" w:rsidRPr="008D32BF" w:rsidRDefault="00000000">
            <w:pPr>
              <w:spacing w:before="40"/>
            </w:pPr>
            <w:r w:rsidRPr="008D32BF">
              <w:rPr>
                <w:sz w:val="19"/>
                <w:szCs w:val="19"/>
              </w:rPr>
              <w:t>Event Viewer &gt; Windows Logs &gt; Application — check for Event ID 1000</w:t>
            </w:r>
          </w:p>
          <w:p w14:paraId="54823F20" w14:textId="77777777" w:rsidR="00D14AC6" w:rsidRPr="008D32BF" w:rsidRDefault="00000000">
            <w:pPr>
              <w:spacing w:before="40"/>
            </w:pPr>
            <w:r w:rsidRPr="008D32BF">
              <w:rPr>
                <w:sz w:val="19"/>
                <w:szCs w:val="19"/>
              </w:rPr>
              <w:t>PowerShell: Get-</w:t>
            </w:r>
            <w:proofErr w:type="spellStart"/>
            <w:r w:rsidRPr="008D32BF">
              <w:rPr>
                <w:sz w:val="19"/>
                <w:szCs w:val="19"/>
              </w:rPr>
              <w:t>AppxLog</w:t>
            </w:r>
            <w:proofErr w:type="spellEnd"/>
            <w:r w:rsidRPr="008D32BF">
              <w:rPr>
                <w:sz w:val="19"/>
                <w:szCs w:val="19"/>
              </w:rPr>
              <w:t xml:space="preserve"> | Where-Object {$</w:t>
            </w:r>
            <w:proofErr w:type="gramStart"/>
            <w:r w:rsidRPr="008D32BF">
              <w:rPr>
                <w:sz w:val="19"/>
                <w:szCs w:val="19"/>
              </w:rPr>
              <w:t>_.</w:t>
            </w:r>
            <w:proofErr w:type="spellStart"/>
            <w:r w:rsidRPr="008D32BF">
              <w:rPr>
                <w:sz w:val="19"/>
                <w:szCs w:val="19"/>
              </w:rPr>
              <w:t>PackageFullName</w:t>
            </w:r>
            <w:proofErr w:type="spellEnd"/>
            <w:proofErr w:type="gramEnd"/>
            <w:r w:rsidRPr="008D32BF">
              <w:rPr>
                <w:sz w:val="19"/>
                <w:szCs w:val="19"/>
              </w:rPr>
              <w:t xml:space="preserve"> -like '*Office*'}</w:t>
            </w:r>
          </w:p>
        </w:tc>
      </w:tr>
    </w:tbl>
    <w:p w14:paraId="15AECDAB"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41FFCEC2"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6E14DB35" w14:textId="77777777" w:rsidR="00D14AC6" w:rsidRPr="008D32BF" w:rsidRDefault="00000000">
            <w:r w:rsidRPr="008D32BF">
              <w:rPr>
                <w:b/>
                <w:bCs/>
                <w:color w:val="595959"/>
              </w:rPr>
              <w:t>ROOT CAUSE</w:t>
            </w:r>
          </w:p>
          <w:p w14:paraId="312A6209" w14:textId="77777777" w:rsidR="00D14AC6" w:rsidRPr="008D32BF" w:rsidRDefault="00000000">
            <w:pPr>
              <w:spacing w:before="40"/>
            </w:pPr>
            <w:r w:rsidRPr="008D32BF">
              <w:rPr>
                <w:sz w:val="19"/>
                <w:szCs w:val="19"/>
              </w:rPr>
              <w:t>Root Cause: A Windows Update (KB5008212) applied overnight caused a corrupt Outlook OST file and damaged the existing Outlook profile.</w:t>
            </w:r>
          </w:p>
        </w:tc>
      </w:tr>
    </w:tbl>
    <w:p w14:paraId="0DABBA00"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510388AD"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100B5D75" w14:textId="77777777" w:rsidR="00D14AC6" w:rsidRPr="008D32BF" w:rsidRDefault="00000000">
            <w:r w:rsidRPr="008D32BF">
              <w:rPr>
                <w:b/>
                <w:bCs/>
                <w:color w:val="595959"/>
              </w:rPr>
              <w:lastRenderedPageBreak/>
              <w:t>FINAL RESOLUTION</w:t>
            </w:r>
          </w:p>
          <w:p w14:paraId="1F0D019C" w14:textId="77777777" w:rsidR="00D14AC6" w:rsidRPr="008D32BF" w:rsidRDefault="00000000">
            <w:pPr>
              <w:spacing w:before="40"/>
            </w:pPr>
            <w:r w:rsidRPr="008D32BF">
              <w:rPr>
                <w:sz w:val="19"/>
                <w:szCs w:val="19"/>
              </w:rPr>
              <w:t>Ran scanpst.exe to repair the OST file. Created a new Outlook profile. Outlook opened successfully. User confirmed all emails present and sending/receiving working.</w:t>
            </w:r>
          </w:p>
        </w:tc>
      </w:tr>
    </w:tbl>
    <w:p w14:paraId="0F9F27DF"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949A574"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67C95360" w14:textId="77777777" w:rsidR="00D14AC6" w:rsidRPr="008D32BF" w:rsidRDefault="00000000">
            <w:r w:rsidRPr="008D32BF">
              <w:rPr>
                <w:b/>
                <w:bCs/>
                <w:color w:val="595959"/>
              </w:rPr>
              <w:t>PREVENTIVE MEASURES</w:t>
            </w:r>
          </w:p>
          <w:p w14:paraId="31908103" w14:textId="77777777" w:rsidR="00D14AC6" w:rsidRPr="008D32BF" w:rsidRDefault="00000000">
            <w:pPr>
              <w:spacing w:before="40"/>
            </w:pPr>
            <w:r w:rsidRPr="008D32BF">
              <w:rPr>
                <w:sz w:val="19"/>
                <w:szCs w:val="19"/>
              </w:rPr>
              <w:t>Ensure Windows Updates are tested before rolling out broadly.</w:t>
            </w:r>
          </w:p>
          <w:p w14:paraId="0FB22297" w14:textId="77777777" w:rsidR="00D14AC6" w:rsidRPr="008D32BF" w:rsidRDefault="00000000">
            <w:pPr>
              <w:spacing w:before="40"/>
            </w:pPr>
            <w:r w:rsidRPr="008D32BF">
              <w:rPr>
                <w:sz w:val="19"/>
                <w:szCs w:val="19"/>
              </w:rPr>
              <w:t xml:space="preserve">Advise user to restart Outlook (not just </w:t>
            </w:r>
            <w:proofErr w:type="spellStart"/>
            <w:r w:rsidRPr="008D32BF">
              <w:rPr>
                <w:sz w:val="19"/>
                <w:szCs w:val="19"/>
              </w:rPr>
              <w:t>minimise</w:t>
            </w:r>
            <w:proofErr w:type="spellEnd"/>
            <w:r w:rsidRPr="008D32BF">
              <w:rPr>
                <w:sz w:val="19"/>
                <w:szCs w:val="19"/>
              </w:rPr>
              <w:t xml:space="preserve"> it) at end of each day to prevent OST file corruption.</w:t>
            </w:r>
          </w:p>
          <w:p w14:paraId="3FE5ADCF" w14:textId="77777777" w:rsidR="00D14AC6" w:rsidRPr="008D32BF" w:rsidRDefault="00000000">
            <w:pPr>
              <w:spacing w:before="40"/>
            </w:pPr>
            <w:r w:rsidRPr="008D32BF">
              <w:rPr>
                <w:sz w:val="19"/>
                <w:szCs w:val="19"/>
              </w:rPr>
              <w:t>Consider enabling Office update channel management to defer problematic updates.</w:t>
            </w:r>
          </w:p>
        </w:tc>
      </w:tr>
    </w:tbl>
    <w:p w14:paraId="495D4961" w14:textId="77777777" w:rsidR="00D14AC6" w:rsidRPr="008D32BF" w:rsidRDefault="00D14AC6">
      <w:pPr>
        <w:spacing w:before="40" w:after="40"/>
      </w:pPr>
    </w:p>
    <w:p w14:paraId="1AD4D9D8" w14:textId="77777777" w:rsidR="00D14AC6" w:rsidRPr="008D32BF" w:rsidRDefault="00000000">
      <w:pPr>
        <w:pStyle w:val="Heading2"/>
        <w:pBdr>
          <w:bottom w:val="single" w:sz="4" w:space="0" w:color="2E75B6"/>
        </w:pBdr>
        <w:rPr>
          <w:lang w:val="en-US"/>
        </w:rPr>
      </w:pPr>
      <w:r w:rsidRPr="008D32BF">
        <w:rPr>
          <w:lang w:val="en-US"/>
        </w:rPr>
        <w:t>Scenario 2: No Internet on Single Machine — 'The Internet Is Broken on My Computer'</w:t>
      </w:r>
    </w:p>
    <w:p w14:paraId="72B5F182"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32A8DACA"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48FEF15A" w14:textId="77777777" w:rsidR="00D14AC6" w:rsidRPr="008D32BF" w:rsidRDefault="00000000">
            <w:r w:rsidRPr="008D32BF">
              <w:rPr>
                <w:b/>
                <w:bCs/>
                <w:color w:val="595959"/>
              </w:rPr>
              <w:t>USER-REPORTED ISSUE</w:t>
            </w:r>
          </w:p>
          <w:p w14:paraId="777DDD89" w14:textId="77777777" w:rsidR="00D14AC6" w:rsidRPr="008D32BF" w:rsidRDefault="00000000">
            <w:pPr>
              <w:spacing w:before="40"/>
            </w:pPr>
            <w:r w:rsidRPr="008D32BF">
              <w:rPr>
                <w:sz w:val="19"/>
                <w:szCs w:val="19"/>
              </w:rPr>
              <w:t>"I came in this morning and my internet is completely dead. It was fine yesterday. Other people in the office seem okay but I can't load any websites or use Teams."</w:t>
            </w:r>
          </w:p>
        </w:tc>
      </w:tr>
    </w:tbl>
    <w:p w14:paraId="12DE4157"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1C6311C1"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737D64CB" w14:textId="77777777" w:rsidR="00D14AC6" w:rsidRPr="008D32BF" w:rsidRDefault="00000000">
            <w:r w:rsidRPr="008D32BF">
              <w:rPr>
                <w:b/>
                <w:bCs/>
                <w:color w:val="595959"/>
              </w:rPr>
              <w:t>KEY QUESTIONS TO ASK</w:t>
            </w:r>
          </w:p>
          <w:p w14:paraId="2C90B6CF" w14:textId="77777777" w:rsidR="00D14AC6" w:rsidRPr="008D32BF" w:rsidRDefault="00000000">
            <w:pPr>
              <w:spacing w:before="40"/>
            </w:pPr>
            <w:r w:rsidRPr="008D32BF">
              <w:rPr>
                <w:sz w:val="19"/>
                <w:szCs w:val="19"/>
              </w:rPr>
              <w:t>Is this a wireless or wired connection?</w:t>
            </w:r>
          </w:p>
          <w:p w14:paraId="46C1EECD" w14:textId="77777777" w:rsidR="00D14AC6" w:rsidRPr="008D32BF" w:rsidRDefault="00000000">
            <w:pPr>
              <w:spacing w:before="40"/>
            </w:pPr>
            <w:r w:rsidRPr="008D32BF">
              <w:rPr>
                <w:sz w:val="19"/>
                <w:szCs w:val="19"/>
              </w:rPr>
              <w:t>What do you see in the bottom right system tray — does it show connected or does it have a warning icon?</w:t>
            </w:r>
          </w:p>
          <w:p w14:paraId="18F312E1" w14:textId="77777777" w:rsidR="00D14AC6" w:rsidRPr="008D32BF" w:rsidRDefault="00000000">
            <w:pPr>
              <w:spacing w:before="40"/>
            </w:pPr>
            <w:r w:rsidRPr="008D32BF">
              <w:rPr>
                <w:sz w:val="19"/>
                <w:szCs w:val="19"/>
              </w:rPr>
              <w:t>Can you open File Explorer and browse any network drives? (Tests LAN connectivity)</w:t>
            </w:r>
          </w:p>
          <w:p w14:paraId="40280480" w14:textId="77777777" w:rsidR="00D14AC6" w:rsidRPr="008D32BF" w:rsidRDefault="00000000">
            <w:pPr>
              <w:spacing w:before="40"/>
            </w:pPr>
            <w:r w:rsidRPr="008D32BF">
              <w:rPr>
                <w:sz w:val="19"/>
                <w:szCs w:val="19"/>
              </w:rPr>
              <w:t>Did anyone move your computer or change any cables?</w:t>
            </w:r>
          </w:p>
          <w:p w14:paraId="5A417645" w14:textId="77777777" w:rsidR="00D14AC6" w:rsidRPr="008D32BF" w:rsidRDefault="00000000">
            <w:pPr>
              <w:spacing w:before="40"/>
            </w:pPr>
            <w:r w:rsidRPr="008D32BF">
              <w:rPr>
                <w:sz w:val="19"/>
                <w:szCs w:val="19"/>
              </w:rPr>
              <w:t>Has your computer had any updates or restarts recently?</w:t>
            </w:r>
          </w:p>
        </w:tc>
      </w:tr>
    </w:tbl>
    <w:p w14:paraId="1FACE70A"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405D87F"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472840E0" w14:textId="77777777" w:rsidR="00D14AC6" w:rsidRPr="008D32BF" w:rsidRDefault="00000000">
            <w:r w:rsidRPr="008D32BF">
              <w:rPr>
                <w:b/>
                <w:bCs/>
                <w:color w:val="595959"/>
              </w:rPr>
              <w:t>STEP-BY-STEP TROUBLESHOOTING PROCESS</w:t>
            </w:r>
          </w:p>
          <w:p w14:paraId="6E4DADD6" w14:textId="77777777" w:rsidR="00D14AC6" w:rsidRPr="008D32BF" w:rsidRDefault="00000000">
            <w:pPr>
              <w:spacing w:before="40"/>
            </w:pPr>
            <w:r w:rsidRPr="008D32BF">
              <w:rPr>
                <w:sz w:val="19"/>
                <w:szCs w:val="19"/>
              </w:rPr>
              <w:t>Step 1: Physical check — inspect the Ethernet cable. Ensure it clicks firmly into the computer's network port and the wall/switch port. Check the link light on the NIC (should be solid green or amber).</w:t>
            </w:r>
          </w:p>
          <w:p w14:paraId="3512CA20" w14:textId="77777777" w:rsidR="00D14AC6" w:rsidRPr="008D32BF" w:rsidRDefault="00000000">
            <w:pPr>
              <w:spacing w:before="40"/>
            </w:pPr>
            <w:r w:rsidRPr="008D32BF">
              <w:rPr>
                <w:sz w:val="19"/>
                <w:szCs w:val="19"/>
              </w:rPr>
              <w:t>Step 2: Run ipconfig in Command Prompt. If the IP starts with 169.254.x.x, DHCP has failed. If it shows a valid company IP (e.g., 10.x.x.x or 192.168.x.x), continue.</w:t>
            </w:r>
          </w:p>
          <w:p w14:paraId="2CE1104F" w14:textId="77777777" w:rsidR="00D14AC6" w:rsidRPr="008D32BF" w:rsidRDefault="00000000">
            <w:pPr>
              <w:spacing w:before="40"/>
            </w:pPr>
            <w:r w:rsidRPr="008D32BF">
              <w:rPr>
                <w:sz w:val="19"/>
                <w:szCs w:val="19"/>
              </w:rPr>
              <w:t>Step 3: If 169.254 address: Run 'ipconfig /release' then 'ipconfig /renew'. If renewal fails, the DHCP server is unreachable or the cable/port is bad.</w:t>
            </w:r>
          </w:p>
          <w:p w14:paraId="513B62A4" w14:textId="77777777" w:rsidR="00D14AC6" w:rsidRPr="008D32BF" w:rsidRDefault="00000000">
            <w:pPr>
              <w:spacing w:before="40"/>
            </w:pPr>
            <w:r w:rsidRPr="008D32BF">
              <w:rPr>
                <w:sz w:val="19"/>
                <w:szCs w:val="19"/>
              </w:rPr>
              <w:t>Step 4: Ping the default gateway (from ipconfig output): 'ping 192.168.1.1' (your gateway). If this fails, the issue is local network connection.</w:t>
            </w:r>
          </w:p>
          <w:p w14:paraId="6E441367" w14:textId="77777777" w:rsidR="00D14AC6" w:rsidRPr="008D32BF" w:rsidRDefault="00000000">
            <w:pPr>
              <w:spacing w:before="40"/>
            </w:pPr>
            <w:r w:rsidRPr="008D32BF">
              <w:rPr>
                <w:sz w:val="19"/>
                <w:szCs w:val="19"/>
              </w:rPr>
              <w:t>Step 5: If gateway ping works, ping 8.8.8.8 (Google DNS): 'ping 8.8.8.8'. If this fails, internet routing is down.</w:t>
            </w:r>
          </w:p>
          <w:p w14:paraId="44A950DA" w14:textId="77777777" w:rsidR="00D14AC6" w:rsidRPr="008D32BF" w:rsidRDefault="00000000">
            <w:pPr>
              <w:spacing w:before="40"/>
            </w:pPr>
            <w:r w:rsidRPr="008D32BF">
              <w:rPr>
                <w:sz w:val="19"/>
                <w:szCs w:val="19"/>
              </w:rPr>
              <w:t>Step 6: If 8.8.8.8 works but websites fail, run 'ping google.com'. If this fails, DNS is the problem.</w:t>
            </w:r>
          </w:p>
          <w:p w14:paraId="2E8F8D8B" w14:textId="77777777" w:rsidR="00D14AC6" w:rsidRPr="008D32BF" w:rsidRDefault="00000000">
            <w:pPr>
              <w:spacing w:before="40"/>
            </w:pPr>
            <w:r w:rsidRPr="008D32BF">
              <w:rPr>
                <w:sz w:val="19"/>
                <w:szCs w:val="19"/>
              </w:rPr>
              <w:t>Step 7: Fix DNS: Try manually setting DNS to 8.8.8.8 temporarily. Run 'ipconfig /</w:t>
            </w:r>
            <w:proofErr w:type="spellStart"/>
            <w:r w:rsidRPr="008D32BF">
              <w:rPr>
                <w:sz w:val="19"/>
                <w:szCs w:val="19"/>
              </w:rPr>
              <w:t>flushdns</w:t>
            </w:r>
            <w:proofErr w:type="spellEnd"/>
            <w:r w:rsidRPr="008D32BF">
              <w:rPr>
                <w:sz w:val="19"/>
                <w:szCs w:val="19"/>
              </w:rPr>
              <w:t>'. Check if company DNS server is reachable.</w:t>
            </w:r>
          </w:p>
          <w:p w14:paraId="5435D8E0" w14:textId="77777777" w:rsidR="00D14AC6" w:rsidRPr="008D32BF" w:rsidRDefault="00000000">
            <w:pPr>
              <w:spacing w:before="40"/>
            </w:pPr>
            <w:r w:rsidRPr="008D32BF">
              <w:rPr>
                <w:sz w:val="19"/>
                <w:szCs w:val="19"/>
              </w:rPr>
              <w:t>Step 8: If all pings fail and it is not a cable issue, run '</w:t>
            </w:r>
            <w:proofErr w:type="spellStart"/>
            <w:r w:rsidRPr="008D32BF">
              <w:rPr>
                <w:sz w:val="19"/>
                <w:szCs w:val="19"/>
              </w:rPr>
              <w:t>netsh</w:t>
            </w:r>
            <w:proofErr w:type="spellEnd"/>
            <w:r w:rsidRPr="008D32BF">
              <w:rPr>
                <w:sz w:val="19"/>
                <w:szCs w:val="19"/>
              </w:rPr>
              <w:t xml:space="preserve"> int </w:t>
            </w:r>
            <w:proofErr w:type="spellStart"/>
            <w:r w:rsidRPr="008D32BF">
              <w:rPr>
                <w:sz w:val="19"/>
                <w:szCs w:val="19"/>
              </w:rPr>
              <w:t>ip</w:t>
            </w:r>
            <w:proofErr w:type="spellEnd"/>
            <w:r w:rsidRPr="008D32BF">
              <w:rPr>
                <w:sz w:val="19"/>
                <w:szCs w:val="19"/>
              </w:rPr>
              <w:t xml:space="preserve"> reset' and '</w:t>
            </w:r>
            <w:proofErr w:type="spellStart"/>
            <w:r w:rsidRPr="008D32BF">
              <w:rPr>
                <w:sz w:val="19"/>
                <w:szCs w:val="19"/>
              </w:rPr>
              <w:t>netsh</w:t>
            </w:r>
            <w:proofErr w:type="spellEnd"/>
            <w:r w:rsidRPr="008D32BF">
              <w:rPr>
                <w:sz w:val="19"/>
                <w:szCs w:val="19"/>
              </w:rPr>
              <w:t xml:space="preserve"> </w:t>
            </w:r>
            <w:proofErr w:type="spellStart"/>
            <w:r w:rsidRPr="008D32BF">
              <w:rPr>
                <w:sz w:val="19"/>
                <w:szCs w:val="19"/>
              </w:rPr>
              <w:t>winsock</w:t>
            </w:r>
            <w:proofErr w:type="spellEnd"/>
            <w:r w:rsidRPr="008D32BF">
              <w:rPr>
                <w:sz w:val="19"/>
                <w:szCs w:val="19"/>
              </w:rPr>
              <w:t xml:space="preserve"> reset', then restart.</w:t>
            </w:r>
          </w:p>
          <w:p w14:paraId="30CDD8E0" w14:textId="77777777" w:rsidR="00D14AC6" w:rsidRPr="008D32BF" w:rsidRDefault="00000000">
            <w:pPr>
              <w:spacing w:before="40"/>
            </w:pPr>
            <w:r w:rsidRPr="008D32BF">
              <w:rPr>
                <w:sz w:val="19"/>
                <w:szCs w:val="19"/>
              </w:rPr>
              <w:t>Step 9: Check Device Manager &gt; Network Adapters for yellow exclamation. Reinstall or update driver if needed.</w:t>
            </w:r>
          </w:p>
        </w:tc>
      </w:tr>
    </w:tbl>
    <w:p w14:paraId="4F4F7925"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77E0E677"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36E767B2" w14:textId="77777777" w:rsidR="00D14AC6" w:rsidRPr="008D32BF" w:rsidRDefault="00000000">
            <w:r w:rsidRPr="008D32BF">
              <w:rPr>
                <w:b/>
                <w:bCs/>
                <w:color w:val="595959"/>
              </w:rPr>
              <w:t>TOOLS AND COMMANDS USED</w:t>
            </w:r>
          </w:p>
          <w:p w14:paraId="6681D6AD" w14:textId="77777777" w:rsidR="00D14AC6" w:rsidRPr="008D32BF" w:rsidRDefault="00000000">
            <w:pPr>
              <w:spacing w:before="40"/>
            </w:pPr>
            <w:r w:rsidRPr="008D32BF">
              <w:rPr>
                <w:sz w:val="19"/>
                <w:szCs w:val="19"/>
              </w:rPr>
              <w:t>ipconfig — view IP configuration</w:t>
            </w:r>
          </w:p>
          <w:p w14:paraId="1E15A1D6" w14:textId="77777777" w:rsidR="00D14AC6" w:rsidRPr="008D32BF" w:rsidRDefault="00000000">
            <w:pPr>
              <w:spacing w:before="40"/>
            </w:pPr>
            <w:r w:rsidRPr="008D32BF">
              <w:rPr>
                <w:sz w:val="19"/>
                <w:szCs w:val="19"/>
              </w:rPr>
              <w:t>ipconfig /release and ipconfig /renew — release and renew DHCP lease</w:t>
            </w:r>
          </w:p>
          <w:p w14:paraId="3EEE534D" w14:textId="77777777" w:rsidR="00D14AC6" w:rsidRPr="008D32BF" w:rsidRDefault="00000000">
            <w:pPr>
              <w:spacing w:before="40"/>
            </w:pPr>
            <w:r w:rsidRPr="008D32BF">
              <w:rPr>
                <w:sz w:val="19"/>
                <w:szCs w:val="19"/>
              </w:rPr>
              <w:t>ping 8.8.8.8 — test internet connectivity</w:t>
            </w:r>
          </w:p>
          <w:p w14:paraId="57FE9287" w14:textId="77777777" w:rsidR="00D14AC6" w:rsidRPr="008D32BF" w:rsidRDefault="00000000">
            <w:pPr>
              <w:spacing w:before="40"/>
            </w:pPr>
            <w:r w:rsidRPr="008D32BF">
              <w:rPr>
                <w:sz w:val="19"/>
                <w:szCs w:val="19"/>
              </w:rPr>
              <w:t>ping google.com — test DNS resolution</w:t>
            </w:r>
          </w:p>
          <w:p w14:paraId="5C4831EA" w14:textId="77777777" w:rsidR="00D14AC6" w:rsidRPr="008D32BF" w:rsidRDefault="00000000">
            <w:pPr>
              <w:spacing w:before="40"/>
            </w:pPr>
            <w:proofErr w:type="spellStart"/>
            <w:r w:rsidRPr="008D32BF">
              <w:rPr>
                <w:sz w:val="19"/>
                <w:szCs w:val="19"/>
              </w:rPr>
              <w:lastRenderedPageBreak/>
              <w:t>tracert</w:t>
            </w:r>
            <w:proofErr w:type="spellEnd"/>
            <w:r w:rsidRPr="008D32BF">
              <w:rPr>
                <w:sz w:val="19"/>
                <w:szCs w:val="19"/>
              </w:rPr>
              <w:t xml:space="preserve"> google.com — trace network path to identify where failure occurs</w:t>
            </w:r>
          </w:p>
          <w:p w14:paraId="58AFB4EC" w14:textId="77777777" w:rsidR="00D14AC6" w:rsidRPr="008D32BF" w:rsidRDefault="00000000">
            <w:pPr>
              <w:spacing w:before="40"/>
            </w:pPr>
            <w:proofErr w:type="spellStart"/>
            <w:r w:rsidRPr="008D32BF">
              <w:rPr>
                <w:sz w:val="19"/>
                <w:szCs w:val="19"/>
              </w:rPr>
              <w:t>nslookup</w:t>
            </w:r>
            <w:proofErr w:type="spellEnd"/>
            <w:r w:rsidRPr="008D32BF">
              <w:rPr>
                <w:sz w:val="19"/>
                <w:szCs w:val="19"/>
              </w:rPr>
              <w:t xml:space="preserve"> google.com — verify DNS resolution</w:t>
            </w:r>
          </w:p>
          <w:p w14:paraId="67BCB68C" w14:textId="77777777" w:rsidR="00D14AC6" w:rsidRPr="008D32BF" w:rsidRDefault="00000000">
            <w:pPr>
              <w:spacing w:before="40"/>
            </w:pPr>
            <w:r w:rsidRPr="008D32BF">
              <w:rPr>
                <w:sz w:val="19"/>
                <w:szCs w:val="19"/>
              </w:rPr>
              <w:t>ipconfig /</w:t>
            </w:r>
            <w:proofErr w:type="spellStart"/>
            <w:r w:rsidRPr="008D32BF">
              <w:rPr>
                <w:sz w:val="19"/>
                <w:szCs w:val="19"/>
              </w:rPr>
              <w:t>flushdns</w:t>
            </w:r>
            <w:proofErr w:type="spellEnd"/>
            <w:r w:rsidRPr="008D32BF">
              <w:rPr>
                <w:sz w:val="19"/>
                <w:szCs w:val="19"/>
              </w:rPr>
              <w:t xml:space="preserve"> — clear DNS resolver cache</w:t>
            </w:r>
          </w:p>
          <w:p w14:paraId="4DB3F984" w14:textId="77777777" w:rsidR="00D14AC6" w:rsidRPr="008D32BF" w:rsidRDefault="00000000">
            <w:pPr>
              <w:spacing w:before="40"/>
            </w:pPr>
            <w:proofErr w:type="spellStart"/>
            <w:r w:rsidRPr="008D32BF">
              <w:rPr>
                <w:sz w:val="19"/>
                <w:szCs w:val="19"/>
              </w:rPr>
              <w:t>netsh</w:t>
            </w:r>
            <w:proofErr w:type="spellEnd"/>
            <w:r w:rsidRPr="008D32BF">
              <w:rPr>
                <w:sz w:val="19"/>
                <w:szCs w:val="19"/>
              </w:rPr>
              <w:t xml:space="preserve"> int </w:t>
            </w:r>
            <w:proofErr w:type="spellStart"/>
            <w:r w:rsidRPr="008D32BF">
              <w:rPr>
                <w:sz w:val="19"/>
                <w:szCs w:val="19"/>
              </w:rPr>
              <w:t>ip</w:t>
            </w:r>
            <w:proofErr w:type="spellEnd"/>
            <w:r w:rsidRPr="008D32BF">
              <w:rPr>
                <w:sz w:val="19"/>
                <w:szCs w:val="19"/>
              </w:rPr>
              <w:t xml:space="preserve"> reset — reset TCP/IP stack</w:t>
            </w:r>
          </w:p>
          <w:p w14:paraId="0C7822EF" w14:textId="77777777" w:rsidR="00D14AC6" w:rsidRPr="008D32BF" w:rsidRDefault="00000000">
            <w:pPr>
              <w:spacing w:before="40"/>
            </w:pPr>
            <w:proofErr w:type="spellStart"/>
            <w:r w:rsidRPr="008D32BF">
              <w:rPr>
                <w:sz w:val="19"/>
                <w:szCs w:val="19"/>
              </w:rPr>
              <w:t>netsh</w:t>
            </w:r>
            <w:proofErr w:type="spellEnd"/>
            <w:r w:rsidRPr="008D32BF">
              <w:rPr>
                <w:sz w:val="19"/>
                <w:szCs w:val="19"/>
              </w:rPr>
              <w:t xml:space="preserve"> </w:t>
            </w:r>
            <w:proofErr w:type="spellStart"/>
            <w:r w:rsidRPr="008D32BF">
              <w:rPr>
                <w:sz w:val="19"/>
                <w:szCs w:val="19"/>
              </w:rPr>
              <w:t>winsock</w:t>
            </w:r>
            <w:proofErr w:type="spellEnd"/>
            <w:r w:rsidRPr="008D32BF">
              <w:rPr>
                <w:sz w:val="19"/>
                <w:szCs w:val="19"/>
              </w:rPr>
              <w:t xml:space="preserve"> reset — reset Winsock catalog</w:t>
            </w:r>
          </w:p>
        </w:tc>
      </w:tr>
    </w:tbl>
    <w:p w14:paraId="09F6538D"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13CE3AC"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49F0067D" w14:textId="77777777" w:rsidR="00D14AC6" w:rsidRPr="008D32BF" w:rsidRDefault="00000000">
            <w:r w:rsidRPr="008D32BF">
              <w:rPr>
                <w:b/>
                <w:bCs/>
                <w:color w:val="595959"/>
              </w:rPr>
              <w:t>ROOT CAUSE</w:t>
            </w:r>
          </w:p>
          <w:p w14:paraId="1835C114" w14:textId="77777777" w:rsidR="00D14AC6" w:rsidRPr="008D32BF" w:rsidRDefault="00000000">
            <w:pPr>
              <w:spacing w:before="40"/>
            </w:pPr>
            <w:r w:rsidRPr="008D32BF">
              <w:rPr>
                <w:sz w:val="19"/>
                <w:szCs w:val="19"/>
              </w:rPr>
              <w:t>Root Cause: The TCP/IP stack was corrupted after a failed Windows Update that installed incompletely due to the user's laptop being closed mid-update.</w:t>
            </w:r>
          </w:p>
        </w:tc>
      </w:tr>
    </w:tbl>
    <w:p w14:paraId="77F71B4B"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047202D8"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5DDEF5F8" w14:textId="77777777" w:rsidR="00D14AC6" w:rsidRPr="008D32BF" w:rsidRDefault="00000000">
            <w:r w:rsidRPr="008D32BF">
              <w:rPr>
                <w:b/>
                <w:bCs/>
                <w:color w:val="595959"/>
              </w:rPr>
              <w:t>FINAL RESOLUTION</w:t>
            </w:r>
          </w:p>
          <w:p w14:paraId="4D8F1052" w14:textId="77777777" w:rsidR="00D14AC6" w:rsidRPr="008D32BF" w:rsidRDefault="00000000">
            <w:pPr>
              <w:spacing w:before="40"/>
            </w:pPr>
            <w:r w:rsidRPr="008D32BF">
              <w:rPr>
                <w:sz w:val="19"/>
                <w:szCs w:val="19"/>
              </w:rPr>
              <w:t>Ran '</w:t>
            </w:r>
            <w:proofErr w:type="spellStart"/>
            <w:r w:rsidRPr="008D32BF">
              <w:rPr>
                <w:sz w:val="19"/>
                <w:szCs w:val="19"/>
              </w:rPr>
              <w:t>netsh</w:t>
            </w:r>
            <w:proofErr w:type="spellEnd"/>
            <w:r w:rsidRPr="008D32BF">
              <w:rPr>
                <w:sz w:val="19"/>
                <w:szCs w:val="19"/>
              </w:rPr>
              <w:t xml:space="preserve"> int </w:t>
            </w:r>
            <w:proofErr w:type="spellStart"/>
            <w:r w:rsidRPr="008D32BF">
              <w:rPr>
                <w:sz w:val="19"/>
                <w:szCs w:val="19"/>
              </w:rPr>
              <w:t>ip</w:t>
            </w:r>
            <w:proofErr w:type="spellEnd"/>
            <w:r w:rsidRPr="008D32BF">
              <w:rPr>
                <w:sz w:val="19"/>
                <w:szCs w:val="19"/>
              </w:rPr>
              <w:t xml:space="preserve"> reset' and '</w:t>
            </w:r>
            <w:proofErr w:type="spellStart"/>
            <w:r w:rsidRPr="008D32BF">
              <w:rPr>
                <w:sz w:val="19"/>
                <w:szCs w:val="19"/>
              </w:rPr>
              <w:t>netsh</w:t>
            </w:r>
            <w:proofErr w:type="spellEnd"/>
            <w:r w:rsidRPr="008D32BF">
              <w:rPr>
                <w:sz w:val="19"/>
                <w:szCs w:val="19"/>
              </w:rPr>
              <w:t xml:space="preserve"> </w:t>
            </w:r>
            <w:proofErr w:type="spellStart"/>
            <w:r w:rsidRPr="008D32BF">
              <w:rPr>
                <w:sz w:val="19"/>
                <w:szCs w:val="19"/>
              </w:rPr>
              <w:t>winsock</w:t>
            </w:r>
            <w:proofErr w:type="spellEnd"/>
            <w:r w:rsidRPr="008D32BF">
              <w:rPr>
                <w:sz w:val="19"/>
                <w:szCs w:val="19"/>
              </w:rPr>
              <w:t xml:space="preserve"> reset'. Restarted the laptop. DHCP obtained a valid IP. Full internet and network connectivity restored. User confirmed Teams, browser, and email all working.</w:t>
            </w:r>
          </w:p>
        </w:tc>
      </w:tr>
    </w:tbl>
    <w:p w14:paraId="24E3BEE9"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29000253"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501FAB17" w14:textId="77777777" w:rsidR="00D14AC6" w:rsidRPr="008D32BF" w:rsidRDefault="00000000">
            <w:r w:rsidRPr="008D32BF">
              <w:rPr>
                <w:b/>
                <w:bCs/>
                <w:color w:val="595959"/>
              </w:rPr>
              <w:t>PREVENTIVE MEASURES</w:t>
            </w:r>
          </w:p>
          <w:p w14:paraId="69F35EE7" w14:textId="77777777" w:rsidR="00D14AC6" w:rsidRPr="008D32BF" w:rsidRDefault="00000000">
            <w:pPr>
              <w:spacing w:before="40"/>
            </w:pPr>
            <w:r w:rsidRPr="008D32BF">
              <w:rPr>
                <w:sz w:val="19"/>
                <w:szCs w:val="19"/>
              </w:rPr>
              <w:t xml:space="preserve">Advise users to leave laptops open and </w:t>
            </w:r>
            <w:proofErr w:type="gramStart"/>
            <w:r w:rsidRPr="008D32BF">
              <w:rPr>
                <w:sz w:val="19"/>
                <w:szCs w:val="19"/>
              </w:rPr>
              <w:t>plugged in</w:t>
            </w:r>
            <w:proofErr w:type="gramEnd"/>
            <w:r w:rsidRPr="008D32BF">
              <w:rPr>
                <w:sz w:val="19"/>
                <w:szCs w:val="19"/>
              </w:rPr>
              <w:t xml:space="preserve"> during Windows Updates.</w:t>
            </w:r>
          </w:p>
          <w:p w14:paraId="388CC40C" w14:textId="77777777" w:rsidR="00D14AC6" w:rsidRPr="008D32BF" w:rsidRDefault="00000000">
            <w:pPr>
              <w:spacing w:before="40"/>
            </w:pPr>
            <w:r w:rsidRPr="008D32BF">
              <w:rPr>
                <w:sz w:val="19"/>
                <w:szCs w:val="19"/>
              </w:rPr>
              <w:t>Configure Windows Update to run during off-hours maintenance windows.</w:t>
            </w:r>
          </w:p>
          <w:p w14:paraId="0B49CB11" w14:textId="77777777" w:rsidR="00D14AC6" w:rsidRPr="008D32BF" w:rsidRDefault="00000000">
            <w:pPr>
              <w:spacing w:before="40"/>
            </w:pPr>
            <w:r w:rsidRPr="008D32BF">
              <w:rPr>
                <w:sz w:val="19"/>
                <w:szCs w:val="19"/>
              </w:rPr>
              <w:t>Enable auto-reconnect policies via Group Policy for network adapters.</w:t>
            </w:r>
          </w:p>
        </w:tc>
      </w:tr>
    </w:tbl>
    <w:p w14:paraId="0065F802" w14:textId="77777777" w:rsidR="00D14AC6" w:rsidRPr="008D32BF" w:rsidRDefault="00D14AC6">
      <w:pPr>
        <w:spacing w:before="40" w:after="40"/>
      </w:pPr>
    </w:p>
    <w:p w14:paraId="62E80DA3" w14:textId="77777777" w:rsidR="00D14AC6" w:rsidRPr="008D32BF" w:rsidRDefault="00000000">
      <w:pPr>
        <w:pStyle w:val="Heading2"/>
        <w:pBdr>
          <w:bottom w:val="single" w:sz="4" w:space="0" w:color="2E75B6"/>
        </w:pBdr>
        <w:rPr>
          <w:lang w:val="en-US"/>
        </w:rPr>
      </w:pPr>
      <w:r w:rsidRPr="008D32BF">
        <w:rPr>
          <w:lang w:val="en-US"/>
        </w:rPr>
        <w:t>Scenario 3: Laptop Running Very Slowly — 'My Laptop Has Been Like This for Weeks'</w:t>
      </w:r>
    </w:p>
    <w:p w14:paraId="7B6006CC"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5045C921"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2DF1AD82" w14:textId="77777777" w:rsidR="00D14AC6" w:rsidRPr="008D32BF" w:rsidRDefault="00000000">
            <w:r w:rsidRPr="008D32BF">
              <w:rPr>
                <w:b/>
                <w:bCs/>
                <w:color w:val="595959"/>
              </w:rPr>
              <w:t>USER-REPORTED ISSUE</w:t>
            </w:r>
          </w:p>
          <w:p w14:paraId="2B9A0F32" w14:textId="77777777" w:rsidR="00D14AC6" w:rsidRPr="008D32BF" w:rsidRDefault="00000000">
            <w:pPr>
              <w:spacing w:before="40"/>
            </w:pPr>
            <w:r w:rsidRPr="008D32BF">
              <w:rPr>
                <w:sz w:val="19"/>
                <w:szCs w:val="19"/>
              </w:rPr>
              <w:t>"My laptop is SO slow. Everything takes forever to open. Even just clicking on a file takes 20 seconds. It used to be fine but it's been getting worse for weeks."</w:t>
            </w:r>
          </w:p>
        </w:tc>
      </w:tr>
    </w:tbl>
    <w:p w14:paraId="2041DA45"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1053A2E4"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195F5665" w14:textId="77777777" w:rsidR="00D14AC6" w:rsidRPr="008D32BF" w:rsidRDefault="00000000">
            <w:r w:rsidRPr="008D32BF">
              <w:rPr>
                <w:b/>
                <w:bCs/>
                <w:color w:val="595959"/>
              </w:rPr>
              <w:t>KEY QUESTIONS TO ASK</w:t>
            </w:r>
          </w:p>
          <w:p w14:paraId="7982258C" w14:textId="77777777" w:rsidR="00D14AC6" w:rsidRPr="008D32BF" w:rsidRDefault="00000000">
            <w:pPr>
              <w:spacing w:before="40"/>
            </w:pPr>
            <w:r w:rsidRPr="008D32BF">
              <w:rPr>
                <w:sz w:val="19"/>
                <w:szCs w:val="19"/>
              </w:rPr>
              <w:t>How old is the laptop? Has it ever been serviced?</w:t>
            </w:r>
          </w:p>
          <w:p w14:paraId="10E7694B" w14:textId="77777777" w:rsidR="00D14AC6" w:rsidRPr="008D32BF" w:rsidRDefault="00000000">
            <w:pPr>
              <w:spacing w:before="40"/>
            </w:pPr>
            <w:r w:rsidRPr="008D32BF">
              <w:rPr>
                <w:sz w:val="19"/>
                <w:szCs w:val="19"/>
              </w:rPr>
              <w:t>Is the slowness constant, or mainly at startup?</w:t>
            </w:r>
          </w:p>
          <w:p w14:paraId="18BF186C" w14:textId="77777777" w:rsidR="00D14AC6" w:rsidRPr="008D32BF" w:rsidRDefault="00000000">
            <w:pPr>
              <w:spacing w:before="40"/>
            </w:pPr>
            <w:r w:rsidRPr="008D32BF">
              <w:rPr>
                <w:sz w:val="19"/>
                <w:szCs w:val="19"/>
              </w:rPr>
              <w:t>Have you noticed the fan running loudly?</w:t>
            </w:r>
          </w:p>
          <w:p w14:paraId="7618A738" w14:textId="77777777" w:rsidR="00D14AC6" w:rsidRPr="008D32BF" w:rsidRDefault="00000000">
            <w:pPr>
              <w:spacing w:before="40"/>
            </w:pPr>
            <w:r w:rsidRPr="008D32BF">
              <w:rPr>
                <w:sz w:val="19"/>
                <w:szCs w:val="19"/>
              </w:rPr>
              <w:t>Do you keep a lot of browser tabs open?</w:t>
            </w:r>
          </w:p>
          <w:p w14:paraId="2AD41431" w14:textId="77777777" w:rsidR="00D14AC6" w:rsidRPr="008D32BF" w:rsidRDefault="00000000">
            <w:pPr>
              <w:spacing w:before="40"/>
            </w:pPr>
            <w:r w:rsidRPr="008D32BF">
              <w:rPr>
                <w:sz w:val="19"/>
                <w:szCs w:val="19"/>
              </w:rPr>
              <w:t>Has anything been installed recently?</w:t>
            </w:r>
          </w:p>
          <w:p w14:paraId="25177797" w14:textId="77777777" w:rsidR="00D14AC6" w:rsidRPr="008D32BF" w:rsidRDefault="00000000">
            <w:pPr>
              <w:spacing w:before="40"/>
            </w:pPr>
            <w:r w:rsidRPr="008D32BF">
              <w:rPr>
                <w:sz w:val="19"/>
                <w:szCs w:val="19"/>
              </w:rPr>
              <w:t>Is the laptop on battery or plugged in? (Power plans affect performance)</w:t>
            </w:r>
          </w:p>
        </w:tc>
      </w:tr>
    </w:tbl>
    <w:p w14:paraId="739CBFCB"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3113B5EE"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5F76CD13" w14:textId="77777777" w:rsidR="00D14AC6" w:rsidRPr="008D32BF" w:rsidRDefault="00000000">
            <w:r w:rsidRPr="008D32BF">
              <w:rPr>
                <w:b/>
                <w:bCs/>
                <w:color w:val="595959"/>
              </w:rPr>
              <w:t>STEP-BY-STEP TROUBLESHOOTING PROCESS</w:t>
            </w:r>
          </w:p>
          <w:p w14:paraId="6BA63554" w14:textId="77777777" w:rsidR="00D14AC6" w:rsidRPr="008D32BF" w:rsidRDefault="00000000">
            <w:pPr>
              <w:spacing w:before="40"/>
            </w:pPr>
            <w:r w:rsidRPr="008D32BF">
              <w:rPr>
                <w:sz w:val="19"/>
                <w:szCs w:val="19"/>
              </w:rPr>
              <w:t>Step 1: Open Task Manager (</w:t>
            </w:r>
            <w:proofErr w:type="spellStart"/>
            <w:r w:rsidRPr="008D32BF">
              <w:rPr>
                <w:sz w:val="19"/>
                <w:szCs w:val="19"/>
              </w:rPr>
              <w:t>Ctrl+Shift+Esc</w:t>
            </w:r>
            <w:proofErr w:type="spellEnd"/>
            <w:r w:rsidRPr="008D32BF">
              <w:rPr>
                <w:sz w:val="19"/>
                <w:szCs w:val="19"/>
              </w:rPr>
              <w:t>) &gt; Performance tab. Check CPU, RAM, and Disk usage. A disk permanently at 100% is the #1 cause of Windows 10 slowness on older laptops with HDDs.</w:t>
            </w:r>
          </w:p>
          <w:p w14:paraId="6258D924" w14:textId="77777777" w:rsidR="00D14AC6" w:rsidRPr="008D32BF" w:rsidRDefault="00000000">
            <w:pPr>
              <w:spacing w:before="40"/>
            </w:pPr>
            <w:r w:rsidRPr="008D32BF">
              <w:rPr>
                <w:sz w:val="19"/>
                <w:szCs w:val="19"/>
              </w:rPr>
              <w:t>Step 2: Check Disk tab in Task Manager. If disk is at 100% usage, check which processes are using it in the Processes tab (sort by Disk column).</w:t>
            </w:r>
          </w:p>
          <w:p w14:paraId="058F1D36" w14:textId="77777777" w:rsidR="00D14AC6" w:rsidRPr="008D32BF" w:rsidRDefault="00000000">
            <w:pPr>
              <w:spacing w:before="40"/>
            </w:pPr>
            <w:r w:rsidRPr="008D32BF">
              <w:rPr>
                <w:sz w:val="19"/>
                <w:szCs w:val="19"/>
              </w:rPr>
              <w:t xml:space="preserve">Step 3: Common high disk users: Windows Search (indexing), Windows Update (check if update pending), </w:t>
            </w:r>
            <w:proofErr w:type="spellStart"/>
            <w:r w:rsidRPr="008D32BF">
              <w:rPr>
                <w:sz w:val="19"/>
                <w:szCs w:val="19"/>
              </w:rPr>
              <w:t>SysMain</w:t>
            </w:r>
            <w:proofErr w:type="spellEnd"/>
            <w:r w:rsidRPr="008D32BF">
              <w:rPr>
                <w:sz w:val="19"/>
                <w:szCs w:val="19"/>
              </w:rPr>
              <w:t xml:space="preserve"> (</w:t>
            </w:r>
            <w:proofErr w:type="spellStart"/>
            <w:r w:rsidRPr="008D32BF">
              <w:rPr>
                <w:sz w:val="19"/>
                <w:szCs w:val="19"/>
              </w:rPr>
              <w:t>Superfetch</w:t>
            </w:r>
            <w:proofErr w:type="spellEnd"/>
            <w:r w:rsidRPr="008D32BF">
              <w:rPr>
                <w:sz w:val="19"/>
                <w:szCs w:val="19"/>
              </w:rPr>
              <w:t>). These can be tuned or stopped temporarily.</w:t>
            </w:r>
          </w:p>
          <w:p w14:paraId="5E606001" w14:textId="77777777" w:rsidR="00D14AC6" w:rsidRPr="008D32BF" w:rsidRDefault="00000000">
            <w:pPr>
              <w:spacing w:before="40"/>
            </w:pPr>
            <w:r w:rsidRPr="008D32BF">
              <w:rPr>
                <w:sz w:val="19"/>
                <w:szCs w:val="19"/>
              </w:rPr>
              <w:t xml:space="preserve">Step 4: Run </w:t>
            </w:r>
            <w:proofErr w:type="spellStart"/>
            <w:r w:rsidRPr="008D32BF">
              <w:rPr>
                <w:sz w:val="19"/>
                <w:szCs w:val="19"/>
              </w:rPr>
              <w:t>CrystalDiskInfo</w:t>
            </w:r>
            <w:proofErr w:type="spellEnd"/>
            <w:r w:rsidRPr="008D32BF">
              <w:rPr>
                <w:sz w:val="19"/>
                <w:szCs w:val="19"/>
              </w:rPr>
              <w:t xml:space="preserve"> to check HDD/SSD health. Look for 'Caution' or 'Bad' status on Reallocated Sectors Count or Pending Sectors — this means hardware is failing.</w:t>
            </w:r>
          </w:p>
          <w:p w14:paraId="324FF9D4" w14:textId="77777777" w:rsidR="00D14AC6" w:rsidRPr="008D32BF" w:rsidRDefault="00000000">
            <w:pPr>
              <w:spacing w:before="40"/>
            </w:pPr>
            <w:r w:rsidRPr="008D32BF">
              <w:rPr>
                <w:sz w:val="19"/>
                <w:szCs w:val="19"/>
              </w:rPr>
              <w:t>Step 5: Check free disk space — right-click C: drive &gt; Properties. If below 10% free, run Disk Cleanup (</w:t>
            </w:r>
            <w:proofErr w:type="spellStart"/>
            <w:r w:rsidRPr="008D32BF">
              <w:rPr>
                <w:sz w:val="19"/>
                <w:szCs w:val="19"/>
              </w:rPr>
              <w:t>cleanmgr</w:t>
            </w:r>
            <w:proofErr w:type="spellEnd"/>
            <w:r w:rsidRPr="008D32BF">
              <w:rPr>
                <w:sz w:val="19"/>
                <w:szCs w:val="19"/>
              </w:rPr>
              <w:t>) and empty the recycle bin.</w:t>
            </w:r>
          </w:p>
          <w:p w14:paraId="41301055" w14:textId="77777777" w:rsidR="00D14AC6" w:rsidRPr="008D32BF" w:rsidRDefault="00000000">
            <w:pPr>
              <w:spacing w:before="40"/>
            </w:pPr>
            <w:r w:rsidRPr="008D32BF">
              <w:rPr>
                <w:sz w:val="19"/>
                <w:szCs w:val="19"/>
              </w:rPr>
              <w:lastRenderedPageBreak/>
              <w:t xml:space="preserve">Step 6: Check startup items: Task Manager &gt; Startup tab. Disable any non-essential startup programs (Teams, OneDrive, Slack, Spotify </w:t>
            </w:r>
            <w:proofErr w:type="spellStart"/>
            <w:r w:rsidRPr="008D32BF">
              <w:rPr>
                <w:sz w:val="19"/>
                <w:szCs w:val="19"/>
              </w:rPr>
              <w:t>etc</w:t>
            </w:r>
            <w:proofErr w:type="spellEnd"/>
            <w:r w:rsidRPr="008D32BF">
              <w:rPr>
                <w:sz w:val="19"/>
                <w:szCs w:val="19"/>
              </w:rPr>
              <w:t xml:space="preserve"> can all be configured to not start on login).</w:t>
            </w:r>
          </w:p>
          <w:p w14:paraId="6BEF704E" w14:textId="77777777" w:rsidR="00D14AC6" w:rsidRPr="008D32BF" w:rsidRDefault="00000000">
            <w:pPr>
              <w:spacing w:before="40"/>
            </w:pPr>
            <w:r w:rsidRPr="008D32BF">
              <w:rPr>
                <w:sz w:val="19"/>
                <w:szCs w:val="19"/>
              </w:rPr>
              <w:t>Step 7: Run Windows Defender full scan to rule out malware.</w:t>
            </w:r>
          </w:p>
          <w:p w14:paraId="5BB461F6" w14:textId="77777777" w:rsidR="00D14AC6" w:rsidRPr="008D32BF" w:rsidRDefault="00000000">
            <w:pPr>
              <w:spacing w:before="40"/>
            </w:pPr>
            <w:r w:rsidRPr="008D32BF">
              <w:rPr>
                <w:sz w:val="19"/>
                <w:szCs w:val="19"/>
              </w:rPr>
              <w:t>Step 8: Check power plan: Control Panel &gt; Power Options &gt; ensure 'High Performance' or 'Balanced' is selected. 'Power Saver' throttles CPU severely.</w:t>
            </w:r>
          </w:p>
          <w:p w14:paraId="321EFD80" w14:textId="77777777" w:rsidR="00D14AC6" w:rsidRPr="008D32BF" w:rsidRDefault="00000000">
            <w:pPr>
              <w:spacing w:before="40"/>
            </w:pPr>
            <w:r w:rsidRPr="008D32BF">
              <w:rPr>
                <w:sz w:val="19"/>
                <w:szCs w:val="19"/>
              </w:rPr>
              <w:t>Step 9: Check RAM usage. 8GB is now the minimum acceptable for Windows 10/11. If RAM is consistently above 80%, a RAM upgrade may be needed.</w:t>
            </w:r>
          </w:p>
          <w:p w14:paraId="69EFD6E3" w14:textId="77777777" w:rsidR="00D14AC6" w:rsidRPr="008D32BF" w:rsidRDefault="00000000">
            <w:pPr>
              <w:spacing w:before="40"/>
            </w:pPr>
            <w:r w:rsidRPr="008D32BF">
              <w:rPr>
                <w:sz w:val="19"/>
                <w:szCs w:val="19"/>
              </w:rPr>
              <w:t>Step 10: If the drive is an HDD, recommend an SSD upgrade — this single change typically delivers an 80-90% performance improvement.</w:t>
            </w:r>
          </w:p>
        </w:tc>
      </w:tr>
    </w:tbl>
    <w:p w14:paraId="5C3741C7"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06C4C6C9"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4EE352B9" w14:textId="77777777" w:rsidR="00D14AC6" w:rsidRPr="008D32BF" w:rsidRDefault="00000000">
            <w:r w:rsidRPr="008D32BF">
              <w:rPr>
                <w:b/>
                <w:bCs/>
                <w:color w:val="595959"/>
              </w:rPr>
              <w:t>TOOLS AND COMMANDS USED</w:t>
            </w:r>
          </w:p>
          <w:p w14:paraId="01E95E79" w14:textId="77777777" w:rsidR="00D14AC6" w:rsidRPr="008D32BF" w:rsidRDefault="00000000">
            <w:pPr>
              <w:spacing w:before="40"/>
            </w:pPr>
            <w:r w:rsidRPr="008D32BF">
              <w:rPr>
                <w:sz w:val="19"/>
                <w:szCs w:val="19"/>
              </w:rPr>
              <w:t>Task Manager (</w:t>
            </w:r>
            <w:proofErr w:type="spellStart"/>
            <w:r w:rsidRPr="008D32BF">
              <w:rPr>
                <w:sz w:val="19"/>
                <w:szCs w:val="19"/>
              </w:rPr>
              <w:t>Ctrl+Shift+Esc</w:t>
            </w:r>
            <w:proofErr w:type="spellEnd"/>
            <w:r w:rsidRPr="008D32BF">
              <w:rPr>
                <w:sz w:val="19"/>
                <w:szCs w:val="19"/>
              </w:rPr>
              <w:t>) — CPU, RAM, Disk, Network usage</w:t>
            </w:r>
          </w:p>
          <w:p w14:paraId="70DA0492" w14:textId="77777777" w:rsidR="00D14AC6" w:rsidRPr="008D32BF" w:rsidRDefault="00000000">
            <w:pPr>
              <w:spacing w:before="40"/>
            </w:pPr>
            <w:proofErr w:type="spellStart"/>
            <w:r w:rsidRPr="008D32BF">
              <w:rPr>
                <w:sz w:val="19"/>
                <w:szCs w:val="19"/>
              </w:rPr>
              <w:t>CrystalDiskInfo</w:t>
            </w:r>
            <w:proofErr w:type="spellEnd"/>
            <w:r w:rsidRPr="008D32BF">
              <w:rPr>
                <w:sz w:val="19"/>
                <w:szCs w:val="19"/>
              </w:rPr>
              <w:t xml:space="preserve"> — HDD/SSD health status</w:t>
            </w:r>
          </w:p>
          <w:p w14:paraId="76EE5338" w14:textId="77777777" w:rsidR="00D14AC6" w:rsidRPr="008D32BF" w:rsidRDefault="00000000">
            <w:pPr>
              <w:spacing w:before="40"/>
            </w:pPr>
            <w:proofErr w:type="spellStart"/>
            <w:r w:rsidRPr="008D32BF">
              <w:rPr>
                <w:sz w:val="19"/>
                <w:szCs w:val="19"/>
              </w:rPr>
              <w:t>cleanmgr</w:t>
            </w:r>
            <w:proofErr w:type="spellEnd"/>
            <w:r w:rsidRPr="008D32BF">
              <w:rPr>
                <w:sz w:val="19"/>
                <w:szCs w:val="19"/>
              </w:rPr>
              <w:t xml:space="preserve"> — Disk Cleanup utility</w:t>
            </w:r>
          </w:p>
          <w:p w14:paraId="2FFB77C4" w14:textId="77777777" w:rsidR="00D14AC6" w:rsidRPr="008D32BF" w:rsidRDefault="00000000">
            <w:pPr>
              <w:spacing w:before="40"/>
            </w:pPr>
            <w:proofErr w:type="spellStart"/>
            <w:r w:rsidRPr="008D32BF">
              <w:rPr>
                <w:sz w:val="19"/>
                <w:szCs w:val="19"/>
              </w:rPr>
              <w:t>msconfig</w:t>
            </w:r>
            <w:proofErr w:type="spellEnd"/>
            <w:r w:rsidRPr="008D32BF">
              <w:rPr>
                <w:sz w:val="19"/>
                <w:szCs w:val="19"/>
              </w:rPr>
              <w:t xml:space="preserve"> &gt; Startup — startup items management</w:t>
            </w:r>
          </w:p>
          <w:p w14:paraId="5D2E6DBF" w14:textId="77777777" w:rsidR="00D14AC6" w:rsidRPr="008D32BF" w:rsidRDefault="00000000">
            <w:pPr>
              <w:spacing w:before="40"/>
            </w:pPr>
            <w:r w:rsidRPr="008D32BF">
              <w:rPr>
                <w:sz w:val="19"/>
                <w:szCs w:val="19"/>
              </w:rPr>
              <w:t>PowerShell: Get-Process | Sort-Object CPU -Descending | Select-Object -First 10</w:t>
            </w:r>
          </w:p>
          <w:p w14:paraId="59352688" w14:textId="77777777" w:rsidR="00D14AC6" w:rsidRPr="008D32BF" w:rsidRDefault="00000000">
            <w:pPr>
              <w:spacing w:before="40"/>
            </w:pPr>
            <w:r w:rsidRPr="008D32BF">
              <w:rPr>
                <w:sz w:val="19"/>
                <w:szCs w:val="19"/>
              </w:rPr>
              <w:t xml:space="preserve">PowerShell: Get-PhysicalDisk | Select-Object </w:t>
            </w:r>
            <w:proofErr w:type="spellStart"/>
            <w:r w:rsidRPr="008D32BF">
              <w:rPr>
                <w:sz w:val="19"/>
                <w:szCs w:val="19"/>
              </w:rPr>
              <w:t>FriendlyName</w:t>
            </w:r>
            <w:proofErr w:type="spellEnd"/>
            <w:r w:rsidRPr="008D32BF">
              <w:rPr>
                <w:sz w:val="19"/>
                <w:szCs w:val="19"/>
              </w:rPr>
              <w:t xml:space="preserve">, </w:t>
            </w:r>
            <w:proofErr w:type="spellStart"/>
            <w:r w:rsidRPr="008D32BF">
              <w:rPr>
                <w:sz w:val="19"/>
                <w:szCs w:val="19"/>
              </w:rPr>
              <w:t>OperationalStatus</w:t>
            </w:r>
            <w:proofErr w:type="spellEnd"/>
            <w:r w:rsidRPr="008D32BF">
              <w:rPr>
                <w:sz w:val="19"/>
                <w:szCs w:val="19"/>
              </w:rPr>
              <w:t xml:space="preserve">, </w:t>
            </w:r>
            <w:proofErr w:type="spellStart"/>
            <w:r w:rsidRPr="008D32BF">
              <w:rPr>
                <w:sz w:val="19"/>
                <w:szCs w:val="19"/>
              </w:rPr>
              <w:t>HealthStatus</w:t>
            </w:r>
            <w:proofErr w:type="spellEnd"/>
          </w:p>
          <w:p w14:paraId="671409B1" w14:textId="77777777" w:rsidR="00D14AC6" w:rsidRPr="008D32BF" w:rsidRDefault="00000000">
            <w:pPr>
              <w:spacing w:before="40"/>
            </w:pPr>
            <w:r w:rsidRPr="008D32BF">
              <w:rPr>
                <w:sz w:val="19"/>
                <w:szCs w:val="19"/>
              </w:rPr>
              <w:t>Disk Management — check for disk errors and partitions</w:t>
            </w:r>
          </w:p>
        </w:tc>
      </w:tr>
    </w:tbl>
    <w:p w14:paraId="460ACDAF"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7BEA59C4"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2781830D" w14:textId="77777777" w:rsidR="00D14AC6" w:rsidRPr="008D32BF" w:rsidRDefault="00000000">
            <w:r w:rsidRPr="008D32BF">
              <w:rPr>
                <w:b/>
                <w:bCs/>
                <w:color w:val="595959"/>
              </w:rPr>
              <w:t>ROOT CAUSE</w:t>
            </w:r>
          </w:p>
          <w:p w14:paraId="2E8D4059" w14:textId="77777777" w:rsidR="00D14AC6" w:rsidRPr="008D32BF" w:rsidRDefault="00000000">
            <w:pPr>
              <w:spacing w:before="40"/>
            </w:pPr>
            <w:r w:rsidRPr="008D32BF">
              <w:rPr>
                <w:sz w:val="19"/>
                <w:szCs w:val="19"/>
              </w:rPr>
              <w:t>Root Cause: The laptop had a 5-year-old HDD with 3 reallocated sectors (early failure warning) and was at 97% disk capacity. Additionally, 14 startup applications were loading at boot, consuming all available memory and disk I/O.</w:t>
            </w:r>
          </w:p>
        </w:tc>
      </w:tr>
    </w:tbl>
    <w:p w14:paraId="6882A053"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09C67556"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764D6E2F" w14:textId="77777777" w:rsidR="00D14AC6" w:rsidRPr="008D32BF" w:rsidRDefault="00000000">
            <w:r w:rsidRPr="008D32BF">
              <w:rPr>
                <w:b/>
                <w:bCs/>
                <w:color w:val="595959"/>
              </w:rPr>
              <w:t>FINAL RESOLUTION</w:t>
            </w:r>
          </w:p>
          <w:p w14:paraId="1388FFB5" w14:textId="77777777" w:rsidR="00D14AC6" w:rsidRPr="008D32BF" w:rsidRDefault="00000000">
            <w:pPr>
              <w:spacing w:before="40"/>
            </w:pPr>
            <w:r w:rsidRPr="008D32BF">
              <w:rPr>
                <w:sz w:val="19"/>
                <w:szCs w:val="19"/>
              </w:rPr>
              <w:t xml:space="preserve">Ran Disk Cleanup: freed 18GB. Disabled 9 unnecessary startup items. Installed </w:t>
            </w:r>
            <w:proofErr w:type="spellStart"/>
            <w:r w:rsidRPr="008D32BF">
              <w:rPr>
                <w:sz w:val="19"/>
                <w:szCs w:val="19"/>
              </w:rPr>
              <w:t>CrystalDiskInfo</w:t>
            </w:r>
            <w:proofErr w:type="spellEnd"/>
            <w:r w:rsidRPr="008D32BF">
              <w:rPr>
                <w:sz w:val="19"/>
                <w:szCs w:val="19"/>
              </w:rPr>
              <w:t xml:space="preserve"> and confirmed HDD showing early failure signs. Raised hardware replacement request for SSD upgrade. After SSD cloning and replacement, boot time reduced from 4 minutes 20 seconds to 28 seconds.</w:t>
            </w:r>
          </w:p>
        </w:tc>
      </w:tr>
    </w:tbl>
    <w:p w14:paraId="1D9008A9"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7177FA2A"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39A8F983" w14:textId="77777777" w:rsidR="00D14AC6" w:rsidRPr="008D32BF" w:rsidRDefault="00000000">
            <w:r w:rsidRPr="008D32BF">
              <w:rPr>
                <w:b/>
                <w:bCs/>
                <w:color w:val="595959"/>
              </w:rPr>
              <w:t>PREVENTIVE MEASURES</w:t>
            </w:r>
          </w:p>
          <w:p w14:paraId="2278E052" w14:textId="77777777" w:rsidR="00D14AC6" w:rsidRPr="008D32BF" w:rsidRDefault="00000000">
            <w:pPr>
              <w:spacing w:before="40"/>
            </w:pPr>
            <w:r w:rsidRPr="008D32BF">
              <w:rPr>
                <w:sz w:val="19"/>
                <w:szCs w:val="19"/>
              </w:rPr>
              <w:t xml:space="preserve">Implement proactive disk health monitoring using </w:t>
            </w:r>
            <w:proofErr w:type="spellStart"/>
            <w:r w:rsidRPr="008D32BF">
              <w:rPr>
                <w:sz w:val="19"/>
                <w:szCs w:val="19"/>
              </w:rPr>
              <w:t>CrystalDiskInfo</w:t>
            </w:r>
            <w:proofErr w:type="spellEnd"/>
            <w:r w:rsidRPr="008D32BF">
              <w:rPr>
                <w:sz w:val="19"/>
                <w:szCs w:val="19"/>
              </w:rPr>
              <w:t xml:space="preserve"> or a </w:t>
            </w:r>
            <w:proofErr w:type="spellStart"/>
            <w:r w:rsidRPr="008D32BF">
              <w:rPr>
                <w:sz w:val="19"/>
                <w:szCs w:val="19"/>
              </w:rPr>
              <w:t>centralised</w:t>
            </w:r>
            <w:proofErr w:type="spellEnd"/>
            <w:r w:rsidRPr="008D32BF">
              <w:rPr>
                <w:sz w:val="19"/>
                <w:szCs w:val="19"/>
              </w:rPr>
              <w:t xml:space="preserve"> monitoring tool.</w:t>
            </w:r>
          </w:p>
          <w:p w14:paraId="12427971" w14:textId="77777777" w:rsidR="00D14AC6" w:rsidRPr="008D32BF" w:rsidRDefault="00000000">
            <w:pPr>
              <w:spacing w:before="40"/>
            </w:pPr>
            <w:r w:rsidRPr="008D32BF">
              <w:rPr>
                <w:sz w:val="19"/>
                <w:szCs w:val="19"/>
              </w:rPr>
              <w:t>Set storage alert thresholds at 80% full.</w:t>
            </w:r>
          </w:p>
          <w:p w14:paraId="1B399AC0" w14:textId="77777777" w:rsidR="00D14AC6" w:rsidRPr="008D32BF" w:rsidRDefault="00000000">
            <w:pPr>
              <w:spacing w:before="40"/>
            </w:pPr>
            <w:proofErr w:type="spellStart"/>
            <w:r w:rsidRPr="008D32BF">
              <w:rPr>
                <w:sz w:val="19"/>
                <w:szCs w:val="19"/>
              </w:rPr>
              <w:t>Standardise</w:t>
            </w:r>
            <w:proofErr w:type="spellEnd"/>
            <w:r w:rsidRPr="008D32BF">
              <w:rPr>
                <w:sz w:val="19"/>
                <w:szCs w:val="19"/>
              </w:rPr>
              <w:t xml:space="preserve"> on SSDs for all new hardware purchases.</w:t>
            </w:r>
          </w:p>
          <w:p w14:paraId="0BF28228" w14:textId="77777777" w:rsidR="00D14AC6" w:rsidRPr="008D32BF" w:rsidRDefault="00000000">
            <w:pPr>
              <w:spacing w:before="40"/>
            </w:pPr>
            <w:r w:rsidRPr="008D32BF">
              <w:rPr>
                <w:sz w:val="19"/>
                <w:szCs w:val="19"/>
              </w:rPr>
              <w:t>Schedule quarterly startup item reviews.</w:t>
            </w:r>
          </w:p>
        </w:tc>
      </w:tr>
    </w:tbl>
    <w:p w14:paraId="22C521F5" w14:textId="77777777" w:rsidR="00D14AC6" w:rsidRPr="008D32BF" w:rsidRDefault="00D14AC6">
      <w:pPr>
        <w:spacing w:before="40" w:after="40"/>
      </w:pPr>
    </w:p>
    <w:p w14:paraId="7FB481DA" w14:textId="77777777" w:rsidR="00D14AC6" w:rsidRPr="008D32BF" w:rsidRDefault="00000000">
      <w:pPr>
        <w:pStyle w:val="Heading2"/>
        <w:pBdr>
          <w:bottom w:val="single" w:sz="4" w:space="0" w:color="2E75B6"/>
        </w:pBdr>
        <w:rPr>
          <w:lang w:val="en-US"/>
        </w:rPr>
      </w:pPr>
      <w:r w:rsidRPr="008D32BF">
        <w:rPr>
          <w:lang w:val="en-US"/>
        </w:rPr>
        <w:t xml:space="preserve">Scenario 4: User Cannot Log </w:t>
      </w:r>
      <w:proofErr w:type="gramStart"/>
      <w:r w:rsidRPr="008D32BF">
        <w:rPr>
          <w:lang w:val="en-US"/>
        </w:rPr>
        <w:t>Into</w:t>
      </w:r>
      <w:proofErr w:type="gramEnd"/>
      <w:r w:rsidRPr="008D32BF">
        <w:rPr>
          <w:lang w:val="en-US"/>
        </w:rPr>
        <w:t xml:space="preserve"> Their Account — 'It Says My Password Is Wrong'</w:t>
      </w:r>
    </w:p>
    <w:p w14:paraId="4AE67DD5"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26D43CC9"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0776351D" w14:textId="77777777" w:rsidR="00D14AC6" w:rsidRPr="008D32BF" w:rsidRDefault="00000000">
            <w:r w:rsidRPr="008D32BF">
              <w:rPr>
                <w:b/>
                <w:bCs/>
                <w:color w:val="595959"/>
              </w:rPr>
              <w:t>USER-REPORTED ISSUE</w:t>
            </w:r>
          </w:p>
          <w:p w14:paraId="5CE0601E" w14:textId="77777777" w:rsidR="00D14AC6" w:rsidRPr="008D32BF" w:rsidRDefault="00000000">
            <w:pPr>
              <w:spacing w:before="40"/>
            </w:pPr>
            <w:r w:rsidRPr="008D32BF">
              <w:rPr>
                <w:sz w:val="19"/>
                <w:szCs w:val="19"/>
              </w:rPr>
              <w:t>"I've been locked out of my account. I know my password is right — I use it every day — but this morning it just says it's wrong. I tried 5 times and now it says my account is locked."</w:t>
            </w:r>
          </w:p>
        </w:tc>
      </w:tr>
    </w:tbl>
    <w:p w14:paraId="372CB559"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36F3AC78"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4935F85D" w14:textId="77777777" w:rsidR="00D14AC6" w:rsidRPr="008D32BF" w:rsidRDefault="00000000">
            <w:r w:rsidRPr="008D32BF">
              <w:rPr>
                <w:b/>
                <w:bCs/>
                <w:color w:val="595959"/>
              </w:rPr>
              <w:t>KEY QUESTIONS TO ASK</w:t>
            </w:r>
          </w:p>
          <w:p w14:paraId="3685EA3E" w14:textId="77777777" w:rsidR="00D14AC6" w:rsidRPr="008D32BF" w:rsidRDefault="00000000">
            <w:pPr>
              <w:spacing w:before="40"/>
            </w:pPr>
            <w:r w:rsidRPr="008D32BF">
              <w:rPr>
                <w:sz w:val="19"/>
                <w:szCs w:val="19"/>
              </w:rPr>
              <w:t>Have you changed your password recently?</w:t>
            </w:r>
          </w:p>
          <w:p w14:paraId="4A7819ED" w14:textId="77777777" w:rsidR="00D14AC6" w:rsidRPr="008D32BF" w:rsidRDefault="00000000">
            <w:pPr>
              <w:spacing w:before="40"/>
            </w:pPr>
            <w:r w:rsidRPr="008D32BF">
              <w:rPr>
                <w:sz w:val="19"/>
                <w:szCs w:val="19"/>
              </w:rPr>
              <w:t>Are you logging into your laptop, an application, or a website?</w:t>
            </w:r>
          </w:p>
          <w:p w14:paraId="7C8764EC" w14:textId="77777777" w:rsidR="00D14AC6" w:rsidRPr="008D32BF" w:rsidRDefault="00000000">
            <w:pPr>
              <w:spacing w:before="40"/>
            </w:pPr>
            <w:r w:rsidRPr="008D32BF">
              <w:rPr>
                <w:sz w:val="19"/>
                <w:szCs w:val="19"/>
              </w:rPr>
              <w:lastRenderedPageBreak/>
              <w:t>Do you have any other devices like a phone or tablet connected to company systems? (These often use cached old passwords)</w:t>
            </w:r>
          </w:p>
          <w:p w14:paraId="7137AB0A" w14:textId="77777777" w:rsidR="00D14AC6" w:rsidRPr="008D32BF" w:rsidRDefault="00000000">
            <w:pPr>
              <w:spacing w:before="40"/>
            </w:pPr>
            <w:r w:rsidRPr="008D32BF">
              <w:rPr>
                <w:sz w:val="19"/>
                <w:szCs w:val="19"/>
              </w:rPr>
              <w:t>Are you working from home on VPN, or in the office?</w:t>
            </w:r>
          </w:p>
          <w:p w14:paraId="7FA9A1D4" w14:textId="77777777" w:rsidR="00D14AC6" w:rsidRPr="008D32BF" w:rsidRDefault="00000000">
            <w:pPr>
              <w:spacing w:before="40"/>
            </w:pPr>
            <w:r w:rsidRPr="008D32BF">
              <w:rPr>
                <w:sz w:val="19"/>
                <w:szCs w:val="19"/>
              </w:rPr>
              <w:t>Is your Caps Lock on?</w:t>
            </w:r>
          </w:p>
          <w:p w14:paraId="29B24451" w14:textId="77777777" w:rsidR="00D14AC6" w:rsidRPr="008D32BF" w:rsidRDefault="00000000">
            <w:pPr>
              <w:spacing w:before="40"/>
            </w:pPr>
            <w:r w:rsidRPr="008D32BF">
              <w:rPr>
                <w:sz w:val="19"/>
                <w:szCs w:val="19"/>
              </w:rPr>
              <w:t>Has anyone else used your device recently?</w:t>
            </w:r>
          </w:p>
        </w:tc>
      </w:tr>
    </w:tbl>
    <w:p w14:paraId="3D2C57A7"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DAAE9F2"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692B7643" w14:textId="77777777" w:rsidR="00D14AC6" w:rsidRPr="008D32BF" w:rsidRDefault="00000000">
            <w:r w:rsidRPr="008D32BF">
              <w:rPr>
                <w:b/>
                <w:bCs/>
                <w:color w:val="595959"/>
              </w:rPr>
              <w:t>STEP-BY-STEP TROUBLESHOOTING PROCESS</w:t>
            </w:r>
          </w:p>
          <w:p w14:paraId="4364C4F4" w14:textId="77777777" w:rsidR="00D14AC6" w:rsidRPr="008D32BF" w:rsidRDefault="00000000">
            <w:pPr>
              <w:spacing w:before="40"/>
            </w:pPr>
            <w:r w:rsidRPr="008D32BF">
              <w:rPr>
                <w:sz w:val="19"/>
                <w:szCs w:val="19"/>
              </w:rPr>
              <w:t>Step 1: Verify identity — before resetting any password, verify it is actually the account holder. Ask security questions or use your identity verification process (employee ID, manager confirmation, etc.).</w:t>
            </w:r>
          </w:p>
          <w:p w14:paraId="0BE48B9A" w14:textId="77777777" w:rsidR="00D14AC6" w:rsidRPr="008D32BF" w:rsidRDefault="00000000">
            <w:pPr>
              <w:spacing w:before="40"/>
            </w:pPr>
            <w:r w:rsidRPr="008D32BF">
              <w:rPr>
                <w:sz w:val="19"/>
                <w:szCs w:val="19"/>
              </w:rPr>
              <w:t>Step 2: Unlock the account: Open Active Directory Users and Computers (ADUC). Find the user account. Right-click &gt; Properties &gt; Account tab &gt; check 'Unlock account' checkbox.</w:t>
            </w:r>
          </w:p>
          <w:p w14:paraId="59CC46F2" w14:textId="77777777" w:rsidR="00D14AC6" w:rsidRPr="008D32BF" w:rsidRDefault="00000000">
            <w:pPr>
              <w:spacing w:before="40"/>
            </w:pPr>
            <w:r w:rsidRPr="008D32BF">
              <w:rPr>
                <w:sz w:val="19"/>
                <w:szCs w:val="19"/>
              </w:rPr>
              <w:t>Step 3: Check the account lockout source: Use Microsoft's Account Lockout Status tool (LockoutStatus.exe) or check Security event log on Domain Controllers for Event ID 4740. This tells you which device caused the lockout.</w:t>
            </w:r>
          </w:p>
          <w:p w14:paraId="0CCA8E01" w14:textId="77777777" w:rsidR="00D14AC6" w:rsidRPr="008D32BF" w:rsidRDefault="00000000">
            <w:pPr>
              <w:spacing w:before="40"/>
            </w:pPr>
            <w:r w:rsidRPr="008D32BF">
              <w:rPr>
                <w:sz w:val="19"/>
                <w:szCs w:val="19"/>
              </w:rPr>
              <w:t>Step 4: Common lockout cause — mobile devices: If the user has Outlook or email configured on a phone using an old password, every sync attempt locks the account. Go to the phone and update the email password.</w:t>
            </w:r>
          </w:p>
          <w:p w14:paraId="51B678E8" w14:textId="77777777" w:rsidR="00D14AC6" w:rsidRPr="008D32BF" w:rsidRDefault="00000000">
            <w:pPr>
              <w:spacing w:before="40"/>
            </w:pPr>
            <w:r w:rsidRPr="008D32BF">
              <w:rPr>
                <w:sz w:val="19"/>
                <w:szCs w:val="19"/>
              </w:rPr>
              <w:t>Step 5: Check mapped drives: If network drives are mapped with credentials, old credentials are stored. Open Credential Manager (Control Panel &gt; Credential Manager &gt; Windows Credentials) and update or remove old entries.</w:t>
            </w:r>
          </w:p>
          <w:p w14:paraId="60492D21" w14:textId="77777777" w:rsidR="00D14AC6" w:rsidRPr="008D32BF" w:rsidRDefault="00000000">
            <w:pPr>
              <w:spacing w:before="40"/>
            </w:pPr>
            <w:r w:rsidRPr="008D32BF">
              <w:rPr>
                <w:sz w:val="19"/>
                <w:szCs w:val="19"/>
              </w:rPr>
              <w:t>Step 6: Check scheduled tasks: If a scheduled task runs under this user's credentials, it will cause lockouts after a password change. Update the task credentials.</w:t>
            </w:r>
          </w:p>
          <w:p w14:paraId="72552473" w14:textId="77777777" w:rsidR="00D14AC6" w:rsidRPr="008D32BF" w:rsidRDefault="00000000">
            <w:pPr>
              <w:spacing w:before="40"/>
            </w:pPr>
            <w:r w:rsidRPr="008D32BF">
              <w:rPr>
                <w:sz w:val="19"/>
                <w:szCs w:val="19"/>
              </w:rPr>
              <w:t>Step 7: Reset the password if needed: In ADUC, right-click user &gt; Reset Password. Ensure 'User must change password at next logon' is checked if it was an expired password issue.</w:t>
            </w:r>
          </w:p>
          <w:p w14:paraId="47644B55" w14:textId="77777777" w:rsidR="00D14AC6" w:rsidRPr="008D32BF" w:rsidRDefault="00000000">
            <w:pPr>
              <w:spacing w:before="40"/>
            </w:pPr>
            <w:r w:rsidRPr="008D32BF">
              <w:rPr>
                <w:sz w:val="19"/>
                <w:szCs w:val="19"/>
              </w:rPr>
              <w:t>Step 8: Test login — have the user log into their machine using the new password. Confirm access.</w:t>
            </w:r>
          </w:p>
        </w:tc>
      </w:tr>
    </w:tbl>
    <w:p w14:paraId="50DDE299"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3C23FB46"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6B4AE0D2" w14:textId="77777777" w:rsidR="00D14AC6" w:rsidRPr="008D32BF" w:rsidRDefault="00000000">
            <w:r w:rsidRPr="008D32BF">
              <w:rPr>
                <w:b/>
                <w:bCs/>
                <w:color w:val="595959"/>
              </w:rPr>
              <w:t>TOOLS AND COMMANDS USED</w:t>
            </w:r>
          </w:p>
          <w:p w14:paraId="329FBEF1" w14:textId="77777777" w:rsidR="00D14AC6" w:rsidRPr="008D32BF" w:rsidRDefault="00000000">
            <w:pPr>
              <w:spacing w:before="40"/>
            </w:pPr>
            <w:r w:rsidRPr="008D32BF">
              <w:rPr>
                <w:sz w:val="19"/>
                <w:szCs w:val="19"/>
              </w:rPr>
              <w:t>Active Directory Users and Computers (ADUC) — unlock and reset accounts</w:t>
            </w:r>
          </w:p>
          <w:p w14:paraId="356CF7B2" w14:textId="77777777" w:rsidR="00D14AC6" w:rsidRPr="008D32BF" w:rsidRDefault="00000000">
            <w:pPr>
              <w:spacing w:before="40"/>
            </w:pPr>
            <w:r w:rsidRPr="008D32BF">
              <w:rPr>
                <w:sz w:val="19"/>
                <w:szCs w:val="19"/>
              </w:rPr>
              <w:t>LockoutStatus.exe (Microsoft tool) — identify lockout source computer</w:t>
            </w:r>
          </w:p>
          <w:p w14:paraId="306740D4" w14:textId="77777777" w:rsidR="00D14AC6" w:rsidRPr="008D32BF" w:rsidRDefault="00000000">
            <w:pPr>
              <w:spacing w:before="40"/>
            </w:pPr>
            <w:r w:rsidRPr="008D32BF">
              <w:rPr>
                <w:sz w:val="19"/>
                <w:szCs w:val="19"/>
              </w:rPr>
              <w:t>Control Panel &gt; Credential Manager — update stored credentials</w:t>
            </w:r>
          </w:p>
          <w:p w14:paraId="042EE4B4" w14:textId="77777777" w:rsidR="00D14AC6" w:rsidRPr="008D32BF" w:rsidRDefault="00000000">
            <w:pPr>
              <w:spacing w:before="40"/>
            </w:pPr>
            <w:r w:rsidRPr="008D32BF">
              <w:rPr>
                <w:sz w:val="19"/>
                <w:szCs w:val="19"/>
              </w:rPr>
              <w:t>Event Viewer on DC: Security log, Event ID 4740 (Account Locked Out)</w:t>
            </w:r>
          </w:p>
          <w:p w14:paraId="16087F25" w14:textId="77777777" w:rsidR="00D14AC6" w:rsidRPr="008D32BF" w:rsidRDefault="00000000">
            <w:pPr>
              <w:spacing w:before="40"/>
            </w:pPr>
            <w:r w:rsidRPr="008D32BF">
              <w:rPr>
                <w:sz w:val="19"/>
                <w:szCs w:val="19"/>
              </w:rPr>
              <w:t>PowerShell: Search-</w:t>
            </w:r>
            <w:proofErr w:type="spellStart"/>
            <w:r w:rsidRPr="008D32BF">
              <w:rPr>
                <w:sz w:val="19"/>
                <w:szCs w:val="19"/>
              </w:rPr>
              <w:t>ADAccount</w:t>
            </w:r>
            <w:proofErr w:type="spellEnd"/>
            <w:r w:rsidRPr="008D32BF">
              <w:rPr>
                <w:sz w:val="19"/>
                <w:szCs w:val="19"/>
              </w:rPr>
              <w:t xml:space="preserve"> -</w:t>
            </w:r>
            <w:proofErr w:type="spellStart"/>
            <w:r w:rsidRPr="008D32BF">
              <w:rPr>
                <w:sz w:val="19"/>
                <w:szCs w:val="19"/>
              </w:rPr>
              <w:t>LockedOut</w:t>
            </w:r>
            <w:proofErr w:type="spellEnd"/>
            <w:r w:rsidRPr="008D32BF">
              <w:rPr>
                <w:sz w:val="19"/>
                <w:szCs w:val="19"/>
              </w:rPr>
              <w:t xml:space="preserve"> | Select Name, </w:t>
            </w:r>
            <w:proofErr w:type="spellStart"/>
            <w:r w:rsidRPr="008D32BF">
              <w:rPr>
                <w:sz w:val="19"/>
                <w:szCs w:val="19"/>
              </w:rPr>
              <w:t>LockedOut</w:t>
            </w:r>
            <w:proofErr w:type="spellEnd"/>
            <w:r w:rsidRPr="008D32BF">
              <w:rPr>
                <w:sz w:val="19"/>
                <w:szCs w:val="19"/>
              </w:rPr>
              <w:t xml:space="preserve">, </w:t>
            </w:r>
            <w:proofErr w:type="spellStart"/>
            <w:r w:rsidRPr="008D32BF">
              <w:rPr>
                <w:sz w:val="19"/>
                <w:szCs w:val="19"/>
              </w:rPr>
              <w:t>LastLogonDate</w:t>
            </w:r>
            <w:proofErr w:type="spellEnd"/>
          </w:p>
          <w:p w14:paraId="5F02794B" w14:textId="77777777" w:rsidR="00D14AC6" w:rsidRPr="008D32BF" w:rsidRDefault="00000000">
            <w:pPr>
              <w:spacing w:before="40"/>
            </w:pPr>
            <w:r w:rsidRPr="008D32BF">
              <w:rPr>
                <w:sz w:val="19"/>
                <w:szCs w:val="19"/>
              </w:rPr>
              <w:t>PowerShell: Unlock-</w:t>
            </w:r>
            <w:proofErr w:type="spellStart"/>
            <w:r w:rsidRPr="008D32BF">
              <w:rPr>
                <w:sz w:val="19"/>
                <w:szCs w:val="19"/>
              </w:rPr>
              <w:t>ADAccount</w:t>
            </w:r>
            <w:proofErr w:type="spellEnd"/>
            <w:r w:rsidRPr="008D32BF">
              <w:rPr>
                <w:sz w:val="19"/>
                <w:szCs w:val="19"/>
              </w:rPr>
              <w:t xml:space="preserve"> -Identity '</w:t>
            </w:r>
            <w:proofErr w:type="spellStart"/>
            <w:r w:rsidRPr="008D32BF">
              <w:rPr>
                <w:sz w:val="19"/>
                <w:szCs w:val="19"/>
              </w:rPr>
              <w:t>jsmith</w:t>
            </w:r>
            <w:proofErr w:type="spellEnd"/>
            <w:r w:rsidRPr="008D32BF">
              <w:rPr>
                <w:sz w:val="19"/>
                <w:szCs w:val="19"/>
              </w:rPr>
              <w:t>'</w:t>
            </w:r>
          </w:p>
          <w:p w14:paraId="7CF41DB1" w14:textId="77777777" w:rsidR="00D14AC6" w:rsidRPr="008D32BF" w:rsidRDefault="00000000">
            <w:pPr>
              <w:spacing w:before="40"/>
            </w:pPr>
            <w:r w:rsidRPr="008D32BF">
              <w:rPr>
                <w:sz w:val="19"/>
                <w:szCs w:val="19"/>
              </w:rPr>
              <w:t>PowerShell: Get-</w:t>
            </w:r>
            <w:proofErr w:type="spellStart"/>
            <w:r w:rsidRPr="008D32BF">
              <w:rPr>
                <w:sz w:val="19"/>
                <w:szCs w:val="19"/>
              </w:rPr>
              <w:t>ADUser</w:t>
            </w:r>
            <w:proofErr w:type="spellEnd"/>
            <w:r w:rsidRPr="008D32BF">
              <w:rPr>
                <w:sz w:val="19"/>
                <w:szCs w:val="19"/>
              </w:rPr>
              <w:t xml:space="preserve"> -Identity '</w:t>
            </w:r>
            <w:proofErr w:type="spellStart"/>
            <w:r w:rsidRPr="008D32BF">
              <w:rPr>
                <w:sz w:val="19"/>
                <w:szCs w:val="19"/>
              </w:rPr>
              <w:t>jsmith</w:t>
            </w:r>
            <w:proofErr w:type="spellEnd"/>
            <w:r w:rsidRPr="008D32BF">
              <w:rPr>
                <w:sz w:val="19"/>
                <w:szCs w:val="19"/>
              </w:rPr>
              <w:t xml:space="preserve">' -Properties * | Select </w:t>
            </w:r>
            <w:proofErr w:type="spellStart"/>
            <w:r w:rsidRPr="008D32BF">
              <w:rPr>
                <w:sz w:val="19"/>
                <w:szCs w:val="19"/>
              </w:rPr>
              <w:t>LockedOut</w:t>
            </w:r>
            <w:proofErr w:type="spellEnd"/>
            <w:r w:rsidRPr="008D32BF">
              <w:rPr>
                <w:sz w:val="19"/>
                <w:szCs w:val="19"/>
              </w:rPr>
              <w:t xml:space="preserve">, </w:t>
            </w:r>
            <w:proofErr w:type="spellStart"/>
            <w:r w:rsidRPr="008D32BF">
              <w:rPr>
                <w:sz w:val="19"/>
                <w:szCs w:val="19"/>
              </w:rPr>
              <w:t>BadLogonCount</w:t>
            </w:r>
            <w:proofErr w:type="spellEnd"/>
            <w:r w:rsidRPr="008D32BF">
              <w:rPr>
                <w:sz w:val="19"/>
                <w:szCs w:val="19"/>
              </w:rPr>
              <w:t xml:space="preserve">, </w:t>
            </w:r>
            <w:proofErr w:type="spellStart"/>
            <w:r w:rsidRPr="008D32BF">
              <w:rPr>
                <w:sz w:val="19"/>
                <w:szCs w:val="19"/>
              </w:rPr>
              <w:t>LastBadPasswordAttempt</w:t>
            </w:r>
            <w:proofErr w:type="spellEnd"/>
          </w:p>
        </w:tc>
      </w:tr>
    </w:tbl>
    <w:p w14:paraId="4B6B7C87"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0A4B08AB"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7595278C" w14:textId="77777777" w:rsidR="00D14AC6" w:rsidRPr="008D32BF" w:rsidRDefault="00000000">
            <w:r w:rsidRPr="008D32BF">
              <w:rPr>
                <w:b/>
                <w:bCs/>
                <w:color w:val="595959"/>
              </w:rPr>
              <w:t>ROOT CAUSE</w:t>
            </w:r>
          </w:p>
          <w:p w14:paraId="761B2443" w14:textId="77777777" w:rsidR="00D14AC6" w:rsidRPr="008D32BF" w:rsidRDefault="00000000">
            <w:pPr>
              <w:spacing w:before="40"/>
            </w:pPr>
            <w:r w:rsidRPr="008D32BF">
              <w:rPr>
                <w:sz w:val="19"/>
                <w:szCs w:val="19"/>
              </w:rPr>
              <w:t>Root Cause: The user had recently changed their Active Directory password. Their personal iPhone still had the old Exchange/M365 password saved. Every time the phone attempted to sync email, it caused a failed authentication event. After 5 attempts (per the company lockout policy), the account locked.</w:t>
            </w:r>
          </w:p>
        </w:tc>
      </w:tr>
    </w:tbl>
    <w:p w14:paraId="7B983201"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53AE9360"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18C33ECF" w14:textId="77777777" w:rsidR="00D14AC6" w:rsidRPr="008D32BF" w:rsidRDefault="00000000">
            <w:r w:rsidRPr="008D32BF">
              <w:rPr>
                <w:b/>
                <w:bCs/>
                <w:color w:val="595959"/>
              </w:rPr>
              <w:t>FINAL RESOLUTION</w:t>
            </w:r>
          </w:p>
          <w:p w14:paraId="154D5B27" w14:textId="77777777" w:rsidR="00D14AC6" w:rsidRPr="008D32BF" w:rsidRDefault="00000000">
            <w:pPr>
              <w:spacing w:before="40"/>
            </w:pPr>
            <w:r w:rsidRPr="008D32BF">
              <w:rPr>
                <w:sz w:val="19"/>
                <w:szCs w:val="19"/>
              </w:rPr>
              <w:t>Unlocked the account in ADUC. Identified the lockout source as the user's iPhone via Event ID 4740. Guided user through updating the email password on their iPhone in Settings &gt; Mail &gt; Accounts. Monitored for 30 minutes to confirm no further lockouts. Confirmed working.</w:t>
            </w:r>
          </w:p>
        </w:tc>
      </w:tr>
    </w:tbl>
    <w:p w14:paraId="6B58AA28"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78B4266"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4384AA08" w14:textId="77777777" w:rsidR="00D14AC6" w:rsidRPr="008D32BF" w:rsidRDefault="00000000">
            <w:r w:rsidRPr="008D32BF">
              <w:rPr>
                <w:b/>
                <w:bCs/>
                <w:color w:val="595959"/>
              </w:rPr>
              <w:t>PREVENTIVE MEASURES</w:t>
            </w:r>
          </w:p>
          <w:p w14:paraId="537BC527" w14:textId="77777777" w:rsidR="00D14AC6" w:rsidRPr="008D32BF" w:rsidRDefault="00000000">
            <w:pPr>
              <w:spacing w:before="40"/>
            </w:pPr>
            <w:r w:rsidRPr="008D32BF">
              <w:rPr>
                <w:sz w:val="19"/>
                <w:szCs w:val="19"/>
              </w:rPr>
              <w:t>Educate users to update passwords on ALL devices immediately after a password change (laptop, phone, tablet, home PC if using company email).</w:t>
            </w:r>
          </w:p>
          <w:p w14:paraId="4E47579D" w14:textId="77777777" w:rsidR="00D14AC6" w:rsidRPr="008D32BF" w:rsidRDefault="00000000">
            <w:pPr>
              <w:spacing w:before="40"/>
            </w:pPr>
            <w:r w:rsidRPr="008D32BF">
              <w:rPr>
                <w:sz w:val="19"/>
                <w:szCs w:val="19"/>
              </w:rPr>
              <w:t>Consider deploying Microsoft Authenticator or similar MFA — reduces reliance on password alone.</w:t>
            </w:r>
          </w:p>
          <w:p w14:paraId="21F8F1D6" w14:textId="77777777" w:rsidR="00D14AC6" w:rsidRPr="008D32BF" w:rsidRDefault="00000000">
            <w:pPr>
              <w:spacing w:before="40"/>
            </w:pPr>
            <w:r w:rsidRPr="008D32BF">
              <w:rPr>
                <w:sz w:val="19"/>
                <w:szCs w:val="19"/>
              </w:rPr>
              <w:lastRenderedPageBreak/>
              <w:t>Consider increasing the lockout threshold from 5 to 10 attempts or implementing an intelligent lockout policy.</w:t>
            </w:r>
          </w:p>
          <w:p w14:paraId="66626360" w14:textId="77777777" w:rsidR="00D14AC6" w:rsidRPr="008D32BF" w:rsidRDefault="00000000">
            <w:pPr>
              <w:spacing w:before="40"/>
            </w:pPr>
            <w:r w:rsidRPr="008D32BF">
              <w:rPr>
                <w:sz w:val="19"/>
                <w:szCs w:val="19"/>
              </w:rPr>
              <w:t>Send a communication to all staff explaining what to update when changing passwords.</w:t>
            </w:r>
          </w:p>
        </w:tc>
      </w:tr>
    </w:tbl>
    <w:p w14:paraId="647F2BCD" w14:textId="77777777" w:rsidR="00D14AC6" w:rsidRPr="008D32BF" w:rsidRDefault="00D14AC6">
      <w:pPr>
        <w:spacing w:before="40" w:after="40"/>
      </w:pPr>
    </w:p>
    <w:p w14:paraId="7DC05520" w14:textId="77777777" w:rsidR="00D14AC6" w:rsidRPr="008D32BF" w:rsidRDefault="00000000">
      <w:pPr>
        <w:pStyle w:val="Heading2"/>
        <w:pBdr>
          <w:bottom w:val="single" w:sz="4" w:space="0" w:color="2E75B6"/>
        </w:pBdr>
        <w:rPr>
          <w:lang w:val="en-US"/>
        </w:rPr>
      </w:pPr>
      <w:r w:rsidRPr="008D32BF">
        <w:rPr>
          <w:lang w:val="en-US"/>
        </w:rPr>
        <w:t>Scenario 5: User Suspects Phishing Email — 'I Think I Clicked Something Bad'</w:t>
      </w:r>
    </w:p>
    <w:p w14:paraId="568E9DEA"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5065E364"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384D0C6D" w14:textId="77777777" w:rsidR="00D14AC6" w:rsidRPr="008D32BF" w:rsidRDefault="00000000">
            <w:r w:rsidRPr="008D32BF">
              <w:rPr>
                <w:b/>
                <w:bCs/>
                <w:color w:val="595959"/>
              </w:rPr>
              <w:t>USER-REPORTED ISSUE</w:t>
            </w:r>
          </w:p>
          <w:p w14:paraId="7EE27315" w14:textId="77777777" w:rsidR="00D14AC6" w:rsidRPr="008D32BF" w:rsidRDefault="00000000">
            <w:pPr>
              <w:spacing w:before="40"/>
            </w:pPr>
            <w:r w:rsidRPr="008D32BF">
              <w:rPr>
                <w:sz w:val="19"/>
                <w:szCs w:val="19"/>
              </w:rPr>
              <w:t>"I got an email from what looked like IT saying my password was expiring and I clicked the link and put in my password. Then I thought it looked a bit weird. Did I just get hacked? I'm really worried."</w:t>
            </w:r>
          </w:p>
        </w:tc>
      </w:tr>
    </w:tbl>
    <w:p w14:paraId="6FD1496B"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5F07AF15"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4AFA82C2" w14:textId="77777777" w:rsidR="00D14AC6" w:rsidRPr="008D32BF" w:rsidRDefault="00000000">
            <w:r w:rsidRPr="008D32BF">
              <w:rPr>
                <w:b/>
                <w:bCs/>
                <w:color w:val="595959"/>
              </w:rPr>
              <w:t>KEY QUESTIONS TO ASK</w:t>
            </w:r>
          </w:p>
          <w:p w14:paraId="0777341B" w14:textId="77777777" w:rsidR="00D14AC6" w:rsidRPr="008D32BF" w:rsidRDefault="00000000">
            <w:pPr>
              <w:spacing w:before="40"/>
            </w:pPr>
            <w:r w:rsidRPr="008D32BF">
              <w:rPr>
                <w:sz w:val="19"/>
                <w:szCs w:val="19"/>
              </w:rPr>
              <w:t>When did this happen exactly?</w:t>
            </w:r>
          </w:p>
          <w:p w14:paraId="0316AB4E" w14:textId="77777777" w:rsidR="00D14AC6" w:rsidRPr="008D32BF" w:rsidRDefault="00000000">
            <w:pPr>
              <w:spacing w:before="40"/>
            </w:pPr>
            <w:r w:rsidRPr="008D32BF">
              <w:rPr>
                <w:sz w:val="19"/>
                <w:szCs w:val="19"/>
              </w:rPr>
              <w:t>What did the email look like? What was the sender's address?</w:t>
            </w:r>
          </w:p>
          <w:p w14:paraId="17B68B5B" w14:textId="77777777" w:rsidR="00D14AC6" w:rsidRPr="008D32BF" w:rsidRDefault="00000000">
            <w:pPr>
              <w:spacing w:before="40"/>
            </w:pPr>
            <w:r w:rsidRPr="008D32BF">
              <w:rPr>
                <w:sz w:val="19"/>
                <w:szCs w:val="19"/>
              </w:rPr>
              <w:t>What website did you land on? Do you remember the URL?</w:t>
            </w:r>
          </w:p>
          <w:p w14:paraId="510CE87E" w14:textId="77777777" w:rsidR="00D14AC6" w:rsidRPr="008D32BF" w:rsidRDefault="00000000">
            <w:pPr>
              <w:spacing w:before="40"/>
            </w:pPr>
            <w:r w:rsidRPr="008D32BF">
              <w:rPr>
                <w:sz w:val="19"/>
                <w:szCs w:val="19"/>
              </w:rPr>
              <w:t>Did you enter your username and password? Any other information?</w:t>
            </w:r>
          </w:p>
          <w:p w14:paraId="774010B9" w14:textId="77777777" w:rsidR="00D14AC6" w:rsidRPr="008D32BF" w:rsidRDefault="00000000">
            <w:pPr>
              <w:spacing w:before="40"/>
            </w:pPr>
            <w:r w:rsidRPr="008D32BF">
              <w:rPr>
                <w:sz w:val="19"/>
                <w:szCs w:val="19"/>
              </w:rPr>
              <w:t>Have you noticed anything unusual since — popups, redirects, anything?</w:t>
            </w:r>
          </w:p>
          <w:p w14:paraId="6FCE7913" w14:textId="77777777" w:rsidR="00D14AC6" w:rsidRPr="008D32BF" w:rsidRDefault="00000000">
            <w:pPr>
              <w:spacing w:before="40"/>
            </w:pPr>
            <w:r w:rsidRPr="008D32BF">
              <w:rPr>
                <w:sz w:val="19"/>
                <w:szCs w:val="19"/>
              </w:rPr>
              <w:t>Have you logged into any other systems using that same password since?</w:t>
            </w:r>
          </w:p>
        </w:tc>
      </w:tr>
    </w:tbl>
    <w:p w14:paraId="44D4A919"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4155D67A"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2D67F036" w14:textId="77777777" w:rsidR="00D14AC6" w:rsidRPr="008D32BF" w:rsidRDefault="00000000">
            <w:r w:rsidRPr="008D32BF">
              <w:rPr>
                <w:b/>
                <w:bCs/>
                <w:color w:val="595959"/>
              </w:rPr>
              <w:t>STEP-BY-STEP TROUBLESHOOTING PROCESS</w:t>
            </w:r>
          </w:p>
          <w:p w14:paraId="07771014" w14:textId="77777777" w:rsidR="00D14AC6" w:rsidRPr="008D32BF" w:rsidRDefault="00000000">
            <w:pPr>
              <w:spacing w:before="40"/>
            </w:pPr>
            <w:r w:rsidRPr="008D32BF">
              <w:rPr>
                <w:sz w:val="19"/>
                <w:szCs w:val="19"/>
              </w:rPr>
              <w:t>Step 1: Stay calm with the user — reassure them that reporting it immediately was the right decision and significantly limits damage.</w:t>
            </w:r>
          </w:p>
          <w:p w14:paraId="7DB0752D" w14:textId="77777777" w:rsidR="00D14AC6" w:rsidRPr="008D32BF" w:rsidRDefault="00000000">
            <w:pPr>
              <w:spacing w:before="40"/>
            </w:pPr>
            <w:r w:rsidRPr="008D32BF">
              <w:rPr>
                <w:sz w:val="19"/>
                <w:szCs w:val="19"/>
              </w:rPr>
              <w:t>Step 2: IMMEDIATELY disconnect the computer from the network to prevent any potential malware from communicating or spreading.</w:t>
            </w:r>
          </w:p>
          <w:p w14:paraId="758C3C1A" w14:textId="77777777" w:rsidR="00D14AC6" w:rsidRPr="008D32BF" w:rsidRDefault="00000000">
            <w:pPr>
              <w:spacing w:before="40"/>
            </w:pPr>
            <w:r w:rsidRPr="008D32BF">
              <w:rPr>
                <w:sz w:val="19"/>
                <w:szCs w:val="19"/>
              </w:rPr>
              <w:t>Step 3: Escalate to your security team / CISO NOW — this is a potential credential compromise and security incident. Do not attempt to handle alone.</w:t>
            </w:r>
          </w:p>
          <w:p w14:paraId="1FEA9BEC" w14:textId="77777777" w:rsidR="00D14AC6" w:rsidRPr="008D32BF" w:rsidRDefault="00000000">
            <w:pPr>
              <w:spacing w:before="40"/>
            </w:pPr>
            <w:r w:rsidRPr="008D32BF">
              <w:rPr>
                <w:sz w:val="19"/>
                <w:szCs w:val="19"/>
              </w:rPr>
              <w:t>Step 4: While waiting for security team, change the user's password immediately from a DIFFERENT, CLEAN device. Go to your IT admin portal or M365 admin portal.</w:t>
            </w:r>
          </w:p>
          <w:p w14:paraId="066C648F" w14:textId="77777777" w:rsidR="00D14AC6" w:rsidRPr="008D32BF" w:rsidRDefault="00000000">
            <w:pPr>
              <w:spacing w:before="40"/>
            </w:pPr>
            <w:r w:rsidRPr="008D32BF">
              <w:rPr>
                <w:sz w:val="19"/>
                <w:szCs w:val="19"/>
              </w:rPr>
              <w:t>Step 5: Force a sign-out of all sessions: In M365 Admin Centre, go to Users &gt; Active Users &gt; user &gt; Revoke sign-in sessions.</w:t>
            </w:r>
          </w:p>
          <w:p w14:paraId="075A81CB" w14:textId="77777777" w:rsidR="00D14AC6" w:rsidRPr="008D32BF" w:rsidRDefault="00000000">
            <w:pPr>
              <w:spacing w:before="40"/>
            </w:pPr>
            <w:r w:rsidRPr="008D32BF">
              <w:rPr>
                <w:sz w:val="19"/>
                <w:szCs w:val="19"/>
              </w:rPr>
              <w:t>Step 6: Check Azure AD / Entra ID sign-in logs for any logins from unfamiliar locations or devices in the past hour.</w:t>
            </w:r>
          </w:p>
          <w:p w14:paraId="3631F2EF" w14:textId="77777777" w:rsidR="00D14AC6" w:rsidRPr="008D32BF" w:rsidRDefault="00000000">
            <w:pPr>
              <w:spacing w:before="40"/>
            </w:pPr>
            <w:r w:rsidRPr="008D32BF">
              <w:rPr>
                <w:sz w:val="19"/>
                <w:szCs w:val="19"/>
              </w:rPr>
              <w:t>Step 7: Check if any email forwarding rules have been added: In Exchange Admin Centre &gt; the user's mailbox &gt; Email Forwarding. Attackers often immediately set up forwarding rules to collect future emails.</w:t>
            </w:r>
          </w:p>
          <w:p w14:paraId="3541786B" w14:textId="77777777" w:rsidR="00D14AC6" w:rsidRPr="008D32BF" w:rsidRDefault="00000000">
            <w:pPr>
              <w:spacing w:before="40"/>
            </w:pPr>
            <w:r w:rsidRPr="008D32BF">
              <w:rPr>
                <w:sz w:val="19"/>
                <w:szCs w:val="19"/>
              </w:rPr>
              <w:t>Step 8: Check for any sent emails in the user's Sent folder — compromised accounts are frequently used to send phishing to contacts.</w:t>
            </w:r>
          </w:p>
          <w:p w14:paraId="2BB56030" w14:textId="77777777" w:rsidR="00D14AC6" w:rsidRPr="008D32BF" w:rsidRDefault="00000000">
            <w:pPr>
              <w:spacing w:before="40"/>
            </w:pPr>
            <w:r w:rsidRPr="008D32BF">
              <w:rPr>
                <w:sz w:val="19"/>
                <w:szCs w:val="19"/>
              </w:rPr>
              <w:t>Step 9: Run a full malware scan on the device from bootable media if the website may have attempted a drive-by download.</w:t>
            </w:r>
          </w:p>
          <w:p w14:paraId="6837D791" w14:textId="77777777" w:rsidR="00D14AC6" w:rsidRPr="008D32BF" w:rsidRDefault="00000000">
            <w:pPr>
              <w:spacing w:before="40"/>
            </w:pPr>
            <w:r w:rsidRPr="008D32BF">
              <w:rPr>
                <w:sz w:val="19"/>
                <w:szCs w:val="19"/>
              </w:rPr>
              <w:t>Step 10: Document the phishing email (forward to security team before deleting) — preserve the full email headers.</w:t>
            </w:r>
          </w:p>
        </w:tc>
      </w:tr>
    </w:tbl>
    <w:p w14:paraId="1511E961"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3E510DE9"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6B32E6A8" w14:textId="77777777" w:rsidR="00D14AC6" w:rsidRPr="008D32BF" w:rsidRDefault="00000000">
            <w:r w:rsidRPr="008D32BF">
              <w:rPr>
                <w:b/>
                <w:bCs/>
                <w:color w:val="595959"/>
              </w:rPr>
              <w:t>TOOLS AND COMMANDS USED</w:t>
            </w:r>
          </w:p>
          <w:p w14:paraId="1AC7B29F" w14:textId="77777777" w:rsidR="00D14AC6" w:rsidRPr="008D32BF" w:rsidRDefault="00000000">
            <w:pPr>
              <w:spacing w:before="40"/>
            </w:pPr>
            <w:r w:rsidRPr="008D32BF">
              <w:rPr>
                <w:sz w:val="19"/>
                <w:szCs w:val="19"/>
              </w:rPr>
              <w:t>M365 Admin Centre &gt; Users &gt; Revoke sign-in sessions</w:t>
            </w:r>
          </w:p>
          <w:p w14:paraId="7A1C2D57" w14:textId="77777777" w:rsidR="00D14AC6" w:rsidRPr="008D32BF" w:rsidRDefault="00000000">
            <w:pPr>
              <w:spacing w:before="40"/>
            </w:pPr>
            <w:r w:rsidRPr="008D32BF">
              <w:rPr>
                <w:sz w:val="19"/>
                <w:szCs w:val="19"/>
              </w:rPr>
              <w:t>Azure AD / Entra ID &gt; Sign-in logs — check for suspicious logins</w:t>
            </w:r>
          </w:p>
          <w:p w14:paraId="2604498F" w14:textId="77777777" w:rsidR="00D14AC6" w:rsidRPr="008D32BF" w:rsidRDefault="00000000">
            <w:pPr>
              <w:spacing w:before="40"/>
            </w:pPr>
            <w:r w:rsidRPr="008D32BF">
              <w:rPr>
                <w:sz w:val="19"/>
                <w:szCs w:val="19"/>
              </w:rPr>
              <w:t>Exchange Admin Centre &gt; Mailbox &gt; Email Forwarding — check for malicious rules</w:t>
            </w:r>
          </w:p>
          <w:p w14:paraId="0D86BC9B" w14:textId="77777777" w:rsidR="00D14AC6" w:rsidRPr="008D32BF" w:rsidRDefault="00000000">
            <w:pPr>
              <w:spacing w:before="40"/>
            </w:pPr>
            <w:r w:rsidRPr="008D32BF">
              <w:rPr>
                <w:sz w:val="19"/>
                <w:szCs w:val="19"/>
              </w:rPr>
              <w:t>Microsoft Defender for Office 365 — Threat Explorer — investigate the email</w:t>
            </w:r>
          </w:p>
          <w:p w14:paraId="04FE4EFE" w14:textId="77777777" w:rsidR="00D14AC6" w:rsidRPr="008D32BF" w:rsidRDefault="00000000">
            <w:pPr>
              <w:spacing w:before="40"/>
            </w:pPr>
            <w:r w:rsidRPr="008D32BF">
              <w:rPr>
                <w:sz w:val="19"/>
                <w:szCs w:val="19"/>
              </w:rPr>
              <w:t>PowerShell: Get-</w:t>
            </w:r>
            <w:proofErr w:type="spellStart"/>
            <w:r w:rsidRPr="008D32BF">
              <w:rPr>
                <w:sz w:val="19"/>
                <w:szCs w:val="19"/>
              </w:rPr>
              <w:t>InboxRule</w:t>
            </w:r>
            <w:proofErr w:type="spellEnd"/>
            <w:r w:rsidRPr="008D32BF">
              <w:rPr>
                <w:sz w:val="19"/>
                <w:szCs w:val="19"/>
              </w:rPr>
              <w:t xml:space="preserve"> -Mailbox 'user@company.com' | Select Name, </w:t>
            </w:r>
            <w:proofErr w:type="spellStart"/>
            <w:r w:rsidRPr="008D32BF">
              <w:rPr>
                <w:sz w:val="19"/>
                <w:szCs w:val="19"/>
              </w:rPr>
              <w:t>ForwardTo</w:t>
            </w:r>
            <w:proofErr w:type="spellEnd"/>
            <w:r w:rsidRPr="008D32BF">
              <w:rPr>
                <w:sz w:val="19"/>
                <w:szCs w:val="19"/>
              </w:rPr>
              <w:t xml:space="preserve">, </w:t>
            </w:r>
            <w:proofErr w:type="spellStart"/>
            <w:r w:rsidRPr="008D32BF">
              <w:rPr>
                <w:sz w:val="19"/>
                <w:szCs w:val="19"/>
              </w:rPr>
              <w:t>RedirectTo</w:t>
            </w:r>
            <w:proofErr w:type="spellEnd"/>
          </w:p>
          <w:p w14:paraId="2B292118" w14:textId="77777777" w:rsidR="00D14AC6" w:rsidRPr="008D32BF" w:rsidRDefault="00000000">
            <w:pPr>
              <w:spacing w:before="40"/>
            </w:pPr>
            <w:r w:rsidRPr="008D32BF">
              <w:rPr>
                <w:sz w:val="19"/>
                <w:szCs w:val="19"/>
              </w:rPr>
              <w:t>PowerShell: Get-</w:t>
            </w:r>
            <w:proofErr w:type="spellStart"/>
            <w:r w:rsidRPr="008D32BF">
              <w:rPr>
                <w:sz w:val="19"/>
                <w:szCs w:val="19"/>
              </w:rPr>
              <w:t>MsolUserLastPasswordChangeTimestamp</w:t>
            </w:r>
            <w:proofErr w:type="spellEnd"/>
            <w:r w:rsidRPr="008D32BF">
              <w:rPr>
                <w:sz w:val="19"/>
                <w:szCs w:val="19"/>
              </w:rPr>
              <w:t xml:space="preserve"> — verify password was changed</w:t>
            </w:r>
          </w:p>
          <w:p w14:paraId="63E75FBF" w14:textId="77777777" w:rsidR="00D14AC6" w:rsidRPr="008D32BF" w:rsidRDefault="00000000">
            <w:pPr>
              <w:spacing w:before="40"/>
            </w:pPr>
            <w:r w:rsidRPr="008D32BF">
              <w:rPr>
                <w:sz w:val="19"/>
                <w:szCs w:val="19"/>
              </w:rPr>
              <w:lastRenderedPageBreak/>
              <w:t>Windows Defender offline scan or Malwarebytes bootable scan</w:t>
            </w:r>
          </w:p>
        </w:tc>
      </w:tr>
    </w:tbl>
    <w:p w14:paraId="468F7039"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46741B22"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07D1069D" w14:textId="77777777" w:rsidR="00D14AC6" w:rsidRPr="008D32BF" w:rsidRDefault="00000000">
            <w:r w:rsidRPr="008D32BF">
              <w:rPr>
                <w:b/>
                <w:bCs/>
                <w:color w:val="595959"/>
              </w:rPr>
              <w:t>ROOT CAUSE</w:t>
            </w:r>
          </w:p>
          <w:p w14:paraId="78F76895" w14:textId="77777777" w:rsidR="00D14AC6" w:rsidRPr="008D32BF" w:rsidRDefault="00000000">
            <w:pPr>
              <w:spacing w:before="40"/>
            </w:pPr>
            <w:r w:rsidRPr="008D32BF">
              <w:rPr>
                <w:sz w:val="19"/>
                <w:szCs w:val="19"/>
              </w:rPr>
              <w:t>Root Cause: A sophisticated spear-phishing email impersonating IT used a domain visually similar to the company domain (comp4ny.com vs company.com). The fake M365 login page harvested the user's credentials.</w:t>
            </w:r>
          </w:p>
        </w:tc>
      </w:tr>
    </w:tbl>
    <w:p w14:paraId="6F41BCB1"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22EA3D22"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47F0CE3B" w14:textId="77777777" w:rsidR="00D14AC6" w:rsidRPr="008D32BF" w:rsidRDefault="00000000">
            <w:r w:rsidRPr="008D32BF">
              <w:rPr>
                <w:b/>
                <w:bCs/>
                <w:color w:val="595959"/>
              </w:rPr>
              <w:t>FINAL RESOLUTION</w:t>
            </w:r>
          </w:p>
          <w:p w14:paraId="7C24980E" w14:textId="77777777" w:rsidR="00D14AC6" w:rsidRPr="008D32BF" w:rsidRDefault="00000000">
            <w:pPr>
              <w:spacing w:before="40"/>
            </w:pPr>
            <w:r w:rsidRPr="008D32BF">
              <w:rPr>
                <w:sz w:val="19"/>
                <w:szCs w:val="19"/>
              </w:rPr>
              <w:t>Immediately changed the user's password. Revoked all active sessions. Checked and confirmed no forwarding rules were added. Checked sign-in logs — found one login from a Ukrainian IP 8 minutes after credential entry. Security team took over full investigation. User's account isolated for 2 hours during investigation. Device scanned — no malware found.</w:t>
            </w:r>
          </w:p>
        </w:tc>
      </w:tr>
    </w:tbl>
    <w:p w14:paraId="0F38187F"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57275DC4"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76107D20" w14:textId="77777777" w:rsidR="00D14AC6" w:rsidRPr="008D32BF" w:rsidRDefault="00000000">
            <w:r w:rsidRPr="008D32BF">
              <w:rPr>
                <w:b/>
                <w:bCs/>
                <w:color w:val="595959"/>
              </w:rPr>
              <w:t>PREVENTIVE MEASURES</w:t>
            </w:r>
          </w:p>
          <w:p w14:paraId="719D2F48" w14:textId="77777777" w:rsidR="00D14AC6" w:rsidRPr="008D32BF" w:rsidRDefault="00000000">
            <w:pPr>
              <w:spacing w:before="40"/>
            </w:pPr>
            <w:r w:rsidRPr="008D32BF">
              <w:rPr>
                <w:sz w:val="19"/>
                <w:szCs w:val="19"/>
              </w:rPr>
              <w:t>Deploy MFA on all accounts — even with credentials compromised, MFA stops the attacker.</w:t>
            </w:r>
          </w:p>
          <w:p w14:paraId="362BC455" w14:textId="77777777" w:rsidR="00D14AC6" w:rsidRPr="008D32BF" w:rsidRDefault="00000000">
            <w:pPr>
              <w:spacing w:before="40"/>
            </w:pPr>
            <w:proofErr w:type="spellStart"/>
            <w:r w:rsidRPr="008D32BF">
              <w:rPr>
                <w:sz w:val="19"/>
                <w:szCs w:val="19"/>
              </w:rPr>
              <w:t>Enrol</w:t>
            </w:r>
            <w:proofErr w:type="spellEnd"/>
            <w:r w:rsidRPr="008D32BF">
              <w:rPr>
                <w:sz w:val="19"/>
                <w:szCs w:val="19"/>
              </w:rPr>
              <w:t xml:space="preserve"> all staff in phishing simulation training (e.g., KnowBe4, Proofpoint Security Awareness).</w:t>
            </w:r>
          </w:p>
          <w:p w14:paraId="4817CF5D" w14:textId="77777777" w:rsidR="00D14AC6" w:rsidRPr="008D32BF" w:rsidRDefault="00000000">
            <w:pPr>
              <w:spacing w:before="40"/>
            </w:pPr>
            <w:r w:rsidRPr="008D32BF">
              <w:rPr>
                <w:sz w:val="19"/>
                <w:szCs w:val="19"/>
              </w:rPr>
              <w:t>Deploy email filtering with anti-phishing policies in Microsoft Defender for Office 365.</w:t>
            </w:r>
          </w:p>
          <w:p w14:paraId="547AFE7F" w14:textId="77777777" w:rsidR="00D14AC6" w:rsidRPr="008D32BF" w:rsidRDefault="00000000">
            <w:pPr>
              <w:spacing w:before="40"/>
            </w:pPr>
            <w:r w:rsidRPr="008D32BF">
              <w:rPr>
                <w:sz w:val="19"/>
                <w:szCs w:val="19"/>
              </w:rPr>
              <w:t>Implement DMARC, DKIM, and SPF email authentication to block spoofed company domain emails.</w:t>
            </w:r>
          </w:p>
          <w:p w14:paraId="0D823491" w14:textId="77777777" w:rsidR="00D14AC6" w:rsidRPr="008D32BF" w:rsidRDefault="00000000">
            <w:pPr>
              <w:spacing w:before="40"/>
            </w:pPr>
            <w:r w:rsidRPr="008D32BF">
              <w:rPr>
                <w:sz w:val="19"/>
                <w:szCs w:val="19"/>
              </w:rPr>
              <w:t>Brief all staff: IT will NEVER ask for your password via email.</w:t>
            </w:r>
          </w:p>
        </w:tc>
      </w:tr>
    </w:tbl>
    <w:p w14:paraId="1C44FFCC" w14:textId="77777777" w:rsidR="00D14AC6" w:rsidRPr="008D32BF" w:rsidRDefault="00D14AC6">
      <w:pPr>
        <w:spacing w:before="40" w:after="40"/>
      </w:pPr>
    </w:p>
    <w:p w14:paraId="1E15F58D" w14:textId="77777777" w:rsidR="00D14AC6" w:rsidRPr="008D32BF" w:rsidRDefault="00000000">
      <w:pPr>
        <w:pStyle w:val="Heading2"/>
        <w:pBdr>
          <w:bottom w:val="single" w:sz="4" w:space="0" w:color="2E75B6"/>
        </w:pBdr>
        <w:rPr>
          <w:lang w:val="en-US"/>
        </w:rPr>
      </w:pPr>
      <w:r w:rsidRPr="008D32BF">
        <w:rPr>
          <w:lang w:val="en-US"/>
        </w:rPr>
        <w:t>Scenario 6: Printer Not Working — 'Nobody in the Office Can Print'</w:t>
      </w:r>
    </w:p>
    <w:p w14:paraId="4B79DDCA"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93D15FE"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1D3E77BC" w14:textId="77777777" w:rsidR="00D14AC6" w:rsidRPr="008D32BF" w:rsidRDefault="00000000">
            <w:r w:rsidRPr="008D32BF">
              <w:rPr>
                <w:b/>
                <w:bCs/>
                <w:color w:val="595959"/>
              </w:rPr>
              <w:t>USER-REPORTED ISSUE</w:t>
            </w:r>
          </w:p>
          <w:p w14:paraId="0084299D" w14:textId="77777777" w:rsidR="00D14AC6" w:rsidRPr="008D32BF" w:rsidRDefault="00000000">
            <w:pPr>
              <w:spacing w:before="40"/>
            </w:pPr>
            <w:r w:rsidRPr="008D32BF">
              <w:rPr>
                <w:sz w:val="19"/>
                <w:szCs w:val="19"/>
              </w:rPr>
              <w:t>"The big printer in the main office stopped working. Nobody can print now. We've got invoices to get out today — it's urgent!"</w:t>
            </w:r>
          </w:p>
        </w:tc>
      </w:tr>
    </w:tbl>
    <w:p w14:paraId="6781A6AF"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26ADEE50"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73E48514" w14:textId="77777777" w:rsidR="00D14AC6" w:rsidRPr="008D32BF" w:rsidRDefault="00000000">
            <w:r w:rsidRPr="008D32BF">
              <w:rPr>
                <w:b/>
                <w:bCs/>
                <w:color w:val="595959"/>
              </w:rPr>
              <w:t>KEY QUESTIONS TO ASK</w:t>
            </w:r>
          </w:p>
          <w:p w14:paraId="20D2339F" w14:textId="77777777" w:rsidR="00D14AC6" w:rsidRPr="008D32BF" w:rsidRDefault="00000000">
            <w:pPr>
              <w:spacing w:before="40"/>
            </w:pPr>
            <w:r w:rsidRPr="008D32BF">
              <w:rPr>
                <w:sz w:val="19"/>
                <w:szCs w:val="19"/>
              </w:rPr>
              <w:t>Is the printer showing any error lights or messages on its display?</w:t>
            </w:r>
          </w:p>
          <w:p w14:paraId="3B132F35" w14:textId="77777777" w:rsidR="00D14AC6" w:rsidRPr="008D32BF" w:rsidRDefault="00000000">
            <w:pPr>
              <w:spacing w:before="40"/>
            </w:pPr>
            <w:r w:rsidRPr="008D32BF">
              <w:rPr>
                <w:sz w:val="19"/>
                <w:szCs w:val="19"/>
              </w:rPr>
              <w:t>When did it last work successfully?</w:t>
            </w:r>
          </w:p>
          <w:p w14:paraId="6A06D2ED" w14:textId="77777777" w:rsidR="00D14AC6" w:rsidRPr="008D32BF" w:rsidRDefault="00000000">
            <w:pPr>
              <w:spacing w:before="40"/>
            </w:pPr>
            <w:r w:rsidRPr="008D32BF">
              <w:rPr>
                <w:sz w:val="19"/>
                <w:szCs w:val="19"/>
              </w:rPr>
              <w:t>Is the printer powered on? Can you hear/see it respond at all?</w:t>
            </w:r>
          </w:p>
          <w:p w14:paraId="22D6C3AA" w14:textId="77777777" w:rsidR="00D14AC6" w:rsidRPr="008D32BF" w:rsidRDefault="00000000">
            <w:pPr>
              <w:spacing w:before="40"/>
            </w:pPr>
            <w:r w:rsidRPr="008D32BF">
              <w:rPr>
                <w:sz w:val="19"/>
                <w:szCs w:val="19"/>
              </w:rPr>
              <w:t>Is this affecting ALL users or just some?</w:t>
            </w:r>
          </w:p>
          <w:p w14:paraId="241D0403" w14:textId="77777777" w:rsidR="00D14AC6" w:rsidRPr="008D32BF" w:rsidRDefault="00000000">
            <w:pPr>
              <w:spacing w:before="40"/>
            </w:pPr>
            <w:r w:rsidRPr="008D32BF">
              <w:rPr>
                <w:sz w:val="19"/>
                <w:szCs w:val="19"/>
              </w:rPr>
              <w:t>Has anyone tried printing from a different computer?</w:t>
            </w:r>
          </w:p>
          <w:p w14:paraId="082FA3DC" w14:textId="77777777" w:rsidR="00D14AC6" w:rsidRPr="008D32BF" w:rsidRDefault="00000000">
            <w:pPr>
              <w:spacing w:before="40"/>
            </w:pPr>
            <w:r w:rsidRPr="008D32BF">
              <w:rPr>
                <w:sz w:val="19"/>
                <w:szCs w:val="19"/>
              </w:rPr>
              <w:t>Has anything changed — was anyone working near the printer? Any cables moved?</w:t>
            </w:r>
          </w:p>
        </w:tc>
      </w:tr>
    </w:tbl>
    <w:p w14:paraId="799C4029"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64DA8E5"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7A566192" w14:textId="77777777" w:rsidR="00D14AC6" w:rsidRPr="008D32BF" w:rsidRDefault="00000000">
            <w:r w:rsidRPr="008D32BF">
              <w:rPr>
                <w:b/>
                <w:bCs/>
                <w:color w:val="595959"/>
              </w:rPr>
              <w:t>STEP-BY-STEP TROUBLESHOOTING PROCESS</w:t>
            </w:r>
          </w:p>
          <w:p w14:paraId="5EEA27D5" w14:textId="77777777" w:rsidR="00D14AC6" w:rsidRPr="008D32BF" w:rsidRDefault="00000000">
            <w:pPr>
              <w:spacing w:before="40"/>
            </w:pPr>
            <w:r w:rsidRPr="008D32BF">
              <w:rPr>
                <w:sz w:val="19"/>
                <w:szCs w:val="19"/>
              </w:rPr>
              <w:t>Step 1: Physical check — go to the printer. Check: Is it powered on? Is there a paper jam? Is it out of paper or toner? These account for 60% of printer calls.</w:t>
            </w:r>
          </w:p>
          <w:p w14:paraId="5806F1B7" w14:textId="77777777" w:rsidR="00D14AC6" w:rsidRPr="008D32BF" w:rsidRDefault="00000000">
            <w:pPr>
              <w:spacing w:before="40"/>
            </w:pPr>
            <w:r w:rsidRPr="008D32BF">
              <w:rPr>
                <w:sz w:val="19"/>
                <w:szCs w:val="19"/>
              </w:rPr>
              <w:t>Step 2: Check the printer's IP address: Print a configuration page (usually by holding the button on most printers). Note the IP address.</w:t>
            </w:r>
          </w:p>
          <w:p w14:paraId="1D73E36E" w14:textId="77777777" w:rsidR="00D14AC6" w:rsidRPr="008D32BF" w:rsidRDefault="00000000">
            <w:pPr>
              <w:spacing w:before="40"/>
            </w:pPr>
            <w:r w:rsidRPr="008D32BF">
              <w:rPr>
                <w:sz w:val="19"/>
                <w:szCs w:val="19"/>
              </w:rPr>
              <w:t>Step 3: Ping the printer from your laptop: 'ping 192.168.1.50' (replace with actual printer IP). If ping fails, the printer is offline or the IP has changed.</w:t>
            </w:r>
          </w:p>
          <w:p w14:paraId="01E8C6A9" w14:textId="77777777" w:rsidR="00D14AC6" w:rsidRPr="008D32BF" w:rsidRDefault="00000000">
            <w:pPr>
              <w:spacing w:before="40"/>
            </w:pPr>
            <w:r w:rsidRPr="008D32BF">
              <w:rPr>
                <w:sz w:val="19"/>
                <w:szCs w:val="19"/>
              </w:rPr>
              <w:t>Step 4: If printer is online, check the print server: Open the print queue on an affected machine. Are jobs sitting in the queue? Right-click &gt; Cancel all documents.</w:t>
            </w:r>
          </w:p>
          <w:p w14:paraId="5A19F0BF" w14:textId="77777777" w:rsidR="00D14AC6" w:rsidRPr="008D32BF" w:rsidRDefault="00000000">
            <w:pPr>
              <w:spacing w:before="40"/>
            </w:pPr>
            <w:r w:rsidRPr="008D32BF">
              <w:rPr>
                <w:sz w:val="19"/>
                <w:szCs w:val="19"/>
              </w:rPr>
              <w:t xml:space="preserve">Step 5: Restart the Print Spooler service: Open </w:t>
            </w:r>
            <w:proofErr w:type="spellStart"/>
            <w:r w:rsidRPr="008D32BF">
              <w:rPr>
                <w:sz w:val="19"/>
                <w:szCs w:val="19"/>
              </w:rPr>
              <w:t>Services.msc</w:t>
            </w:r>
            <w:proofErr w:type="spellEnd"/>
            <w:r w:rsidRPr="008D32BF">
              <w:rPr>
                <w:sz w:val="19"/>
                <w:szCs w:val="19"/>
              </w:rPr>
              <w:t xml:space="preserve"> (or PowerShell: Restart-Service -Name Spooler). This clears the spooler and often resolves stuck jobs.</w:t>
            </w:r>
          </w:p>
          <w:p w14:paraId="3035C7CD" w14:textId="77777777" w:rsidR="00D14AC6" w:rsidRPr="008D32BF" w:rsidRDefault="00000000">
            <w:pPr>
              <w:spacing w:before="40"/>
            </w:pPr>
            <w:r w:rsidRPr="008D32BF">
              <w:rPr>
                <w:sz w:val="19"/>
                <w:szCs w:val="19"/>
              </w:rPr>
              <w:lastRenderedPageBreak/>
              <w:t>Step 6: Clear stuck print jobs manually: Stop the Print Spooler, delete all files in C:\Windows\System32\spool\PRINTERS\ then restart Spooler.</w:t>
            </w:r>
          </w:p>
          <w:p w14:paraId="1A3EC9FC" w14:textId="77777777" w:rsidR="00D14AC6" w:rsidRPr="008D32BF" w:rsidRDefault="00000000">
            <w:pPr>
              <w:spacing w:before="40"/>
            </w:pPr>
            <w:r w:rsidRPr="008D32BF">
              <w:rPr>
                <w:sz w:val="19"/>
                <w:szCs w:val="19"/>
              </w:rPr>
              <w:t>Step 7: If the issue is a shared printer on a print server: check the print server's status, review the shared printer's queue and permissions.</w:t>
            </w:r>
          </w:p>
          <w:p w14:paraId="75D77919" w14:textId="77777777" w:rsidR="00D14AC6" w:rsidRPr="008D32BF" w:rsidRDefault="00000000">
            <w:pPr>
              <w:spacing w:before="40"/>
            </w:pPr>
            <w:r w:rsidRPr="008D32BF">
              <w:rPr>
                <w:sz w:val="19"/>
                <w:szCs w:val="19"/>
              </w:rPr>
              <w:t>Step 8: Update or reinstall the printer driver on affected machines if the spooler fix does not resolve.</w:t>
            </w:r>
          </w:p>
        </w:tc>
      </w:tr>
    </w:tbl>
    <w:p w14:paraId="4C5539EC"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1BF369BA"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7C9BFFAD" w14:textId="77777777" w:rsidR="00D14AC6" w:rsidRPr="008D32BF" w:rsidRDefault="00000000">
            <w:r w:rsidRPr="008D32BF">
              <w:rPr>
                <w:b/>
                <w:bCs/>
                <w:color w:val="595959"/>
              </w:rPr>
              <w:t>TOOLS AND COMMANDS USED</w:t>
            </w:r>
          </w:p>
          <w:p w14:paraId="07AC941A" w14:textId="77777777" w:rsidR="00D14AC6" w:rsidRPr="008D32BF" w:rsidRDefault="00000000">
            <w:pPr>
              <w:spacing w:before="40"/>
            </w:pPr>
            <w:r w:rsidRPr="008D32BF">
              <w:rPr>
                <w:sz w:val="19"/>
                <w:szCs w:val="19"/>
              </w:rPr>
              <w:t>ping [printer IP] — test printer network connectivity</w:t>
            </w:r>
          </w:p>
          <w:p w14:paraId="02BA4D7D" w14:textId="77777777" w:rsidR="00D14AC6" w:rsidRPr="008D32BF" w:rsidRDefault="00000000">
            <w:pPr>
              <w:spacing w:before="40"/>
            </w:pPr>
            <w:proofErr w:type="spellStart"/>
            <w:r w:rsidRPr="008D32BF">
              <w:rPr>
                <w:sz w:val="19"/>
                <w:szCs w:val="19"/>
              </w:rPr>
              <w:t>Services.msc</w:t>
            </w:r>
            <w:proofErr w:type="spellEnd"/>
            <w:r w:rsidRPr="008D32BF">
              <w:rPr>
                <w:sz w:val="19"/>
                <w:szCs w:val="19"/>
              </w:rPr>
              <w:t xml:space="preserve"> — Restart Print Spooler</w:t>
            </w:r>
          </w:p>
          <w:p w14:paraId="403B760C" w14:textId="77777777" w:rsidR="00D14AC6" w:rsidRPr="008D32BF" w:rsidRDefault="00000000">
            <w:pPr>
              <w:spacing w:before="40"/>
            </w:pPr>
            <w:r w:rsidRPr="008D32BF">
              <w:rPr>
                <w:sz w:val="19"/>
                <w:szCs w:val="19"/>
              </w:rPr>
              <w:t>PowerShell: Restart-Service -Name Spooler</w:t>
            </w:r>
          </w:p>
          <w:p w14:paraId="442C88B2" w14:textId="77777777" w:rsidR="00D14AC6" w:rsidRPr="008D32BF" w:rsidRDefault="00000000">
            <w:pPr>
              <w:spacing w:before="40"/>
            </w:pPr>
            <w:r w:rsidRPr="008D32BF">
              <w:rPr>
                <w:sz w:val="19"/>
                <w:szCs w:val="19"/>
              </w:rPr>
              <w:t>PowerShell: Get-Service -Name Spooler | Select Status</w:t>
            </w:r>
          </w:p>
          <w:p w14:paraId="7B84F970" w14:textId="77777777" w:rsidR="00D14AC6" w:rsidRPr="008D32BF" w:rsidRDefault="00000000">
            <w:pPr>
              <w:spacing w:before="40"/>
            </w:pPr>
            <w:r w:rsidRPr="008D32BF">
              <w:rPr>
                <w:sz w:val="19"/>
                <w:szCs w:val="19"/>
              </w:rPr>
              <w:t>C:\Windows\System32\spool\PRINTERS\ — clear stuck jobs</w:t>
            </w:r>
          </w:p>
          <w:p w14:paraId="376249A8" w14:textId="77777777" w:rsidR="00D14AC6" w:rsidRPr="008D32BF" w:rsidRDefault="00000000">
            <w:pPr>
              <w:spacing w:before="40"/>
            </w:pPr>
            <w:r w:rsidRPr="008D32BF">
              <w:rPr>
                <w:sz w:val="19"/>
                <w:szCs w:val="19"/>
              </w:rPr>
              <w:t>PowerShell: Get-Printer — list installed printers and status</w:t>
            </w:r>
          </w:p>
          <w:p w14:paraId="50B07132" w14:textId="77777777" w:rsidR="00D14AC6" w:rsidRPr="008D32BF" w:rsidRDefault="00000000">
            <w:pPr>
              <w:spacing w:before="40"/>
            </w:pPr>
            <w:r w:rsidRPr="008D32BF">
              <w:rPr>
                <w:sz w:val="19"/>
                <w:szCs w:val="19"/>
              </w:rPr>
              <w:t>PowerShell: Get-</w:t>
            </w:r>
            <w:proofErr w:type="spellStart"/>
            <w:r w:rsidRPr="008D32BF">
              <w:rPr>
                <w:sz w:val="19"/>
                <w:szCs w:val="19"/>
              </w:rPr>
              <w:t>PrintJob</w:t>
            </w:r>
            <w:proofErr w:type="spellEnd"/>
            <w:r w:rsidRPr="008D32BF">
              <w:rPr>
                <w:sz w:val="19"/>
                <w:szCs w:val="19"/>
              </w:rPr>
              <w:t xml:space="preserve"> -</w:t>
            </w:r>
            <w:proofErr w:type="spellStart"/>
            <w:r w:rsidRPr="008D32BF">
              <w:rPr>
                <w:sz w:val="19"/>
                <w:szCs w:val="19"/>
              </w:rPr>
              <w:t>PrinterName</w:t>
            </w:r>
            <w:proofErr w:type="spellEnd"/>
            <w:r w:rsidRPr="008D32BF">
              <w:rPr>
                <w:sz w:val="19"/>
                <w:szCs w:val="19"/>
              </w:rPr>
              <w:t xml:space="preserve"> '</w:t>
            </w:r>
            <w:proofErr w:type="spellStart"/>
            <w:r w:rsidRPr="008D32BF">
              <w:rPr>
                <w:sz w:val="19"/>
                <w:szCs w:val="19"/>
              </w:rPr>
              <w:t>MainOffice</w:t>
            </w:r>
            <w:proofErr w:type="spellEnd"/>
            <w:r w:rsidRPr="008D32BF">
              <w:rPr>
                <w:sz w:val="19"/>
                <w:szCs w:val="19"/>
              </w:rPr>
              <w:t>-Printer' — list queued jobs</w:t>
            </w:r>
          </w:p>
        </w:tc>
      </w:tr>
    </w:tbl>
    <w:p w14:paraId="642BC0E3"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39E22BD6"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7D93A6C4" w14:textId="77777777" w:rsidR="00D14AC6" w:rsidRPr="008D32BF" w:rsidRDefault="00000000">
            <w:r w:rsidRPr="008D32BF">
              <w:rPr>
                <w:b/>
                <w:bCs/>
                <w:color w:val="595959"/>
              </w:rPr>
              <w:t>ROOT CAUSE</w:t>
            </w:r>
          </w:p>
          <w:p w14:paraId="2471B965" w14:textId="77777777" w:rsidR="00D14AC6" w:rsidRPr="008D32BF" w:rsidRDefault="00000000">
            <w:pPr>
              <w:spacing w:before="40"/>
            </w:pPr>
            <w:r w:rsidRPr="008D32BF">
              <w:rPr>
                <w:sz w:val="19"/>
                <w:szCs w:val="19"/>
              </w:rPr>
              <w:t>Root Cause: A corrupted print job (a very large PDF) was sent by a user and became stuck in the print spooler, blocking all subsequent jobs. The Print Spooler service then crashed and did not automatically restart.</w:t>
            </w:r>
          </w:p>
        </w:tc>
      </w:tr>
    </w:tbl>
    <w:p w14:paraId="34B889E8"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212C86B0"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268F68F7" w14:textId="77777777" w:rsidR="00D14AC6" w:rsidRPr="008D32BF" w:rsidRDefault="00000000">
            <w:r w:rsidRPr="008D32BF">
              <w:rPr>
                <w:b/>
                <w:bCs/>
                <w:color w:val="595959"/>
              </w:rPr>
              <w:t>FINAL RESOLUTION</w:t>
            </w:r>
          </w:p>
          <w:p w14:paraId="66BAA3D8" w14:textId="77777777" w:rsidR="00D14AC6" w:rsidRPr="008D32BF" w:rsidRDefault="00000000">
            <w:pPr>
              <w:spacing w:before="40"/>
            </w:pPr>
            <w:r w:rsidRPr="008D32BF">
              <w:rPr>
                <w:sz w:val="19"/>
                <w:szCs w:val="19"/>
              </w:rPr>
              <w:t>Stopped the Print Spooler service. Cleared all files from the spool directory. Restarted the Spooler service. Instructed users to retry printing. All print jobs completed successfully within 3 minutes. Advised the originating user on how to send large print jobs more effectively.</w:t>
            </w:r>
          </w:p>
        </w:tc>
      </w:tr>
    </w:tbl>
    <w:p w14:paraId="4437D305"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4CEF4727"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2CA752CA" w14:textId="77777777" w:rsidR="00D14AC6" w:rsidRPr="008D32BF" w:rsidRDefault="00000000">
            <w:r w:rsidRPr="008D32BF">
              <w:rPr>
                <w:b/>
                <w:bCs/>
                <w:color w:val="595959"/>
              </w:rPr>
              <w:t>PREVENTIVE MEASURES</w:t>
            </w:r>
          </w:p>
          <w:p w14:paraId="2A1FDF68" w14:textId="77777777" w:rsidR="00D14AC6" w:rsidRPr="008D32BF" w:rsidRDefault="00000000">
            <w:pPr>
              <w:spacing w:before="40"/>
            </w:pPr>
            <w:r w:rsidRPr="008D32BF">
              <w:rPr>
                <w:sz w:val="19"/>
                <w:szCs w:val="19"/>
              </w:rPr>
              <w:t xml:space="preserve">Set the Print Spooler service to restart automatically on failure: </w:t>
            </w:r>
            <w:proofErr w:type="spellStart"/>
            <w:r w:rsidRPr="008D32BF">
              <w:rPr>
                <w:sz w:val="19"/>
                <w:szCs w:val="19"/>
              </w:rPr>
              <w:t>Services.msc</w:t>
            </w:r>
            <w:proofErr w:type="spellEnd"/>
            <w:r w:rsidRPr="008D32BF">
              <w:rPr>
                <w:sz w:val="19"/>
                <w:szCs w:val="19"/>
              </w:rPr>
              <w:t xml:space="preserve"> &gt; Print Spooler &gt; Properties &gt; Recovery tab.</w:t>
            </w:r>
          </w:p>
          <w:p w14:paraId="23CA7253" w14:textId="77777777" w:rsidR="00D14AC6" w:rsidRPr="008D32BF" w:rsidRDefault="00000000">
            <w:pPr>
              <w:spacing w:before="40"/>
            </w:pPr>
            <w:r w:rsidRPr="008D32BF">
              <w:rPr>
                <w:sz w:val="19"/>
                <w:szCs w:val="19"/>
              </w:rPr>
              <w:t>Consider implementing a print server with better job management and logging.</w:t>
            </w:r>
          </w:p>
          <w:p w14:paraId="28908FF4" w14:textId="77777777" w:rsidR="00D14AC6" w:rsidRPr="008D32BF" w:rsidRDefault="00000000">
            <w:pPr>
              <w:spacing w:before="40"/>
            </w:pPr>
            <w:r w:rsidRPr="008D32BF">
              <w:rPr>
                <w:sz w:val="19"/>
                <w:szCs w:val="19"/>
              </w:rPr>
              <w:t>Advise users to cancel large stuck jobs rather than repeatedly resending.</w:t>
            </w:r>
          </w:p>
        </w:tc>
      </w:tr>
    </w:tbl>
    <w:p w14:paraId="12896FE6" w14:textId="77777777" w:rsidR="00D14AC6" w:rsidRPr="008D32BF" w:rsidRDefault="00D14AC6">
      <w:pPr>
        <w:spacing w:before="40" w:after="40"/>
      </w:pPr>
    </w:p>
    <w:p w14:paraId="3D967E08" w14:textId="77777777" w:rsidR="00D14AC6" w:rsidRPr="008D32BF" w:rsidRDefault="00000000">
      <w:pPr>
        <w:pStyle w:val="Heading2"/>
        <w:pBdr>
          <w:bottom w:val="single" w:sz="4" w:space="0" w:color="2E75B6"/>
        </w:pBdr>
        <w:rPr>
          <w:lang w:val="en-US"/>
        </w:rPr>
      </w:pPr>
      <w:r w:rsidRPr="008D32BF">
        <w:rPr>
          <w:lang w:val="en-US"/>
        </w:rPr>
        <w:t xml:space="preserve">Scenario 7: VPN Not Connecting for Remote Worker — 'I Can't Work </w:t>
      </w:r>
      <w:proofErr w:type="gramStart"/>
      <w:r w:rsidRPr="008D32BF">
        <w:rPr>
          <w:lang w:val="en-US"/>
        </w:rPr>
        <w:t>From</w:t>
      </w:r>
      <w:proofErr w:type="gramEnd"/>
      <w:r w:rsidRPr="008D32BF">
        <w:rPr>
          <w:lang w:val="en-US"/>
        </w:rPr>
        <w:t xml:space="preserve"> Home Today'</w:t>
      </w:r>
    </w:p>
    <w:p w14:paraId="516DCA94"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79E66B3A"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7C016927" w14:textId="77777777" w:rsidR="00D14AC6" w:rsidRPr="008D32BF" w:rsidRDefault="00000000">
            <w:r w:rsidRPr="008D32BF">
              <w:rPr>
                <w:b/>
                <w:bCs/>
                <w:color w:val="595959"/>
              </w:rPr>
              <w:t>USER-REPORTED ISSUE</w:t>
            </w:r>
          </w:p>
          <w:p w14:paraId="5D2BF1C1" w14:textId="77777777" w:rsidR="00D14AC6" w:rsidRPr="008D32BF" w:rsidRDefault="00000000">
            <w:pPr>
              <w:spacing w:before="40"/>
            </w:pPr>
            <w:r w:rsidRPr="008D32BF">
              <w:rPr>
                <w:sz w:val="19"/>
                <w:szCs w:val="19"/>
              </w:rPr>
              <w:t>"My VPN keeps saying 'connection failed' every time I try to connect this morning. I can't access any work systems and I have a deadline today. I haven't changed anything on my laptop."</w:t>
            </w:r>
          </w:p>
        </w:tc>
      </w:tr>
    </w:tbl>
    <w:p w14:paraId="17AC826A"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089FD9B3"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5013D72D" w14:textId="77777777" w:rsidR="00D14AC6" w:rsidRPr="008D32BF" w:rsidRDefault="00000000">
            <w:r w:rsidRPr="008D32BF">
              <w:rPr>
                <w:b/>
                <w:bCs/>
                <w:color w:val="595959"/>
              </w:rPr>
              <w:t>KEY QUESTIONS TO ASK</w:t>
            </w:r>
          </w:p>
          <w:p w14:paraId="2432BBCE" w14:textId="77777777" w:rsidR="00D14AC6" w:rsidRPr="008D32BF" w:rsidRDefault="00000000">
            <w:pPr>
              <w:spacing w:before="40"/>
            </w:pPr>
            <w:r w:rsidRPr="008D32BF">
              <w:rPr>
                <w:sz w:val="19"/>
                <w:szCs w:val="19"/>
              </w:rPr>
              <w:t>What VPN client are you using? What is the exact error message?</w:t>
            </w:r>
          </w:p>
          <w:p w14:paraId="495B9B3D" w14:textId="77777777" w:rsidR="00D14AC6" w:rsidRPr="008D32BF" w:rsidRDefault="00000000">
            <w:pPr>
              <w:spacing w:before="40"/>
            </w:pPr>
            <w:r w:rsidRPr="008D32BF">
              <w:rPr>
                <w:sz w:val="19"/>
                <w:szCs w:val="19"/>
              </w:rPr>
              <w:t>When did it last work? Is this the first time this has happened?</w:t>
            </w:r>
          </w:p>
          <w:p w14:paraId="5A5F3EFC" w14:textId="77777777" w:rsidR="00D14AC6" w:rsidRPr="008D32BF" w:rsidRDefault="00000000">
            <w:pPr>
              <w:spacing w:before="40"/>
            </w:pPr>
            <w:r w:rsidRPr="008D32BF">
              <w:rPr>
                <w:sz w:val="19"/>
                <w:szCs w:val="19"/>
              </w:rPr>
              <w:t>Is your internet connection working? Can you browse websites?</w:t>
            </w:r>
          </w:p>
          <w:p w14:paraId="130042DC" w14:textId="77777777" w:rsidR="00D14AC6" w:rsidRPr="008D32BF" w:rsidRDefault="00000000">
            <w:pPr>
              <w:spacing w:before="40"/>
            </w:pPr>
            <w:r w:rsidRPr="008D32BF">
              <w:rPr>
                <w:sz w:val="19"/>
                <w:szCs w:val="19"/>
              </w:rPr>
              <w:t>Have you updated your laptop recently?</w:t>
            </w:r>
          </w:p>
          <w:p w14:paraId="0C11A853" w14:textId="77777777" w:rsidR="00D14AC6" w:rsidRPr="008D32BF" w:rsidRDefault="00000000">
            <w:pPr>
              <w:spacing w:before="40"/>
            </w:pPr>
            <w:r w:rsidRPr="008D32BF">
              <w:rPr>
                <w:sz w:val="19"/>
                <w:szCs w:val="19"/>
              </w:rPr>
              <w:t>Are you using a home router, public Wi-Fi, or a mobile hotspot?</w:t>
            </w:r>
          </w:p>
          <w:p w14:paraId="1C7326AF" w14:textId="77777777" w:rsidR="00D14AC6" w:rsidRPr="008D32BF" w:rsidRDefault="00000000">
            <w:pPr>
              <w:spacing w:before="40"/>
            </w:pPr>
            <w:r w:rsidRPr="008D32BF">
              <w:rPr>
                <w:sz w:val="19"/>
                <w:szCs w:val="19"/>
              </w:rPr>
              <w:t>Can other remote workers connect to the VPN? (Is it affecting everyone or just you?)</w:t>
            </w:r>
          </w:p>
        </w:tc>
      </w:tr>
    </w:tbl>
    <w:p w14:paraId="776F5E7F"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A9B0535"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0689305E" w14:textId="77777777" w:rsidR="00D14AC6" w:rsidRPr="008D32BF" w:rsidRDefault="00000000">
            <w:r w:rsidRPr="008D32BF">
              <w:rPr>
                <w:b/>
                <w:bCs/>
                <w:color w:val="595959"/>
              </w:rPr>
              <w:t>STEP-BY-STEP TROUBLESHOOTING PROCESS</w:t>
            </w:r>
          </w:p>
          <w:p w14:paraId="58112DEF" w14:textId="77777777" w:rsidR="00D14AC6" w:rsidRPr="008D32BF" w:rsidRDefault="00000000">
            <w:pPr>
              <w:spacing w:before="40"/>
            </w:pPr>
            <w:r w:rsidRPr="008D32BF">
              <w:rPr>
                <w:sz w:val="19"/>
                <w:szCs w:val="19"/>
              </w:rPr>
              <w:t>Step 1: Confirm internet is working: Ask the user to open a browser and go to google.com. If this fails, the issue is the home internet connection, not the VPN.</w:t>
            </w:r>
          </w:p>
          <w:p w14:paraId="261C14F9" w14:textId="77777777" w:rsidR="00D14AC6" w:rsidRPr="008D32BF" w:rsidRDefault="00000000">
            <w:pPr>
              <w:spacing w:before="40"/>
            </w:pPr>
            <w:r w:rsidRPr="008D32BF">
              <w:rPr>
                <w:sz w:val="19"/>
                <w:szCs w:val="19"/>
              </w:rPr>
              <w:t>Step 2: Check if the VPN outage is widespread: Check your monitoring dashboard or ask if other remote users are affected. If it is affecting everyone, escalate to the network team immediately — the VPN concentrator or server may be down.</w:t>
            </w:r>
          </w:p>
          <w:p w14:paraId="1E5D648F" w14:textId="77777777" w:rsidR="00D14AC6" w:rsidRPr="008D32BF" w:rsidRDefault="00000000">
            <w:pPr>
              <w:spacing w:before="40"/>
            </w:pPr>
            <w:r w:rsidRPr="008D32BF">
              <w:rPr>
                <w:sz w:val="19"/>
                <w:szCs w:val="19"/>
              </w:rPr>
              <w:t xml:space="preserve">Step 3: Try basic fixes: Close and reopen the VPN client. Restart the VPN service in </w:t>
            </w:r>
            <w:proofErr w:type="spellStart"/>
            <w:r w:rsidRPr="008D32BF">
              <w:rPr>
                <w:sz w:val="19"/>
                <w:szCs w:val="19"/>
              </w:rPr>
              <w:t>services.msc</w:t>
            </w:r>
            <w:proofErr w:type="spellEnd"/>
            <w:r w:rsidRPr="008D32BF">
              <w:rPr>
                <w:sz w:val="19"/>
                <w:szCs w:val="19"/>
              </w:rPr>
              <w:t>. Restart the laptop.</w:t>
            </w:r>
          </w:p>
          <w:p w14:paraId="7FE77C17" w14:textId="77777777" w:rsidR="00D14AC6" w:rsidRPr="008D32BF" w:rsidRDefault="00000000">
            <w:pPr>
              <w:spacing w:before="40"/>
            </w:pPr>
            <w:r w:rsidRPr="008D32BF">
              <w:rPr>
                <w:sz w:val="19"/>
                <w:szCs w:val="19"/>
              </w:rPr>
              <w:t>Step 4: Check VPN certificate: If the VPN certificate has expired, all users will fail to connect. Check the certificate expiry date on the VPN gateway.</w:t>
            </w:r>
          </w:p>
          <w:p w14:paraId="6E907CC2" w14:textId="77777777" w:rsidR="00D14AC6" w:rsidRPr="008D32BF" w:rsidRDefault="00000000">
            <w:pPr>
              <w:spacing w:before="40"/>
            </w:pPr>
            <w:r w:rsidRPr="008D32BF">
              <w:rPr>
                <w:sz w:val="19"/>
                <w:szCs w:val="19"/>
              </w:rPr>
              <w:t>Step 5: Check Windows Firewall: A recent Windows Update may have added a firewall rule blocking the VPN. Temporarily disable Windows Firewall (for testing only) to see if this resolves the issue.</w:t>
            </w:r>
          </w:p>
          <w:p w14:paraId="380F08CD" w14:textId="77777777" w:rsidR="00D14AC6" w:rsidRPr="008D32BF" w:rsidRDefault="00000000">
            <w:pPr>
              <w:spacing w:before="40"/>
            </w:pPr>
            <w:r w:rsidRPr="008D32BF">
              <w:rPr>
                <w:sz w:val="19"/>
                <w:szCs w:val="19"/>
              </w:rPr>
              <w:t>Step 6: Reinstall the VPN client: Download the latest version, uninstall the existing client, reinstall fresh. This resolves most client-side VPN issues.</w:t>
            </w:r>
          </w:p>
          <w:p w14:paraId="33D170B9" w14:textId="77777777" w:rsidR="00D14AC6" w:rsidRPr="008D32BF" w:rsidRDefault="00000000">
            <w:pPr>
              <w:spacing w:before="40"/>
            </w:pPr>
            <w:r w:rsidRPr="008D32BF">
              <w:rPr>
                <w:sz w:val="19"/>
                <w:szCs w:val="19"/>
              </w:rPr>
              <w:t>Step 7: Check DNS: VPN may require DNS resolution of the VPN hostname. Run '</w:t>
            </w:r>
            <w:proofErr w:type="spellStart"/>
            <w:r w:rsidRPr="008D32BF">
              <w:rPr>
                <w:sz w:val="19"/>
                <w:szCs w:val="19"/>
              </w:rPr>
              <w:t>nslookup</w:t>
            </w:r>
            <w:proofErr w:type="spellEnd"/>
            <w:r w:rsidRPr="008D32BF">
              <w:rPr>
                <w:sz w:val="19"/>
                <w:szCs w:val="19"/>
              </w:rPr>
              <w:t xml:space="preserve"> vpn.company.com' — if this fails, DNS is the problem.</w:t>
            </w:r>
          </w:p>
          <w:p w14:paraId="04DE314B" w14:textId="77777777" w:rsidR="00D14AC6" w:rsidRPr="008D32BF" w:rsidRDefault="00000000">
            <w:pPr>
              <w:spacing w:before="40"/>
            </w:pPr>
            <w:r w:rsidRPr="008D32BF">
              <w:rPr>
                <w:sz w:val="19"/>
                <w:szCs w:val="19"/>
              </w:rPr>
              <w:t>Step 8: Check the VPN log: Most VPN clients have a log file that shows the exact error. Common errors include: certificate mismatch, authentication failure, network unreachable.</w:t>
            </w:r>
          </w:p>
          <w:p w14:paraId="5B15B3AE" w14:textId="77777777" w:rsidR="00D14AC6" w:rsidRPr="008D32BF" w:rsidRDefault="00000000">
            <w:pPr>
              <w:spacing w:before="40"/>
            </w:pPr>
            <w:r w:rsidRPr="008D32BF">
              <w:rPr>
                <w:sz w:val="19"/>
                <w:szCs w:val="19"/>
              </w:rPr>
              <w:t>Step 9: If VPN uses split tunnelling, check if recent policy changes affected the routing configuration.</w:t>
            </w:r>
          </w:p>
        </w:tc>
      </w:tr>
    </w:tbl>
    <w:p w14:paraId="5823AAC7"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A9519BA"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6B5B7D0A" w14:textId="77777777" w:rsidR="00D14AC6" w:rsidRPr="008D32BF" w:rsidRDefault="00000000">
            <w:r w:rsidRPr="008D32BF">
              <w:rPr>
                <w:b/>
                <w:bCs/>
                <w:color w:val="595959"/>
              </w:rPr>
              <w:t>TOOLS AND COMMANDS USED</w:t>
            </w:r>
          </w:p>
          <w:p w14:paraId="2FD8E64A" w14:textId="77777777" w:rsidR="00D14AC6" w:rsidRPr="008D32BF" w:rsidRDefault="00000000">
            <w:pPr>
              <w:spacing w:before="40"/>
            </w:pPr>
            <w:r w:rsidRPr="008D32BF">
              <w:rPr>
                <w:sz w:val="19"/>
                <w:szCs w:val="19"/>
              </w:rPr>
              <w:t>ping vpn.company.com — test DNS resolution and reachability of VPN host</w:t>
            </w:r>
          </w:p>
          <w:p w14:paraId="2F076FE3" w14:textId="77777777" w:rsidR="00D14AC6" w:rsidRPr="008D32BF" w:rsidRDefault="00000000">
            <w:pPr>
              <w:spacing w:before="40"/>
            </w:pPr>
            <w:proofErr w:type="spellStart"/>
            <w:r w:rsidRPr="008D32BF">
              <w:rPr>
                <w:sz w:val="19"/>
                <w:szCs w:val="19"/>
              </w:rPr>
              <w:t>nslookup</w:t>
            </w:r>
            <w:proofErr w:type="spellEnd"/>
            <w:r w:rsidRPr="008D32BF">
              <w:rPr>
                <w:sz w:val="19"/>
                <w:szCs w:val="19"/>
              </w:rPr>
              <w:t xml:space="preserve"> vpn.company.com — verify DNS resolution</w:t>
            </w:r>
          </w:p>
          <w:p w14:paraId="4B5C2A7C" w14:textId="77777777" w:rsidR="00D14AC6" w:rsidRPr="008D32BF" w:rsidRDefault="00000000">
            <w:pPr>
              <w:spacing w:before="40"/>
            </w:pPr>
            <w:proofErr w:type="spellStart"/>
            <w:r w:rsidRPr="008D32BF">
              <w:rPr>
                <w:sz w:val="19"/>
                <w:szCs w:val="19"/>
              </w:rPr>
              <w:t>Services.msc</w:t>
            </w:r>
            <w:proofErr w:type="spellEnd"/>
            <w:r w:rsidRPr="008D32BF">
              <w:rPr>
                <w:sz w:val="19"/>
                <w:szCs w:val="19"/>
              </w:rPr>
              <w:t xml:space="preserve"> — check VPN service status (e.g., Cisco AnyConnect, Palo Alto </w:t>
            </w:r>
            <w:proofErr w:type="spellStart"/>
            <w:r w:rsidRPr="008D32BF">
              <w:rPr>
                <w:sz w:val="19"/>
                <w:szCs w:val="19"/>
              </w:rPr>
              <w:t>GlobalProtect</w:t>
            </w:r>
            <w:proofErr w:type="spellEnd"/>
            <w:r w:rsidRPr="008D32BF">
              <w:rPr>
                <w:sz w:val="19"/>
                <w:szCs w:val="19"/>
              </w:rPr>
              <w:t xml:space="preserve"> service)</w:t>
            </w:r>
          </w:p>
          <w:p w14:paraId="29D6BAC7" w14:textId="77777777" w:rsidR="00D14AC6" w:rsidRPr="008D32BF" w:rsidRDefault="00000000">
            <w:pPr>
              <w:spacing w:before="40"/>
            </w:pPr>
            <w:r w:rsidRPr="008D32BF">
              <w:rPr>
                <w:sz w:val="19"/>
                <w:szCs w:val="19"/>
              </w:rPr>
              <w:t>PowerShell: Get-NetIPConfiguration — view current IP configuration</w:t>
            </w:r>
          </w:p>
          <w:p w14:paraId="2DC83511" w14:textId="77777777" w:rsidR="00D14AC6" w:rsidRPr="008D32BF" w:rsidRDefault="00000000">
            <w:pPr>
              <w:spacing w:before="40"/>
            </w:pPr>
            <w:r w:rsidRPr="008D32BF">
              <w:rPr>
                <w:sz w:val="19"/>
                <w:szCs w:val="19"/>
              </w:rPr>
              <w:t>PowerShell: Test-Connection -</w:t>
            </w:r>
            <w:proofErr w:type="spellStart"/>
            <w:r w:rsidRPr="008D32BF">
              <w:rPr>
                <w:sz w:val="19"/>
                <w:szCs w:val="19"/>
              </w:rPr>
              <w:t>ComputerName</w:t>
            </w:r>
            <w:proofErr w:type="spellEnd"/>
            <w:r w:rsidRPr="008D32BF">
              <w:rPr>
                <w:sz w:val="19"/>
                <w:szCs w:val="19"/>
              </w:rPr>
              <w:t xml:space="preserve"> vpn.company.com -Count 4</w:t>
            </w:r>
          </w:p>
          <w:p w14:paraId="74A89FAB" w14:textId="77777777" w:rsidR="00D14AC6" w:rsidRPr="008D32BF" w:rsidRDefault="00000000">
            <w:pPr>
              <w:spacing w:before="40"/>
            </w:pPr>
            <w:r w:rsidRPr="008D32BF">
              <w:rPr>
                <w:sz w:val="19"/>
                <w:szCs w:val="19"/>
              </w:rPr>
              <w:t>PowerShell: Get-Service | Where-Object {$</w:t>
            </w:r>
            <w:proofErr w:type="gramStart"/>
            <w:r w:rsidRPr="008D32BF">
              <w:rPr>
                <w:sz w:val="19"/>
                <w:szCs w:val="19"/>
              </w:rPr>
              <w:t>_.DisplayName</w:t>
            </w:r>
            <w:proofErr w:type="gramEnd"/>
            <w:r w:rsidRPr="008D32BF">
              <w:rPr>
                <w:sz w:val="19"/>
                <w:szCs w:val="19"/>
              </w:rPr>
              <w:t xml:space="preserve"> -like '*VPN*'}</w:t>
            </w:r>
          </w:p>
          <w:p w14:paraId="040262CE" w14:textId="77777777" w:rsidR="00D14AC6" w:rsidRPr="008D32BF" w:rsidRDefault="00000000">
            <w:pPr>
              <w:spacing w:before="40"/>
            </w:pPr>
            <w:r w:rsidRPr="008D32BF">
              <w:rPr>
                <w:sz w:val="19"/>
                <w:szCs w:val="19"/>
              </w:rPr>
              <w:t>VPN client log files (typically in %</w:t>
            </w:r>
            <w:proofErr w:type="spellStart"/>
            <w:r w:rsidRPr="008D32BF">
              <w:rPr>
                <w:sz w:val="19"/>
                <w:szCs w:val="19"/>
              </w:rPr>
              <w:t>ProgramData</w:t>
            </w:r>
            <w:proofErr w:type="spellEnd"/>
            <w:r w:rsidRPr="008D32BF">
              <w:rPr>
                <w:sz w:val="19"/>
                <w:szCs w:val="19"/>
              </w:rPr>
              <w:t>% or %</w:t>
            </w:r>
            <w:proofErr w:type="spellStart"/>
            <w:r w:rsidRPr="008D32BF">
              <w:rPr>
                <w:sz w:val="19"/>
                <w:szCs w:val="19"/>
              </w:rPr>
              <w:t>AppData</w:t>
            </w:r>
            <w:proofErr w:type="spellEnd"/>
            <w:r w:rsidRPr="008D32BF">
              <w:rPr>
                <w:sz w:val="19"/>
                <w:szCs w:val="19"/>
              </w:rPr>
              <w:t>% for the specific client)</w:t>
            </w:r>
          </w:p>
        </w:tc>
      </w:tr>
    </w:tbl>
    <w:p w14:paraId="7508EACE"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F23E871"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7224D2CD" w14:textId="77777777" w:rsidR="00D14AC6" w:rsidRPr="008D32BF" w:rsidRDefault="00000000">
            <w:r w:rsidRPr="008D32BF">
              <w:rPr>
                <w:b/>
                <w:bCs/>
                <w:color w:val="595959"/>
              </w:rPr>
              <w:t>ROOT CAUSE</w:t>
            </w:r>
          </w:p>
          <w:p w14:paraId="09B7E6F5" w14:textId="77777777" w:rsidR="00D14AC6" w:rsidRPr="008D32BF" w:rsidRDefault="00000000">
            <w:pPr>
              <w:spacing w:before="40"/>
            </w:pPr>
            <w:r w:rsidRPr="008D32BF">
              <w:rPr>
                <w:sz w:val="19"/>
                <w:szCs w:val="19"/>
              </w:rPr>
              <w:t>Root Cause: A Windows Update (KB5010342) updated the Windows Certificate Store and caused the company VPN's trusted root certificate to be removed. This affected only laptops that received the update, causing authentication failure.</w:t>
            </w:r>
          </w:p>
        </w:tc>
      </w:tr>
    </w:tbl>
    <w:p w14:paraId="4F993408"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20179F27"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436DEFD9" w14:textId="77777777" w:rsidR="00D14AC6" w:rsidRPr="008D32BF" w:rsidRDefault="00000000">
            <w:r w:rsidRPr="008D32BF">
              <w:rPr>
                <w:b/>
                <w:bCs/>
                <w:color w:val="595959"/>
              </w:rPr>
              <w:t>FINAL RESOLUTION</w:t>
            </w:r>
          </w:p>
          <w:p w14:paraId="6B97229C" w14:textId="77777777" w:rsidR="00D14AC6" w:rsidRPr="008D32BF" w:rsidRDefault="00000000">
            <w:pPr>
              <w:spacing w:before="40"/>
            </w:pPr>
            <w:r w:rsidRPr="008D32BF">
              <w:rPr>
                <w:sz w:val="19"/>
                <w:szCs w:val="19"/>
              </w:rPr>
              <w:t>Identified the issue as specific to updated laptops (6 affected users). Pushed the required root certificate to affected machines via Group Policy. Restarted the VPN service. All 6 users confirmed VPN connectivity restored. Remaining machines were monitored and the certificate push confirmed working as machines checked in.</w:t>
            </w:r>
          </w:p>
        </w:tc>
      </w:tr>
    </w:tbl>
    <w:p w14:paraId="454164F9"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7F093BC4"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78CB7B12" w14:textId="77777777" w:rsidR="00D14AC6" w:rsidRPr="008D32BF" w:rsidRDefault="00000000">
            <w:r w:rsidRPr="008D32BF">
              <w:rPr>
                <w:b/>
                <w:bCs/>
                <w:color w:val="595959"/>
              </w:rPr>
              <w:t>PREVENTIVE MEASURES</w:t>
            </w:r>
          </w:p>
          <w:p w14:paraId="313D60D8" w14:textId="77777777" w:rsidR="00D14AC6" w:rsidRPr="008D32BF" w:rsidRDefault="00000000">
            <w:pPr>
              <w:spacing w:before="40"/>
            </w:pPr>
            <w:r w:rsidRPr="008D32BF">
              <w:rPr>
                <w:sz w:val="19"/>
                <w:szCs w:val="19"/>
              </w:rPr>
              <w:t>Implement VPN health monitoring with automated alerts for certificate expiry.</w:t>
            </w:r>
          </w:p>
          <w:p w14:paraId="1AB90953" w14:textId="77777777" w:rsidR="00D14AC6" w:rsidRPr="008D32BF" w:rsidRDefault="00000000">
            <w:pPr>
              <w:spacing w:before="40"/>
            </w:pPr>
            <w:r w:rsidRPr="008D32BF">
              <w:rPr>
                <w:sz w:val="19"/>
                <w:szCs w:val="19"/>
              </w:rPr>
              <w:t>Test Windows Updates in a pilot group before broad deployment.</w:t>
            </w:r>
          </w:p>
          <w:p w14:paraId="47A77A3C" w14:textId="77777777" w:rsidR="00D14AC6" w:rsidRPr="008D32BF" w:rsidRDefault="00000000">
            <w:pPr>
              <w:spacing w:before="40"/>
            </w:pPr>
            <w:r w:rsidRPr="008D32BF">
              <w:rPr>
                <w:sz w:val="19"/>
                <w:szCs w:val="19"/>
              </w:rPr>
              <w:t>Ensure certificate renewal is tracked and managed with 90-day advance warnings.</w:t>
            </w:r>
          </w:p>
        </w:tc>
      </w:tr>
    </w:tbl>
    <w:p w14:paraId="2046C498" w14:textId="77777777" w:rsidR="00D14AC6" w:rsidRPr="008D32BF" w:rsidRDefault="00D14AC6">
      <w:pPr>
        <w:spacing w:before="40" w:after="40"/>
      </w:pPr>
    </w:p>
    <w:p w14:paraId="55F0AE65" w14:textId="77777777" w:rsidR="00D14AC6" w:rsidRPr="008D32BF" w:rsidRDefault="00000000">
      <w:pPr>
        <w:pStyle w:val="Heading2"/>
        <w:pBdr>
          <w:bottom w:val="single" w:sz="4" w:space="0" w:color="2E75B6"/>
        </w:pBdr>
        <w:rPr>
          <w:lang w:val="en-US"/>
        </w:rPr>
      </w:pPr>
      <w:r w:rsidRPr="008D32BF">
        <w:rPr>
          <w:lang w:val="en-US"/>
        </w:rPr>
        <w:t xml:space="preserve">Scenario 8: New Employee Cannot Log </w:t>
      </w:r>
      <w:proofErr w:type="gramStart"/>
      <w:r w:rsidRPr="008D32BF">
        <w:rPr>
          <w:lang w:val="en-US"/>
        </w:rPr>
        <w:t>In</w:t>
      </w:r>
      <w:proofErr w:type="gramEnd"/>
      <w:r w:rsidRPr="008D32BF">
        <w:rPr>
          <w:lang w:val="en-US"/>
        </w:rPr>
        <w:t xml:space="preserve"> on First Day — 'I Can't Get </w:t>
      </w:r>
      <w:proofErr w:type="gramStart"/>
      <w:r w:rsidRPr="008D32BF">
        <w:rPr>
          <w:lang w:val="en-US"/>
        </w:rPr>
        <w:t>Into</w:t>
      </w:r>
      <w:proofErr w:type="gramEnd"/>
      <w:r w:rsidRPr="008D32BF">
        <w:rPr>
          <w:lang w:val="en-US"/>
        </w:rPr>
        <w:t xml:space="preserve"> My Computer'</w:t>
      </w:r>
    </w:p>
    <w:p w14:paraId="0D5F34DB"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4D92E8A"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187B7912" w14:textId="77777777" w:rsidR="00D14AC6" w:rsidRPr="008D32BF" w:rsidRDefault="00000000">
            <w:r w:rsidRPr="008D32BF">
              <w:rPr>
                <w:b/>
                <w:bCs/>
                <w:color w:val="595959"/>
              </w:rPr>
              <w:t>USER-REPORTED ISSUE</w:t>
            </w:r>
          </w:p>
          <w:p w14:paraId="53E07444" w14:textId="77777777" w:rsidR="00D14AC6" w:rsidRPr="008D32BF" w:rsidRDefault="00000000">
            <w:pPr>
              <w:spacing w:before="40"/>
            </w:pPr>
            <w:r w:rsidRPr="008D32BF">
              <w:rPr>
                <w:sz w:val="19"/>
                <w:szCs w:val="19"/>
              </w:rPr>
              <w:t>"Hi, I'm Sarah, I just started today. I sat down at my new laptop, typed in the password IT gave me, and it says my account doesn't exist or the password is wrong. My manager is waiting for me to start work."</w:t>
            </w:r>
          </w:p>
        </w:tc>
      </w:tr>
    </w:tbl>
    <w:p w14:paraId="7ADB5C2A"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53E5FECA"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4C6BB703" w14:textId="77777777" w:rsidR="00D14AC6" w:rsidRPr="008D32BF" w:rsidRDefault="00000000">
            <w:r w:rsidRPr="008D32BF">
              <w:rPr>
                <w:b/>
                <w:bCs/>
                <w:color w:val="595959"/>
              </w:rPr>
              <w:t>KEY QUESTIONS TO ASK</w:t>
            </w:r>
          </w:p>
          <w:p w14:paraId="5B58BC63" w14:textId="77777777" w:rsidR="00D14AC6" w:rsidRPr="008D32BF" w:rsidRDefault="00000000">
            <w:pPr>
              <w:spacing w:before="40"/>
            </w:pPr>
            <w:r w:rsidRPr="008D32BF">
              <w:rPr>
                <w:sz w:val="19"/>
                <w:szCs w:val="19"/>
              </w:rPr>
              <w:t xml:space="preserve">What username are you entering? (Confirm the exact format: </w:t>
            </w:r>
            <w:proofErr w:type="spellStart"/>
            <w:proofErr w:type="gramStart"/>
            <w:r w:rsidRPr="008D32BF">
              <w:rPr>
                <w:sz w:val="19"/>
                <w:szCs w:val="19"/>
              </w:rPr>
              <w:t>firstname.lastname</w:t>
            </w:r>
            <w:proofErr w:type="spellEnd"/>
            <w:proofErr w:type="gramEnd"/>
            <w:r w:rsidRPr="008D32BF">
              <w:rPr>
                <w:sz w:val="19"/>
                <w:szCs w:val="19"/>
              </w:rPr>
              <w:t>, first initial + last name, etc.)</w:t>
            </w:r>
          </w:p>
          <w:p w14:paraId="76401B0C" w14:textId="77777777" w:rsidR="00D14AC6" w:rsidRPr="008D32BF" w:rsidRDefault="00000000">
            <w:pPr>
              <w:spacing w:before="40"/>
            </w:pPr>
            <w:r w:rsidRPr="008D32BF">
              <w:rPr>
                <w:sz w:val="19"/>
                <w:szCs w:val="19"/>
              </w:rPr>
              <w:t>What domain are you entering with it? (DOMAIN\username or username@company.com)</w:t>
            </w:r>
          </w:p>
          <w:p w14:paraId="145A8995" w14:textId="77777777" w:rsidR="00D14AC6" w:rsidRPr="008D32BF" w:rsidRDefault="00000000">
            <w:pPr>
              <w:spacing w:before="40"/>
            </w:pPr>
            <w:r w:rsidRPr="008D32BF">
              <w:rPr>
                <w:sz w:val="19"/>
                <w:szCs w:val="19"/>
              </w:rPr>
              <w:t>Is the laptop connected to the network? (Domain authentication requires network connection for first-time login)</w:t>
            </w:r>
          </w:p>
          <w:p w14:paraId="705CD418" w14:textId="77777777" w:rsidR="00D14AC6" w:rsidRPr="008D32BF" w:rsidRDefault="00000000">
            <w:pPr>
              <w:spacing w:before="40"/>
            </w:pPr>
            <w:r w:rsidRPr="008D32BF">
              <w:rPr>
                <w:sz w:val="19"/>
                <w:szCs w:val="19"/>
              </w:rPr>
              <w:t>When was the account created? (IT may have created it but it hasn't replicated to all Domain Controllers yet)</w:t>
            </w:r>
          </w:p>
          <w:p w14:paraId="34419B0D" w14:textId="77777777" w:rsidR="00D14AC6" w:rsidRPr="008D32BF" w:rsidRDefault="00000000">
            <w:pPr>
              <w:spacing w:before="40"/>
            </w:pPr>
            <w:r w:rsidRPr="008D32BF">
              <w:rPr>
                <w:sz w:val="19"/>
                <w:szCs w:val="19"/>
              </w:rPr>
              <w:t>Is the laptop already domain-joined or is it a fresh laptop waiting to be set up?</w:t>
            </w:r>
          </w:p>
        </w:tc>
      </w:tr>
    </w:tbl>
    <w:p w14:paraId="396C66A5"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06DEB922"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0EAAAAED" w14:textId="77777777" w:rsidR="00D14AC6" w:rsidRPr="008D32BF" w:rsidRDefault="00000000">
            <w:r w:rsidRPr="008D32BF">
              <w:rPr>
                <w:b/>
                <w:bCs/>
                <w:color w:val="595959"/>
              </w:rPr>
              <w:t>STEP-BY-STEP TROUBLESHOOTING PROCESS</w:t>
            </w:r>
          </w:p>
          <w:p w14:paraId="446BF78D" w14:textId="77777777" w:rsidR="00D14AC6" w:rsidRPr="008D32BF" w:rsidRDefault="00000000">
            <w:pPr>
              <w:spacing w:before="40"/>
            </w:pPr>
            <w:r w:rsidRPr="008D32BF">
              <w:rPr>
                <w:sz w:val="19"/>
                <w:szCs w:val="19"/>
              </w:rPr>
              <w:t>Step 1: Verify the account exists: Open ADUC on a domain computer, search for the user. Confirm the account is created and NOT disabled.</w:t>
            </w:r>
          </w:p>
          <w:p w14:paraId="7D04B190" w14:textId="77777777" w:rsidR="00D14AC6" w:rsidRPr="008D32BF" w:rsidRDefault="00000000">
            <w:pPr>
              <w:spacing w:before="40"/>
            </w:pPr>
            <w:r w:rsidRPr="008D32BF">
              <w:rPr>
                <w:sz w:val="19"/>
                <w:szCs w:val="19"/>
              </w:rPr>
              <w:t>Step 2: Check if the account is locked out: In ADUC &gt; Properties &gt; Account tab. Check if locked. If locked, unlock immediately.</w:t>
            </w:r>
          </w:p>
          <w:p w14:paraId="381CDD3F" w14:textId="77777777" w:rsidR="00D14AC6" w:rsidRPr="008D32BF" w:rsidRDefault="00000000">
            <w:pPr>
              <w:spacing w:before="40"/>
            </w:pPr>
            <w:r w:rsidRPr="008D32BF">
              <w:rPr>
                <w:sz w:val="19"/>
                <w:szCs w:val="19"/>
              </w:rPr>
              <w:t>Step 3: Verify the correct username format: Type the correct username format at the login screen (e.g., sarah.jones@company.com or COMPANY\</w:t>
            </w:r>
            <w:proofErr w:type="spellStart"/>
            <w:r w:rsidRPr="008D32BF">
              <w:rPr>
                <w:sz w:val="19"/>
                <w:szCs w:val="19"/>
              </w:rPr>
              <w:t>sarahjones</w:t>
            </w:r>
            <w:proofErr w:type="spellEnd"/>
            <w:r w:rsidRPr="008D32BF">
              <w:rPr>
                <w:sz w:val="19"/>
                <w:szCs w:val="19"/>
              </w:rPr>
              <w:t>). Many new starters use the wrong format.</w:t>
            </w:r>
          </w:p>
          <w:p w14:paraId="46607E25" w14:textId="77777777" w:rsidR="00D14AC6" w:rsidRPr="008D32BF" w:rsidRDefault="00000000">
            <w:pPr>
              <w:spacing w:before="40"/>
            </w:pPr>
            <w:r w:rsidRPr="008D32BF">
              <w:rPr>
                <w:sz w:val="19"/>
                <w:szCs w:val="19"/>
              </w:rPr>
              <w:t xml:space="preserve">Step 4: Check AD replication: If the account was just created, it may not have replicated to the Domain Controller the laptop authenticates against. Run: </w:t>
            </w:r>
            <w:proofErr w:type="spellStart"/>
            <w:r w:rsidRPr="008D32BF">
              <w:rPr>
                <w:sz w:val="19"/>
                <w:szCs w:val="19"/>
              </w:rPr>
              <w:t>repadmin</w:t>
            </w:r>
            <w:proofErr w:type="spellEnd"/>
            <w:r w:rsidRPr="008D32BF">
              <w:rPr>
                <w:sz w:val="19"/>
                <w:szCs w:val="19"/>
              </w:rPr>
              <w:t xml:space="preserve"> /</w:t>
            </w:r>
            <w:proofErr w:type="spellStart"/>
            <w:r w:rsidRPr="008D32BF">
              <w:rPr>
                <w:sz w:val="19"/>
                <w:szCs w:val="19"/>
              </w:rPr>
              <w:t>showrepl</w:t>
            </w:r>
            <w:proofErr w:type="spellEnd"/>
            <w:r w:rsidRPr="008D32BF">
              <w:rPr>
                <w:sz w:val="19"/>
                <w:szCs w:val="19"/>
              </w:rPr>
              <w:t xml:space="preserve"> in Command Prompt to check AD replication status.</w:t>
            </w:r>
          </w:p>
          <w:p w14:paraId="7ED43D7C" w14:textId="77777777" w:rsidR="00D14AC6" w:rsidRPr="008D32BF" w:rsidRDefault="00000000">
            <w:pPr>
              <w:spacing w:before="40"/>
            </w:pPr>
            <w:r w:rsidRPr="008D32BF">
              <w:rPr>
                <w:sz w:val="19"/>
                <w:szCs w:val="19"/>
              </w:rPr>
              <w:t>Step 5: Check network connectivity: Press Shift+F10 at the login screen to open Command Prompt. Run 'ping DC01.company.com' to confirm the laptop can reach a Domain Controller.</w:t>
            </w:r>
          </w:p>
          <w:p w14:paraId="2F47BB67" w14:textId="77777777" w:rsidR="00D14AC6" w:rsidRPr="008D32BF" w:rsidRDefault="00000000">
            <w:pPr>
              <w:spacing w:before="40"/>
            </w:pPr>
            <w:r w:rsidRPr="008D32BF">
              <w:rPr>
                <w:sz w:val="19"/>
                <w:szCs w:val="19"/>
              </w:rPr>
              <w:t>Step 6: If the laptop cannot reach the DC: Check the network cable, ensure the laptop is on the correct VLAN, verify the site's DC is online.</w:t>
            </w:r>
          </w:p>
          <w:p w14:paraId="6DED33E9" w14:textId="77777777" w:rsidR="00D14AC6" w:rsidRPr="008D32BF" w:rsidRDefault="00000000">
            <w:pPr>
              <w:spacing w:before="40"/>
            </w:pPr>
            <w:r w:rsidRPr="008D32BF">
              <w:rPr>
                <w:sz w:val="19"/>
                <w:szCs w:val="19"/>
              </w:rPr>
              <w:t>Step 7: Force password reset: In ADUC, right-click the user &gt; Reset Password. Set a temporary password. Ensure 'User must change password at next logon' is checked.</w:t>
            </w:r>
          </w:p>
          <w:p w14:paraId="3FED5526" w14:textId="77777777" w:rsidR="00D14AC6" w:rsidRPr="008D32BF" w:rsidRDefault="00000000">
            <w:pPr>
              <w:spacing w:before="40"/>
            </w:pPr>
            <w:r w:rsidRPr="008D32BF">
              <w:rPr>
                <w:sz w:val="19"/>
                <w:szCs w:val="19"/>
              </w:rPr>
              <w:t>Step 8: If the laptop is not domain-joined yet: join it to the domain first using a local admin account (Settings &gt; System &gt; About &gt; Join a Domain).</w:t>
            </w:r>
          </w:p>
          <w:p w14:paraId="0EE8750A" w14:textId="77777777" w:rsidR="00D14AC6" w:rsidRPr="008D32BF" w:rsidRDefault="00000000">
            <w:pPr>
              <w:spacing w:before="40"/>
            </w:pPr>
            <w:r w:rsidRPr="008D32BF">
              <w:rPr>
                <w:sz w:val="19"/>
                <w:szCs w:val="19"/>
              </w:rPr>
              <w:t>Step 9: After login: run Windows Update, install required software, set up email. Complete the onboarding checklist.</w:t>
            </w:r>
          </w:p>
        </w:tc>
      </w:tr>
    </w:tbl>
    <w:p w14:paraId="2970FF2E"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4516C9E3"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6EFA5988" w14:textId="77777777" w:rsidR="00D14AC6" w:rsidRPr="008D32BF" w:rsidRDefault="00000000">
            <w:r w:rsidRPr="008D32BF">
              <w:rPr>
                <w:b/>
                <w:bCs/>
                <w:color w:val="595959"/>
              </w:rPr>
              <w:t>TOOLS AND COMMANDS USED</w:t>
            </w:r>
          </w:p>
          <w:p w14:paraId="15499DBC" w14:textId="77777777" w:rsidR="00D14AC6" w:rsidRPr="008D32BF" w:rsidRDefault="00000000">
            <w:pPr>
              <w:spacing w:before="40"/>
            </w:pPr>
            <w:r w:rsidRPr="008D32BF">
              <w:rPr>
                <w:sz w:val="19"/>
                <w:szCs w:val="19"/>
              </w:rPr>
              <w:t>Active Directory Users and Computers (ADUC) — verify, unlock, reset account</w:t>
            </w:r>
          </w:p>
          <w:p w14:paraId="4434FB5B" w14:textId="77777777" w:rsidR="00D14AC6" w:rsidRPr="008D32BF" w:rsidRDefault="00000000">
            <w:pPr>
              <w:spacing w:before="40"/>
            </w:pPr>
            <w:proofErr w:type="spellStart"/>
            <w:r w:rsidRPr="008D32BF">
              <w:rPr>
                <w:sz w:val="19"/>
                <w:szCs w:val="19"/>
              </w:rPr>
              <w:t>repadmin</w:t>
            </w:r>
            <w:proofErr w:type="spellEnd"/>
            <w:r w:rsidRPr="008D32BF">
              <w:rPr>
                <w:sz w:val="19"/>
                <w:szCs w:val="19"/>
              </w:rPr>
              <w:t xml:space="preserve"> /</w:t>
            </w:r>
            <w:proofErr w:type="spellStart"/>
            <w:r w:rsidRPr="008D32BF">
              <w:rPr>
                <w:sz w:val="19"/>
                <w:szCs w:val="19"/>
              </w:rPr>
              <w:t>showrepl</w:t>
            </w:r>
            <w:proofErr w:type="spellEnd"/>
            <w:r w:rsidRPr="008D32BF">
              <w:rPr>
                <w:sz w:val="19"/>
                <w:szCs w:val="19"/>
              </w:rPr>
              <w:t xml:space="preserve"> — check AD replication status</w:t>
            </w:r>
          </w:p>
          <w:p w14:paraId="3F9BA587" w14:textId="77777777" w:rsidR="00D14AC6" w:rsidRPr="008D32BF" w:rsidRDefault="00000000">
            <w:pPr>
              <w:spacing w:before="40"/>
            </w:pPr>
            <w:r w:rsidRPr="008D32BF">
              <w:rPr>
                <w:sz w:val="19"/>
                <w:szCs w:val="19"/>
              </w:rPr>
              <w:t>ping DC01.company.com — verify domain controller reachability</w:t>
            </w:r>
          </w:p>
          <w:p w14:paraId="512A1338" w14:textId="77777777" w:rsidR="00D14AC6" w:rsidRPr="008D32BF" w:rsidRDefault="00000000">
            <w:pPr>
              <w:spacing w:before="40"/>
            </w:pPr>
            <w:r w:rsidRPr="008D32BF">
              <w:rPr>
                <w:sz w:val="19"/>
                <w:szCs w:val="19"/>
              </w:rPr>
              <w:t>PowerShell: Get-</w:t>
            </w:r>
            <w:proofErr w:type="spellStart"/>
            <w:r w:rsidRPr="008D32BF">
              <w:rPr>
                <w:sz w:val="19"/>
                <w:szCs w:val="19"/>
              </w:rPr>
              <w:t>ADUser</w:t>
            </w:r>
            <w:proofErr w:type="spellEnd"/>
            <w:r w:rsidRPr="008D32BF">
              <w:rPr>
                <w:sz w:val="19"/>
                <w:szCs w:val="19"/>
              </w:rPr>
              <w:t xml:space="preserve"> -Identity '</w:t>
            </w:r>
            <w:proofErr w:type="spellStart"/>
            <w:proofErr w:type="gramStart"/>
            <w:r w:rsidRPr="008D32BF">
              <w:rPr>
                <w:sz w:val="19"/>
                <w:szCs w:val="19"/>
              </w:rPr>
              <w:t>sarah.jones</w:t>
            </w:r>
            <w:proofErr w:type="spellEnd"/>
            <w:proofErr w:type="gramEnd"/>
            <w:r w:rsidRPr="008D32BF">
              <w:rPr>
                <w:sz w:val="19"/>
                <w:szCs w:val="19"/>
              </w:rPr>
              <w:t xml:space="preserve">' -Properties * | Select Enabled, </w:t>
            </w:r>
            <w:proofErr w:type="spellStart"/>
            <w:r w:rsidRPr="008D32BF">
              <w:rPr>
                <w:sz w:val="19"/>
                <w:szCs w:val="19"/>
              </w:rPr>
              <w:t>LockedOut</w:t>
            </w:r>
            <w:proofErr w:type="spellEnd"/>
            <w:r w:rsidRPr="008D32BF">
              <w:rPr>
                <w:sz w:val="19"/>
                <w:szCs w:val="19"/>
              </w:rPr>
              <w:t xml:space="preserve">, </w:t>
            </w:r>
            <w:proofErr w:type="spellStart"/>
            <w:r w:rsidRPr="008D32BF">
              <w:rPr>
                <w:sz w:val="19"/>
                <w:szCs w:val="19"/>
              </w:rPr>
              <w:t>LastLogonDate</w:t>
            </w:r>
            <w:proofErr w:type="spellEnd"/>
          </w:p>
          <w:p w14:paraId="563029C1" w14:textId="77777777" w:rsidR="00D14AC6" w:rsidRPr="008D32BF" w:rsidRDefault="00000000">
            <w:pPr>
              <w:spacing w:before="40"/>
            </w:pPr>
            <w:r w:rsidRPr="008D32BF">
              <w:rPr>
                <w:sz w:val="19"/>
                <w:szCs w:val="19"/>
              </w:rPr>
              <w:t>PowerShell: Test-Connection -</w:t>
            </w:r>
            <w:proofErr w:type="spellStart"/>
            <w:r w:rsidRPr="008D32BF">
              <w:rPr>
                <w:sz w:val="19"/>
                <w:szCs w:val="19"/>
              </w:rPr>
              <w:t>ComputerName</w:t>
            </w:r>
            <w:proofErr w:type="spellEnd"/>
            <w:r w:rsidRPr="008D32BF">
              <w:rPr>
                <w:sz w:val="19"/>
                <w:szCs w:val="19"/>
              </w:rPr>
              <w:t xml:space="preserve"> DC01 -Count 2</w:t>
            </w:r>
          </w:p>
          <w:p w14:paraId="10BEA5DC" w14:textId="77777777" w:rsidR="00D14AC6" w:rsidRPr="008D32BF" w:rsidRDefault="00000000">
            <w:pPr>
              <w:spacing w:before="40"/>
            </w:pPr>
            <w:r w:rsidRPr="008D32BF">
              <w:rPr>
                <w:sz w:val="19"/>
                <w:szCs w:val="19"/>
              </w:rPr>
              <w:t xml:space="preserve">PowerShell: </w:t>
            </w:r>
            <w:proofErr w:type="spellStart"/>
            <w:r w:rsidRPr="008D32BF">
              <w:rPr>
                <w:sz w:val="19"/>
                <w:szCs w:val="19"/>
              </w:rPr>
              <w:t>nltest</w:t>
            </w:r>
            <w:proofErr w:type="spellEnd"/>
            <w:r w:rsidRPr="008D32BF">
              <w:rPr>
                <w:sz w:val="19"/>
                <w:szCs w:val="19"/>
              </w:rPr>
              <w:t xml:space="preserve"> /</w:t>
            </w:r>
            <w:proofErr w:type="spellStart"/>
            <w:proofErr w:type="gramStart"/>
            <w:r w:rsidRPr="008D32BF">
              <w:rPr>
                <w:sz w:val="19"/>
                <w:szCs w:val="19"/>
              </w:rPr>
              <w:t>dsgetdc:COMPANY</w:t>
            </w:r>
            <w:proofErr w:type="spellEnd"/>
            <w:proofErr w:type="gramEnd"/>
            <w:r w:rsidRPr="008D32BF">
              <w:rPr>
                <w:sz w:val="19"/>
                <w:szCs w:val="19"/>
              </w:rPr>
              <w:t xml:space="preserve"> — verify domain controller discovery</w:t>
            </w:r>
          </w:p>
          <w:p w14:paraId="7CEDAD1A" w14:textId="77777777" w:rsidR="00D14AC6" w:rsidRPr="008D32BF" w:rsidRDefault="00000000">
            <w:pPr>
              <w:spacing w:before="40"/>
            </w:pPr>
            <w:proofErr w:type="spellStart"/>
            <w:r w:rsidRPr="008D32BF">
              <w:rPr>
                <w:sz w:val="19"/>
                <w:szCs w:val="19"/>
              </w:rPr>
              <w:t>netdom</w:t>
            </w:r>
            <w:proofErr w:type="spellEnd"/>
            <w:r w:rsidRPr="008D32BF">
              <w:rPr>
                <w:sz w:val="19"/>
                <w:szCs w:val="19"/>
              </w:rPr>
              <w:t xml:space="preserve"> query /Domain — verify the machine's domain membership</w:t>
            </w:r>
          </w:p>
        </w:tc>
      </w:tr>
    </w:tbl>
    <w:p w14:paraId="164BE4A8"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4BE53FD9"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788FB6AD" w14:textId="77777777" w:rsidR="00D14AC6" w:rsidRPr="008D32BF" w:rsidRDefault="00000000">
            <w:r w:rsidRPr="008D32BF">
              <w:rPr>
                <w:b/>
                <w:bCs/>
                <w:color w:val="595959"/>
              </w:rPr>
              <w:t>ROOT CAUSE</w:t>
            </w:r>
          </w:p>
          <w:p w14:paraId="3C600D26" w14:textId="77777777" w:rsidR="00D14AC6" w:rsidRPr="008D32BF" w:rsidRDefault="00000000">
            <w:pPr>
              <w:spacing w:before="40"/>
            </w:pPr>
            <w:r w:rsidRPr="008D32BF">
              <w:rPr>
                <w:sz w:val="19"/>
                <w:szCs w:val="19"/>
              </w:rPr>
              <w:t>Root Cause: The user's account was created in Active Directory only 15 minutes before she arrived, and AD replication to the branch office Domain Controller had not yet completed. The laptop was authenticating against the local DC, which did not yet have her account.</w:t>
            </w:r>
          </w:p>
        </w:tc>
      </w:tr>
    </w:tbl>
    <w:p w14:paraId="34CF47E4"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0C09E4CB"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0F05CA6D" w14:textId="77777777" w:rsidR="00D14AC6" w:rsidRPr="008D32BF" w:rsidRDefault="00000000">
            <w:r w:rsidRPr="008D32BF">
              <w:rPr>
                <w:b/>
                <w:bCs/>
                <w:color w:val="595959"/>
              </w:rPr>
              <w:lastRenderedPageBreak/>
              <w:t>FINAL RESOLUTION</w:t>
            </w:r>
          </w:p>
          <w:p w14:paraId="6C336DD8" w14:textId="77777777" w:rsidR="00D14AC6" w:rsidRPr="008D32BF" w:rsidRDefault="00000000">
            <w:pPr>
              <w:spacing w:before="40"/>
            </w:pPr>
            <w:r w:rsidRPr="008D32BF">
              <w:rPr>
                <w:sz w:val="19"/>
                <w:szCs w:val="19"/>
              </w:rPr>
              <w:t>Forced AD replication: ran '</w:t>
            </w:r>
            <w:proofErr w:type="spellStart"/>
            <w:r w:rsidRPr="008D32BF">
              <w:rPr>
                <w:sz w:val="19"/>
                <w:szCs w:val="19"/>
              </w:rPr>
              <w:t>repadmin</w:t>
            </w:r>
            <w:proofErr w:type="spellEnd"/>
            <w:r w:rsidRPr="008D32BF">
              <w:rPr>
                <w:sz w:val="19"/>
                <w:szCs w:val="19"/>
              </w:rPr>
              <w:t xml:space="preserve"> /</w:t>
            </w:r>
            <w:proofErr w:type="spellStart"/>
            <w:r w:rsidRPr="008D32BF">
              <w:rPr>
                <w:sz w:val="19"/>
                <w:szCs w:val="19"/>
              </w:rPr>
              <w:t>syncall</w:t>
            </w:r>
            <w:proofErr w:type="spellEnd"/>
            <w:r w:rsidRPr="008D32BF">
              <w:rPr>
                <w:sz w:val="19"/>
                <w:szCs w:val="19"/>
              </w:rPr>
              <w:t xml:space="preserve"> /</w:t>
            </w:r>
            <w:proofErr w:type="spellStart"/>
            <w:r w:rsidRPr="008D32BF">
              <w:rPr>
                <w:sz w:val="19"/>
                <w:szCs w:val="19"/>
              </w:rPr>
              <w:t>AdeP</w:t>
            </w:r>
            <w:proofErr w:type="spellEnd"/>
            <w:r w:rsidRPr="008D32BF">
              <w:rPr>
                <w:sz w:val="19"/>
                <w:szCs w:val="19"/>
              </w:rPr>
              <w:t>' from the main DC. Waited 2 minutes for replication to complete. User was then able to log in successfully with the temporary password. Set up her workstation, email, and necessary software. Onboarding completed in 45 minutes.</w:t>
            </w:r>
          </w:p>
        </w:tc>
      </w:tr>
    </w:tbl>
    <w:p w14:paraId="729AF3D2"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7117C8C8"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3D88A258" w14:textId="77777777" w:rsidR="00D14AC6" w:rsidRPr="008D32BF" w:rsidRDefault="00000000">
            <w:r w:rsidRPr="008D32BF">
              <w:rPr>
                <w:b/>
                <w:bCs/>
                <w:color w:val="595959"/>
              </w:rPr>
              <w:t>PREVENTIVE MEASURES</w:t>
            </w:r>
          </w:p>
          <w:p w14:paraId="3DC8E8E7" w14:textId="77777777" w:rsidR="00D14AC6" w:rsidRPr="008D32BF" w:rsidRDefault="00000000">
            <w:pPr>
              <w:spacing w:before="40"/>
            </w:pPr>
            <w:r w:rsidRPr="008D32BF">
              <w:rPr>
                <w:sz w:val="19"/>
                <w:szCs w:val="19"/>
              </w:rPr>
              <w:t>Create new starter accounts at least 24 hours before their start date.</w:t>
            </w:r>
          </w:p>
          <w:p w14:paraId="5F9BC513" w14:textId="77777777" w:rsidR="00D14AC6" w:rsidRPr="008D32BF" w:rsidRDefault="00000000">
            <w:pPr>
              <w:spacing w:before="40"/>
            </w:pPr>
            <w:r w:rsidRPr="008D32BF">
              <w:rPr>
                <w:sz w:val="19"/>
                <w:szCs w:val="19"/>
              </w:rPr>
              <w:t>Add new account creation to the IT onboarding checklist with a 48-hour lead time requirement.</w:t>
            </w:r>
          </w:p>
          <w:p w14:paraId="75E45DF7" w14:textId="77777777" w:rsidR="00D14AC6" w:rsidRPr="008D32BF" w:rsidRDefault="00000000">
            <w:pPr>
              <w:spacing w:before="40"/>
            </w:pPr>
            <w:r w:rsidRPr="008D32BF">
              <w:rPr>
                <w:sz w:val="19"/>
                <w:szCs w:val="19"/>
              </w:rPr>
              <w:t>Consider using Azure AD / Entra ID for hybrid or cloud-joined devices — eliminates on-prem replication delays.</w:t>
            </w:r>
          </w:p>
          <w:p w14:paraId="54F5B46E" w14:textId="77777777" w:rsidR="00D14AC6" w:rsidRPr="008D32BF" w:rsidRDefault="00000000">
            <w:pPr>
              <w:spacing w:before="40"/>
            </w:pPr>
            <w:r w:rsidRPr="008D32BF">
              <w:rPr>
                <w:sz w:val="19"/>
                <w:szCs w:val="19"/>
              </w:rPr>
              <w:t>Prepare a welcome card for new starters with username format, IT helpdesk number, and login instructions.</w:t>
            </w:r>
          </w:p>
        </w:tc>
      </w:tr>
    </w:tbl>
    <w:p w14:paraId="387EA548" w14:textId="77777777" w:rsidR="00D14AC6" w:rsidRPr="008D32BF" w:rsidRDefault="00D14AC6">
      <w:pPr>
        <w:spacing w:before="40" w:after="40"/>
      </w:pPr>
    </w:p>
    <w:p w14:paraId="6D97821C" w14:textId="77777777" w:rsidR="00D14AC6" w:rsidRPr="008D32BF" w:rsidRDefault="00000000">
      <w:pPr>
        <w:pStyle w:val="Heading2"/>
        <w:pBdr>
          <w:bottom w:val="single" w:sz="4" w:space="0" w:color="2E75B6"/>
        </w:pBdr>
        <w:rPr>
          <w:lang w:val="en-US"/>
        </w:rPr>
      </w:pPr>
      <w:r w:rsidRPr="008D32BF">
        <w:rPr>
          <w:lang w:val="en-US"/>
        </w:rPr>
        <w:t>Scenario 9: Computer Blue Screen at Random Intervals — 'My PC Keeps Crashing'</w:t>
      </w:r>
    </w:p>
    <w:p w14:paraId="68676CE6"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73A05EAC"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62C98FCA" w14:textId="77777777" w:rsidR="00D14AC6" w:rsidRPr="008D32BF" w:rsidRDefault="00000000">
            <w:r w:rsidRPr="008D32BF">
              <w:rPr>
                <w:b/>
                <w:bCs/>
                <w:color w:val="595959"/>
              </w:rPr>
              <w:t>USER-REPORTED ISSUE</w:t>
            </w:r>
          </w:p>
          <w:p w14:paraId="699E2939" w14:textId="77777777" w:rsidR="00D14AC6" w:rsidRPr="008D32BF" w:rsidRDefault="00000000">
            <w:pPr>
              <w:spacing w:before="40"/>
            </w:pPr>
            <w:r w:rsidRPr="008D32BF">
              <w:rPr>
                <w:sz w:val="19"/>
                <w:szCs w:val="19"/>
              </w:rPr>
              <w:t>"My desktop computer has been randomly getting a blue screen and restarting for the past week. Sometimes 3 times a day. I've lost work twice. The error looks different every time."</w:t>
            </w:r>
          </w:p>
        </w:tc>
      </w:tr>
    </w:tbl>
    <w:p w14:paraId="6A5CED0F"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4D309C1A"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09FF4CF7" w14:textId="77777777" w:rsidR="00D14AC6" w:rsidRPr="008D32BF" w:rsidRDefault="00000000">
            <w:r w:rsidRPr="008D32BF">
              <w:rPr>
                <w:b/>
                <w:bCs/>
                <w:color w:val="595959"/>
              </w:rPr>
              <w:t>KEY QUESTIONS TO ASK</w:t>
            </w:r>
          </w:p>
          <w:p w14:paraId="22386484" w14:textId="77777777" w:rsidR="00D14AC6" w:rsidRPr="008D32BF" w:rsidRDefault="00000000">
            <w:pPr>
              <w:spacing w:before="40"/>
            </w:pPr>
            <w:r w:rsidRPr="008D32BF">
              <w:rPr>
                <w:sz w:val="19"/>
                <w:szCs w:val="19"/>
              </w:rPr>
              <w:t>What is the error message or stop code on the blue screen? (e.g., MEMORY_MANAGEMENT, DRIVER_IRQL)</w:t>
            </w:r>
          </w:p>
          <w:p w14:paraId="6874EC0D" w14:textId="77777777" w:rsidR="00D14AC6" w:rsidRPr="008D32BF" w:rsidRDefault="00000000">
            <w:pPr>
              <w:spacing w:before="40"/>
            </w:pPr>
            <w:r w:rsidRPr="008D32BF">
              <w:rPr>
                <w:sz w:val="19"/>
                <w:szCs w:val="19"/>
              </w:rPr>
              <w:t>When did this start? Was any new hardware or software installed around that time?</w:t>
            </w:r>
          </w:p>
          <w:p w14:paraId="68908F3A" w14:textId="77777777" w:rsidR="00D14AC6" w:rsidRPr="008D32BF" w:rsidRDefault="00000000">
            <w:pPr>
              <w:spacing w:before="40"/>
            </w:pPr>
            <w:r w:rsidRPr="008D32BF">
              <w:rPr>
                <w:sz w:val="19"/>
                <w:szCs w:val="19"/>
              </w:rPr>
              <w:t>Does it happen during a specific task, or completely randomly?</w:t>
            </w:r>
          </w:p>
          <w:p w14:paraId="0CD3A27A" w14:textId="77777777" w:rsidR="00D14AC6" w:rsidRPr="008D32BF" w:rsidRDefault="00000000">
            <w:pPr>
              <w:spacing w:before="40"/>
            </w:pPr>
            <w:r w:rsidRPr="008D32BF">
              <w:rPr>
                <w:sz w:val="19"/>
                <w:szCs w:val="19"/>
              </w:rPr>
              <w:t>Has the computer been moved recently? (Jostling can loosen RAM or PCIe cards)</w:t>
            </w:r>
          </w:p>
          <w:p w14:paraId="2E0CE635" w14:textId="77777777" w:rsidR="00D14AC6" w:rsidRPr="008D32BF" w:rsidRDefault="00000000">
            <w:pPr>
              <w:spacing w:before="40"/>
            </w:pPr>
            <w:r w:rsidRPr="008D32BF">
              <w:rPr>
                <w:sz w:val="19"/>
                <w:szCs w:val="19"/>
              </w:rPr>
              <w:t>How old is the computer?</w:t>
            </w:r>
          </w:p>
          <w:p w14:paraId="3FE84876" w14:textId="77777777" w:rsidR="00D14AC6" w:rsidRPr="008D32BF" w:rsidRDefault="00000000">
            <w:pPr>
              <w:spacing w:before="40"/>
            </w:pPr>
            <w:r w:rsidRPr="008D32BF">
              <w:rPr>
                <w:sz w:val="19"/>
                <w:szCs w:val="19"/>
              </w:rPr>
              <w:t>Is there a pattern — does it happen when the machine is busy or hot?</w:t>
            </w:r>
          </w:p>
        </w:tc>
      </w:tr>
    </w:tbl>
    <w:p w14:paraId="5CE164FD"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58F13706"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4DEC2C0E" w14:textId="77777777" w:rsidR="00D14AC6" w:rsidRPr="008D32BF" w:rsidRDefault="00000000">
            <w:r w:rsidRPr="008D32BF">
              <w:rPr>
                <w:b/>
                <w:bCs/>
                <w:color w:val="595959"/>
              </w:rPr>
              <w:t>STEP-BY-STEP TROUBLESHOOTING PROCESS</w:t>
            </w:r>
          </w:p>
          <w:p w14:paraId="7862EF5F" w14:textId="77777777" w:rsidR="00D14AC6" w:rsidRPr="008D32BF" w:rsidRDefault="00000000">
            <w:pPr>
              <w:spacing w:before="40"/>
            </w:pPr>
            <w:r w:rsidRPr="008D32BF">
              <w:rPr>
                <w:sz w:val="19"/>
                <w:szCs w:val="19"/>
              </w:rPr>
              <w:t xml:space="preserve">Step 1: Collect the blue screen information: The stop code is critical. It may be on the screen, or Windows saves minidump files to C:\Windows\Minidump\. Install and open </w:t>
            </w:r>
            <w:proofErr w:type="spellStart"/>
            <w:r w:rsidRPr="008D32BF">
              <w:rPr>
                <w:sz w:val="19"/>
                <w:szCs w:val="19"/>
              </w:rPr>
              <w:t>WinDbg</w:t>
            </w:r>
            <w:proofErr w:type="spellEnd"/>
            <w:r w:rsidRPr="008D32BF">
              <w:rPr>
                <w:sz w:val="19"/>
                <w:szCs w:val="19"/>
              </w:rPr>
              <w:t xml:space="preserve"> or use the free tool '</w:t>
            </w:r>
            <w:proofErr w:type="spellStart"/>
            <w:r w:rsidRPr="008D32BF">
              <w:rPr>
                <w:sz w:val="19"/>
                <w:szCs w:val="19"/>
              </w:rPr>
              <w:t>WhoCrashed</w:t>
            </w:r>
            <w:proofErr w:type="spellEnd"/>
            <w:r w:rsidRPr="008D32BF">
              <w:rPr>
                <w:sz w:val="19"/>
                <w:szCs w:val="19"/>
              </w:rPr>
              <w:t xml:space="preserve">' to </w:t>
            </w:r>
            <w:proofErr w:type="spellStart"/>
            <w:r w:rsidRPr="008D32BF">
              <w:rPr>
                <w:sz w:val="19"/>
                <w:szCs w:val="19"/>
              </w:rPr>
              <w:t>analyse</w:t>
            </w:r>
            <w:proofErr w:type="spellEnd"/>
            <w:r w:rsidRPr="008D32BF">
              <w:rPr>
                <w:sz w:val="19"/>
                <w:szCs w:val="19"/>
              </w:rPr>
              <w:t xml:space="preserve"> the dump files.</w:t>
            </w:r>
          </w:p>
          <w:p w14:paraId="06860AFF" w14:textId="77777777" w:rsidR="00D14AC6" w:rsidRPr="008D32BF" w:rsidRDefault="00000000">
            <w:pPr>
              <w:spacing w:before="40"/>
            </w:pPr>
            <w:r w:rsidRPr="008D32BF">
              <w:rPr>
                <w:sz w:val="19"/>
                <w:szCs w:val="19"/>
              </w:rPr>
              <w:t>Step 2: Check Event Viewer &gt; Windows Logs &gt; System for Critical errors. Look for events just before each crash — these provide the cause.</w:t>
            </w:r>
          </w:p>
          <w:p w14:paraId="5F60994C" w14:textId="77777777" w:rsidR="00D14AC6" w:rsidRPr="008D32BF" w:rsidRDefault="00000000">
            <w:pPr>
              <w:spacing w:before="40"/>
            </w:pPr>
            <w:r w:rsidRPr="008D32BF">
              <w:rPr>
                <w:sz w:val="19"/>
                <w:szCs w:val="19"/>
              </w:rPr>
              <w:t xml:space="preserve">Step 3: </w:t>
            </w:r>
            <w:proofErr w:type="spellStart"/>
            <w:r w:rsidRPr="008D32BF">
              <w:rPr>
                <w:sz w:val="19"/>
                <w:szCs w:val="19"/>
              </w:rPr>
              <w:t>Analyse</w:t>
            </w:r>
            <w:proofErr w:type="spellEnd"/>
            <w:r w:rsidRPr="008D32BF">
              <w:rPr>
                <w:sz w:val="19"/>
                <w:szCs w:val="19"/>
              </w:rPr>
              <w:t xml:space="preserve"> the pattern of stop codes: MEMORY_MANAGEMENT = RAM issue. DRIVER_IRQL_NOT_LESS_OR_EQUAL = bad driver. KERNEL_SECURITY_CHECK_FAILURE = driver or hardware. PAGE_FAULT_IN_NONPAGED_AREA = RAM or driver.</w:t>
            </w:r>
          </w:p>
          <w:p w14:paraId="17E5EF73" w14:textId="77777777" w:rsidR="00D14AC6" w:rsidRPr="008D32BF" w:rsidRDefault="00000000">
            <w:pPr>
              <w:spacing w:before="40"/>
            </w:pPr>
            <w:r w:rsidRPr="008D32BF">
              <w:rPr>
                <w:sz w:val="19"/>
                <w:szCs w:val="19"/>
              </w:rPr>
              <w:t xml:space="preserve">Step 4: Run Windows Memory Diagnostic: Search 'mdsched.exe', select 'Restart now and check for problems'. Let it run overnight. Check results in Event Viewer &gt; System (Source: </w:t>
            </w:r>
            <w:proofErr w:type="spellStart"/>
            <w:r w:rsidRPr="008D32BF">
              <w:rPr>
                <w:sz w:val="19"/>
                <w:szCs w:val="19"/>
              </w:rPr>
              <w:t>MemoryDiagnostics</w:t>
            </w:r>
            <w:proofErr w:type="spellEnd"/>
            <w:r w:rsidRPr="008D32BF">
              <w:rPr>
                <w:sz w:val="19"/>
                <w:szCs w:val="19"/>
              </w:rPr>
              <w:t>-Results).</w:t>
            </w:r>
          </w:p>
          <w:p w14:paraId="6B1FC566" w14:textId="77777777" w:rsidR="00D14AC6" w:rsidRPr="008D32BF" w:rsidRDefault="00000000">
            <w:pPr>
              <w:spacing w:before="40"/>
            </w:pPr>
            <w:r w:rsidRPr="008D32BF">
              <w:rPr>
                <w:sz w:val="19"/>
                <w:szCs w:val="19"/>
              </w:rPr>
              <w:t>Step 5: Run MemTest86 from bootable USB for a thorough RAM test (more reliable than Windows Memory Diagnostic). 2 full passes minimum.</w:t>
            </w:r>
          </w:p>
          <w:p w14:paraId="3CE4C3DB" w14:textId="77777777" w:rsidR="00D14AC6" w:rsidRPr="008D32BF" w:rsidRDefault="00000000">
            <w:pPr>
              <w:spacing w:before="40"/>
            </w:pPr>
            <w:r w:rsidRPr="008D32BF">
              <w:rPr>
                <w:sz w:val="19"/>
                <w:szCs w:val="19"/>
              </w:rPr>
              <w:t xml:space="preserve">Step 6: Check disk health with </w:t>
            </w:r>
            <w:proofErr w:type="spellStart"/>
            <w:r w:rsidRPr="008D32BF">
              <w:rPr>
                <w:sz w:val="19"/>
                <w:szCs w:val="19"/>
              </w:rPr>
              <w:t>CrystalDiskInfo</w:t>
            </w:r>
            <w:proofErr w:type="spellEnd"/>
            <w:r w:rsidRPr="008D32BF">
              <w:rPr>
                <w:sz w:val="19"/>
                <w:szCs w:val="19"/>
              </w:rPr>
              <w:t xml:space="preserve"> and run CHKDSK: '</w:t>
            </w:r>
            <w:proofErr w:type="spellStart"/>
            <w:r w:rsidRPr="008D32BF">
              <w:rPr>
                <w:sz w:val="19"/>
                <w:szCs w:val="19"/>
              </w:rPr>
              <w:t>chkdsk</w:t>
            </w:r>
            <w:proofErr w:type="spellEnd"/>
            <w:r w:rsidRPr="008D32BF">
              <w:rPr>
                <w:sz w:val="19"/>
                <w:szCs w:val="19"/>
              </w:rPr>
              <w:t xml:space="preserve"> C: /f /r' — schedule on next restart.</w:t>
            </w:r>
          </w:p>
          <w:p w14:paraId="2F3A6E51" w14:textId="77777777" w:rsidR="00D14AC6" w:rsidRPr="008D32BF" w:rsidRDefault="00000000">
            <w:pPr>
              <w:spacing w:before="40"/>
            </w:pPr>
            <w:r w:rsidRPr="008D32BF">
              <w:rPr>
                <w:sz w:val="19"/>
                <w:szCs w:val="19"/>
              </w:rPr>
              <w:t>Step 7: Check for driver updates, especially graphics card and NIC drivers. Roll back any recently updated drivers.</w:t>
            </w:r>
          </w:p>
          <w:p w14:paraId="6FA6F762" w14:textId="77777777" w:rsidR="00D14AC6" w:rsidRPr="008D32BF" w:rsidRDefault="00000000">
            <w:pPr>
              <w:spacing w:before="40"/>
            </w:pPr>
            <w:r w:rsidRPr="008D32BF">
              <w:rPr>
                <w:sz w:val="19"/>
                <w:szCs w:val="19"/>
              </w:rPr>
              <w:t>Step 8: Run '</w:t>
            </w:r>
            <w:proofErr w:type="spellStart"/>
            <w:r w:rsidRPr="008D32BF">
              <w:rPr>
                <w:sz w:val="19"/>
                <w:szCs w:val="19"/>
              </w:rPr>
              <w:t>sfc</w:t>
            </w:r>
            <w:proofErr w:type="spellEnd"/>
            <w:r w:rsidRPr="008D32BF">
              <w:rPr>
                <w:sz w:val="19"/>
                <w:szCs w:val="19"/>
              </w:rPr>
              <w:t xml:space="preserve"> /</w:t>
            </w:r>
            <w:proofErr w:type="spellStart"/>
            <w:r w:rsidRPr="008D32BF">
              <w:rPr>
                <w:sz w:val="19"/>
                <w:szCs w:val="19"/>
              </w:rPr>
              <w:t>scannow</w:t>
            </w:r>
            <w:proofErr w:type="spellEnd"/>
            <w:r w:rsidRPr="008D32BF">
              <w:rPr>
                <w:sz w:val="19"/>
                <w:szCs w:val="19"/>
              </w:rPr>
              <w:t>' and 'DISM /Online /Cleanup-Image /</w:t>
            </w:r>
            <w:proofErr w:type="spellStart"/>
            <w:r w:rsidRPr="008D32BF">
              <w:rPr>
                <w:sz w:val="19"/>
                <w:szCs w:val="19"/>
              </w:rPr>
              <w:t>RestoreHealth</w:t>
            </w:r>
            <w:proofErr w:type="spellEnd"/>
            <w:r w:rsidRPr="008D32BF">
              <w:rPr>
                <w:sz w:val="19"/>
                <w:szCs w:val="19"/>
              </w:rPr>
              <w:t>' to repair OS files.</w:t>
            </w:r>
          </w:p>
          <w:p w14:paraId="736D6242" w14:textId="77777777" w:rsidR="00D14AC6" w:rsidRPr="008D32BF" w:rsidRDefault="00000000">
            <w:pPr>
              <w:spacing w:before="40"/>
            </w:pPr>
            <w:r w:rsidRPr="008D32BF">
              <w:rPr>
                <w:sz w:val="19"/>
                <w:szCs w:val="19"/>
              </w:rPr>
              <w:lastRenderedPageBreak/>
              <w:t xml:space="preserve">Step 9: Check temperatures with </w:t>
            </w:r>
            <w:proofErr w:type="spellStart"/>
            <w:r w:rsidRPr="008D32BF">
              <w:rPr>
                <w:sz w:val="19"/>
                <w:szCs w:val="19"/>
              </w:rPr>
              <w:t>HWMonitor</w:t>
            </w:r>
            <w:proofErr w:type="spellEnd"/>
            <w:r w:rsidRPr="008D32BF">
              <w:rPr>
                <w:sz w:val="19"/>
                <w:szCs w:val="19"/>
              </w:rPr>
              <w:t xml:space="preserve"> during normal use — thermal throttling can trigger BSODs.</w:t>
            </w:r>
          </w:p>
          <w:p w14:paraId="465F8153" w14:textId="77777777" w:rsidR="00D14AC6" w:rsidRPr="008D32BF" w:rsidRDefault="00000000">
            <w:pPr>
              <w:spacing w:before="40"/>
            </w:pPr>
            <w:r w:rsidRPr="008D32BF">
              <w:rPr>
                <w:sz w:val="19"/>
                <w:szCs w:val="19"/>
              </w:rPr>
              <w:t>Step 10: If RAM tests fail: test each stick individually, replace faulty stick.</w:t>
            </w:r>
          </w:p>
        </w:tc>
      </w:tr>
    </w:tbl>
    <w:p w14:paraId="38D8D445"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746C23AD"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715434E7" w14:textId="77777777" w:rsidR="00D14AC6" w:rsidRPr="008D32BF" w:rsidRDefault="00000000">
            <w:r w:rsidRPr="008D32BF">
              <w:rPr>
                <w:b/>
                <w:bCs/>
                <w:color w:val="595959"/>
              </w:rPr>
              <w:t>TOOLS AND COMMANDS USED</w:t>
            </w:r>
          </w:p>
          <w:p w14:paraId="467E79F4" w14:textId="77777777" w:rsidR="00D14AC6" w:rsidRPr="008D32BF" w:rsidRDefault="00000000">
            <w:pPr>
              <w:spacing w:before="40"/>
            </w:pPr>
            <w:r w:rsidRPr="008D32BF">
              <w:rPr>
                <w:sz w:val="19"/>
                <w:szCs w:val="19"/>
              </w:rPr>
              <w:t>Event Viewer &gt; Windows Logs &gt; System — Critical events around crash time</w:t>
            </w:r>
          </w:p>
          <w:p w14:paraId="7D195F2D" w14:textId="77777777" w:rsidR="00D14AC6" w:rsidRPr="008D32BF" w:rsidRDefault="00000000">
            <w:pPr>
              <w:spacing w:before="40"/>
            </w:pPr>
            <w:proofErr w:type="spellStart"/>
            <w:r w:rsidRPr="008D32BF">
              <w:rPr>
                <w:sz w:val="19"/>
                <w:szCs w:val="19"/>
              </w:rPr>
              <w:t>WhoCrashed</w:t>
            </w:r>
            <w:proofErr w:type="spellEnd"/>
            <w:r w:rsidRPr="008D32BF">
              <w:rPr>
                <w:sz w:val="19"/>
                <w:szCs w:val="19"/>
              </w:rPr>
              <w:t xml:space="preserve"> or </w:t>
            </w:r>
            <w:proofErr w:type="spellStart"/>
            <w:r w:rsidRPr="008D32BF">
              <w:rPr>
                <w:sz w:val="19"/>
                <w:szCs w:val="19"/>
              </w:rPr>
              <w:t>WinDbg</w:t>
            </w:r>
            <w:proofErr w:type="spellEnd"/>
            <w:r w:rsidRPr="008D32BF">
              <w:rPr>
                <w:sz w:val="19"/>
                <w:szCs w:val="19"/>
              </w:rPr>
              <w:t xml:space="preserve"> — </w:t>
            </w:r>
            <w:proofErr w:type="spellStart"/>
            <w:r w:rsidRPr="008D32BF">
              <w:rPr>
                <w:sz w:val="19"/>
                <w:szCs w:val="19"/>
              </w:rPr>
              <w:t>analyse</w:t>
            </w:r>
            <w:proofErr w:type="spellEnd"/>
            <w:r w:rsidRPr="008D32BF">
              <w:rPr>
                <w:sz w:val="19"/>
                <w:szCs w:val="19"/>
              </w:rPr>
              <w:t xml:space="preserve"> minidump files in C:\Windows\Minidump\</w:t>
            </w:r>
          </w:p>
          <w:p w14:paraId="516543DF" w14:textId="77777777" w:rsidR="00D14AC6" w:rsidRPr="008D32BF" w:rsidRDefault="00000000">
            <w:pPr>
              <w:spacing w:before="40"/>
            </w:pPr>
            <w:r w:rsidRPr="008D32BF">
              <w:rPr>
                <w:sz w:val="19"/>
                <w:szCs w:val="19"/>
              </w:rPr>
              <w:t>mdsched.exe — Windows Memory Diagnostic</w:t>
            </w:r>
          </w:p>
          <w:p w14:paraId="34E9AC09" w14:textId="77777777" w:rsidR="00D14AC6" w:rsidRPr="008D32BF" w:rsidRDefault="00000000">
            <w:pPr>
              <w:spacing w:before="40"/>
            </w:pPr>
            <w:r w:rsidRPr="008D32BF">
              <w:rPr>
                <w:sz w:val="19"/>
                <w:szCs w:val="19"/>
              </w:rPr>
              <w:t>MemTest86 — bootable RAM diagnostic tool</w:t>
            </w:r>
          </w:p>
          <w:p w14:paraId="0379AFF0" w14:textId="77777777" w:rsidR="00D14AC6" w:rsidRPr="008D32BF" w:rsidRDefault="00000000">
            <w:pPr>
              <w:spacing w:before="40"/>
            </w:pPr>
            <w:proofErr w:type="spellStart"/>
            <w:r w:rsidRPr="008D32BF">
              <w:rPr>
                <w:sz w:val="19"/>
                <w:szCs w:val="19"/>
              </w:rPr>
              <w:t>CrystalDiskInfo</w:t>
            </w:r>
            <w:proofErr w:type="spellEnd"/>
            <w:r w:rsidRPr="008D32BF">
              <w:rPr>
                <w:sz w:val="19"/>
                <w:szCs w:val="19"/>
              </w:rPr>
              <w:t xml:space="preserve"> — disk health</w:t>
            </w:r>
          </w:p>
          <w:p w14:paraId="6E5F356B" w14:textId="77777777" w:rsidR="00D14AC6" w:rsidRPr="008D32BF" w:rsidRDefault="00000000">
            <w:pPr>
              <w:spacing w:before="40"/>
            </w:pPr>
            <w:proofErr w:type="spellStart"/>
            <w:r w:rsidRPr="008D32BF">
              <w:rPr>
                <w:sz w:val="19"/>
                <w:szCs w:val="19"/>
              </w:rPr>
              <w:t>chkdsk</w:t>
            </w:r>
            <w:proofErr w:type="spellEnd"/>
            <w:r w:rsidRPr="008D32BF">
              <w:rPr>
                <w:sz w:val="19"/>
                <w:szCs w:val="19"/>
              </w:rPr>
              <w:t xml:space="preserve"> C: /f /r — check and repair disk errors</w:t>
            </w:r>
          </w:p>
          <w:p w14:paraId="559142A8" w14:textId="77777777" w:rsidR="00D14AC6" w:rsidRPr="008D32BF" w:rsidRDefault="00000000">
            <w:pPr>
              <w:spacing w:before="40"/>
            </w:pPr>
            <w:proofErr w:type="spellStart"/>
            <w:r w:rsidRPr="008D32BF">
              <w:rPr>
                <w:sz w:val="19"/>
                <w:szCs w:val="19"/>
              </w:rPr>
              <w:t>sfc</w:t>
            </w:r>
            <w:proofErr w:type="spellEnd"/>
            <w:r w:rsidRPr="008D32BF">
              <w:rPr>
                <w:sz w:val="19"/>
                <w:szCs w:val="19"/>
              </w:rPr>
              <w:t xml:space="preserve"> /</w:t>
            </w:r>
            <w:proofErr w:type="spellStart"/>
            <w:r w:rsidRPr="008D32BF">
              <w:rPr>
                <w:sz w:val="19"/>
                <w:szCs w:val="19"/>
              </w:rPr>
              <w:t>scannow</w:t>
            </w:r>
            <w:proofErr w:type="spellEnd"/>
            <w:r w:rsidRPr="008D32BF">
              <w:rPr>
                <w:sz w:val="19"/>
                <w:szCs w:val="19"/>
              </w:rPr>
              <w:t xml:space="preserve"> — system file checker</w:t>
            </w:r>
          </w:p>
          <w:p w14:paraId="40B6F961" w14:textId="77777777" w:rsidR="00D14AC6" w:rsidRPr="008D32BF" w:rsidRDefault="00000000">
            <w:pPr>
              <w:spacing w:before="40"/>
            </w:pPr>
            <w:r w:rsidRPr="008D32BF">
              <w:rPr>
                <w:sz w:val="19"/>
                <w:szCs w:val="19"/>
              </w:rPr>
              <w:t>DISM /Online /Cleanup-Image /</w:t>
            </w:r>
            <w:proofErr w:type="spellStart"/>
            <w:r w:rsidRPr="008D32BF">
              <w:rPr>
                <w:sz w:val="19"/>
                <w:szCs w:val="19"/>
              </w:rPr>
              <w:t>RestoreHealth</w:t>
            </w:r>
            <w:proofErr w:type="spellEnd"/>
            <w:r w:rsidRPr="008D32BF">
              <w:rPr>
                <w:sz w:val="19"/>
                <w:szCs w:val="19"/>
              </w:rPr>
              <w:t xml:space="preserve"> — OS repair</w:t>
            </w:r>
          </w:p>
          <w:p w14:paraId="4689C99E" w14:textId="77777777" w:rsidR="00D14AC6" w:rsidRPr="008D32BF" w:rsidRDefault="00000000">
            <w:pPr>
              <w:spacing w:before="40"/>
            </w:pPr>
            <w:proofErr w:type="spellStart"/>
            <w:r w:rsidRPr="008D32BF">
              <w:rPr>
                <w:sz w:val="19"/>
                <w:szCs w:val="19"/>
              </w:rPr>
              <w:t>HWMonitor</w:t>
            </w:r>
            <w:proofErr w:type="spellEnd"/>
            <w:r w:rsidRPr="008D32BF">
              <w:rPr>
                <w:sz w:val="19"/>
                <w:szCs w:val="19"/>
              </w:rPr>
              <w:t xml:space="preserve"> — temperature and voltage monitoring</w:t>
            </w:r>
          </w:p>
          <w:p w14:paraId="2F0881E6" w14:textId="77777777" w:rsidR="00D14AC6" w:rsidRPr="008D32BF" w:rsidRDefault="00000000">
            <w:pPr>
              <w:spacing w:before="40"/>
            </w:pPr>
            <w:r w:rsidRPr="008D32BF">
              <w:rPr>
                <w:sz w:val="19"/>
                <w:szCs w:val="19"/>
              </w:rPr>
              <w:t>PowerShell: Get-</w:t>
            </w:r>
            <w:proofErr w:type="spellStart"/>
            <w:r w:rsidRPr="008D32BF">
              <w:rPr>
                <w:sz w:val="19"/>
                <w:szCs w:val="19"/>
              </w:rPr>
              <w:t>WinEvent</w:t>
            </w:r>
            <w:proofErr w:type="spellEnd"/>
            <w:r w:rsidRPr="008D32BF">
              <w:rPr>
                <w:sz w:val="19"/>
                <w:szCs w:val="19"/>
              </w:rPr>
              <w:t xml:space="preserve"> -</w:t>
            </w:r>
            <w:proofErr w:type="spellStart"/>
            <w:r w:rsidRPr="008D32BF">
              <w:rPr>
                <w:sz w:val="19"/>
                <w:szCs w:val="19"/>
              </w:rPr>
              <w:t>LogName</w:t>
            </w:r>
            <w:proofErr w:type="spellEnd"/>
            <w:r w:rsidRPr="008D32BF">
              <w:rPr>
                <w:sz w:val="19"/>
                <w:szCs w:val="19"/>
              </w:rPr>
              <w:t xml:space="preserve"> System -</w:t>
            </w:r>
            <w:proofErr w:type="spellStart"/>
            <w:r w:rsidRPr="008D32BF">
              <w:rPr>
                <w:sz w:val="19"/>
                <w:szCs w:val="19"/>
              </w:rPr>
              <w:t>MaxEvents</w:t>
            </w:r>
            <w:proofErr w:type="spellEnd"/>
            <w:r w:rsidRPr="008D32BF">
              <w:rPr>
                <w:sz w:val="19"/>
                <w:szCs w:val="19"/>
              </w:rPr>
              <w:t xml:space="preserve"> 50 | Where-Object {$</w:t>
            </w:r>
            <w:proofErr w:type="gramStart"/>
            <w:r w:rsidRPr="008D32BF">
              <w:rPr>
                <w:sz w:val="19"/>
                <w:szCs w:val="19"/>
              </w:rPr>
              <w:t>_.</w:t>
            </w:r>
            <w:proofErr w:type="spellStart"/>
            <w:r w:rsidRPr="008D32BF">
              <w:rPr>
                <w:sz w:val="19"/>
                <w:szCs w:val="19"/>
              </w:rPr>
              <w:t>LevelDisplayName</w:t>
            </w:r>
            <w:proofErr w:type="spellEnd"/>
            <w:proofErr w:type="gramEnd"/>
            <w:r w:rsidRPr="008D32BF">
              <w:rPr>
                <w:sz w:val="19"/>
                <w:szCs w:val="19"/>
              </w:rPr>
              <w:t xml:space="preserve"> -eq 'Critical'}</w:t>
            </w:r>
          </w:p>
        </w:tc>
      </w:tr>
    </w:tbl>
    <w:p w14:paraId="73A19CDB"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4E1CE26"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1A0B64E3" w14:textId="77777777" w:rsidR="00D14AC6" w:rsidRPr="008D32BF" w:rsidRDefault="00000000">
            <w:r w:rsidRPr="008D32BF">
              <w:rPr>
                <w:b/>
                <w:bCs/>
                <w:color w:val="595959"/>
              </w:rPr>
              <w:t>ROOT CAUSE</w:t>
            </w:r>
          </w:p>
          <w:p w14:paraId="422A1E86" w14:textId="77777777" w:rsidR="00D14AC6" w:rsidRPr="008D32BF" w:rsidRDefault="00000000">
            <w:pPr>
              <w:spacing w:before="40"/>
            </w:pPr>
            <w:r w:rsidRPr="008D32BF">
              <w:rPr>
                <w:sz w:val="19"/>
                <w:szCs w:val="19"/>
              </w:rPr>
              <w:t>Root Cause: MemTest86 identified errors in the second RAM stick after 1 hour of testing. The RAM stick had partially failed, causing intermittent memory corruption that triggered various different BSOD stop codes depending on which data was corrupted at the time.</w:t>
            </w:r>
          </w:p>
        </w:tc>
      </w:tr>
    </w:tbl>
    <w:p w14:paraId="45AE6EFB"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70ECCFEA"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4FE47198" w14:textId="77777777" w:rsidR="00D14AC6" w:rsidRPr="008D32BF" w:rsidRDefault="00000000">
            <w:r w:rsidRPr="008D32BF">
              <w:rPr>
                <w:b/>
                <w:bCs/>
                <w:color w:val="595959"/>
              </w:rPr>
              <w:t>FINAL RESOLUTION</w:t>
            </w:r>
          </w:p>
          <w:p w14:paraId="09E6A8F7" w14:textId="77777777" w:rsidR="00D14AC6" w:rsidRPr="008D32BF" w:rsidRDefault="00000000">
            <w:pPr>
              <w:spacing w:before="40"/>
            </w:pPr>
            <w:r w:rsidRPr="008D32BF">
              <w:rPr>
                <w:sz w:val="19"/>
                <w:szCs w:val="19"/>
              </w:rPr>
              <w:t>Removed the faulty 8GB RAM stick. System ran 72 hours without any crashes. Ordered a replacement RAM stick. Installed the replacement, ran another full MemTest86 pass (no errors), confirmed stable. Closed the ticket with a note on hardware replaced.</w:t>
            </w:r>
          </w:p>
        </w:tc>
      </w:tr>
    </w:tbl>
    <w:p w14:paraId="47F12916"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5E8CDE1A" w14:textId="77777777">
        <w:tblPrEx>
          <w:tblCellMar>
            <w:top w:w="0" w:type="dxa"/>
            <w:bottom w:w="0" w:type="dxa"/>
          </w:tblCellMar>
        </w:tblPrEx>
        <w:tc>
          <w:tcPr>
            <w:tcW w:w="9360" w:type="dxa"/>
            <w:tcBorders>
              <w:top w:val="single" w:sz="3" w:space="0" w:color="595959"/>
              <w:left w:val="thick" w:sz="12" w:space="0" w:color="595959"/>
              <w:bottom w:val="single" w:sz="3" w:space="0" w:color="595959"/>
              <w:right w:val="single" w:sz="3" w:space="0" w:color="595959"/>
            </w:tcBorders>
            <w:shd w:val="clear" w:color="auto" w:fill="F2F2F2"/>
            <w:tcMar>
              <w:top w:w="100" w:type="dxa"/>
              <w:left w:w="180" w:type="dxa"/>
              <w:bottom w:w="100" w:type="dxa"/>
              <w:right w:w="180" w:type="dxa"/>
            </w:tcMar>
          </w:tcPr>
          <w:p w14:paraId="09C20C2F" w14:textId="77777777" w:rsidR="00D14AC6" w:rsidRPr="008D32BF" w:rsidRDefault="00000000">
            <w:r w:rsidRPr="008D32BF">
              <w:rPr>
                <w:b/>
                <w:bCs/>
                <w:color w:val="595959"/>
              </w:rPr>
              <w:t>PREVENTIVE MEASURES</w:t>
            </w:r>
          </w:p>
          <w:p w14:paraId="745A1CB8" w14:textId="77777777" w:rsidR="00D14AC6" w:rsidRPr="008D32BF" w:rsidRDefault="00000000">
            <w:pPr>
              <w:spacing w:before="40"/>
            </w:pPr>
            <w:r w:rsidRPr="008D32BF">
              <w:rPr>
                <w:sz w:val="19"/>
                <w:szCs w:val="19"/>
              </w:rPr>
              <w:t>Implement memory testing as part of annual hardware maintenance checks.</w:t>
            </w:r>
          </w:p>
          <w:p w14:paraId="400CC125" w14:textId="77777777" w:rsidR="00D14AC6" w:rsidRPr="008D32BF" w:rsidRDefault="00000000">
            <w:pPr>
              <w:spacing w:before="40"/>
            </w:pPr>
            <w:r w:rsidRPr="008D32BF">
              <w:rPr>
                <w:sz w:val="19"/>
                <w:szCs w:val="19"/>
              </w:rPr>
              <w:t>Enable automatic minidump capture in Windows (already default, but verify): System Properties &gt; Advanced &gt; Startup and Recovery &gt; Small memory dump.</w:t>
            </w:r>
          </w:p>
          <w:p w14:paraId="445A7D7C" w14:textId="77777777" w:rsidR="00D14AC6" w:rsidRPr="008D32BF" w:rsidRDefault="00000000">
            <w:pPr>
              <w:spacing w:before="40"/>
            </w:pPr>
            <w:r w:rsidRPr="008D32BF">
              <w:rPr>
                <w:sz w:val="19"/>
                <w:szCs w:val="19"/>
              </w:rPr>
              <w:t>Consider hardware lifecycle replacement for machines over 5 years old.</w:t>
            </w:r>
          </w:p>
        </w:tc>
      </w:tr>
    </w:tbl>
    <w:p w14:paraId="5D318667" w14:textId="77777777" w:rsidR="00D14AC6" w:rsidRPr="008D32BF" w:rsidRDefault="00D14AC6">
      <w:pPr>
        <w:spacing w:before="40" w:after="40"/>
      </w:pPr>
    </w:p>
    <w:p w14:paraId="4FFDFA07" w14:textId="77777777" w:rsidR="00D14AC6" w:rsidRPr="008D32BF" w:rsidRDefault="00000000">
      <w:r w:rsidRPr="008D32BF">
        <w:br w:type="page"/>
      </w:r>
    </w:p>
    <w:p w14:paraId="5D6DCBDD" w14:textId="77777777" w:rsidR="00D14AC6" w:rsidRPr="008D32BF" w:rsidRDefault="00000000">
      <w:pPr>
        <w:pStyle w:val="Heading1"/>
        <w:pBdr>
          <w:bottom w:val="single" w:sz="6" w:space="0" w:color="00B0F0"/>
        </w:pBdr>
        <w:shd w:val="clear" w:color="auto" w:fill="1F4E79"/>
        <w:ind w:left="200"/>
        <w:rPr>
          <w:lang w:val="en-US"/>
        </w:rPr>
      </w:pPr>
      <w:r w:rsidRPr="008D32BF">
        <w:rPr>
          <w:lang w:val="en-US"/>
        </w:rPr>
        <w:lastRenderedPageBreak/>
        <w:t>Section 5: Essential Tools and PowerShell Commands</w:t>
      </w:r>
    </w:p>
    <w:p w14:paraId="5832B7A6" w14:textId="77777777" w:rsidR="00D14AC6" w:rsidRPr="008D32BF" w:rsidRDefault="00D14AC6">
      <w:pPr>
        <w:spacing w:before="40" w:after="40"/>
      </w:pPr>
    </w:p>
    <w:p w14:paraId="2CBC3765" w14:textId="77777777" w:rsidR="00D14AC6" w:rsidRPr="008D32BF" w:rsidRDefault="00000000">
      <w:pPr>
        <w:spacing w:before="60" w:after="60"/>
      </w:pPr>
      <w:r w:rsidRPr="008D32BF">
        <w:t>This section is your go-to reference for the tools and commands you will use every single day. Study these well — the ability to use the right tool at the right moment is what separates a reactive technician from a proactive one.</w:t>
      </w:r>
    </w:p>
    <w:p w14:paraId="4BA5DA3C" w14:textId="77777777" w:rsidR="00D14AC6" w:rsidRPr="008D32BF" w:rsidRDefault="00D14AC6">
      <w:pPr>
        <w:spacing w:before="40" w:after="40"/>
      </w:pPr>
    </w:p>
    <w:p w14:paraId="34B200A5" w14:textId="77777777" w:rsidR="00D14AC6" w:rsidRPr="008D32BF" w:rsidRDefault="00000000">
      <w:pPr>
        <w:pStyle w:val="Heading2"/>
        <w:pBdr>
          <w:bottom w:val="single" w:sz="4" w:space="0" w:color="2E75B6"/>
        </w:pBdr>
        <w:rPr>
          <w:lang w:val="en-US"/>
        </w:rPr>
      </w:pPr>
      <w:r w:rsidRPr="008D32BF">
        <w:rPr>
          <w:lang w:val="en-US"/>
        </w:rPr>
        <w:t>5.1 Built-In Windows Tools</w:t>
      </w:r>
    </w:p>
    <w:p w14:paraId="2BCF9368" w14:textId="77777777" w:rsidR="00D14AC6" w:rsidRPr="008D32BF" w:rsidRDefault="00D14AC6">
      <w:pPr>
        <w:spacing w:before="40" w:after="40"/>
      </w:pPr>
    </w:p>
    <w:p w14:paraId="5556D1F9" w14:textId="77777777" w:rsidR="00D14AC6" w:rsidRPr="008D32BF" w:rsidRDefault="00000000">
      <w:pPr>
        <w:pStyle w:val="Heading3"/>
        <w:rPr>
          <w:lang w:val="en-US"/>
        </w:rPr>
      </w:pPr>
      <w:r w:rsidRPr="008D32BF">
        <w:rPr>
          <w:lang w:val="en-US"/>
        </w:rPr>
        <w:t>Task Manager (</w:t>
      </w:r>
      <w:proofErr w:type="spellStart"/>
      <w:r w:rsidRPr="008D32BF">
        <w:rPr>
          <w:lang w:val="en-US"/>
        </w:rPr>
        <w:t>Ctrl+Shift+Esc</w:t>
      </w:r>
      <w:proofErr w:type="spellEnd"/>
      <w:r w:rsidRPr="008D32BF">
        <w:rPr>
          <w:lang w:val="en-US"/>
        </w:rPr>
        <w:t>)</w:t>
      </w:r>
    </w:p>
    <w:p w14:paraId="7EC22B73" w14:textId="77777777" w:rsidR="00D14AC6" w:rsidRPr="008D32BF" w:rsidRDefault="00000000">
      <w:pPr>
        <w:spacing w:before="60" w:after="60"/>
      </w:pPr>
      <w:r w:rsidRPr="008D32BF">
        <w:t>Your first stop for performance and process issues. Used daily.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960"/>
      </w:tblGrid>
      <w:tr w:rsidR="00D14AC6" w:rsidRPr="008D32BF" w14:paraId="48F47FC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7A09CD7D" w14:textId="77777777" w:rsidR="00D14AC6" w:rsidRPr="008D32BF" w:rsidRDefault="00000000">
            <w:r w:rsidRPr="008D32BF">
              <w:rPr>
                <w:b/>
                <w:bCs/>
              </w:rPr>
              <w:t>Tab</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651D3835" w14:textId="77777777" w:rsidR="00D14AC6" w:rsidRPr="008D32BF" w:rsidRDefault="00000000">
            <w:r w:rsidRPr="008D32BF">
              <w:rPr>
                <w:b/>
                <w:bCs/>
              </w:rPr>
              <w:t>What to Look For</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2D023693" w14:textId="77777777" w:rsidR="00D14AC6" w:rsidRPr="008D32BF" w:rsidRDefault="00000000">
            <w:r w:rsidRPr="008D32BF">
              <w:rPr>
                <w:b/>
                <w:bCs/>
              </w:rPr>
              <w:t>When to Use It</w:t>
            </w:r>
          </w:p>
        </w:tc>
      </w:tr>
      <w:tr w:rsidR="00D14AC6" w:rsidRPr="008D32BF" w14:paraId="144805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6D65E4A" w14:textId="77777777" w:rsidR="00D14AC6" w:rsidRPr="008D32BF" w:rsidRDefault="00000000">
            <w:r w:rsidRPr="008D32BF">
              <w:t>Processes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8EC1FCA" w14:textId="77777777" w:rsidR="00D14AC6" w:rsidRPr="008D32BF" w:rsidRDefault="00000000">
            <w:r w:rsidRPr="008D32BF">
              <w:t>CPU, Memory, Disk usage per process. Sort by each to find culprit.</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58C593B" w14:textId="77777777" w:rsidR="00D14AC6" w:rsidRPr="008D32BF" w:rsidRDefault="00000000">
            <w:r w:rsidRPr="008D32BF">
              <w:t>User reports slow performance</w:t>
            </w:r>
          </w:p>
        </w:tc>
      </w:tr>
      <w:tr w:rsidR="00D14AC6" w:rsidRPr="008D32BF" w14:paraId="044363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171DC0" w14:textId="77777777" w:rsidR="00D14AC6" w:rsidRPr="008D32BF" w:rsidRDefault="00000000">
            <w:r w:rsidRPr="008D32BF">
              <w:t>Performance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DD1661" w14:textId="77777777" w:rsidR="00D14AC6" w:rsidRPr="008D32BF" w:rsidRDefault="00000000">
            <w:r w:rsidRPr="008D32BF">
              <w:t>Overall CPU%, RAM%, Disk%, Network%. Shows graphs over time.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B079F4" w14:textId="77777777" w:rsidR="00D14AC6" w:rsidRPr="008D32BF" w:rsidRDefault="00000000">
            <w:r w:rsidRPr="008D32BF">
              <w:t>Quick health check of the whole system</w:t>
            </w:r>
          </w:p>
        </w:tc>
      </w:tr>
      <w:tr w:rsidR="00D14AC6" w:rsidRPr="008D32BF" w14:paraId="232749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839DD47" w14:textId="77777777" w:rsidR="00D14AC6" w:rsidRPr="008D32BF" w:rsidRDefault="00000000">
            <w:r w:rsidRPr="008D32BF">
              <w:t>Startup</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EEAC44F" w14:textId="77777777" w:rsidR="00D14AC6" w:rsidRPr="008D32BF" w:rsidRDefault="00000000">
            <w:r w:rsidRPr="008D32BF">
              <w:t>Programs that launch on boot. Disable ones not needed.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F79EA89" w14:textId="77777777" w:rsidR="00D14AC6" w:rsidRPr="008D32BF" w:rsidRDefault="00000000">
            <w:r w:rsidRPr="008D32BF">
              <w:t>Slow boot times</w:t>
            </w:r>
          </w:p>
        </w:tc>
      </w:tr>
      <w:tr w:rsidR="00D14AC6" w:rsidRPr="008D32BF" w14:paraId="04CAC9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39F67B" w14:textId="77777777" w:rsidR="00D14AC6" w:rsidRPr="008D32BF" w:rsidRDefault="00000000">
            <w:r w:rsidRPr="008D32BF">
              <w:t>Services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B19285" w14:textId="77777777" w:rsidR="00D14AC6" w:rsidRPr="008D32BF" w:rsidRDefault="00000000">
            <w:r w:rsidRPr="008D32BF">
              <w:t>Running services. Right-click to start/stop/restart.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4EB6E2" w14:textId="77777777" w:rsidR="00D14AC6" w:rsidRPr="008D32BF" w:rsidRDefault="00000000">
            <w:r w:rsidRPr="008D32BF">
              <w:t xml:space="preserve">Service management without opening </w:t>
            </w:r>
            <w:proofErr w:type="spellStart"/>
            <w:r w:rsidRPr="008D32BF">
              <w:t>Services.msc</w:t>
            </w:r>
            <w:proofErr w:type="spellEnd"/>
          </w:p>
        </w:tc>
      </w:tr>
      <w:tr w:rsidR="00D14AC6" w:rsidRPr="008D32BF" w14:paraId="1472C2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2988613" w14:textId="77777777" w:rsidR="00D14AC6" w:rsidRPr="008D32BF" w:rsidRDefault="00000000">
            <w:r w:rsidRPr="008D32BF">
              <w:t>Details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05C8C93" w14:textId="77777777" w:rsidR="00D14AC6" w:rsidRPr="008D32BF" w:rsidRDefault="00000000">
            <w:r w:rsidRPr="008D32BF">
              <w:t>All processes with PID, CPU, RAM. Right-click to end or set priority.</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989BF0A" w14:textId="77777777" w:rsidR="00D14AC6" w:rsidRPr="008D32BF" w:rsidRDefault="00000000">
            <w:r w:rsidRPr="008D32BF">
              <w:t>Finding suspicious processes by name or PID</w:t>
            </w:r>
          </w:p>
        </w:tc>
      </w:tr>
    </w:tbl>
    <w:p w14:paraId="118CD5EF" w14:textId="77777777" w:rsidR="00D14AC6" w:rsidRPr="008D32BF" w:rsidRDefault="00D14AC6">
      <w:pPr>
        <w:spacing w:before="40" w:after="40"/>
      </w:pPr>
    </w:p>
    <w:p w14:paraId="62F7E2AD" w14:textId="77777777" w:rsidR="00D14AC6" w:rsidRPr="008D32BF" w:rsidRDefault="00000000">
      <w:pPr>
        <w:pStyle w:val="Heading3"/>
        <w:rPr>
          <w:lang w:val="en-US"/>
        </w:rPr>
      </w:pPr>
      <w:r w:rsidRPr="008D32BF">
        <w:rPr>
          <w:lang w:val="en-US"/>
        </w:rPr>
        <w:t>Device Manager</w:t>
      </w:r>
    </w:p>
    <w:p w14:paraId="5ABFF12B" w14:textId="77777777" w:rsidR="00D14AC6" w:rsidRPr="008D32BF" w:rsidRDefault="00000000">
      <w:pPr>
        <w:spacing w:before="60" w:after="60"/>
      </w:pPr>
      <w:r w:rsidRPr="008D32BF">
        <w:t>Shows all hardware attached to the system and their driver status. Open it from: Right-click Start &gt; Device Manager.</w:t>
      </w:r>
    </w:p>
    <w:p w14:paraId="1093F529" w14:textId="77777777" w:rsidR="00D14AC6" w:rsidRPr="008D32BF" w:rsidRDefault="00000000">
      <w:pPr>
        <w:pStyle w:val="ListParagraph"/>
        <w:numPr>
          <w:ilvl w:val="0"/>
          <w:numId w:val="2"/>
        </w:numPr>
        <w:spacing w:before="40" w:after="40"/>
        <w:rPr>
          <w:lang w:val="en-US"/>
        </w:rPr>
      </w:pPr>
      <w:r w:rsidRPr="008D32BF">
        <w:rPr>
          <w:lang w:val="en-US"/>
        </w:rPr>
        <w:t xml:space="preserve">Yellow exclamation mark: Driver error or device conflict. Right-click &gt; Update driver or </w:t>
      </w:r>
      <w:proofErr w:type="gramStart"/>
      <w:r w:rsidRPr="008D32BF">
        <w:rPr>
          <w:lang w:val="en-US"/>
        </w:rPr>
        <w:t>Uninstall</w:t>
      </w:r>
      <w:proofErr w:type="gramEnd"/>
      <w:r w:rsidRPr="008D32BF">
        <w:rPr>
          <w:lang w:val="en-US"/>
        </w:rPr>
        <w:t xml:space="preserve"> and reinstall.</w:t>
      </w:r>
    </w:p>
    <w:p w14:paraId="1730E703" w14:textId="77777777" w:rsidR="00D14AC6" w:rsidRPr="008D32BF" w:rsidRDefault="00000000">
      <w:pPr>
        <w:pStyle w:val="ListParagraph"/>
        <w:numPr>
          <w:ilvl w:val="0"/>
          <w:numId w:val="2"/>
        </w:numPr>
        <w:spacing w:before="40" w:after="40"/>
        <w:rPr>
          <w:lang w:val="en-US"/>
        </w:rPr>
      </w:pPr>
      <w:r w:rsidRPr="008D32BF">
        <w:rPr>
          <w:lang w:val="en-US"/>
        </w:rPr>
        <w:t>Red X: Device is disabled. Right-click &gt; Enable device.</w:t>
      </w:r>
    </w:p>
    <w:p w14:paraId="4A1B0BA5" w14:textId="77777777" w:rsidR="00D14AC6" w:rsidRPr="008D32BF" w:rsidRDefault="00000000">
      <w:pPr>
        <w:pStyle w:val="ListParagraph"/>
        <w:numPr>
          <w:ilvl w:val="0"/>
          <w:numId w:val="2"/>
        </w:numPr>
        <w:spacing w:before="40" w:after="40"/>
        <w:rPr>
          <w:lang w:val="en-US"/>
        </w:rPr>
      </w:pPr>
      <w:r w:rsidRPr="008D32BF">
        <w:rPr>
          <w:lang w:val="en-US"/>
        </w:rPr>
        <w:t>Down arrow: Device is disabled by the user. Right-click &gt; Enable.</w:t>
      </w:r>
    </w:p>
    <w:p w14:paraId="0A9AA391" w14:textId="77777777" w:rsidR="00D14AC6" w:rsidRPr="008D32BF" w:rsidRDefault="00000000">
      <w:pPr>
        <w:pStyle w:val="ListParagraph"/>
        <w:numPr>
          <w:ilvl w:val="0"/>
          <w:numId w:val="2"/>
        </w:numPr>
        <w:spacing w:before="40" w:after="40"/>
        <w:rPr>
          <w:lang w:val="en-US"/>
        </w:rPr>
      </w:pPr>
      <w:r w:rsidRPr="008D32BF">
        <w:rPr>
          <w:lang w:val="en-US"/>
        </w:rPr>
        <w:t>View &gt; Show hidden devices: Reveals ghost devices from previously connected hardware. Useful for driver cleanup.</w:t>
      </w:r>
    </w:p>
    <w:p w14:paraId="6981B75B" w14:textId="77777777" w:rsidR="00D14AC6" w:rsidRPr="008D32BF" w:rsidRDefault="00D14AC6">
      <w:pPr>
        <w:spacing w:before="40" w:after="40"/>
      </w:pPr>
    </w:p>
    <w:p w14:paraId="30641B6A" w14:textId="77777777" w:rsidR="00D14AC6" w:rsidRPr="008D32BF" w:rsidRDefault="00000000">
      <w:pPr>
        <w:pStyle w:val="Heading3"/>
        <w:rPr>
          <w:lang w:val="en-US"/>
        </w:rPr>
      </w:pPr>
      <w:r w:rsidRPr="008D32BF">
        <w:rPr>
          <w:lang w:val="en-US"/>
        </w:rPr>
        <w:t>Event Viewer</w:t>
      </w:r>
    </w:p>
    <w:p w14:paraId="0B7C86EE" w14:textId="77777777" w:rsidR="00D14AC6" w:rsidRPr="008D32BF" w:rsidRDefault="00000000">
      <w:pPr>
        <w:spacing w:before="60" w:after="60"/>
      </w:pPr>
      <w:r w:rsidRPr="008D32BF">
        <w:t xml:space="preserve">Windows' central log system. Invaluable for diagnosing crashes, errors, and unexpected </w:t>
      </w:r>
      <w:proofErr w:type="spellStart"/>
      <w:r w:rsidRPr="008D32BF">
        <w:t>behaviours</w:t>
      </w:r>
      <w:proofErr w:type="spellEnd"/>
      <w:r w:rsidRPr="008D32BF">
        <w:t xml:space="preserve">. Open via: Windows + R &gt; </w:t>
      </w:r>
      <w:proofErr w:type="spellStart"/>
      <w:r w:rsidRPr="008D32BF">
        <w:t>eventvwr.msc</w:t>
      </w:r>
      <w:proofErr w:type="spellEnd"/>
    </w:p>
    <w:p w14:paraId="43510EA2" w14:textId="77777777" w:rsidR="00D14AC6" w:rsidRPr="008D32BF" w:rsidRDefault="00000000">
      <w:pPr>
        <w:pStyle w:val="ListParagraph"/>
        <w:numPr>
          <w:ilvl w:val="0"/>
          <w:numId w:val="2"/>
        </w:numPr>
        <w:spacing w:before="40" w:after="40"/>
        <w:rPr>
          <w:lang w:val="en-US"/>
        </w:rPr>
      </w:pPr>
      <w:r w:rsidRPr="008D32BF">
        <w:rPr>
          <w:lang w:val="en-US"/>
        </w:rPr>
        <w:t>Windows Logs &gt; Application: Application errors, crashes, and warnings</w:t>
      </w:r>
    </w:p>
    <w:p w14:paraId="17AB4335" w14:textId="77777777" w:rsidR="00D14AC6" w:rsidRPr="008D32BF" w:rsidRDefault="00000000">
      <w:pPr>
        <w:pStyle w:val="ListParagraph"/>
        <w:numPr>
          <w:ilvl w:val="0"/>
          <w:numId w:val="2"/>
        </w:numPr>
        <w:spacing w:before="40" w:after="40"/>
        <w:rPr>
          <w:lang w:val="en-US"/>
        </w:rPr>
      </w:pPr>
      <w:r w:rsidRPr="008D32BF">
        <w:rPr>
          <w:lang w:val="en-US"/>
        </w:rPr>
        <w:t>Windows Logs &gt; System: OS and driver errors, service failures</w:t>
      </w:r>
    </w:p>
    <w:p w14:paraId="203E0061" w14:textId="77777777" w:rsidR="00D14AC6" w:rsidRPr="008D32BF" w:rsidRDefault="00000000">
      <w:pPr>
        <w:pStyle w:val="ListParagraph"/>
        <w:numPr>
          <w:ilvl w:val="0"/>
          <w:numId w:val="2"/>
        </w:numPr>
        <w:spacing w:before="40" w:after="40"/>
        <w:rPr>
          <w:lang w:val="en-US"/>
        </w:rPr>
      </w:pPr>
      <w:r w:rsidRPr="008D32BF">
        <w:rPr>
          <w:lang w:val="en-US"/>
        </w:rPr>
        <w:t>Windows Logs &gt; Security: Login events, account lockouts (Event IDs 4625, 4740)</w:t>
      </w:r>
    </w:p>
    <w:p w14:paraId="05A13E97" w14:textId="77777777" w:rsidR="00D14AC6" w:rsidRPr="008D32BF" w:rsidRDefault="00000000">
      <w:pPr>
        <w:pStyle w:val="ListParagraph"/>
        <w:numPr>
          <w:ilvl w:val="0"/>
          <w:numId w:val="2"/>
        </w:numPr>
        <w:spacing w:before="40" w:after="40"/>
        <w:rPr>
          <w:lang w:val="en-US"/>
        </w:rPr>
      </w:pPr>
      <w:r w:rsidRPr="008D32BF">
        <w:rPr>
          <w:lang w:val="en-US"/>
        </w:rPr>
        <w:t>KEY EVENT IDs: 1000 = Application crash | 6008 = Unexpected shutdown | 4625 = Failed logon | 4740 = Account locked out | 41 = Kernel power failure (BSOD)</w:t>
      </w:r>
    </w:p>
    <w:p w14:paraId="15EAE6EC" w14:textId="77777777" w:rsidR="00D14AC6" w:rsidRPr="008D32BF" w:rsidRDefault="00D14AC6">
      <w:pPr>
        <w:spacing w:before="40" w:after="40"/>
      </w:pPr>
    </w:p>
    <w:p w14:paraId="6FA9AAD2" w14:textId="77777777" w:rsidR="00D14AC6" w:rsidRPr="008D32BF" w:rsidRDefault="00000000">
      <w:pPr>
        <w:pStyle w:val="Heading3"/>
        <w:rPr>
          <w:lang w:val="en-US"/>
        </w:rPr>
      </w:pPr>
      <w:r w:rsidRPr="008D32BF">
        <w:rPr>
          <w:lang w:val="en-US"/>
        </w:rPr>
        <w:t>Disk Management (</w:t>
      </w:r>
      <w:proofErr w:type="spellStart"/>
      <w:r w:rsidRPr="008D32BF">
        <w:rPr>
          <w:lang w:val="en-US"/>
        </w:rPr>
        <w:t>diskmgmt.msc</w:t>
      </w:r>
      <w:proofErr w:type="spellEnd"/>
      <w:r w:rsidRPr="008D32BF">
        <w:rPr>
          <w:lang w:val="en-US"/>
        </w:rPr>
        <w:t>)</w:t>
      </w:r>
    </w:p>
    <w:p w14:paraId="5B0B383E" w14:textId="77777777" w:rsidR="00D14AC6" w:rsidRPr="008D32BF" w:rsidRDefault="00000000">
      <w:pPr>
        <w:spacing w:before="60" w:after="60"/>
      </w:pPr>
      <w:r w:rsidRPr="008D32BF">
        <w:lastRenderedPageBreak/>
        <w:t xml:space="preserve">Used for viewing disk partitions, </w:t>
      </w:r>
      <w:proofErr w:type="spellStart"/>
      <w:r w:rsidRPr="008D32BF">
        <w:t>initialising</w:t>
      </w:r>
      <w:proofErr w:type="spellEnd"/>
      <w:r w:rsidRPr="008D32BF">
        <w:t xml:space="preserve"> new disks, formatting drives, assigning drive letters, and extending or shrinking volumes.</w:t>
      </w:r>
    </w:p>
    <w:p w14:paraId="58798966" w14:textId="77777777" w:rsidR="00D14AC6" w:rsidRPr="008D32BF" w:rsidRDefault="00000000">
      <w:pPr>
        <w:pStyle w:val="ListParagraph"/>
        <w:numPr>
          <w:ilvl w:val="0"/>
          <w:numId w:val="2"/>
        </w:numPr>
        <w:spacing w:before="40" w:after="40"/>
        <w:rPr>
          <w:lang w:val="en-US"/>
        </w:rPr>
      </w:pPr>
      <w:r w:rsidRPr="008D32BF">
        <w:rPr>
          <w:lang w:val="en-US"/>
        </w:rPr>
        <w:t>Unallocated space shown in black: Disk space not in any partition — can be used to extend adjacent volumes</w:t>
      </w:r>
    </w:p>
    <w:p w14:paraId="4998F6F4" w14:textId="77777777" w:rsidR="00D14AC6" w:rsidRPr="008D32BF" w:rsidRDefault="00000000">
      <w:pPr>
        <w:pStyle w:val="ListParagraph"/>
        <w:numPr>
          <w:ilvl w:val="0"/>
          <w:numId w:val="2"/>
        </w:numPr>
        <w:spacing w:before="40" w:after="40"/>
        <w:rPr>
          <w:lang w:val="en-US"/>
        </w:rPr>
      </w:pPr>
      <w:r w:rsidRPr="008D32BF">
        <w:rPr>
          <w:lang w:val="en-US"/>
        </w:rPr>
        <w:t>Dark blue = Primary partition | Light blue = Logical partition | Green = Extended partition</w:t>
      </w:r>
    </w:p>
    <w:p w14:paraId="0C46D3DF" w14:textId="77777777" w:rsidR="00D14AC6" w:rsidRPr="008D32BF" w:rsidRDefault="00000000">
      <w:pPr>
        <w:pStyle w:val="ListParagraph"/>
        <w:numPr>
          <w:ilvl w:val="0"/>
          <w:numId w:val="2"/>
        </w:numPr>
        <w:spacing w:before="40" w:after="40"/>
        <w:rPr>
          <w:lang w:val="en-US"/>
        </w:rPr>
      </w:pPr>
      <w:r w:rsidRPr="008D32BF">
        <w:rPr>
          <w:lang w:val="en-US"/>
        </w:rPr>
        <w:t>If a new disk shows as 'Unknown': Right-click &gt; Initialize Disk before it can be used</w:t>
      </w:r>
    </w:p>
    <w:p w14:paraId="143AD4B3" w14:textId="77777777" w:rsidR="00D14AC6" w:rsidRPr="008D32BF" w:rsidRDefault="00D14AC6">
      <w:pPr>
        <w:spacing w:before="40" w:after="40"/>
      </w:pPr>
    </w:p>
    <w:p w14:paraId="2FFEA3D5" w14:textId="77777777" w:rsidR="00D14AC6" w:rsidRPr="008D32BF" w:rsidRDefault="00000000">
      <w:pPr>
        <w:pStyle w:val="Heading2"/>
        <w:pBdr>
          <w:bottom w:val="single" w:sz="4" w:space="0" w:color="2E75B6"/>
        </w:pBdr>
        <w:rPr>
          <w:lang w:val="en-US"/>
        </w:rPr>
      </w:pPr>
      <w:r w:rsidRPr="008D32BF">
        <w:rPr>
          <w:lang w:val="en-US"/>
        </w:rPr>
        <w:t>5.2 Command Line and PowerShell Reference</w:t>
      </w:r>
    </w:p>
    <w:p w14:paraId="56DFDCD2" w14:textId="77777777" w:rsidR="00D14AC6" w:rsidRPr="008D32BF" w:rsidRDefault="00D14AC6">
      <w:pPr>
        <w:spacing w:before="40" w:after="40"/>
      </w:pPr>
    </w:p>
    <w:p w14:paraId="65275834" w14:textId="77777777" w:rsidR="00D14AC6" w:rsidRPr="008D32BF" w:rsidRDefault="00000000">
      <w:pPr>
        <w:spacing w:before="60" w:after="60"/>
      </w:pPr>
      <w:r w:rsidRPr="008D32BF">
        <w:t>PowerShell is your most powerful diagnostic and fix tool. Mastering these commands will make you significantly more efficient. All commands should be run in an elevated (Run as Administrator) terminal unless stated otherwise.</w:t>
      </w:r>
    </w:p>
    <w:p w14:paraId="316F9CA8" w14:textId="77777777" w:rsidR="00D14AC6" w:rsidRPr="008D32BF" w:rsidRDefault="00D14AC6">
      <w:pPr>
        <w:spacing w:before="40" w:after="40"/>
      </w:pPr>
    </w:p>
    <w:p w14:paraId="21D9A3BD" w14:textId="77777777" w:rsidR="00D14AC6" w:rsidRPr="008D32BF" w:rsidRDefault="00000000">
      <w:pPr>
        <w:pStyle w:val="Heading3"/>
        <w:rPr>
          <w:lang w:val="en-US"/>
        </w:rPr>
      </w:pPr>
      <w:r w:rsidRPr="008D32BF">
        <w:rPr>
          <w:lang w:val="en-US"/>
        </w:rPr>
        <w:t>IPCONFIG — View Network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25FF3E0" w14:textId="77777777">
        <w:tblPrEx>
          <w:tblCellMar>
            <w:top w:w="0" w:type="dxa"/>
            <w:bottom w:w="0" w:type="dxa"/>
          </w:tblCellMar>
        </w:tblPrEx>
        <w:tc>
          <w:tcPr>
            <w:tcW w:w="9360" w:type="dxa"/>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14:paraId="356B40CF" w14:textId="77777777" w:rsidR="00D14AC6" w:rsidRPr="008D32BF" w:rsidRDefault="00000000">
            <w:pPr>
              <w:spacing w:before="20" w:after="20"/>
            </w:pPr>
            <w:r w:rsidRPr="008D32BF">
              <w:rPr>
                <w:rFonts w:ascii="Courier New" w:eastAsia="Courier New" w:hAnsi="Courier New" w:cs="Courier New"/>
                <w:color w:val="00FF90"/>
                <w:sz w:val="18"/>
                <w:szCs w:val="18"/>
              </w:rPr>
              <w:t># Basic usage — shows all adapters with IP, subnet, gateway</w:t>
            </w:r>
          </w:p>
          <w:p w14:paraId="6EA2130C" w14:textId="77777777" w:rsidR="00D14AC6" w:rsidRPr="008D32BF" w:rsidRDefault="00000000">
            <w:pPr>
              <w:spacing w:before="20" w:after="20"/>
            </w:pPr>
            <w:r w:rsidRPr="008D32BF">
              <w:rPr>
                <w:rFonts w:ascii="Courier New" w:eastAsia="Courier New" w:hAnsi="Courier New" w:cs="Courier New"/>
                <w:color w:val="00FF90"/>
                <w:sz w:val="18"/>
                <w:szCs w:val="18"/>
              </w:rPr>
              <w:t>ipconfig</w:t>
            </w:r>
          </w:p>
          <w:p w14:paraId="5AC1A8FF" w14:textId="77777777" w:rsidR="00D14AC6" w:rsidRPr="008D32BF" w:rsidRDefault="00D14AC6">
            <w:pPr>
              <w:spacing w:before="20" w:after="20"/>
            </w:pPr>
          </w:p>
          <w:p w14:paraId="527D1F5E" w14:textId="77777777" w:rsidR="00D14AC6" w:rsidRPr="008D32BF" w:rsidRDefault="00000000">
            <w:pPr>
              <w:spacing w:before="20" w:after="20"/>
            </w:pPr>
            <w:r w:rsidRPr="008D32BF">
              <w:rPr>
                <w:rFonts w:ascii="Courier New" w:eastAsia="Courier New" w:hAnsi="Courier New" w:cs="Courier New"/>
                <w:color w:val="00FF90"/>
                <w:sz w:val="18"/>
                <w:szCs w:val="18"/>
              </w:rPr>
              <w:t># Full details — includes MAC address, DHCP server, DNS servers, lease info</w:t>
            </w:r>
          </w:p>
          <w:p w14:paraId="25294619" w14:textId="77777777" w:rsidR="00D14AC6" w:rsidRPr="008D32BF" w:rsidRDefault="00000000">
            <w:pPr>
              <w:spacing w:before="20" w:after="20"/>
            </w:pPr>
            <w:r w:rsidRPr="008D32BF">
              <w:rPr>
                <w:rFonts w:ascii="Courier New" w:eastAsia="Courier New" w:hAnsi="Courier New" w:cs="Courier New"/>
                <w:color w:val="00FF90"/>
                <w:sz w:val="18"/>
                <w:szCs w:val="18"/>
              </w:rPr>
              <w:t>ipconfig /all</w:t>
            </w:r>
          </w:p>
          <w:p w14:paraId="3B72E49B" w14:textId="77777777" w:rsidR="00D14AC6" w:rsidRPr="008D32BF" w:rsidRDefault="00D14AC6">
            <w:pPr>
              <w:spacing w:before="20" w:after="20"/>
            </w:pPr>
          </w:p>
          <w:p w14:paraId="41B8D8A3" w14:textId="77777777" w:rsidR="00D14AC6" w:rsidRPr="008D32BF" w:rsidRDefault="00000000">
            <w:pPr>
              <w:spacing w:before="20" w:after="20"/>
            </w:pPr>
            <w:r w:rsidRPr="008D32BF">
              <w:rPr>
                <w:rFonts w:ascii="Courier New" w:eastAsia="Courier New" w:hAnsi="Courier New" w:cs="Courier New"/>
                <w:color w:val="00FF90"/>
                <w:sz w:val="18"/>
                <w:szCs w:val="18"/>
              </w:rPr>
              <w:t># Release current DHCP lease</w:t>
            </w:r>
          </w:p>
          <w:p w14:paraId="6B5BC63F" w14:textId="77777777" w:rsidR="00D14AC6" w:rsidRPr="008D32BF" w:rsidRDefault="00000000">
            <w:pPr>
              <w:spacing w:before="20" w:after="20"/>
            </w:pPr>
            <w:r w:rsidRPr="008D32BF">
              <w:rPr>
                <w:rFonts w:ascii="Courier New" w:eastAsia="Courier New" w:hAnsi="Courier New" w:cs="Courier New"/>
                <w:color w:val="00FF90"/>
                <w:sz w:val="18"/>
                <w:szCs w:val="18"/>
              </w:rPr>
              <w:t>ipconfig /release</w:t>
            </w:r>
          </w:p>
          <w:p w14:paraId="3AD14158" w14:textId="77777777" w:rsidR="00D14AC6" w:rsidRPr="008D32BF" w:rsidRDefault="00D14AC6">
            <w:pPr>
              <w:spacing w:before="20" w:after="20"/>
            </w:pPr>
          </w:p>
          <w:p w14:paraId="08C49A86" w14:textId="77777777" w:rsidR="00D14AC6" w:rsidRPr="008D32BF" w:rsidRDefault="00000000">
            <w:pPr>
              <w:spacing w:before="20" w:after="20"/>
            </w:pPr>
            <w:r w:rsidRPr="008D32BF">
              <w:rPr>
                <w:rFonts w:ascii="Courier New" w:eastAsia="Courier New" w:hAnsi="Courier New" w:cs="Courier New"/>
                <w:color w:val="00FF90"/>
                <w:sz w:val="18"/>
                <w:szCs w:val="18"/>
              </w:rPr>
              <w:t># Renew DHCP lease (request new IP from DHCP server)</w:t>
            </w:r>
          </w:p>
          <w:p w14:paraId="7968BA14" w14:textId="77777777" w:rsidR="00D14AC6" w:rsidRPr="008D32BF" w:rsidRDefault="00000000">
            <w:pPr>
              <w:spacing w:before="20" w:after="20"/>
            </w:pPr>
            <w:r w:rsidRPr="008D32BF">
              <w:rPr>
                <w:rFonts w:ascii="Courier New" w:eastAsia="Courier New" w:hAnsi="Courier New" w:cs="Courier New"/>
                <w:color w:val="00FF90"/>
                <w:sz w:val="18"/>
                <w:szCs w:val="18"/>
              </w:rPr>
              <w:t>ipconfig /renew</w:t>
            </w:r>
          </w:p>
          <w:p w14:paraId="41B78255" w14:textId="77777777" w:rsidR="00D14AC6" w:rsidRPr="008D32BF" w:rsidRDefault="00D14AC6">
            <w:pPr>
              <w:spacing w:before="20" w:after="20"/>
            </w:pPr>
          </w:p>
          <w:p w14:paraId="380FD477" w14:textId="77777777" w:rsidR="00D14AC6" w:rsidRPr="008D32BF" w:rsidRDefault="00000000">
            <w:pPr>
              <w:spacing w:before="20" w:after="20"/>
            </w:pPr>
            <w:r w:rsidRPr="008D32BF">
              <w:rPr>
                <w:rFonts w:ascii="Courier New" w:eastAsia="Courier New" w:hAnsi="Courier New" w:cs="Courier New"/>
                <w:color w:val="00FF90"/>
                <w:sz w:val="18"/>
                <w:szCs w:val="18"/>
              </w:rPr>
              <w:t># Flush DNS resolver cache — fixes stale DNS entries</w:t>
            </w:r>
          </w:p>
          <w:p w14:paraId="5256AE0C" w14:textId="77777777" w:rsidR="00D14AC6" w:rsidRPr="008D32BF" w:rsidRDefault="00000000">
            <w:pPr>
              <w:spacing w:before="20" w:after="20"/>
            </w:pPr>
            <w:r w:rsidRPr="008D32BF">
              <w:rPr>
                <w:rFonts w:ascii="Courier New" w:eastAsia="Courier New" w:hAnsi="Courier New" w:cs="Courier New"/>
                <w:color w:val="00FF90"/>
                <w:sz w:val="18"/>
                <w:szCs w:val="18"/>
              </w:rPr>
              <w:t>ipconfig /</w:t>
            </w:r>
            <w:proofErr w:type="spellStart"/>
            <w:r w:rsidRPr="008D32BF">
              <w:rPr>
                <w:rFonts w:ascii="Courier New" w:eastAsia="Courier New" w:hAnsi="Courier New" w:cs="Courier New"/>
                <w:color w:val="00FF90"/>
                <w:sz w:val="18"/>
                <w:szCs w:val="18"/>
              </w:rPr>
              <w:t>flushdns</w:t>
            </w:r>
            <w:proofErr w:type="spellEnd"/>
          </w:p>
        </w:tc>
      </w:tr>
    </w:tbl>
    <w:p w14:paraId="161BB956" w14:textId="77777777" w:rsidR="00D14AC6" w:rsidRPr="008D32BF" w:rsidRDefault="00000000">
      <w:pPr>
        <w:spacing w:before="60" w:after="60"/>
      </w:pPr>
      <w:r w:rsidRPr="008D32BF">
        <w:t>When to use: Any network issue. Run this first on any connectivity complaint. A 169.254.x.x address means DHCP failed.</w:t>
      </w:r>
    </w:p>
    <w:p w14:paraId="40A1CD5E" w14:textId="77777777" w:rsidR="00D14AC6" w:rsidRPr="008D32BF" w:rsidRDefault="00D14AC6">
      <w:pPr>
        <w:spacing w:before="40" w:after="40"/>
      </w:pPr>
    </w:p>
    <w:p w14:paraId="1A5060AC" w14:textId="77777777" w:rsidR="00D14AC6" w:rsidRPr="008D32BF" w:rsidRDefault="00000000">
      <w:pPr>
        <w:pStyle w:val="Heading3"/>
        <w:rPr>
          <w:lang w:val="en-US"/>
        </w:rPr>
      </w:pPr>
      <w:r w:rsidRPr="008D32BF">
        <w:rPr>
          <w:lang w:val="en-US"/>
        </w:rPr>
        <w:t>PING — Test Connectivity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D551FA6" w14:textId="77777777">
        <w:tblPrEx>
          <w:tblCellMar>
            <w:top w:w="0" w:type="dxa"/>
            <w:bottom w:w="0" w:type="dxa"/>
          </w:tblCellMar>
        </w:tblPrEx>
        <w:tc>
          <w:tcPr>
            <w:tcW w:w="9360" w:type="dxa"/>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14:paraId="189971F1" w14:textId="77777777" w:rsidR="00D14AC6" w:rsidRPr="008D32BF" w:rsidRDefault="00000000">
            <w:pPr>
              <w:spacing w:before="20" w:after="20"/>
            </w:pPr>
            <w:r w:rsidRPr="008D32BF">
              <w:rPr>
                <w:rFonts w:ascii="Courier New" w:eastAsia="Courier New" w:hAnsi="Courier New" w:cs="Courier New"/>
                <w:color w:val="00FF90"/>
                <w:sz w:val="18"/>
                <w:szCs w:val="18"/>
              </w:rPr>
              <w:t># Ping a host 4 times (default)</w:t>
            </w:r>
          </w:p>
          <w:p w14:paraId="51B4DAA7" w14:textId="77777777" w:rsidR="00D14AC6" w:rsidRPr="008D32BF" w:rsidRDefault="00000000">
            <w:pPr>
              <w:spacing w:before="20" w:after="20"/>
            </w:pPr>
            <w:r w:rsidRPr="008D32BF">
              <w:rPr>
                <w:rFonts w:ascii="Courier New" w:eastAsia="Courier New" w:hAnsi="Courier New" w:cs="Courier New"/>
                <w:color w:val="00FF90"/>
                <w:sz w:val="18"/>
                <w:szCs w:val="18"/>
              </w:rPr>
              <w:t>ping google.com</w:t>
            </w:r>
          </w:p>
          <w:p w14:paraId="22352A09" w14:textId="77777777" w:rsidR="00D14AC6" w:rsidRPr="008D32BF" w:rsidRDefault="00D14AC6">
            <w:pPr>
              <w:spacing w:before="20" w:after="20"/>
            </w:pPr>
          </w:p>
          <w:p w14:paraId="6C9A6E4A" w14:textId="77777777" w:rsidR="00D14AC6" w:rsidRPr="008D32BF" w:rsidRDefault="00000000">
            <w:pPr>
              <w:spacing w:before="20" w:after="20"/>
            </w:pPr>
            <w:r w:rsidRPr="008D32BF">
              <w:rPr>
                <w:rFonts w:ascii="Courier New" w:eastAsia="Courier New" w:hAnsi="Courier New" w:cs="Courier New"/>
                <w:color w:val="00FF90"/>
                <w:sz w:val="18"/>
                <w:szCs w:val="18"/>
              </w:rPr>
              <w:t># Ping by IP (bypasses DNS — tests if DNS is the problem)</w:t>
            </w:r>
          </w:p>
          <w:p w14:paraId="7B85F09C" w14:textId="77777777" w:rsidR="00D14AC6" w:rsidRPr="008D32BF" w:rsidRDefault="00000000">
            <w:pPr>
              <w:spacing w:before="20" w:after="20"/>
            </w:pPr>
            <w:r w:rsidRPr="008D32BF">
              <w:rPr>
                <w:rFonts w:ascii="Courier New" w:eastAsia="Courier New" w:hAnsi="Courier New" w:cs="Courier New"/>
                <w:color w:val="00FF90"/>
                <w:sz w:val="18"/>
                <w:szCs w:val="18"/>
              </w:rPr>
              <w:t>ping 8.8.8.8</w:t>
            </w:r>
          </w:p>
          <w:p w14:paraId="5C6C87E2" w14:textId="77777777" w:rsidR="00D14AC6" w:rsidRPr="008D32BF" w:rsidRDefault="00D14AC6">
            <w:pPr>
              <w:spacing w:before="20" w:after="20"/>
            </w:pPr>
          </w:p>
          <w:p w14:paraId="4AA5C2A4" w14:textId="77777777" w:rsidR="00D14AC6" w:rsidRPr="008D32BF" w:rsidRDefault="00000000">
            <w:pPr>
              <w:spacing w:before="20" w:after="20"/>
            </w:pPr>
            <w:r w:rsidRPr="008D32BF">
              <w:rPr>
                <w:rFonts w:ascii="Courier New" w:eastAsia="Courier New" w:hAnsi="Courier New" w:cs="Courier New"/>
                <w:color w:val="00FF90"/>
                <w:sz w:val="18"/>
                <w:szCs w:val="18"/>
              </w:rPr>
              <w:t># Continuous ping (useful for monitoring an intermittent connection)</w:t>
            </w:r>
          </w:p>
          <w:p w14:paraId="5428E9BD" w14:textId="77777777" w:rsidR="00D14AC6" w:rsidRPr="008D32BF" w:rsidRDefault="00000000">
            <w:pPr>
              <w:spacing w:before="20" w:after="20"/>
            </w:pPr>
            <w:r w:rsidRPr="008D32BF">
              <w:rPr>
                <w:rFonts w:ascii="Courier New" w:eastAsia="Courier New" w:hAnsi="Courier New" w:cs="Courier New"/>
                <w:color w:val="00FF90"/>
                <w:sz w:val="18"/>
                <w:szCs w:val="18"/>
              </w:rPr>
              <w:t>ping -t google.com</w:t>
            </w:r>
          </w:p>
          <w:p w14:paraId="409BE189" w14:textId="77777777" w:rsidR="00D14AC6" w:rsidRPr="008D32BF" w:rsidRDefault="00D14AC6">
            <w:pPr>
              <w:spacing w:before="20" w:after="20"/>
            </w:pPr>
          </w:p>
          <w:p w14:paraId="3728117F" w14:textId="77777777" w:rsidR="00D14AC6" w:rsidRPr="008D32BF" w:rsidRDefault="00000000">
            <w:pPr>
              <w:spacing w:before="20" w:after="20"/>
            </w:pPr>
            <w:r w:rsidRPr="008D32BF">
              <w:rPr>
                <w:rFonts w:ascii="Courier New" w:eastAsia="Courier New" w:hAnsi="Courier New" w:cs="Courier New"/>
                <w:color w:val="00FF90"/>
                <w:sz w:val="18"/>
                <w:szCs w:val="18"/>
              </w:rPr>
              <w:t xml:space="preserve"># Stop continuous ping: press </w:t>
            </w:r>
            <w:proofErr w:type="spellStart"/>
            <w:r w:rsidRPr="008D32BF">
              <w:rPr>
                <w:rFonts w:ascii="Courier New" w:eastAsia="Courier New" w:hAnsi="Courier New" w:cs="Courier New"/>
                <w:color w:val="00FF90"/>
                <w:sz w:val="18"/>
                <w:szCs w:val="18"/>
              </w:rPr>
              <w:t>Ctrl+C</w:t>
            </w:r>
            <w:proofErr w:type="spellEnd"/>
          </w:p>
          <w:p w14:paraId="17340EFB" w14:textId="77777777" w:rsidR="00D14AC6" w:rsidRPr="008D32BF" w:rsidRDefault="00D14AC6">
            <w:pPr>
              <w:spacing w:before="20" w:after="20"/>
            </w:pPr>
          </w:p>
          <w:p w14:paraId="432F5E7E" w14:textId="77777777" w:rsidR="00D14AC6" w:rsidRPr="008D32BF" w:rsidRDefault="00000000">
            <w:pPr>
              <w:spacing w:before="20" w:after="20"/>
            </w:pPr>
            <w:r w:rsidRPr="008D32BF">
              <w:rPr>
                <w:rFonts w:ascii="Courier New" w:eastAsia="Courier New" w:hAnsi="Courier New" w:cs="Courier New"/>
                <w:color w:val="00FF90"/>
                <w:sz w:val="18"/>
                <w:szCs w:val="18"/>
              </w:rPr>
              <w:t># Ping with more packets for reliability testing</w:t>
            </w:r>
          </w:p>
          <w:p w14:paraId="0B48E12B" w14:textId="77777777" w:rsidR="00D14AC6" w:rsidRPr="008D32BF" w:rsidRDefault="00000000">
            <w:pPr>
              <w:spacing w:before="20" w:after="20"/>
            </w:pPr>
            <w:r w:rsidRPr="008D32BF">
              <w:rPr>
                <w:rFonts w:ascii="Courier New" w:eastAsia="Courier New" w:hAnsi="Courier New" w:cs="Courier New"/>
                <w:color w:val="00FF90"/>
                <w:sz w:val="18"/>
                <w:szCs w:val="18"/>
              </w:rPr>
              <w:t>ping -n 20 8.8.8.8</w:t>
            </w:r>
          </w:p>
          <w:p w14:paraId="05F2D67D" w14:textId="77777777" w:rsidR="00D14AC6" w:rsidRPr="008D32BF" w:rsidRDefault="00D14AC6">
            <w:pPr>
              <w:spacing w:before="20" w:after="20"/>
            </w:pPr>
          </w:p>
          <w:p w14:paraId="501B1ECC" w14:textId="77777777" w:rsidR="00D14AC6" w:rsidRPr="008D32BF" w:rsidRDefault="00000000">
            <w:pPr>
              <w:spacing w:before="20" w:after="20"/>
            </w:pPr>
            <w:r w:rsidRPr="008D32BF">
              <w:rPr>
                <w:rFonts w:ascii="Courier New" w:eastAsia="Courier New" w:hAnsi="Courier New" w:cs="Courier New"/>
                <w:color w:val="00FF90"/>
                <w:sz w:val="18"/>
                <w:szCs w:val="18"/>
              </w:rPr>
              <w:t># INTERPRETATION:</w:t>
            </w:r>
          </w:p>
          <w:p w14:paraId="3B796A73" w14:textId="77777777" w:rsidR="00D14AC6" w:rsidRPr="008D32BF" w:rsidRDefault="00000000">
            <w:pPr>
              <w:spacing w:before="20" w:after="20"/>
            </w:pPr>
            <w:r w:rsidRPr="008D32BF">
              <w:rPr>
                <w:rFonts w:ascii="Courier New" w:eastAsia="Courier New" w:hAnsi="Courier New" w:cs="Courier New"/>
                <w:color w:val="00FF90"/>
                <w:sz w:val="18"/>
                <w:szCs w:val="18"/>
              </w:rPr>
              <w:t># Reply from X: TTL=Y time=</w:t>
            </w:r>
            <w:proofErr w:type="spellStart"/>
            <w:r w:rsidRPr="008D32BF">
              <w:rPr>
                <w:rFonts w:ascii="Courier New" w:eastAsia="Courier New" w:hAnsi="Courier New" w:cs="Courier New"/>
                <w:color w:val="00FF90"/>
                <w:sz w:val="18"/>
                <w:szCs w:val="18"/>
              </w:rPr>
              <w:t>Zms</w:t>
            </w:r>
            <w:proofErr w:type="spellEnd"/>
            <w:r w:rsidRPr="008D32BF">
              <w:rPr>
                <w:rFonts w:ascii="Courier New" w:eastAsia="Courier New" w:hAnsi="Courier New" w:cs="Courier New"/>
                <w:color w:val="00FF90"/>
                <w:sz w:val="18"/>
                <w:szCs w:val="18"/>
              </w:rPr>
              <w:t xml:space="preserve"> = SUCCESS</w:t>
            </w:r>
          </w:p>
          <w:p w14:paraId="3BF59EA9" w14:textId="77777777" w:rsidR="00D14AC6" w:rsidRPr="008D32BF" w:rsidRDefault="00000000">
            <w:pPr>
              <w:spacing w:before="20" w:after="20"/>
            </w:pPr>
            <w:r w:rsidRPr="008D32BF">
              <w:rPr>
                <w:rFonts w:ascii="Courier New" w:eastAsia="Courier New" w:hAnsi="Courier New" w:cs="Courier New"/>
                <w:color w:val="00FF90"/>
                <w:sz w:val="18"/>
                <w:szCs w:val="18"/>
              </w:rPr>
              <w:t># Request timed out = no response (host down, firewall, or routing issue)</w:t>
            </w:r>
          </w:p>
          <w:p w14:paraId="58D48DEA" w14:textId="77777777" w:rsidR="00D14AC6" w:rsidRPr="008D32BF" w:rsidRDefault="00000000">
            <w:pPr>
              <w:spacing w:before="20" w:after="20"/>
            </w:pPr>
            <w:r w:rsidRPr="008D32BF">
              <w:rPr>
                <w:rFonts w:ascii="Courier New" w:eastAsia="Courier New" w:hAnsi="Courier New" w:cs="Courier New"/>
                <w:color w:val="00FF90"/>
                <w:sz w:val="18"/>
                <w:szCs w:val="18"/>
              </w:rPr>
              <w:t xml:space="preserve"># Destination </w:t>
            </w:r>
            <w:proofErr w:type="gramStart"/>
            <w:r w:rsidRPr="008D32BF">
              <w:rPr>
                <w:rFonts w:ascii="Courier New" w:eastAsia="Courier New" w:hAnsi="Courier New" w:cs="Courier New"/>
                <w:color w:val="00FF90"/>
                <w:sz w:val="18"/>
                <w:szCs w:val="18"/>
              </w:rPr>
              <w:t>host</w:t>
            </w:r>
            <w:proofErr w:type="gramEnd"/>
            <w:r w:rsidRPr="008D32BF">
              <w:rPr>
                <w:rFonts w:ascii="Courier New" w:eastAsia="Courier New" w:hAnsi="Courier New" w:cs="Courier New"/>
                <w:color w:val="00FF90"/>
                <w:sz w:val="18"/>
                <w:szCs w:val="18"/>
              </w:rPr>
              <w:t xml:space="preserve"> unreachable = local routing problem</w:t>
            </w:r>
          </w:p>
        </w:tc>
      </w:tr>
    </w:tbl>
    <w:p w14:paraId="75AC14BE" w14:textId="77777777" w:rsidR="00D14AC6" w:rsidRPr="008D32BF" w:rsidRDefault="00000000">
      <w:pPr>
        <w:spacing w:before="60" w:after="60"/>
      </w:pPr>
      <w:r w:rsidRPr="008D32BF">
        <w:lastRenderedPageBreak/>
        <w:t>When to use: Diagnosing connectivity issues. Ping the gateway first, then 8.8.8.8, then hostname to isolate where the failure is.</w:t>
      </w:r>
    </w:p>
    <w:p w14:paraId="65A4BD86" w14:textId="77777777" w:rsidR="00D14AC6" w:rsidRPr="008D32BF" w:rsidRDefault="00D14AC6">
      <w:pPr>
        <w:spacing w:before="40" w:after="40"/>
      </w:pPr>
    </w:p>
    <w:p w14:paraId="7C07AB4C" w14:textId="77777777" w:rsidR="00D14AC6" w:rsidRPr="008D32BF" w:rsidRDefault="00000000">
      <w:pPr>
        <w:pStyle w:val="Heading3"/>
        <w:rPr>
          <w:lang w:val="en-US"/>
        </w:rPr>
      </w:pPr>
      <w:r w:rsidRPr="008D32BF">
        <w:rPr>
          <w:lang w:val="en-US"/>
        </w:rPr>
        <w:t>TRACERT — Trace Network Route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5ABEC690" w14:textId="77777777">
        <w:tblPrEx>
          <w:tblCellMar>
            <w:top w:w="0" w:type="dxa"/>
            <w:bottom w:w="0" w:type="dxa"/>
          </w:tblCellMar>
        </w:tblPrEx>
        <w:tc>
          <w:tcPr>
            <w:tcW w:w="9360" w:type="dxa"/>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14:paraId="4D4378D9" w14:textId="77777777" w:rsidR="00D14AC6" w:rsidRPr="008D32BF" w:rsidRDefault="00000000">
            <w:pPr>
              <w:spacing w:before="20" w:after="20"/>
            </w:pPr>
            <w:r w:rsidRPr="008D32BF">
              <w:rPr>
                <w:rFonts w:ascii="Courier New" w:eastAsia="Courier New" w:hAnsi="Courier New" w:cs="Courier New"/>
                <w:color w:val="00FF90"/>
                <w:sz w:val="18"/>
                <w:szCs w:val="18"/>
              </w:rPr>
              <w:t># Trace the route from your machine to a destination</w:t>
            </w:r>
          </w:p>
          <w:p w14:paraId="307FE896" w14:textId="77777777" w:rsidR="00D14AC6" w:rsidRPr="008D32BF" w:rsidRDefault="00000000">
            <w:pPr>
              <w:spacing w:before="20" w:after="20"/>
            </w:pPr>
            <w:proofErr w:type="spellStart"/>
            <w:r w:rsidRPr="008D32BF">
              <w:rPr>
                <w:rFonts w:ascii="Courier New" w:eastAsia="Courier New" w:hAnsi="Courier New" w:cs="Courier New"/>
                <w:color w:val="00FF90"/>
                <w:sz w:val="18"/>
                <w:szCs w:val="18"/>
              </w:rPr>
              <w:t>tracert</w:t>
            </w:r>
            <w:proofErr w:type="spellEnd"/>
            <w:r w:rsidRPr="008D32BF">
              <w:rPr>
                <w:rFonts w:ascii="Courier New" w:eastAsia="Courier New" w:hAnsi="Courier New" w:cs="Courier New"/>
                <w:color w:val="00FF90"/>
                <w:sz w:val="18"/>
                <w:szCs w:val="18"/>
              </w:rPr>
              <w:t xml:space="preserve"> google.com</w:t>
            </w:r>
          </w:p>
          <w:p w14:paraId="360A8E78" w14:textId="77777777" w:rsidR="00D14AC6" w:rsidRPr="008D32BF" w:rsidRDefault="00D14AC6">
            <w:pPr>
              <w:spacing w:before="20" w:after="20"/>
            </w:pPr>
          </w:p>
          <w:p w14:paraId="4E08727A" w14:textId="77777777" w:rsidR="00D14AC6" w:rsidRPr="008D32BF" w:rsidRDefault="00000000">
            <w:pPr>
              <w:spacing w:before="20" w:after="20"/>
            </w:pPr>
            <w:r w:rsidRPr="008D32BF">
              <w:rPr>
                <w:rFonts w:ascii="Courier New" w:eastAsia="Courier New" w:hAnsi="Courier New" w:cs="Courier New"/>
                <w:color w:val="00FF90"/>
                <w:sz w:val="18"/>
                <w:szCs w:val="18"/>
              </w:rPr>
              <w:t># Trace without DNS resolution (faster, just shows IPs)</w:t>
            </w:r>
          </w:p>
          <w:p w14:paraId="351C86D7" w14:textId="77777777" w:rsidR="00D14AC6" w:rsidRPr="008D32BF" w:rsidRDefault="00000000">
            <w:pPr>
              <w:spacing w:before="20" w:after="20"/>
            </w:pPr>
            <w:proofErr w:type="spellStart"/>
            <w:r w:rsidRPr="008D32BF">
              <w:rPr>
                <w:rFonts w:ascii="Courier New" w:eastAsia="Courier New" w:hAnsi="Courier New" w:cs="Courier New"/>
                <w:color w:val="00FF90"/>
                <w:sz w:val="18"/>
                <w:szCs w:val="18"/>
              </w:rPr>
              <w:t>tracert</w:t>
            </w:r>
            <w:proofErr w:type="spellEnd"/>
            <w:r w:rsidRPr="008D32BF">
              <w:rPr>
                <w:rFonts w:ascii="Courier New" w:eastAsia="Courier New" w:hAnsi="Courier New" w:cs="Courier New"/>
                <w:color w:val="00FF90"/>
                <w:sz w:val="18"/>
                <w:szCs w:val="18"/>
              </w:rPr>
              <w:t xml:space="preserve"> -d google.com</w:t>
            </w:r>
          </w:p>
          <w:p w14:paraId="226DBBC0" w14:textId="77777777" w:rsidR="00D14AC6" w:rsidRPr="008D32BF" w:rsidRDefault="00D14AC6">
            <w:pPr>
              <w:spacing w:before="20" w:after="20"/>
            </w:pPr>
          </w:p>
          <w:p w14:paraId="66C87FD3" w14:textId="77777777" w:rsidR="00D14AC6" w:rsidRPr="008D32BF" w:rsidRDefault="00000000">
            <w:pPr>
              <w:spacing w:before="20" w:after="20"/>
            </w:pPr>
            <w:r w:rsidRPr="008D32BF">
              <w:rPr>
                <w:rFonts w:ascii="Courier New" w:eastAsia="Courier New" w:hAnsi="Courier New" w:cs="Courier New"/>
                <w:color w:val="00FF90"/>
                <w:sz w:val="18"/>
                <w:szCs w:val="18"/>
              </w:rPr>
              <w:t># INTERPRETATION:</w:t>
            </w:r>
          </w:p>
          <w:p w14:paraId="34DCC201" w14:textId="77777777" w:rsidR="00D14AC6" w:rsidRPr="008D32BF" w:rsidRDefault="00000000">
            <w:pPr>
              <w:spacing w:before="20" w:after="20"/>
            </w:pPr>
            <w:r w:rsidRPr="008D32BF">
              <w:rPr>
                <w:rFonts w:ascii="Courier New" w:eastAsia="Courier New" w:hAnsi="Courier New" w:cs="Courier New"/>
                <w:color w:val="00FF90"/>
                <w:sz w:val="18"/>
                <w:szCs w:val="18"/>
              </w:rPr>
              <w:t># Each line is a 'hop' — a router the packet passes through</w:t>
            </w:r>
          </w:p>
          <w:p w14:paraId="140B7FFA" w14:textId="77777777" w:rsidR="00D14AC6" w:rsidRPr="008D32BF" w:rsidRDefault="00000000">
            <w:pPr>
              <w:spacing w:before="20" w:after="20"/>
            </w:pPr>
            <w:r w:rsidRPr="008D32BF">
              <w:rPr>
                <w:rFonts w:ascii="Courier New" w:eastAsia="Courier New" w:hAnsi="Courier New" w:cs="Courier New"/>
                <w:color w:val="00FF90"/>
                <w:sz w:val="18"/>
                <w:szCs w:val="18"/>
              </w:rPr>
              <w:t># The time shown is the latency to that hop</w:t>
            </w:r>
          </w:p>
          <w:p w14:paraId="1839449B" w14:textId="77777777" w:rsidR="00D14AC6" w:rsidRPr="008D32BF" w:rsidRDefault="00000000">
            <w:pPr>
              <w:spacing w:before="20" w:after="20"/>
            </w:pPr>
            <w:r w:rsidRPr="008D32BF">
              <w:rPr>
                <w:rFonts w:ascii="Courier New" w:eastAsia="Courier New" w:hAnsi="Courier New" w:cs="Courier New"/>
                <w:color w:val="00FF90"/>
                <w:sz w:val="18"/>
                <w:szCs w:val="18"/>
              </w:rPr>
              <w:t># * * * = hop is blocking ICMP (not necessarily a problem)</w:t>
            </w:r>
          </w:p>
          <w:p w14:paraId="6809BD48" w14:textId="77777777" w:rsidR="00D14AC6" w:rsidRPr="008D32BF" w:rsidRDefault="00000000">
            <w:pPr>
              <w:spacing w:before="20" w:after="20"/>
            </w:pPr>
            <w:r w:rsidRPr="008D32BF">
              <w:rPr>
                <w:rFonts w:ascii="Courier New" w:eastAsia="Courier New" w:hAnsi="Courier New" w:cs="Courier New"/>
                <w:color w:val="00FF90"/>
                <w:sz w:val="18"/>
                <w:szCs w:val="18"/>
              </w:rPr>
              <w:t># Large jump in latency at a specific hop = issue is at that router</w:t>
            </w:r>
          </w:p>
          <w:p w14:paraId="58AF5E3A" w14:textId="77777777" w:rsidR="00D14AC6" w:rsidRPr="008D32BF" w:rsidRDefault="00000000">
            <w:pPr>
              <w:spacing w:before="20" w:after="20"/>
            </w:pPr>
            <w:r w:rsidRPr="008D32BF">
              <w:rPr>
                <w:rFonts w:ascii="Courier New" w:eastAsia="Courier New" w:hAnsi="Courier New" w:cs="Courier New"/>
                <w:color w:val="00FF90"/>
                <w:sz w:val="18"/>
                <w:szCs w:val="18"/>
              </w:rPr>
              <w:t># All hops after a certain point showing * * * = traffic blocked beyond that point</w:t>
            </w:r>
          </w:p>
        </w:tc>
      </w:tr>
    </w:tbl>
    <w:p w14:paraId="63D466F0" w14:textId="77777777" w:rsidR="00D14AC6" w:rsidRPr="008D32BF" w:rsidRDefault="00000000">
      <w:pPr>
        <w:spacing w:before="60" w:after="60"/>
      </w:pPr>
      <w:r w:rsidRPr="008D32BF">
        <w:t>When to use: Slow internet or connection to specific sites. Identifies exactly where the delay or blockage occurs on the network path.</w:t>
      </w:r>
    </w:p>
    <w:p w14:paraId="667E0337" w14:textId="77777777" w:rsidR="00D14AC6" w:rsidRPr="008D32BF" w:rsidRDefault="00D14AC6">
      <w:pPr>
        <w:spacing w:before="40" w:after="40"/>
      </w:pPr>
    </w:p>
    <w:p w14:paraId="0B4E42C1" w14:textId="77777777" w:rsidR="00D14AC6" w:rsidRPr="008D32BF" w:rsidRDefault="00000000">
      <w:pPr>
        <w:pStyle w:val="Heading3"/>
        <w:rPr>
          <w:lang w:val="en-US"/>
        </w:rPr>
      </w:pPr>
      <w:r w:rsidRPr="008D32BF">
        <w:rPr>
          <w:lang w:val="en-US"/>
        </w:rPr>
        <w:t>NSLOOKUP — DNS Lookup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4E5180EE" w14:textId="77777777">
        <w:tblPrEx>
          <w:tblCellMar>
            <w:top w:w="0" w:type="dxa"/>
            <w:bottom w:w="0" w:type="dxa"/>
          </w:tblCellMar>
        </w:tblPrEx>
        <w:tc>
          <w:tcPr>
            <w:tcW w:w="9360" w:type="dxa"/>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14:paraId="54639D8F" w14:textId="77777777" w:rsidR="00D14AC6" w:rsidRPr="008D32BF" w:rsidRDefault="00000000">
            <w:pPr>
              <w:spacing w:before="20" w:after="20"/>
            </w:pPr>
            <w:r w:rsidRPr="008D32BF">
              <w:rPr>
                <w:rFonts w:ascii="Courier New" w:eastAsia="Courier New" w:hAnsi="Courier New" w:cs="Courier New"/>
                <w:color w:val="00FF90"/>
                <w:sz w:val="18"/>
                <w:szCs w:val="18"/>
              </w:rPr>
              <w:t># Look up the IP address for a hostname</w:t>
            </w:r>
          </w:p>
          <w:p w14:paraId="0CA060AD" w14:textId="77777777" w:rsidR="00D14AC6" w:rsidRPr="008D32BF" w:rsidRDefault="00000000">
            <w:pPr>
              <w:spacing w:before="20" w:after="20"/>
            </w:pPr>
            <w:proofErr w:type="spellStart"/>
            <w:r w:rsidRPr="008D32BF">
              <w:rPr>
                <w:rFonts w:ascii="Courier New" w:eastAsia="Courier New" w:hAnsi="Courier New" w:cs="Courier New"/>
                <w:color w:val="00FF90"/>
                <w:sz w:val="18"/>
                <w:szCs w:val="18"/>
              </w:rPr>
              <w:t>nslookup</w:t>
            </w:r>
            <w:proofErr w:type="spellEnd"/>
            <w:r w:rsidRPr="008D32BF">
              <w:rPr>
                <w:rFonts w:ascii="Courier New" w:eastAsia="Courier New" w:hAnsi="Courier New" w:cs="Courier New"/>
                <w:color w:val="00FF90"/>
                <w:sz w:val="18"/>
                <w:szCs w:val="18"/>
              </w:rPr>
              <w:t xml:space="preserve"> google.com</w:t>
            </w:r>
          </w:p>
          <w:p w14:paraId="7FA98BA2" w14:textId="77777777" w:rsidR="00D14AC6" w:rsidRPr="008D32BF" w:rsidRDefault="00D14AC6">
            <w:pPr>
              <w:spacing w:before="20" w:after="20"/>
            </w:pPr>
          </w:p>
          <w:p w14:paraId="265ECE4C" w14:textId="77777777" w:rsidR="00D14AC6" w:rsidRPr="008D32BF" w:rsidRDefault="00000000">
            <w:pPr>
              <w:spacing w:before="20" w:after="20"/>
            </w:pPr>
            <w:r w:rsidRPr="008D32BF">
              <w:rPr>
                <w:rFonts w:ascii="Courier New" w:eastAsia="Courier New" w:hAnsi="Courier New" w:cs="Courier New"/>
                <w:color w:val="00FF90"/>
                <w:sz w:val="18"/>
                <w:szCs w:val="18"/>
              </w:rPr>
              <w:t># Use a specific DNS server for lookup (test with Google's DNS)</w:t>
            </w:r>
          </w:p>
          <w:p w14:paraId="1E1D0A9C" w14:textId="77777777" w:rsidR="00D14AC6" w:rsidRPr="008D32BF" w:rsidRDefault="00000000">
            <w:pPr>
              <w:spacing w:before="20" w:after="20"/>
            </w:pPr>
            <w:proofErr w:type="spellStart"/>
            <w:r w:rsidRPr="008D32BF">
              <w:rPr>
                <w:rFonts w:ascii="Courier New" w:eastAsia="Courier New" w:hAnsi="Courier New" w:cs="Courier New"/>
                <w:color w:val="00FF90"/>
                <w:sz w:val="18"/>
                <w:szCs w:val="18"/>
              </w:rPr>
              <w:t>nslookup</w:t>
            </w:r>
            <w:proofErr w:type="spellEnd"/>
            <w:r w:rsidRPr="008D32BF">
              <w:rPr>
                <w:rFonts w:ascii="Courier New" w:eastAsia="Courier New" w:hAnsi="Courier New" w:cs="Courier New"/>
                <w:color w:val="00FF90"/>
                <w:sz w:val="18"/>
                <w:szCs w:val="18"/>
              </w:rPr>
              <w:t xml:space="preserve"> google.com 8.8.8.8</w:t>
            </w:r>
          </w:p>
          <w:p w14:paraId="5B2CC3B5" w14:textId="77777777" w:rsidR="00D14AC6" w:rsidRPr="008D32BF" w:rsidRDefault="00D14AC6">
            <w:pPr>
              <w:spacing w:before="20" w:after="20"/>
            </w:pPr>
          </w:p>
          <w:p w14:paraId="5F5CEA11" w14:textId="77777777" w:rsidR="00D14AC6" w:rsidRPr="008D32BF" w:rsidRDefault="00000000">
            <w:pPr>
              <w:spacing w:before="20" w:after="20"/>
            </w:pPr>
            <w:r w:rsidRPr="008D32BF">
              <w:rPr>
                <w:rFonts w:ascii="Courier New" w:eastAsia="Courier New" w:hAnsi="Courier New" w:cs="Courier New"/>
                <w:color w:val="00FF90"/>
                <w:sz w:val="18"/>
                <w:szCs w:val="18"/>
              </w:rPr>
              <w:t># Reverse lookup — find hostname from IP address</w:t>
            </w:r>
          </w:p>
          <w:p w14:paraId="0A8C7CEC" w14:textId="77777777" w:rsidR="00D14AC6" w:rsidRPr="008D32BF" w:rsidRDefault="00000000">
            <w:pPr>
              <w:spacing w:before="20" w:after="20"/>
            </w:pPr>
            <w:proofErr w:type="spellStart"/>
            <w:r w:rsidRPr="008D32BF">
              <w:rPr>
                <w:rFonts w:ascii="Courier New" w:eastAsia="Courier New" w:hAnsi="Courier New" w:cs="Courier New"/>
                <w:color w:val="00FF90"/>
                <w:sz w:val="18"/>
                <w:szCs w:val="18"/>
              </w:rPr>
              <w:t>nslookup</w:t>
            </w:r>
            <w:proofErr w:type="spellEnd"/>
            <w:r w:rsidRPr="008D32BF">
              <w:rPr>
                <w:rFonts w:ascii="Courier New" w:eastAsia="Courier New" w:hAnsi="Courier New" w:cs="Courier New"/>
                <w:color w:val="00FF90"/>
                <w:sz w:val="18"/>
                <w:szCs w:val="18"/>
              </w:rPr>
              <w:t xml:space="preserve"> 8.8.8.8</w:t>
            </w:r>
          </w:p>
          <w:p w14:paraId="4AA12F0B" w14:textId="77777777" w:rsidR="00D14AC6" w:rsidRPr="008D32BF" w:rsidRDefault="00D14AC6">
            <w:pPr>
              <w:spacing w:before="20" w:after="20"/>
            </w:pPr>
          </w:p>
          <w:p w14:paraId="24969383" w14:textId="77777777" w:rsidR="00D14AC6" w:rsidRPr="008D32BF" w:rsidRDefault="00000000">
            <w:pPr>
              <w:spacing w:before="20" w:after="20"/>
            </w:pPr>
            <w:r w:rsidRPr="008D32BF">
              <w:rPr>
                <w:rFonts w:ascii="Courier New" w:eastAsia="Courier New" w:hAnsi="Courier New" w:cs="Courier New"/>
                <w:color w:val="00FF90"/>
                <w:sz w:val="18"/>
                <w:szCs w:val="18"/>
              </w:rPr>
              <w:t># Look up internal company server</w:t>
            </w:r>
          </w:p>
          <w:p w14:paraId="3FA5CC40" w14:textId="77777777" w:rsidR="00D14AC6" w:rsidRPr="008D32BF" w:rsidRDefault="00000000">
            <w:pPr>
              <w:spacing w:before="20" w:after="20"/>
            </w:pPr>
            <w:proofErr w:type="spellStart"/>
            <w:r w:rsidRPr="008D32BF">
              <w:rPr>
                <w:rFonts w:ascii="Courier New" w:eastAsia="Courier New" w:hAnsi="Courier New" w:cs="Courier New"/>
                <w:color w:val="00FF90"/>
                <w:sz w:val="18"/>
                <w:szCs w:val="18"/>
              </w:rPr>
              <w:t>nslookup</w:t>
            </w:r>
            <w:proofErr w:type="spellEnd"/>
            <w:r w:rsidRPr="008D32BF">
              <w:rPr>
                <w:rFonts w:ascii="Courier New" w:eastAsia="Courier New" w:hAnsi="Courier New" w:cs="Courier New"/>
                <w:color w:val="00FF90"/>
                <w:sz w:val="18"/>
                <w:szCs w:val="18"/>
              </w:rPr>
              <w:t xml:space="preserve"> </w:t>
            </w:r>
            <w:proofErr w:type="gramStart"/>
            <w:r w:rsidRPr="008D32BF">
              <w:rPr>
                <w:rFonts w:ascii="Courier New" w:eastAsia="Courier New" w:hAnsi="Courier New" w:cs="Courier New"/>
                <w:color w:val="00FF90"/>
                <w:sz w:val="18"/>
                <w:szCs w:val="18"/>
              </w:rPr>
              <w:t>fileserver01.company.local</w:t>
            </w:r>
            <w:proofErr w:type="gramEnd"/>
          </w:p>
          <w:p w14:paraId="56998DEA" w14:textId="77777777" w:rsidR="00D14AC6" w:rsidRPr="008D32BF" w:rsidRDefault="00D14AC6">
            <w:pPr>
              <w:spacing w:before="20" w:after="20"/>
            </w:pPr>
          </w:p>
          <w:p w14:paraId="5BE61B9A" w14:textId="77777777" w:rsidR="00D14AC6" w:rsidRPr="008D32BF" w:rsidRDefault="00000000">
            <w:pPr>
              <w:spacing w:before="20" w:after="20"/>
            </w:pPr>
            <w:r w:rsidRPr="008D32BF">
              <w:rPr>
                <w:rFonts w:ascii="Courier New" w:eastAsia="Courier New" w:hAnsi="Courier New" w:cs="Courier New"/>
                <w:color w:val="00FF90"/>
                <w:sz w:val="18"/>
                <w:szCs w:val="18"/>
              </w:rPr>
              <w:t># INTERPRETATION:</w:t>
            </w:r>
          </w:p>
          <w:p w14:paraId="25BDDBBB" w14:textId="77777777" w:rsidR="00D14AC6" w:rsidRPr="008D32BF" w:rsidRDefault="00000000">
            <w:pPr>
              <w:spacing w:before="20" w:after="20"/>
            </w:pPr>
            <w:r w:rsidRPr="008D32BF">
              <w:rPr>
                <w:rFonts w:ascii="Courier New" w:eastAsia="Courier New" w:hAnsi="Courier New" w:cs="Courier New"/>
                <w:color w:val="00FF90"/>
                <w:sz w:val="18"/>
                <w:szCs w:val="18"/>
              </w:rPr>
              <w:t># 'Non-authoritative answer' is NORMAL for external lookups</w:t>
            </w:r>
          </w:p>
          <w:p w14:paraId="7FA36747" w14:textId="77777777" w:rsidR="00D14AC6" w:rsidRPr="008D32BF" w:rsidRDefault="00000000">
            <w:pPr>
              <w:spacing w:before="20" w:after="20"/>
            </w:pPr>
            <w:r w:rsidRPr="008D32BF">
              <w:rPr>
                <w:rFonts w:ascii="Courier New" w:eastAsia="Courier New" w:hAnsi="Courier New" w:cs="Courier New"/>
                <w:color w:val="00FF90"/>
                <w:sz w:val="18"/>
                <w:szCs w:val="18"/>
              </w:rPr>
              <w:t># 'Can't find...' = DNS cannot resolve the hostname</w:t>
            </w:r>
          </w:p>
          <w:p w14:paraId="3ABE0089" w14:textId="77777777" w:rsidR="00D14AC6" w:rsidRPr="008D32BF" w:rsidRDefault="00000000">
            <w:pPr>
              <w:spacing w:before="20" w:after="20"/>
            </w:pPr>
            <w:r w:rsidRPr="008D32BF">
              <w:rPr>
                <w:rFonts w:ascii="Courier New" w:eastAsia="Courier New" w:hAnsi="Courier New" w:cs="Courier New"/>
                <w:color w:val="00FF90"/>
                <w:sz w:val="18"/>
                <w:szCs w:val="18"/>
              </w:rPr>
              <w:t># If '</w:t>
            </w:r>
            <w:proofErr w:type="spellStart"/>
            <w:r w:rsidRPr="008D32BF">
              <w:rPr>
                <w:rFonts w:ascii="Courier New" w:eastAsia="Courier New" w:hAnsi="Courier New" w:cs="Courier New"/>
                <w:color w:val="00FF90"/>
                <w:sz w:val="18"/>
                <w:szCs w:val="18"/>
              </w:rPr>
              <w:t>nslookup</w:t>
            </w:r>
            <w:proofErr w:type="spellEnd"/>
            <w:r w:rsidRPr="008D32BF">
              <w:rPr>
                <w:rFonts w:ascii="Courier New" w:eastAsia="Courier New" w:hAnsi="Courier New" w:cs="Courier New"/>
                <w:color w:val="00FF90"/>
                <w:sz w:val="18"/>
                <w:szCs w:val="18"/>
              </w:rPr>
              <w:t xml:space="preserve"> google.com 8.8.8.8' works but '</w:t>
            </w:r>
            <w:proofErr w:type="spellStart"/>
            <w:r w:rsidRPr="008D32BF">
              <w:rPr>
                <w:rFonts w:ascii="Courier New" w:eastAsia="Courier New" w:hAnsi="Courier New" w:cs="Courier New"/>
                <w:color w:val="00FF90"/>
                <w:sz w:val="18"/>
                <w:szCs w:val="18"/>
              </w:rPr>
              <w:t>nslookup</w:t>
            </w:r>
            <w:proofErr w:type="spellEnd"/>
            <w:r w:rsidRPr="008D32BF">
              <w:rPr>
                <w:rFonts w:ascii="Courier New" w:eastAsia="Courier New" w:hAnsi="Courier New" w:cs="Courier New"/>
                <w:color w:val="00FF90"/>
                <w:sz w:val="18"/>
                <w:szCs w:val="18"/>
              </w:rPr>
              <w:t xml:space="preserve"> google.com' fails</w:t>
            </w:r>
          </w:p>
          <w:p w14:paraId="2627576C" w14:textId="77777777" w:rsidR="00D14AC6" w:rsidRPr="008D32BF" w:rsidRDefault="00000000">
            <w:pPr>
              <w:spacing w:before="20" w:after="20"/>
            </w:pPr>
            <w:r w:rsidRPr="008D32BF">
              <w:rPr>
                <w:rFonts w:ascii="Courier New" w:eastAsia="Courier New" w:hAnsi="Courier New" w:cs="Courier New"/>
                <w:color w:val="00FF90"/>
                <w:sz w:val="18"/>
                <w:szCs w:val="18"/>
              </w:rPr>
              <w:t># = company DNS server has an issue</w:t>
            </w:r>
          </w:p>
        </w:tc>
      </w:tr>
    </w:tbl>
    <w:p w14:paraId="27CC1B3B" w14:textId="77777777" w:rsidR="00D14AC6" w:rsidRPr="008D32BF" w:rsidRDefault="00000000">
      <w:pPr>
        <w:spacing w:before="60" w:after="60"/>
      </w:pPr>
      <w:r w:rsidRPr="008D32BF">
        <w:t>When to use: When websites or internal resources fail to load but IP connectivity works. Always test with both company DNS and 8.8.8.8 to compare.</w:t>
      </w:r>
    </w:p>
    <w:p w14:paraId="5C3D6812" w14:textId="77777777" w:rsidR="00D14AC6" w:rsidRPr="008D32BF" w:rsidRDefault="00D14AC6">
      <w:pPr>
        <w:spacing w:before="40" w:after="40"/>
      </w:pPr>
    </w:p>
    <w:p w14:paraId="3ACE58E0" w14:textId="77777777" w:rsidR="00D14AC6" w:rsidRPr="008D32BF" w:rsidRDefault="00000000">
      <w:pPr>
        <w:pStyle w:val="Heading3"/>
        <w:rPr>
          <w:lang w:val="en-US"/>
        </w:rPr>
      </w:pPr>
      <w:r w:rsidRPr="008D32BF">
        <w:rPr>
          <w:lang w:val="en-US"/>
        </w:rPr>
        <w:t>Get-Process — View Running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3EE1E5EA" w14:textId="77777777">
        <w:tblPrEx>
          <w:tblCellMar>
            <w:top w:w="0" w:type="dxa"/>
            <w:bottom w:w="0" w:type="dxa"/>
          </w:tblCellMar>
        </w:tblPrEx>
        <w:tc>
          <w:tcPr>
            <w:tcW w:w="9360" w:type="dxa"/>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14:paraId="19345727" w14:textId="77777777" w:rsidR="00D14AC6" w:rsidRPr="008D32BF" w:rsidRDefault="00000000">
            <w:pPr>
              <w:spacing w:before="20" w:after="20"/>
            </w:pPr>
            <w:r w:rsidRPr="008D32BF">
              <w:rPr>
                <w:rFonts w:ascii="Courier New" w:eastAsia="Courier New" w:hAnsi="Courier New" w:cs="Courier New"/>
                <w:color w:val="00FF90"/>
                <w:sz w:val="18"/>
                <w:szCs w:val="18"/>
              </w:rPr>
              <w:t># List all running processes</w:t>
            </w:r>
          </w:p>
          <w:p w14:paraId="08003B7A" w14:textId="77777777" w:rsidR="00D14AC6" w:rsidRPr="008D32BF" w:rsidRDefault="00000000">
            <w:pPr>
              <w:spacing w:before="20" w:after="20"/>
            </w:pPr>
            <w:r w:rsidRPr="008D32BF">
              <w:rPr>
                <w:rFonts w:ascii="Courier New" w:eastAsia="Courier New" w:hAnsi="Courier New" w:cs="Courier New"/>
                <w:color w:val="00FF90"/>
                <w:sz w:val="18"/>
                <w:szCs w:val="18"/>
              </w:rPr>
              <w:t>Get-Process</w:t>
            </w:r>
          </w:p>
          <w:p w14:paraId="0BF675AA" w14:textId="77777777" w:rsidR="00D14AC6" w:rsidRPr="008D32BF" w:rsidRDefault="00D14AC6">
            <w:pPr>
              <w:spacing w:before="20" w:after="20"/>
            </w:pPr>
          </w:p>
          <w:p w14:paraId="090CB308" w14:textId="77777777" w:rsidR="00D14AC6" w:rsidRPr="008D32BF" w:rsidRDefault="00000000">
            <w:pPr>
              <w:spacing w:before="20" w:after="20"/>
            </w:pPr>
            <w:r w:rsidRPr="008D32BF">
              <w:rPr>
                <w:rFonts w:ascii="Courier New" w:eastAsia="Courier New" w:hAnsi="Courier New" w:cs="Courier New"/>
                <w:color w:val="00FF90"/>
                <w:sz w:val="18"/>
                <w:szCs w:val="18"/>
              </w:rPr>
              <w:t># Find a specific process by name</w:t>
            </w:r>
          </w:p>
          <w:p w14:paraId="473CFD31" w14:textId="77777777" w:rsidR="00D14AC6" w:rsidRPr="008D32BF" w:rsidRDefault="00000000">
            <w:pPr>
              <w:spacing w:before="20" w:after="20"/>
            </w:pPr>
            <w:r w:rsidRPr="008D32BF">
              <w:rPr>
                <w:rFonts w:ascii="Courier New" w:eastAsia="Courier New" w:hAnsi="Courier New" w:cs="Courier New"/>
                <w:color w:val="00FF90"/>
                <w:sz w:val="18"/>
                <w:szCs w:val="18"/>
              </w:rPr>
              <w:t>Get-Process -Name 'chrome'</w:t>
            </w:r>
          </w:p>
          <w:p w14:paraId="09CA1EFD" w14:textId="77777777" w:rsidR="00D14AC6" w:rsidRPr="008D32BF" w:rsidRDefault="00D14AC6">
            <w:pPr>
              <w:spacing w:before="20" w:after="20"/>
            </w:pPr>
          </w:p>
          <w:p w14:paraId="2A138FC0" w14:textId="77777777" w:rsidR="00D14AC6" w:rsidRPr="008D32BF" w:rsidRDefault="00000000">
            <w:pPr>
              <w:spacing w:before="20" w:after="20"/>
            </w:pPr>
            <w:r w:rsidRPr="008D32BF">
              <w:rPr>
                <w:rFonts w:ascii="Courier New" w:eastAsia="Courier New" w:hAnsi="Courier New" w:cs="Courier New"/>
                <w:color w:val="00FF90"/>
                <w:sz w:val="18"/>
                <w:szCs w:val="18"/>
              </w:rPr>
              <w:t># Sort by CPU usage (descending) — top 10 consumers</w:t>
            </w:r>
          </w:p>
          <w:p w14:paraId="4B7E894C" w14:textId="77777777" w:rsidR="00D14AC6" w:rsidRPr="008D32BF" w:rsidRDefault="00000000">
            <w:pPr>
              <w:spacing w:before="20" w:after="20"/>
            </w:pPr>
            <w:r w:rsidRPr="008D32BF">
              <w:rPr>
                <w:rFonts w:ascii="Courier New" w:eastAsia="Courier New" w:hAnsi="Courier New" w:cs="Courier New"/>
                <w:color w:val="00FF90"/>
                <w:sz w:val="18"/>
                <w:szCs w:val="18"/>
              </w:rPr>
              <w:t>Get-Process | Sort-Object CPU -Descending | Select-Object -First 10</w:t>
            </w:r>
          </w:p>
          <w:p w14:paraId="50660C90" w14:textId="77777777" w:rsidR="00D14AC6" w:rsidRPr="008D32BF" w:rsidRDefault="00D14AC6">
            <w:pPr>
              <w:spacing w:before="20" w:after="20"/>
            </w:pPr>
          </w:p>
          <w:p w14:paraId="75FCD5FD" w14:textId="77777777" w:rsidR="00D14AC6" w:rsidRPr="008D32BF" w:rsidRDefault="00000000">
            <w:pPr>
              <w:spacing w:before="20" w:after="20"/>
            </w:pPr>
            <w:r w:rsidRPr="008D32BF">
              <w:rPr>
                <w:rFonts w:ascii="Courier New" w:eastAsia="Courier New" w:hAnsi="Courier New" w:cs="Courier New"/>
                <w:color w:val="00FF90"/>
                <w:sz w:val="18"/>
                <w:szCs w:val="18"/>
              </w:rPr>
              <w:lastRenderedPageBreak/>
              <w:t># Sort by memory usage</w:t>
            </w:r>
          </w:p>
          <w:p w14:paraId="7FAA3767" w14:textId="77777777" w:rsidR="00D14AC6" w:rsidRPr="008D32BF" w:rsidRDefault="00000000">
            <w:pPr>
              <w:spacing w:before="20" w:after="20"/>
            </w:pPr>
            <w:r w:rsidRPr="008D32BF">
              <w:rPr>
                <w:rFonts w:ascii="Courier New" w:eastAsia="Courier New" w:hAnsi="Courier New" w:cs="Courier New"/>
                <w:color w:val="00FF90"/>
                <w:sz w:val="18"/>
                <w:szCs w:val="18"/>
              </w:rPr>
              <w:t xml:space="preserve">Get-Process | Sort-Object </w:t>
            </w:r>
            <w:proofErr w:type="spellStart"/>
            <w:r w:rsidRPr="008D32BF">
              <w:rPr>
                <w:rFonts w:ascii="Courier New" w:eastAsia="Courier New" w:hAnsi="Courier New" w:cs="Courier New"/>
                <w:color w:val="00FF90"/>
                <w:sz w:val="18"/>
                <w:szCs w:val="18"/>
              </w:rPr>
              <w:t>WorkingSet</w:t>
            </w:r>
            <w:proofErr w:type="spellEnd"/>
            <w:r w:rsidRPr="008D32BF">
              <w:rPr>
                <w:rFonts w:ascii="Courier New" w:eastAsia="Courier New" w:hAnsi="Courier New" w:cs="Courier New"/>
                <w:color w:val="00FF90"/>
                <w:sz w:val="18"/>
                <w:szCs w:val="18"/>
              </w:rPr>
              <w:t xml:space="preserve"> -Descending | Select-Object -First 10</w:t>
            </w:r>
          </w:p>
          <w:p w14:paraId="401C6B38" w14:textId="77777777" w:rsidR="00D14AC6" w:rsidRPr="008D32BF" w:rsidRDefault="00D14AC6">
            <w:pPr>
              <w:spacing w:before="20" w:after="20"/>
            </w:pPr>
          </w:p>
          <w:p w14:paraId="1D4A267A" w14:textId="77777777" w:rsidR="00D14AC6" w:rsidRPr="008D32BF" w:rsidRDefault="00000000">
            <w:pPr>
              <w:spacing w:before="20" w:after="20"/>
            </w:pPr>
            <w:r w:rsidRPr="008D32BF">
              <w:rPr>
                <w:rFonts w:ascii="Courier New" w:eastAsia="Courier New" w:hAnsi="Courier New" w:cs="Courier New"/>
                <w:color w:val="00FF90"/>
                <w:sz w:val="18"/>
                <w:szCs w:val="18"/>
              </w:rPr>
              <w:t># Kill a specific process by name</w:t>
            </w:r>
          </w:p>
          <w:p w14:paraId="40B2D5B6" w14:textId="77777777" w:rsidR="00D14AC6" w:rsidRPr="008D32BF" w:rsidRDefault="00000000">
            <w:pPr>
              <w:spacing w:before="20" w:after="20"/>
            </w:pPr>
            <w:r w:rsidRPr="008D32BF">
              <w:rPr>
                <w:rFonts w:ascii="Courier New" w:eastAsia="Courier New" w:hAnsi="Courier New" w:cs="Courier New"/>
                <w:color w:val="00FF90"/>
                <w:sz w:val="18"/>
                <w:szCs w:val="18"/>
              </w:rPr>
              <w:t>Stop-Process -Name 'chrome' -Force</w:t>
            </w:r>
          </w:p>
          <w:p w14:paraId="27BD7438" w14:textId="77777777" w:rsidR="00D14AC6" w:rsidRPr="008D32BF" w:rsidRDefault="00D14AC6">
            <w:pPr>
              <w:spacing w:before="20" w:after="20"/>
            </w:pPr>
          </w:p>
          <w:p w14:paraId="2A205EAA" w14:textId="77777777" w:rsidR="00D14AC6" w:rsidRPr="008D32BF" w:rsidRDefault="00000000">
            <w:pPr>
              <w:spacing w:before="20" w:after="20"/>
            </w:pPr>
            <w:r w:rsidRPr="008D32BF">
              <w:rPr>
                <w:rFonts w:ascii="Courier New" w:eastAsia="Courier New" w:hAnsi="Courier New" w:cs="Courier New"/>
                <w:color w:val="00FF90"/>
                <w:sz w:val="18"/>
                <w:szCs w:val="18"/>
              </w:rPr>
              <w:t># Kill a process by PID</w:t>
            </w:r>
          </w:p>
          <w:p w14:paraId="36DC5CD3" w14:textId="77777777" w:rsidR="00D14AC6" w:rsidRPr="008D32BF" w:rsidRDefault="00000000">
            <w:pPr>
              <w:spacing w:before="20" w:after="20"/>
            </w:pPr>
            <w:r w:rsidRPr="008D32BF">
              <w:rPr>
                <w:rFonts w:ascii="Courier New" w:eastAsia="Courier New" w:hAnsi="Courier New" w:cs="Courier New"/>
                <w:color w:val="00FF90"/>
                <w:sz w:val="18"/>
                <w:szCs w:val="18"/>
              </w:rPr>
              <w:t>Stop-Process -Id 4821 -Force</w:t>
            </w:r>
          </w:p>
        </w:tc>
      </w:tr>
    </w:tbl>
    <w:p w14:paraId="7B3E24FC" w14:textId="77777777" w:rsidR="00D14AC6" w:rsidRPr="008D32BF" w:rsidRDefault="00000000">
      <w:pPr>
        <w:spacing w:before="60" w:after="60"/>
      </w:pPr>
      <w:r w:rsidRPr="008D32BF">
        <w:lastRenderedPageBreak/>
        <w:t>When to use: When a user says a specific application is frozen and Task Manager is also unresponsive. Use Stop-Process to force-kill frozen applications.</w:t>
      </w:r>
    </w:p>
    <w:p w14:paraId="1A1DD5BB" w14:textId="77777777" w:rsidR="00D14AC6" w:rsidRPr="008D32BF" w:rsidRDefault="00D14AC6">
      <w:pPr>
        <w:spacing w:before="40" w:after="40"/>
      </w:pPr>
    </w:p>
    <w:p w14:paraId="059D15EB" w14:textId="77777777" w:rsidR="00D14AC6" w:rsidRPr="008D32BF" w:rsidRDefault="00000000">
      <w:pPr>
        <w:pStyle w:val="Heading3"/>
        <w:rPr>
          <w:lang w:val="en-US"/>
        </w:rPr>
      </w:pPr>
      <w:r w:rsidRPr="008D32BF">
        <w:rPr>
          <w:lang w:val="en-US"/>
        </w:rPr>
        <w:t>Get-Service and Restart-Service — Service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3A66EC60" w14:textId="77777777">
        <w:tblPrEx>
          <w:tblCellMar>
            <w:top w:w="0" w:type="dxa"/>
            <w:bottom w:w="0" w:type="dxa"/>
          </w:tblCellMar>
        </w:tblPrEx>
        <w:tc>
          <w:tcPr>
            <w:tcW w:w="9360" w:type="dxa"/>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14:paraId="765E8793" w14:textId="77777777" w:rsidR="00D14AC6" w:rsidRPr="008D32BF" w:rsidRDefault="00000000">
            <w:pPr>
              <w:spacing w:before="20" w:after="20"/>
            </w:pPr>
            <w:r w:rsidRPr="008D32BF">
              <w:rPr>
                <w:rFonts w:ascii="Courier New" w:eastAsia="Courier New" w:hAnsi="Courier New" w:cs="Courier New"/>
                <w:color w:val="00FF90"/>
                <w:sz w:val="18"/>
                <w:szCs w:val="18"/>
              </w:rPr>
              <w:t># List all services and their status</w:t>
            </w:r>
          </w:p>
          <w:p w14:paraId="2383FCE1" w14:textId="77777777" w:rsidR="00D14AC6" w:rsidRPr="008D32BF" w:rsidRDefault="00000000">
            <w:pPr>
              <w:spacing w:before="20" w:after="20"/>
            </w:pPr>
            <w:r w:rsidRPr="008D32BF">
              <w:rPr>
                <w:rFonts w:ascii="Courier New" w:eastAsia="Courier New" w:hAnsi="Courier New" w:cs="Courier New"/>
                <w:color w:val="00FF90"/>
                <w:sz w:val="18"/>
                <w:szCs w:val="18"/>
              </w:rPr>
              <w:t>Get-Service</w:t>
            </w:r>
          </w:p>
          <w:p w14:paraId="1988FB90" w14:textId="77777777" w:rsidR="00D14AC6" w:rsidRPr="008D32BF" w:rsidRDefault="00D14AC6">
            <w:pPr>
              <w:spacing w:before="20" w:after="20"/>
            </w:pPr>
          </w:p>
          <w:p w14:paraId="37278327" w14:textId="77777777" w:rsidR="00D14AC6" w:rsidRPr="008D32BF" w:rsidRDefault="00000000">
            <w:pPr>
              <w:spacing w:before="20" w:after="20"/>
            </w:pPr>
            <w:r w:rsidRPr="008D32BF">
              <w:rPr>
                <w:rFonts w:ascii="Courier New" w:eastAsia="Courier New" w:hAnsi="Courier New" w:cs="Courier New"/>
                <w:color w:val="00FF90"/>
                <w:sz w:val="18"/>
                <w:szCs w:val="18"/>
              </w:rPr>
              <w:t># Find a specific service</w:t>
            </w:r>
          </w:p>
          <w:p w14:paraId="01DF3FB8" w14:textId="77777777" w:rsidR="00D14AC6" w:rsidRPr="008D32BF" w:rsidRDefault="00000000">
            <w:pPr>
              <w:spacing w:before="20" w:after="20"/>
            </w:pPr>
            <w:r w:rsidRPr="008D32BF">
              <w:rPr>
                <w:rFonts w:ascii="Courier New" w:eastAsia="Courier New" w:hAnsi="Courier New" w:cs="Courier New"/>
                <w:color w:val="00FF90"/>
                <w:sz w:val="18"/>
                <w:szCs w:val="18"/>
              </w:rPr>
              <w:t>Get-Service -Name 'Spooler'</w:t>
            </w:r>
          </w:p>
          <w:p w14:paraId="6C9C336F" w14:textId="77777777" w:rsidR="00D14AC6" w:rsidRPr="008D32BF" w:rsidRDefault="00D14AC6">
            <w:pPr>
              <w:spacing w:before="20" w:after="20"/>
            </w:pPr>
          </w:p>
          <w:p w14:paraId="3F6E0F01" w14:textId="77777777" w:rsidR="00D14AC6" w:rsidRPr="008D32BF" w:rsidRDefault="00000000">
            <w:pPr>
              <w:spacing w:before="20" w:after="20"/>
            </w:pPr>
            <w:r w:rsidRPr="008D32BF">
              <w:rPr>
                <w:rFonts w:ascii="Courier New" w:eastAsia="Courier New" w:hAnsi="Courier New" w:cs="Courier New"/>
                <w:color w:val="00FF90"/>
                <w:sz w:val="18"/>
                <w:szCs w:val="18"/>
              </w:rPr>
              <w:t># Find services by status</w:t>
            </w:r>
          </w:p>
          <w:p w14:paraId="7C42767F" w14:textId="77777777" w:rsidR="00D14AC6" w:rsidRPr="008D32BF" w:rsidRDefault="00000000">
            <w:pPr>
              <w:spacing w:before="20" w:after="20"/>
            </w:pPr>
            <w:r w:rsidRPr="008D32BF">
              <w:rPr>
                <w:rFonts w:ascii="Courier New" w:eastAsia="Courier New" w:hAnsi="Courier New" w:cs="Courier New"/>
                <w:color w:val="00FF90"/>
                <w:sz w:val="18"/>
                <w:szCs w:val="18"/>
              </w:rPr>
              <w:t xml:space="preserve">Get-Service | Where-Object </w:t>
            </w:r>
            <w:proofErr w:type="gramStart"/>
            <w:r w:rsidRPr="008D32BF">
              <w:rPr>
                <w:rFonts w:ascii="Courier New" w:eastAsia="Courier New" w:hAnsi="Courier New" w:cs="Courier New"/>
                <w:color w:val="00FF90"/>
                <w:sz w:val="18"/>
                <w:szCs w:val="18"/>
              </w:rPr>
              <w:t>{ $_.Status</w:t>
            </w:r>
            <w:proofErr w:type="gramEnd"/>
            <w:r w:rsidRPr="008D32BF">
              <w:rPr>
                <w:rFonts w:ascii="Courier New" w:eastAsia="Courier New" w:hAnsi="Courier New" w:cs="Courier New"/>
                <w:color w:val="00FF90"/>
                <w:sz w:val="18"/>
                <w:szCs w:val="18"/>
              </w:rPr>
              <w:t xml:space="preserve"> -eq 'Stopped</w:t>
            </w:r>
            <w:proofErr w:type="gramStart"/>
            <w:r w:rsidRPr="008D32BF">
              <w:rPr>
                <w:rFonts w:ascii="Courier New" w:eastAsia="Courier New" w:hAnsi="Courier New" w:cs="Courier New"/>
                <w:color w:val="00FF90"/>
                <w:sz w:val="18"/>
                <w:szCs w:val="18"/>
              </w:rPr>
              <w:t>' }</w:t>
            </w:r>
            <w:proofErr w:type="gramEnd"/>
          </w:p>
          <w:p w14:paraId="1CC8DDE0" w14:textId="77777777" w:rsidR="00D14AC6" w:rsidRPr="008D32BF" w:rsidRDefault="00D14AC6">
            <w:pPr>
              <w:spacing w:before="20" w:after="20"/>
            </w:pPr>
          </w:p>
          <w:p w14:paraId="60F4980A" w14:textId="77777777" w:rsidR="00D14AC6" w:rsidRPr="008D32BF" w:rsidRDefault="00000000">
            <w:pPr>
              <w:spacing w:before="20" w:after="20"/>
            </w:pPr>
            <w:r w:rsidRPr="008D32BF">
              <w:rPr>
                <w:rFonts w:ascii="Courier New" w:eastAsia="Courier New" w:hAnsi="Courier New" w:cs="Courier New"/>
                <w:color w:val="00FF90"/>
                <w:sz w:val="18"/>
                <w:szCs w:val="18"/>
              </w:rPr>
              <w:t># Start a service</w:t>
            </w:r>
          </w:p>
          <w:p w14:paraId="2279A448" w14:textId="77777777" w:rsidR="00D14AC6" w:rsidRPr="008D32BF" w:rsidRDefault="00000000">
            <w:pPr>
              <w:spacing w:before="20" w:after="20"/>
            </w:pPr>
            <w:r w:rsidRPr="008D32BF">
              <w:rPr>
                <w:rFonts w:ascii="Courier New" w:eastAsia="Courier New" w:hAnsi="Courier New" w:cs="Courier New"/>
                <w:color w:val="00FF90"/>
                <w:sz w:val="18"/>
                <w:szCs w:val="18"/>
              </w:rPr>
              <w:t>Start-Service -Name 'Spooler'</w:t>
            </w:r>
          </w:p>
          <w:p w14:paraId="2FA0202B" w14:textId="77777777" w:rsidR="00D14AC6" w:rsidRPr="008D32BF" w:rsidRDefault="00D14AC6">
            <w:pPr>
              <w:spacing w:before="20" w:after="20"/>
            </w:pPr>
          </w:p>
          <w:p w14:paraId="2CFEEC70" w14:textId="77777777" w:rsidR="00D14AC6" w:rsidRPr="008D32BF" w:rsidRDefault="00000000">
            <w:pPr>
              <w:spacing w:before="20" w:after="20"/>
            </w:pPr>
            <w:r w:rsidRPr="008D32BF">
              <w:rPr>
                <w:rFonts w:ascii="Courier New" w:eastAsia="Courier New" w:hAnsi="Courier New" w:cs="Courier New"/>
                <w:color w:val="00FF90"/>
                <w:sz w:val="18"/>
                <w:szCs w:val="18"/>
              </w:rPr>
              <w:t># Stop a service</w:t>
            </w:r>
          </w:p>
          <w:p w14:paraId="4AC13DDC" w14:textId="77777777" w:rsidR="00D14AC6" w:rsidRPr="008D32BF" w:rsidRDefault="00000000">
            <w:pPr>
              <w:spacing w:before="20" w:after="20"/>
            </w:pPr>
            <w:r w:rsidRPr="008D32BF">
              <w:rPr>
                <w:rFonts w:ascii="Courier New" w:eastAsia="Courier New" w:hAnsi="Courier New" w:cs="Courier New"/>
                <w:color w:val="00FF90"/>
                <w:sz w:val="18"/>
                <w:szCs w:val="18"/>
              </w:rPr>
              <w:t>Stop-Service -Name 'Spooler'</w:t>
            </w:r>
          </w:p>
          <w:p w14:paraId="726EEB19" w14:textId="77777777" w:rsidR="00D14AC6" w:rsidRPr="008D32BF" w:rsidRDefault="00D14AC6">
            <w:pPr>
              <w:spacing w:before="20" w:after="20"/>
            </w:pPr>
          </w:p>
          <w:p w14:paraId="243E178B" w14:textId="77777777" w:rsidR="00D14AC6" w:rsidRPr="008D32BF" w:rsidRDefault="00000000">
            <w:pPr>
              <w:spacing w:before="20" w:after="20"/>
            </w:pPr>
            <w:r w:rsidRPr="008D32BF">
              <w:rPr>
                <w:rFonts w:ascii="Courier New" w:eastAsia="Courier New" w:hAnsi="Courier New" w:cs="Courier New"/>
                <w:color w:val="00FF90"/>
                <w:sz w:val="18"/>
                <w:szCs w:val="18"/>
              </w:rPr>
              <w:t># Restart a service (most common — combines stop + start)</w:t>
            </w:r>
          </w:p>
          <w:p w14:paraId="7D19F3E7" w14:textId="77777777" w:rsidR="00D14AC6" w:rsidRPr="008D32BF" w:rsidRDefault="00000000">
            <w:pPr>
              <w:spacing w:before="20" w:after="20"/>
            </w:pPr>
            <w:r w:rsidRPr="008D32BF">
              <w:rPr>
                <w:rFonts w:ascii="Courier New" w:eastAsia="Courier New" w:hAnsi="Courier New" w:cs="Courier New"/>
                <w:color w:val="00FF90"/>
                <w:sz w:val="18"/>
                <w:szCs w:val="18"/>
              </w:rPr>
              <w:t>Restart-Service -Name 'Spooler'</w:t>
            </w:r>
          </w:p>
          <w:p w14:paraId="67AEDEE6" w14:textId="77777777" w:rsidR="00D14AC6" w:rsidRPr="008D32BF" w:rsidRDefault="00D14AC6">
            <w:pPr>
              <w:spacing w:before="20" w:after="20"/>
            </w:pPr>
          </w:p>
          <w:p w14:paraId="3AAA12AB" w14:textId="77777777" w:rsidR="00D14AC6" w:rsidRPr="008D32BF" w:rsidRDefault="00000000">
            <w:pPr>
              <w:spacing w:before="20" w:after="20"/>
            </w:pPr>
            <w:r w:rsidRPr="008D32BF">
              <w:rPr>
                <w:rFonts w:ascii="Courier New" w:eastAsia="Courier New" w:hAnsi="Courier New" w:cs="Courier New"/>
                <w:color w:val="00FF90"/>
                <w:sz w:val="18"/>
                <w:szCs w:val="18"/>
              </w:rPr>
              <w:t># Set a service to start automatically</w:t>
            </w:r>
          </w:p>
          <w:p w14:paraId="299B004A" w14:textId="77777777" w:rsidR="00D14AC6" w:rsidRPr="008D32BF" w:rsidRDefault="00000000">
            <w:pPr>
              <w:spacing w:before="20" w:after="20"/>
            </w:pPr>
            <w:r w:rsidRPr="008D32BF">
              <w:rPr>
                <w:rFonts w:ascii="Courier New" w:eastAsia="Courier New" w:hAnsi="Courier New" w:cs="Courier New"/>
                <w:color w:val="00FF90"/>
                <w:sz w:val="18"/>
                <w:szCs w:val="18"/>
              </w:rPr>
              <w:t>Set-Service -Name 'Spooler' -</w:t>
            </w:r>
            <w:proofErr w:type="spellStart"/>
            <w:r w:rsidRPr="008D32BF">
              <w:rPr>
                <w:rFonts w:ascii="Courier New" w:eastAsia="Courier New" w:hAnsi="Courier New" w:cs="Courier New"/>
                <w:color w:val="00FF90"/>
                <w:sz w:val="18"/>
                <w:szCs w:val="18"/>
              </w:rPr>
              <w:t>StartupType</w:t>
            </w:r>
            <w:proofErr w:type="spellEnd"/>
            <w:r w:rsidRPr="008D32BF">
              <w:rPr>
                <w:rFonts w:ascii="Courier New" w:eastAsia="Courier New" w:hAnsi="Courier New" w:cs="Courier New"/>
                <w:color w:val="00FF90"/>
                <w:sz w:val="18"/>
                <w:szCs w:val="18"/>
              </w:rPr>
              <w:t xml:space="preserve"> Automatic</w:t>
            </w:r>
          </w:p>
        </w:tc>
      </w:tr>
    </w:tbl>
    <w:p w14:paraId="19870262" w14:textId="77777777" w:rsidR="00D14AC6" w:rsidRPr="008D32BF" w:rsidRDefault="00000000">
      <w:pPr>
        <w:spacing w:before="60" w:after="60"/>
      </w:pPr>
      <w:r w:rsidRPr="008D32BF">
        <w:t xml:space="preserve">When to use: Printer issues (restart Spooler), VPN issues (restart VPN service), Windows Update stuck (restart </w:t>
      </w:r>
      <w:proofErr w:type="spellStart"/>
      <w:r w:rsidRPr="008D32BF">
        <w:t>wuauserv</w:t>
      </w:r>
      <w:proofErr w:type="spellEnd"/>
      <w:r w:rsidRPr="008D32BF">
        <w:t xml:space="preserve">), Network issues (restart </w:t>
      </w:r>
      <w:proofErr w:type="spellStart"/>
      <w:r w:rsidRPr="008D32BF">
        <w:t>Dnscache</w:t>
      </w:r>
      <w:proofErr w:type="spellEnd"/>
      <w:r w:rsidRPr="008D32BF">
        <w:t xml:space="preserve">, </w:t>
      </w:r>
      <w:proofErr w:type="spellStart"/>
      <w:r w:rsidRPr="008D32BF">
        <w:t>NlaSvc</w:t>
      </w:r>
      <w:proofErr w:type="spellEnd"/>
      <w:r w:rsidRPr="008D32BF">
        <w:t>).</w:t>
      </w:r>
    </w:p>
    <w:p w14:paraId="6B732578" w14:textId="77777777" w:rsidR="00D14AC6" w:rsidRPr="008D32BF" w:rsidRDefault="00D14AC6">
      <w:pPr>
        <w:spacing w:before="40" w:after="40"/>
      </w:pPr>
    </w:p>
    <w:p w14:paraId="3B714B74" w14:textId="77777777" w:rsidR="00D14AC6" w:rsidRPr="008D32BF" w:rsidRDefault="00000000">
      <w:pPr>
        <w:pStyle w:val="Heading3"/>
        <w:rPr>
          <w:lang w:val="en-US"/>
        </w:rPr>
      </w:pPr>
      <w:r w:rsidRPr="008D32BF">
        <w:rPr>
          <w:lang w:val="en-US"/>
        </w:rPr>
        <w:t>Get-NetIPConfiguration — Network Adapter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1A50F097" w14:textId="77777777">
        <w:tblPrEx>
          <w:tblCellMar>
            <w:top w:w="0" w:type="dxa"/>
            <w:bottom w:w="0" w:type="dxa"/>
          </w:tblCellMar>
        </w:tblPrEx>
        <w:tc>
          <w:tcPr>
            <w:tcW w:w="9360" w:type="dxa"/>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14:paraId="0468797C" w14:textId="77777777" w:rsidR="00D14AC6" w:rsidRPr="008D32BF" w:rsidRDefault="00000000">
            <w:pPr>
              <w:spacing w:before="20" w:after="20"/>
            </w:pPr>
            <w:r w:rsidRPr="008D32BF">
              <w:rPr>
                <w:rFonts w:ascii="Courier New" w:eastAsia="Courier New" w:hAnsi="Courier New" w:cs="Courier New"/>
                <w:color w:val="00FF90"/>
                <w:sz w:val="18"/>
                <w:szCs w:val="18"/>
              </w:rPr>
              <w:t># View all network adapters with IP, gateway, and DNS</w:t>
            </w:r>
          </w:p>
          <w:p w14:paraId="37094371" w14:textId="77777777" w:rsidR="00D14AC6" w:rsidRPr="008D32BF" w:rsidRDefault="00000000">
            <w:pPr>
              <w:spacing w:before="20" w:after="20"/>
            </w:pPr>
            <w:r w:rsidRPr="008D32BF">
              <w:rPr>
                <w:rFonts w:ascii="Courier New" w:eastAsia="Courier New" w:hAnsi="Courier New" w:cs="Courier New"/>
                <w:color w:val="00FF90"/>
                <w:sz w:val="18"/>
                <w:szCs w:val="18"/>
              </w:rPr>
              <w:t>Get-NetIPConfiguration</w:t>
            </w:r>
          </w:p>
          <w:p w14:paraId="796D2522" w14:textId="77777777" w:rsidR="00D14AC6" w:rsidRPr="008D32BF" w:rsidRDefault="00D14AC6">
            <w:pPr>
              <w:spacing w:before="20" w:after="20"/>
            </w:pPr>
          </w:p>
          <w:p w14:paraId="6B367672" w14:textId="77777777" w:rsidR="00D14AC6" w:rsidRPr="008D32BF" w:rsidRDefault="00000000">
            <w:pPr>
              <w:spacing w:before="20" w:after="20"/>
            </w:pPr>
            <w:r w:rsidRPr="008D32BF">
              <w:rPr>
                <w:rFonts w:ascii="Courier New" w:eastAsia="Courier New" w:hAnsi="Courier New" w:cs="Courier New"/>
                <w:color w:val="00FF90"/>
                <w:sz w:val="18"/>
                <w:szCs w:val="18"/>
              </w:rPr>
              <w:t># Detailed view of all adapter properties</w:t>
            </w:r>
          </w:p>
          <w:p w14:paraId="236ADF3D" w14:textId="77777777" w:rsidR="00D14AC6" w:rsidRPr="008D32BF" w:rsidRDefault="00000000">
            <w:pPr>
              <w:spacing w:before="20" w:after="20"/>
            </w:pPr>
            <w:r w:rsidRPr="008D32BF">
              <w:rPr>
                <w:rFonts w:ascii="Courier New" w:eastAsia="Courier New" w:hAnsi="Courier New" w:cs="Courier New"/>
                <w:color w:val="00FF90"/>
                <w:sz w:val="18"/>
                <w:szCs w:val="18"/>
              </w:rPr>
              <w:t>Get-NetIPConfiguration | Format-List</w:t>
            </w:r>
          </w:p>
          <w:p w14:paraId="5602E952" w14:textId="77777777" w:rsidR="00D14AC6" w:rsidRPr="008D32BF" w:rsidRDefault="00D14AC6">
            <w:pPr>
              <w:spacing w:before="20" w:after="20"/>
            </w:pPr>
          </w:p>
          <w:p w14:paraId="48BDD78A" w14:textId="77777777" w:rsidR="00D14AC6" w:rsidRPr="008D32BF" w:rsidRDefault="00000000">
            <w:pPr>
              <w:spacing w:before="20" w:after="20"/>
            </w:pPr>
            <w:r w:rsidRPr="008D32BF">
              <w:rPr>
                <w:rFonts w:ascii="Courier New" w:eastAsia="Courier New" w:hAnsi="Courier New" w:cs="Courier New"/>
                <w:color w:val="00FF90"/>
                <w:sz w:val="18"/>
                <w:szCs w:val="18"/>
              </w:rPr>
              <w:t># Get just the IPv4 address of the adapter named 'Ethernet'</w:t>
            </w:r>
          </w:p>
          <w:p w14:paraId="3602A06D" w14:textId="77777777" w:rsidR="00D14AC6" w:rsidRPr="008D32BF" w:rsidRDefault="00000000">
            <w:pPr>
              <w:spacing w:before="20" w:after="20"/>
            </w:pPr>
            <w:r w:rsidRPr="008D32BF">
              <w:rPr>
                <w:rFonts w:ascii="Courier New" w:eastAsia="Courier New" w:hAnsi="Courier New" w:cs="Courier New"/>
                <w:color w:val="00FF90"/>
                <w:sz w:val="18"/>
                <w:szCs w:val="18"/>
              </w:rPr>
              <w:t>Get-NetIPConfiguration -</w:t>
            </w:r>
            <w:proofErr w:type="spellStart"/>
            <w:r w:rsidRPr="008D32BF">
              <w:rPr>
                <w:rFonts w:ascii="Courier New" w:eastAsia="Courier New" w:hAnsi="Courier New" w:cs="Courier New"/>
                <w:color w:val="00FF90"/>
                <w:sz w:val="18"/>
                <w:szCs w:val="18"/>
              </w:rPr>
              <w:t>InterfaceAlias</w:t>
            </w:r>
            <w:proofErr w:type="spellEnd"/>
            <w:r w:rsidRPr="008D32BF">
              <w:rPr>
                <w:rFonts w:ascii="Courier New" w:eastAsia="Courier New" w:hAnsi="Courier New" w:cs="Courier New"/>
                <w:color w:val="00FF90"/>
                <w:sz w:val="18"/>
                <w:szCs w:val="18"/>
              </w:rPr>
              <w:t xml:space="preserve"> 'Ethernet' | Select-Object IPv4Address</w:t>
            </w:r>
          </w:p>
          <w:p w14:paraId="1DD14087" w14:textId="77777777" w:rsidR="00D14AC6" w:rsidRPr="008D32BF" w:rsidRDefault="00D14AC6">
            <w:pPr>
              <w:spacing w:before="20" w:after="20"/>
            </w:pPr>
          </w:p>
          <w:p w14:paraId="7FA54717" w14:textId="77777777" w:rsidR="00D14AC6" w:rsidRPr="008D32BF" w:rsidRDefault="00000000">
            <w:pPr>
              <w:spacing w:before="20" w:after="20"/>
            </w:pPr>
            <w:r w:rsidRPr="008D32BF">
              <w:rPr>
                <w:rFonts w:ascii="Courier New" w:eastAsia="Courier New" w:hAnsi="Courier New" w:cs="Courier New"/>
                <w:color w:val="00FF90"/>
                <w:sz w:val="18"/>
                <w:szCs w:val="18"/>
              </w:rPr>
              <w:t># PowerShell equivalent of ipconfig /all — more detail</w:t>
            </w:r>
          </w:p>
          <w:p w14:paraId="02A54B93" w14:textId="77777777" w:rsidR="00D14AC6" w:rsidRPr="008D32BF" w:rsidRDefault="00000000">
            <w:pPr>
              <w:spacing w:before="20" w:after="20"/>
            </w:pPr>
            <w:r w:rsidRPr="008D32BF">
              <w:rPr>
                <w:rFonts w:ascii="Courier New" w:eastAsia="Courier New" w:hAnsi="Courier New" w:cs="Courier New"/>
                <w:color w:val="00FF90"/>
                <w:sz w:val="18"/>
                <w:szCs w:val="18"/>
              </w:rPr>
              <w:t>Get-</w:t>
            </w:r>
            <w:proofErr w:type="spellStart"/>
            <w:r w:rsidRPr="008D32BF">
              <w:rPr>
                <w:rFonts w:ascii="Courier New" w:eastAsia="Courier New" w:hAnsi="Courier New" w:cs="Courier New"/>
                <w:color w:val="00FF90"/>
                <w:sz w:val="18"/>
                <w:szCs w:val="18"/>
              </w:rPr>
              <w:t>NetAdapter</w:t>
            </w:r>
            <w:proofErr w:type="spellEnd"/>
            <w:r w:rsidRPr="008D32BF">
              <w:rPr>
                <w:rFonts w:ascii="Courier New" w:eastAsia="Courier New" w:hAnsi="Courier New" w:cs="Courier New"/>
                <w:color w:val="00FF90"/>
                <w:sz w:val="18"/>
                <w:szCs w:val="18"/>
              </w:rPr>
              <w:t xml:space="preserve"> | Select Name, </w:t>
            </w:r>
            <w:proofErr w:type="spellStart"/>
            <w:r w:rsidRPr="008D32BF">
              <w:rPr>
                <w:rFonts w:ascii="Courier New" w:eastAsia="Courier New" w:hAnsi="Courier New" w:cs="Courier New"/>
                <w:color w:val="00FF90"/>
                <w:sz w:val="18"/>
                <w:szCs w:val="18"/>
              </w:rPr>
              <w:t>InterfaceDescription</w:t>
            </w:r>
            <w:proofErr w:type="spellEnd"/>
            <w:r w:rsidRPr="008D32BF">
              <w:rPr>
                <w:rFonts w:ascii="Courier New" w:eastAsia="Courier New" w:hAnsi="Courier New" w:cs="Courier New"/>
                <w:color w:val="00FF90"/>
                <w:sz w:val="18"/>
                <w:szCs w:val="18"/>
              </w:rPr>
              <w:t xml:space="preserve">, Status, </w:t>
            </w:r>
            <w:proofErr w:type="spellStart"/>
            <w:r w:rsidRPr="008D32BF">
              <w:rPr>
                <w:rFonts w:ascii="Courier New" w:eastAsia="Courier New" w:hAnsi="Courier New" w:cs="Courier New"/>
                <w:color w:val="00FF90"/>
                <w:sz w:val="18"/>
                <w:szCs w:val="18"/>
              </w:rPr>
              <w:t>MacAddress</w:t>
            </w:r>
            <w:proofErr w:type="spellEnd"/>
            <w:r w:rsidRPr="008D32BF">
              <w:rPr>
                <w:rFonts w:ascii="Courier New" w:eastAsia="Courier New" w:hAnsi="Courier New" w:cs="Courier New"/>
                <w:color w:val="00FF90"/>
                <w:sz w:val="18"/>
                <w:szCs w:val="18"/>
              </w:rPr>
              <w:t xml:space="preserve">, </w:t>
            </w:r>
            <w:proofErr w:type="spellStart"/>
            <w:r w:rsidRPr="008D32BF">
              <w:rPr>
                <w:rFonts w:ascii="Courier New" w:eastAsia="Courier New" w:hAnsi="Courier New" w:cs="Courier New"/>
                <w:color w:val="00FF90"/>
                <w:sz w:val="18"/>
                <w:szCs w:val="18"/>
              </w:rPr>
              <w:t>LinkSpeed</w:t>
            </w:r>
            <w:proofErr w:type="spellEnd"/>
          </w:p>
        </w:tc>
      </w:tr>
    </w:tbl>
    <w:p w14:paraId="2E2A8E73" w14:textId="77777777" w:rsidR="00D14AC6" w:rsidRPr="008D32BF" w:rsidRDefault="00000000">
      <w:pPr>
        <w:spacing w:before="60" w:after="60"/>
      </w:pPr>
      <w:r w:rsidRPr="008D32BF">
        <w:t>When to use: More granular than ipconfig, especially useful for checking adapter status, link speed, and MAC addresses during network troubleshooting.</w:t>
      </w:r>
    </w:p>
    <w:p w14:paraId="31A7A819" w14:textId="77777777" w:rsidR="00D14AC6" w:rsidRPr="008D32BF" w:rsidRDefault="00D14AC6">
      <w:pPr>
        <w:spacing w:before="40" w:after="40"/>
      </w:pPr>
    </w:p>
    <w:p w14:paraId="07E88427" w14:textId="77777777" w:rsidR="00D14AC6" w:rsidRPr="008D32BF" w:rsidRDefault="00000000">
      <w:pPr>
        <w:pStyle w:val="Heading3"/>
        <w:rPr>
          <w:lang w:val="en-US"/>
        </w:rPr>
      </w:pPr>
      <w:r w:rsidRPr="008D32BF">
        <w:rPr>
          <w:lang w:val="en-US"/>
        </w:rPr>
        <w:lastRenderedPageBreak/>
        <w:t>Test-Connection — PowerShell 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5B0E84ED" w14:textId="77777777">
        <w:tblPrEx>
          <w:tblCellMar>
            <w:top w:w="0" w:type="dxa"/>
            <w:bottom w:w="0" w:type="dxa"/>
          </w:tblCellMar>
        </w:tblPrEx>
        <w:tc>
          <w:tcPr>
            <w:tcW w:w="9360" w:type="dxa"/>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14:paraId="7E228110" w14:textId="77777777" w:rsidR="00D14AC6" w:rsidRPr="008D32BF" w:rsidRDefault="00000000">
            <w:pPr>
              <w:spacing w:before="20" w:after="20"/>
            </w:pPr>
            <w:r w:rsidRPr="008D32BF">
              <w:rPr>
                <w:rFonts w:ascii="Courier New" w:eastAsia="Courier New" w:hAnsi="Courier New" w:cs="Courier New"/>
                <w:color w:val="00FF90"/>
                <w:sz w:val="18"/>
                <w:szCs w:val="18"/>
              </w:rPr>
              <w:t># Ping a host (PowerShell version of ping)</w:t>
            </w:r>
          </w:p>
          <w:p w14:paraId="0CBE4C29" w14:textId="77777777" w:rsidR="00D14AC6" w:rsidRPr="008D32BF" w:rsidRDefault="00000000">
            <w:pPr>
              <w:spacing w:before="20" w:after="20"/>
            </w:pPr>
            <w:r w:rsidRPr="008D32BF">
              <w:rPr>
                <w:rFonts w:ascii="Courier New" w:eastAsia="Courier New" w:hAnsi="Courier New" w:cs="Courier New"/>
                <w:color w:val="00FF90"/>
                <w:sz w:val="18"/>
                <w:szCs w:val="18"/>
              </w:rPr>
              <w:t>Test-Connection -</w:t>
            </w:r>
            <w:proofErr w:type="spellStart"/>
            <w:r w:rsidRPr="008D32BF">
              <w:rPr>
                <w:rFonts w:ascii="Courier New" w:eastAsia="Courier New" w:hAnsi="Courier New" w:cs="Courier New"/>
                <w:color w:val="00FF90"/>
                <w:sz w:val="18"/>
                <w:szCs w:val="18"/>
              </w:rPr>
              <w:t>ComputerName</w:t>
            </w:r>
            <w:proofErr w:type="spellEnd"/>
            <w:r w:rsidRPr="008D32BF">
              <w:rPr>
                <w:rFonts w:ascii="Courier New" w:eastAsia="Courier New" w:hAnsi="Courier New" w:cs="Courier New"/>
                <w:color w:val="00FF90"/>
                <w:sz w:val="18"/>
                <w:szCs w:val="18"/>
              </w:rPr>
              <w:t xml:space="preserve"> google.com</w:t>
            </w:r>
          </w:p>
          <w:p w14:paraId="7B7C726B" w14:textId="77777777" w:rsidR="00D14AC6" w:rsidRPr="008D32BF" w:rsidRDefault="00D14AC6">
            <w:pPr>
              <w:spacing w:before="20" w:after="20"/>
            </w:pPr>
          </w:p>
          <w:p w14:paraId="703E758B" w14:textId="77777777" w:rsidR="00D14AC6" w:rsidRPr="008D32BF" w:rsidRDefault="00000000">
            <w:pPr>
              <w:spacing w:before="20" w:after="20"/>
            </w:pPr>
            <w:r w:rsidRPr="008D32BF">
              <w:rPr>
                <w:rFonts w:ascii="Courier New" w:eastAsia="Courier New" w:hAnsi="Courier New" w:cs="Courier New"/>
                <w:color w:val="00FF90"/>
                <w:sz w:val="18"/>
                <w:szCs w:val="18"/>
              </w:rPr>
              <w:t># Send 4 packets and show results</w:t>
            </w:r>
          </w:p>
          <w:p w14:paraId="27304D4F" w14:textId="77777777" w:rsidR="00D14AC6" w:rsidRPr="008D32BF" w:rsidRDefault="00000000">
            <w:pPr>
              <w:spacing w:before="20" w:after="20"/>
            </w:pPr>
            <w:r w:rsidRPr="008D32BF">
              <w:rPr>
                <w:rFonts w:ascii="Courier New" w:eastAsia="Courier New" w:hAnsi="Courier New" w:cs="Courier New"/>
                <w:color w:val="00FF90"/>
                <w:sz w:val="18"/>
                <w:szCs w:val="18"/>
              </w:rPr>
              <w:t>Test-Connection -</w:t>
            </w:r>
            <w:proofErr w:type="spellStart"/>
            <w:r w:rsidRPr="008D32BF">
              <w:rPr>
                <w:rFonts w:ascii="Courier New" w:eastAsia="Courier New" w:hAnsi="Courier New" w:cs="Courier New"/>
                <w:color w:val="00FF90"/>
                <w:sz w:val="18"/>
                <w:szCs w:val="18"/>
              </w:rPr>
              <w:t>ComputerName</w:t>
            </w:r>
            <w:proofErr w:type="spellEnd"/>
            <w:r w:rsidRPr="008D32BF">
              <w:rPr>
                <w:rFonts w:ascii="Courier New" w:eastAsia="Courier New" w:hAnsi="Courier New" w:cs="Courier New"/>
                <w:color w:val="00FF90"/>
                <w:sz w:val="18"/>
                <w:szCs w:val="18"/>
              </w:rPr>
              <w:t xml:space="preserve"> google.com -Count 4</w:t>
            </w:r>
          </w:p>
          <w:p w14:paraId="03129443" w14:textId="77777777" w:rsidR="00D14AC6" w:rsidRPr="008D32BF" w:rsidRDefault="00D14AC6">
            <w:pPr>
              <w:spacing w:before="20" w:after="20"/>
            </w:pPr>
          </w:p>
          <w:p w14:paraId="7ACE8988" w14:textId="77777777" w:rsidR="00D14AC6" w:rsidRPr="008D32BF" w:rsidRDefault="00000000">
            <w:pPr>
              <w:spacing w:before="20" w:after="20"/>
            </w:pPr>
            <w:r w:rsidRPr="008D32BF">
              <w:rPr>
                <w:rFonts w:ascii="Courier New" w:eastAsia="Courier New" w:hAnsi="Courier New" w:cs="Courier New"/>
                <w:color w:val="00FF90"/>
                <w:sz w:val="18"/>
                <w:szCs w:val="18"/>
              </w:rPr>
              <w:t># Quiet mode — returns True/False only</w:t>
            </w:r>
          </w:p>
          <w:p w14:paraId="607F1347" w14:textId="77777777" w:rsidR="00D14AC6" w:rsidRPr="008D32BF" w:rsidRDefault="00000000">
            <w:pPr>
              <w:spacing w:before="20" w:after="20"/>
            </w:pPr>
            <w:r w:rsidRPr="008D32BF">
              <w:rPr>
                <w:rFonts w:ascii="Courier New" w:eastAsia="Courier New" w:hAnsi="Courier New" w:cs="Courier New"/>
                <w:color w:val="00FF90"/>
                <w:sz w:val="18"/>
                <w:szCs w:val="18"/>
              </w:rPr>
              <w:t>Test-Connection -</w:t>
            </w:r>
            <w:proofErr w:type="spellStart"/>
            <w:r w:rsidRPr="008D32BF">
              <w:rPr>
                <w:rFonts w:ascii="Courier New" w:eastAsia="Courier New" w:hAnsi="Courier New" w:cs="Courier New"/>
                <w:color w:val="00FF90"/>
                <w:sz w:val="18"/>
                <w:szCs w:val="18"/>
              </w:rPr>
              <w:t>ComputerName</w:t>
            </w:r>
            <w:proofErr w:type="spellEnd"/>
            <w:r w:rsidRPr="008D32BF">
              <w:rPr>
                <w:rFonts w:ascii="Courier New" w:eastAsia="Courier New" w:hAnsi="Courier New" w:cs="Courier New"/>
                <w:color w:val="00FF90"/>
                <w:sz w:val="18"/>
                <w:szCs w:val="18"/>
              </w:rPr>
              <w:t xml:space="preserve"> google.com -Quiet</w:t>
            </w:r>
          </w:p>
          <w:p w14:paraId="061378B7" w14:textId="77777777" w:rsidR="00D14AC6" w:rsidRPr="008D32BF" w:rsidRDefault="00D14AC6">
            <w:pPr>
              <w:spacing w:before="20" w:after="20"/>
            </w:pPr>
          </w:p>
          <w:p w14:paraId="340AC9DD" w14:textId="77777777" w:rsidR="00D14AC6" w:rsidRPr="008D32BF" w:rsidRDefault="00000000">
            <w:pPr>
              <w:spacing w:before="20" w:after="20"/>
            </w:pPr>
            <w:r w:rsidRPr="008D32BF">
              <w:rPr>
                <w:rFonts w:ascii="Courier New" w:eastAsia="Courier New" w:hAnsi="Courier New" w:cs="Courier New"/>
                <w:color w:val="00FF90"/>
                <w:sz w:val="18"/>
                <w:szCs w:val="18"/>
              </w:rPr>
              <w:t># Test connection to multiple targets at once</w:t>
            </w:r>
          </w:p>
          <w:p w14:paraId="1CEF04C5" w14:textId="77777777" w:rsidR="00D14AC6" w:rsidRPr="008D32BF" w:rsidRDefault="00000000">
            <w:pPr>
              <w:spacing w:before="20" w:after="20"/>
            </w:pPr>
            <w:r w:rsidRPr="008D32BF">
              <w:rPr>
                <w:rFonts w:ascii="Courier New" w:eastAsia="Courier New" w:hAnsi="Courier New" w:cs="Courier New"/>
                <w:color w:val="00FF90"/>
                <w:sz w:val="18"/>
                <w:szCs w:val="18"/>
              </w:rPr>
              <w:t>Test-Connection -</w:t>
            </w:r>
            <w:proofErr w:type="spellStart"/>
            <w:r w:rsidRPr="008D32BF">
              <w:rPr>
                <w:rFonts w:ascii="Courier New" w:eastAsia="Courier New" w:hAnsi="Courier New" w:cs="Courier New"/>
                <w:color w:val="00FF90"/>
                <w:sz w:val="18"/>
                <w:szCs w:val="18"/>
              </w:rPr>
              <w:t>ComputerName</w:t>
            </w:r>
            <w:proofErr w:type="spellEnd"/>
            <w:r w:rsidRPr="008D32BF">
              <w:rPr>
                <w:rFonts w:ascii="Courier New" w:eastAsia="Courier New" w:hAnsi="Courier New" w:cs="Courier New"/>
                <w:color w:val="00FF90"/>
                <w:sz w:val="18"/>
                <w:szCs w:val="18"/>
              </w:rPr>
              <w:t xml:space="preserve"> 'google.com', '8.8.8.8', 'DC01'</w:t>
            </w:r>
          </w:p>
          <w:p w14:paraId="1896B91C" w14:textId="77777777" w:rsidR="00D14AC6" w:rsidRPr="008D32BF" w:rsidRDefault="00D14AC6">
            <w:pPr>
              <w:spacing w:before="20" w:after="20"/>
            </w:pPr>
          </w:p>
          <w:p w14:paraId="69481BD8" w14:textId="77777777" w:rsidR="00D14AC6" w:rsidRPr="008D32BF" w:rsidRDefault="00000000">
            <w:pPr>
              <w:spacing w:before="20" w:after="20"/>
            </w:pPr>
            <w:r w:rsidRPr="008D32BF">
              <w:rPr>
                <w:rFonts w:ascii="Courier New" w:eastAsia="Courier New" w:hAnsi="Courier New" w:cs="Courier New"/>
                <w:color w:val="00FF90"/>
                <w:sz w:val="18"/>
                <w:szCs w:val="18"/>
              </w:rPr>
              <w:t># In scripts: use Quiet to check connectivity before proceeding</w:t>
            </w:r>
          </w:p>
          <w:p w14:paraId="0E6121E9" w14:textId="77777777" w:rsidR="00D14AC6" w:rsidRPr="008D32BF" w:rsidRDefault="00000000">
            <w:pPr>
              <w:spacing w:before="20" w:after="20"/>
            </w:pPr>
            <w:r w:rsidRPr="008D32BF">
              <w:rPr>
                <w:rFonts w:ascii="Courier New" w:eastAsia="Courier New" w:hAnsi="Courier New" w:cs="Courier New"/>
                <w:color w:val="00FF90"/>
                <w:sz w:val="18"/>
                <w:szCs w:val="18"/>
              </w:rPr>
              <w:t>if (Test-Connection -</w:t>
            </w:r>
            <w:proofErr w:type="spellStart"/>
            <w:r w:rsidRPr="008D32BF">
              <w:rPr>
                <w:rFonts w:ascii="Courier New" w:eastAsia="Courier New" w:hAnsi="Courier New" w:cs="Courier New"/>
                <w:color w:val="00FF90"/>
                <w:sz w:val="18"/>
                <w:szCs w:val="18"/>
              </w:rPr>
              <w:t>ComputerName</w:t>
            </w:r>
            <w:proofErr w:type="spellEnd"/>
            <w:r w:rsidRPr="008D32BF">
              <w:rPr>
                <w:rFonts w:ascii="Courier New" w:eastAsia="Courier New" w:hAnsi="Courier New" w:cs="Courier New"/>
                <w:color w:val="00FF90"/>
                <w:sz w:val="18"/>
                <w:szCs w:val="18"/>
              </w:rPr>
              <w:t xml:space="preserve"> 'DC01' -Quiet) {</w:t>
            </w:r>
          </w:p>
          <w:p w14:paraId="3F5EA576" w14:textId="77777777" w:rsidR="00D14AC6" w:rsidRPr="008D32BF" w:rsidRDefault="00000000">
            <w:pPr>
              <w:spacing w:before="20" w:after="20"/>
            </w:pPr>
            <w:r w:rsidRPr="008D32BF">
              <w:rPr>
                <w:rFonts w:ascii="Courier New" w:eastAsia="Courier New" w:hAnsi="Courier New" w:cs="Courier New"/>
                <w:color w:val="00FF90"/>
                <w:sz w:val="18"/>
                <w:szCs w:val="18"/>
              </w:rPr>
              <w:t xml:space="preserve">    Write-Host 'Domain Controller is reachable'</w:t>
            </w:r>
          </w:p>
          <w:p w14:paraId="2CFE7417" w14:textId="77777777" w:rsidR="00D14AC6" w:rsidRPr="008D32BF" w:rsidRDefault="00000000">
            <w:pPr>
              <w:spacing w:before="20" w:after="20"/>
            </w:pPr>
            <w:r w:rsidRPr="008D32BF">
              <w:rPr>
                <w:rFonts w:ascii="Courier New" w:eastAsia="Courier New" w:hAnsi="Courier New" w:cs="Courier New"/>
                <w:color w:val="00FF90"/>
                <w:sz w:val="18"/>
                <w:szCs w:val="18"/>
              </w:rPr>
              <w:t>} else {</w:t>
            </w:r>
          </w:p>
          <w:p w14:paraId="38B85020" w14:textId="77777777" w:rsidR="00D14AC6" w:rsidRPr="008D32BF" w:rsidRDefault="00000000">
            <w:pPr>
              <w:spacing w:before="20" w:after="20"/>
            </w:pPr>
            <w:r w:rsidRPr="008D32BF">
              <w:rPr>
                <w:rFonts w:ascii="Courier New" w:eastAsia="Courier New" w:hAnsi="Courier New" w:cs="Courier New"/>
                <w:color w:val="00FF90"/>
                <w:sz w:val="18"/>
                <w:szCs w:val="18"/>
              </w:rPr>
              <w:t xml:space="preserve">    Write-Host 'WARNING: Cannot reach Domain Controller'</w:t>
            </w:r>
          </w:p>
          <w:p w14:paraId="11E6B731" w14:textId="77777777" w:rsidR="00D14AC6" w:rsidRPr="008D32BF" w:rsidRDefault="00000000">
            <w:pPr>
              <w:spacing w:before="20" w:after="20"/>
            </w:pPr>
            <w:r w:rsidRPr="008D32BF">
              <w:rPr>
                <w:rFonts w:ascii="Courier New" w:eastAsia="Courier New" w:hAnsi="Courier New" w:cs="Courier New"/>
                <w:color w:val="00FF90"/>
                <w:sz w:val="18"/>
                <w:szCs w:val="18"/>
              </w:rPr>
              <w:t>}</w:t>
            </w:r>
          </w:p>
        </w:tc>
      </w:tr>
    </w:tbl>
    <w:p w14:paraId="570E65CB" w14:textId="77777777" w:rsidR="00D14AC6" w:rsidRPr="008D32BF" w:rsidRDefault="00000000">
      <w:pPr>
        <w:spacing w:before="60" w:after="60"/>
      </w:pPr>
      <w:r w:rsidRPr="008D32BF">
        <w:t>When to use: In scripts or when you want a True/False connectivity check. Use for automated health checks and pre-flight connectivity verification.</w:t>
      </w:r>
    </w:p>
    <w:p w14:paraId="5E63F396" w14:textId="77777777" w:rsidR="00D14AC6" w:rsidRPr="008D32BF" w:rsidRDefault="00D14AC6">
      <w:pPr>
        <w:spacing w:before="40" w:after="40"/>
      </w:pPr>
    </w:p>
    <w:p w14:paraId="3B84AF56" w14:textId="77777777" w:rsidR="00D14AC6" w:rsidRPr="008D32BF" w:rsidRDefault="00000000">
      <w:pPr>
        <w:pStyle w:val="Heading3"/>
        <w:rPr>
          <w:lang w:val="en-US"/>
        </w:rPr>
      </w:pPr>
      <w:r w:rsidRPr="008D32BF">
        <w:rPr>
          <w:lang w:val="en-US"/>
        </w:rPr>
        <w:t>Get-</w:t>
      </w:r>
      <w:proofErr w:type="spellStart"/>
      <w:r w:rsidRPr="008D32BF">
        <w:rPr>
          <w:lang w:val="en-US"/>
        </w:rPr>
        <w:t>WinEvent</w:t>
      </w:r>
      <w:proofErr w:type="spellEnd"/>
      <w:r w:rsidRPr="008D32BF">
        <w:rPr>
          <w:lang w:val="en-US"/>
        </w:rPr>
        <w:t xml:space="preserve"> — Query Windows Event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0C11E65E" w14:textId="77777777">
        <w:tblPrEx>
          <w:tblCellMar>
            <w:top w:w="0" w:type="dxa"/>
            <w:bottom w:w="0" w:type="dxa"/>
          </w:tblCellMar>
        </w:tblPrEx>
        <w:tc>
          <w:tcPr>
            <w:tcW w:w="9360" w:type="dxa"/>
            <w:tcBorders>
              <w:top w:val="single" w:sz="2" w:space="0" w:color="444444"/>
              <w:left w:val="single" w:sz="2" w:space="0" w:color="444444"/>
              <w:bottom w:val="single" w:sz="2" w:space="0" w:color="444444"/>
              <w:right w:val="single" w:sz="2" w:space="0" w:color="444444"/>
            </w:tcBorders>
            <w:shd w:val="clear" w:color="auto" w:fill="1E1E1E"/>
            <w:tcMar>
              <w:top w:w="120" w:type="dxa"/>
              <w:left w:w="200" w:type="dxa"/>
              <w:bottom w:w="120" w:type="dxa"/>
              <w:right w:w="200" w:type="dxa"/>
            </w:tcMar>
          </w:tcPr>
          <w:p w14:paraId="6C475B05" w14:textId="77777777" w:rsidR="00D14AC6" w:rsidRPr="008D32BF" w:rsidRDefault="00000000">
            <w:pPr>
              <w:spacing w:before="20" w:after="20"/>
            </w:pPr>
            <w:r w:rsidRPr="008D32BF">
              <w:rPr>
                <w:rFonts w:ascii="Courier New" w:eastAsia="Courier New" w:hAnsi="Courier New" w:cs="Courier New"/>
                <w:color w:val="00FF90"/>
                <w:sz w:val="18"/>
                <w:szCs w:val="18"/>
              </w:rPr>
              <w:t># Get the last 20 System log events</w:t>
            </w:r>
          </w:p>
          <w:p w14:paraId="087BB46C" w14:textId="77777777" w:rsidR="00D14AC6" w:rsidRPr="008D32BF" w:rsidRDefault="00000000">
            <w:pPr>
              <w:spacing w:before="20" w:after="20"/>
            </w:pPr>
            <w:r w:rsidRPr="008D32BF">
              <w:rPr>
                <w:rFonts w:ascii="Courier New" w:eastAsia="Courier New" w:hAnsi="Courier New" w:cs="Courier New"/>
                <w:color w:val="00FF90"/>
                <w:sz w:val="18"/>
                <w:szCs w:val="18"/>
              </w:rPr>
              <w:t>Get-</w:t>
            </w:r>
            <w:proofErr w:type="spellStart"/>
            <w:r w:rsidRPr="008D32BF">
              <w:rPr>
                <w:rFonts w:ascii="Courier New" w:eastAsia="Courier New" w:hAnsi="Courier New" w:cs="Courier New"/>
                <w:color w:val="00FF90"/>
                <w:sz w:val="18"/>
                <w:szCs w:val="18"/>
              </w:rPr>
              <w:t>WinEvent</w:t>
            </w:r>
            <w:proofErr w:type="spellEnd"/>
            <w:r w:rsidRPr="008D32BF">
              <w:rPr>
                <w:rFonts w:ascii="Courier New" w:eastAsia="Courier New" w:hAnsi="Courier New" w:cs="Courier New"/>
                <w:color w:val="00FF90"/>
                <w:sz w:val="18"/>
                <w:szCs w:val="18"/>
              </w:rPr>
              <w:t xml:space="preserve"> -</w:t>
            </w:r>
            <w:proofErr w:type="spellStart"/>
            <w:r w:rsidRPr="008D32BF">
              <w:rPr>
                <w:rFonts w:ascii="Courier New" w:eastAsia="Courier New" w:hAnsi="Courier New" w:cs="Courier New"/>
                <w:color w:val="00FF90"/>
                <w:sz w:val="18"/>
                <w:szCs w:val="18"/>
              </w:rPr>
              <w:t>LogName</w:t>
            </w:r>
            <w:proofErr w:type="spellEnd"/>
            <w:r w:rsidRPr="008D32BF">
              <w:rPr>
                <w:rFonts w:ascii="Courier New" w:eastAsia="Courier New" w:hAnsi="Courier New" w:cs="Courier New"/>
                <w:color w:val="00FF90"/>
                <w:sz w:val="18"/>
                <w:szCs w:val="18"/>
              </w:rPr>
              <w:t xml:space="preserve"> System -</w:t>
            </w:r>
            <w:proofErr w:type="spellStart"/>
            <w:r w:rsidRPr="008D32BF">
              <w:rPr>
                <w:rFonts w:ascii="Courier New" w:eastAsia="Courier New" w:hAnsi="Courier New" w:cs="Courier New"/>
                <w:color w:val="00FF90"/>
                <w:sz w:val="18"/>
                <w:szCs w:val="18"/>
              </w:rPr>
              <w:t>MaxEvents</w:t>
            </w:r>
            <w:proofErr w:type="spellEnd"/>
            <w:r w:rsidRPr="008D32BF">
              <w:rPr>
                <w:rFonts w:ascii="Courier New" w:eastAsia="Courier New" w:hAnsi="Courier New" w:cs="Courier New"/>
                <w:color w:val="00FF90"/>
                <w:sz w:val="18"/>
                <w:szCs w:val="18"/>
              </w:rPr>
              <w:t xml:space="preserve"> 20</w:t>
            </w:r>
          </w:p>
          <w:p w14:paraId="0CC55267" w14:textId="77777777" w:rsidR="00D14AC6" w:rsidRPr="008D32BF" w:rsidRDefault="00D14AC6">
            <w:pPr>
              <w:spacing w:before="20" w:after="20"/>
            </w:pPr>
          </w:p>
          <w:p w14:paraId="08F6F19E" w14:textId="77777777" w:rsidR="00D14AC6" w:rsidRPr="008D32BF" w:rsidRDefault="00000000">
            <w:pPr>
              <w:spacing w:before="20" w:after="20"/>
            </w:pPr>
            <w:r w:rsidRPr="008D32BF">
              <w:rPr>
                <w:rFonts w:ascii="Courier New" w:eastAsia="Courier New" w:hAnsi="Courier New" w:cs="Courier New"/>
                <w:color w:val="00FF90"/>
                <w:sz w:val="18"/>
                <w:szCs w:val="18"/>
              </w:rPr>
              <w:t># Get Critical events from System log</w:t>
            </w:r>
          </w:p>
          <w:p w14:paraId="049FF6B8" w14:textId="77777777" w:rsidR="00D14AC6" w:rsidRPr="008D32BF" w:rsidRDefault="00000000">
            <w:pPr>
              <w:spacing w:before="20" w:after="20"/>
            </w:pPr>
            <w:r w:rsidRPr="008D32BF">
              <w:rPr>
                <w:rFonts w:ascii="Courier New" w:eastAsia="Courier New" w:hAnsi="Courier New" w:cs="Courier New"/>
                <w:color w:val="00FF90"/>
                <w:sz w:val="18"/>
                <w:szCs w:val="18"/>
              </w:rPr>
              <w:t>Get-</w:t>
            </w:r>
            <w:proofErr w:type="spellStart"/>
            <w:r w:rsidRPr="008D32BF">
              <w:rPr>
                <w:rFonts w:ascii="Courier New" w:eastAsia="Courier New" w:hAnsi="Courier New" w:cs="Courier New"/>
                <w:color w:val="00FF90"/>
                <w:sz w:val="18"/>
                <w:szCs w:val="18"/>
              </w:rPr>
              <w:t>WinEvent</w:t>
            </w:r>
            <w:proofErr w:type="spellEnd"/>
            <w:r w:rsidRPr="008D32BF">
              <w:rPr>
                <w:rFonts w:ascii="Courier New" w:eastAsia="Courier New" w:hAnsi="Courier New" w:cs="Courier New"/>
                <w:color w:val="00FF90"/>
                <w:sz w:val="18"/>
                <w:szCs w:val="18"/>
              </w:rPr>
              <w:t xml:space="preserve"> -</w:t>
            </w:r>
            <w:proofErr w:type="spellStart"/>
            <w:r w:rsidRPr="008D32BF">
              <w:rPr>
                <w:rFonts w:ascii="Courier New" w:eastAsia="Courier New" w:hAnsi="Courier New" w:cs="Courier New"/>
                <w:color w:val="00FF90"/>
                <w:sz w:val="18"/>
                <w:szCs w:val="18"/>
              </w:rPr>
              <w:t>LogName</w:t>
            </w:r>
            <w:proofErr w:type="spellEnd"/>
            <w:r w:rsidRPr="008D32BF">
              <w:rPr>
                <w:rFonts w:ascii="Courier New" w:eastAsia="Courier New" w:hAnsi="Courier New" w:cs="Courier New"/>
                <w:color w:val="00FF90"/>
                <w:sz w:val="18"/>
                <w:szCs w:val="18"/>
              </w:rPr>
              <w:t xml:space="preserve"> System | Where-Object </w:t>
            </w:r>
            <w:proofErr w:type="gramStart"/>
            <w:r w:rsidRPr="008D32BF">
              <w:rPr>
                <w:rFonts w:ascii="Courier New" w:eastAsia="Courier New" w:hAnsi="Courier New" w:cs="Courier New"/>
                <w:color w:val="00FF90"/>
                <w:sz w:val="18"/>
                <w:szCs w:val="18"/>
              </w:rPr>
              <w:t>{ $_.</w:t>
            </w:r>
            <w:proofErr w:type="spellStart"/>
            <w:r w:rsidRPr="008D32BF">
              <w:rPr>
                <w:rFonts w:ascii="Courier New" w:eastAsia="Courier New" w:hAnsi="Courier New" w:cs="Courier New"/>
                <w:color w:val="00FF90"/>
                <w:sz w:val="18"/>
                <w:szCs w:val="18"/>
              </w:rPr>
              <w:t>LevelDisplayName</w:t>
            </w:r>
            <w:proofErr w:type="spellEnd"/>
            <w:proofErr w:type="gramEnd"/>
            <w:r w:rsidRPr="008D32BF">
              <w:rPr>
                <w:rFonts w:ascii="Courier New" w:eastAsia="Courier New" w:hAnsi="Courier New" w:cs="Courier New"/>
                <w:color w:val="00FF90"/>
                <w:sz w:val="18"/>
                <w:szCs w:val="18"/>
              </w:rPr>
              <w:t xml:space="preserve"> -eq 'Critical</w:t>
            </w:r>
            <w:proofErr w:type="gramStart"/>
            <w:r w:rsidRPr="008D32BF">
              <w:rPr>
                <w:rFonts w:ascii="Courier New" w:eastAsia="Courier New" w:hAnsi="Courier New" w:cs="Courier New"/>
                <w:color w:val="00FF90"/>
                <w:sz w:val="18"/>
                <w:szCs w:val="18"/>
              </w:rPr>
              <w:t>' }</w:t>
            </w:r>
            <w:proofErr w:type="gramEnd"/>
            <w:r w:rsidRPr="008D32BF">
              <w:rPr>
                <w:rFonts w:ascii="Courier New" w:eastAsia="Courier New" w:hAnsi="Courier New" w:cs="Courier New"/>
                <w:color w:val="00FF90"/>
                <w:sz w:val="18"/>
                <w:szCs w:val="18"/>
              </w:rPr>
              <w:t xml:space="preserve"> | Select-Object -First 10</w:t>
            </w:r>
          </w:p>
          <w:p w14:paraId="07C8ACCA" w14:textId="77777777" w:rsidR="00D14AC6" w:rsidRPr="008D32BF" w:rsidRDefault="00D14AC6">
            <w:pPr>
              <w:spacing w:before="20" w:after="20"/>
            </w:pPr>
          </w:p>
          <w:p w14:paraId="389980D9" w14:textId="77777777" w:rsidR="00D14AC6" w:rsidRPr="008D32BF" w:rsidRDefault="00000000">
            <w:pPr>
              <w:spacing w:before="20" w:after="20"/>
            </w:pPr>
            <w:r w:rsidRPr="008D32BF">
              <w:rPr>
                <w:rFonts w:ascii="Courier New" w:eastAsia="Courier New" w:hAnsi="Courier New" w:cs="Courier New"/>
                <w:color w:val="00FF90"/>
                <w:sz w:val="18"/>
                <w:szCs w:val="18"/>
              </w:rPr>
              <w:t># Find all Application Errors (Event ID 1000) in the last 24 hours</w:t>
            </w:r>
          </w:p>
          <w:p w14:paraId="73F0D8E6" w14:textId="77777777" w:rsidR="00D14AC6" w:rsidRPr="008D32BF" w:rsidRDefault="00000000">
            <w:pPr>
              <w:spacing w:before="20" w:after="20"/>
            </w:pPr>
            <w:r w:rsidRPr="008D32BF">
              <w:rPr>
                <w:rFonts w:ascii="Courier New" w:eastAsia="Courier New" w:hAnsi="Courier New" w:cs="Courier New"/>
                <w:color w:val="00FF90"/>
                <w:sz w:val="18"/>
                <w:szCs w:val="18"/>
              </w:rPr>
              <w:t>Get-</w:t>
            </w:r>
            <w:proofErr w:type="spellStart"/>
            <w:r w:rsidRPr="008D32BF">
              <w:rPr>
                <w:rFonts w:ascii="Courier New" w:eastAsia="Courier New" w:hAnsi="Courier New" w:cs="Courier New"/>
                <w:color w:val="00FF90"/>
                <w:sz w:val="18"/>
                <w:szCs w:val="18"/>
              </w:rPr>
              <w:t>WinEvent</w:t>
            </w:r>
            <w:proofErr w:type="spellEnd"/>
            <w:r w:rsidRPr="008D32BF">
              <w:rPr>
                <w:rFonts w:ascii="Courier New" w:eastAsia="Courier New" w:hAnsi="Courier New" w:cs="Courier New"/>
                <w:color w:val="00FF90"/>
                <w:sz w:val="18"/>
                <w:szCs w:val="18"/>
              </w:rPr>
              <w:t xml:space="preserve"> -</w:t>
            </w:r>
            <w:proofErr w:type="spellStart"/>
            <w:r w:rsidRPr="008D32BF">
              <w:rPr>
                <w:rFonts w:ascii="Courier New" w:eastAsia="Courier New" w:hAnsi="Courier New" w:cs="Courier New"/>
                <w:color w:val="00FF90"/>
                <w:sz w:val="18"/>
                <w:szCs w:val="18"/>
              </w:rPr>
              <w:t>LogName</w:t>
            </w:r>
            <w:proofErr w:type="spellEnd"/>
            <w:r w:rsidRPr="008D32BF">
              <w:rPr>
                <w:rFonts w:ascii="Courier New" w:eastAsia="Courier New" w:hAnsi="Courier New" w:cs="Courier New"/>
                <w:color w:val="00FF90"/>
                <w:sz w:val="18"/>
                <w:szCs w:val="18"/>
              </w:rPr>
              <w:t xml:space="preserve"> Application | Where-Object {</w:t>
            </w:r>
          </w:p>
          <w:p w14:paraId="79BDE81C" w14:textId="77777777" w:rsidR="00D14AC6" w:rsidRPr="008D32BF" w:rsidRDefault="00000000">
            <w:pPr>
              <w:spacing w:before="20" w:after="20"/>
            </w:pPr>
            <w:r w:rsidRPr="008D32BF">
              <w:rPr>
                <w:rFonts w:ascii="Courier New" w:eastAsia="Courier New" w:hAnsi="Courier New" w:cs="Courier New"/>
                <w:color w:val="00FF90"/>
                <w:sz w:val="18"/>
                <w:szCs w:val="18"/>
              </w:rPr>
              <w:t xml:space="preserve">    $</w:t>
            </w:r>
            <w:proofErr w:type="gramStart"/>
            <w:r w:rsidRPr="008D32BF">
              <w:rPr>
                <w:rFonts w:ascii="Courier New" w:eastAsia="Courier New" w:hAnsi="Courier New" w:cs="Courier New"/>
                <w:color w:val="00FF90"/>
                <w:sz w:val="18"/>
                <w:szCs w:val="18"/>
              </w:rPr>
              <w:t>_.Id</w:t>
            </w:r>
            <w:proofErr w:type="gramEnd"/>
            <w:r w:rsidRPr="008D32BF">
              <w:rPr>
                <w:rFonts w:ascii="Courier New" w:eastAsia="Courier New" w:hAnsi="Courier New" w:cs="Courier New"/>
                <w:color w:val="00FF90"/>
                <w:sz w:val="18"/>
                <w:szCs w:val="18"/>
              </w:rPr>
              <w:t xml:space="preserve"> -eq 1000 -and $</w:t>
            </w:r>
            <w:proofErr w:type="gramStart"/>
            <w:r w:rsidRPr="008D32BF">
              <w:rPr>
                <w:rFonts w:ascii="Courier New" w:eastAsia="Courier New" w:hAnsi="Courier New" w:cs="Courier New"/>
                <w:color w:val="00FF90"/>
                <w:sz w:val="18"/>
                <w:szCs w:val="18"/>
              </w:rPr>
              <w:t>_.</w:t>
            </w:r>
            <w:proofErr w:type="spellStart"/>
            <w:r w:rsidRPr="008D32BF">
              <w:rPr>
                <w:rFonts w:ascii="Courier New" w:eastAsia="Courier New" w:hAnsi="Courier New" w:cs="Courier New"/>
                <w:color w:val="00FF90"/>
                <w:sz w:val="18"/>
                <w:szCs w:val="18"/>
              </w:rPr>
              <w:t>TimeCreated</w:t>
            </w:r>
            <w:proofErr w:type="spellEnd"/>
            <w:proofErr w:type="gramEnd"/>
            <w:r w:rsidRPr="008D32BF">
              <w:rPr>
                <w:rFonts w:ascii="Courier New" w:eastAsia="Courier New" w:hAnsi="Courier New" w:cs="Courier New"/>
                <w:color w:val="00FF90"/>
                <w:sz w:val="18"/>
                <w:szCs w:val="18"/>
              </w:rPr>
              <w:t xml:space="preserve"> -</w:t>
            </w:r>
            <w:proofErr w:type="spellStart"/>
            <w:r w:rsidRPr="008D32BF">
              <w:rPr>
                <w:rFonts w:ascii="Courier New" w:eastAsia="Courier New" w:hAnsi="Courier New" w:cs="Courier New"/>
                <w:color w:val="00FF90"/>
                <w:sz w:val="18"/>
                <w:szCs w:val="18"/>
              </w:rPr>
              <w:t>gt</w:t>
            </w:r>
            <w:proofErr w:type="spellEnd"/>
            <w:r w:rsidRPr="008D32BF">
              <w:rPr>
                <w:rFonts w:ascii="Courier New" w:eastAsia="Courier New" w:hAnsi="Courier New" w:cs="Courier New"/>
                <w:color w:val="00FF90"/>
                <w:sz w:val="18"/>
                <w:szCs w:val="18"/>
              </w:rPr>
              <w:t xml:space="preserve"> (Get-Date</w:t>
            </w:r>
            <w:proofErr w:type="gramStart"/>
            <w:r w:rsidRPr="008D32BF">
              <w:rPr>
                <w:rFonts w:ascii="Courier New" w:eastAsia="Courier New" w:hAnsi="Courier New" w:cs="Courier New"/>
                <w:color w:val="00FF90"/>
                <w:sz w:val="18"/>
                <w:szCs w:val="18"/>
              </w:rPr>
              <w:t>).</w:t>
            </w:r>
            <w:proofErr w:type="spellStart"/>
            <w:r w:rsidRPr="008D32BF">
              <w:rPr>
                <w:rFonts w:ascii="Courier New" w:eastAsia="Courier New" w:hAnsi="Courier New" w:cs="Courier New"/>
                <w:color w:val="00FF90"/>
                <w:sz w:val="18"/>
                <w:szCs w:val="18"/>
              </w:rPr>
              <w:t>AddHours</w:t>
            </w:r>
            <w:proofErr w:type="spellEnd"/>
            <w:proofErr w:type="gramEnd"/>
            <w:r w:rsidRPr="008D32BF">
              <w:rPr>
                <w:rFonts w:ascii="Courier New" w:eastAsia="Courier New" w:hAnsi="Courier New" w:cs="Courier New"/>
                <w:color w:val="00FF90"/>
                <w:sz w:val="18"/>
                <w:szCs w:val="18"/>
              </w:rPr>
              <w:t>(-24)</w:t>
            </w:r>
          </w:p>
          <w:p w14:paraId="057E846B" w14:textId="77777777" w:rsidR="00D14AC6" w:rsidRPr="008D32BF" w:rsidRDefault="00000000">
            <w:pPr>
              <w:spacing w:before="20" w:after="20"/>
            </w:pPr>
            <w:r w:rsidRPr="008D32BF">
              <w:rPr>
                <w:rFonts w:ascii="Courier New" w:eastAsia="Courier New" w:hAnsi="Courier New" w:cs="Courier New"/>
                <w:color w:val="00FF90"/>
                <w:sz w:val="18"/>
                <w:szCs w:val="18"/>
              </w:rPr>
              <w:t xml:space="preserve">} | Select-Object </w:t>
            </w:r>
            <w:proofErr w:type="spellStart"/>
            <w:r w:rsidRPr="008D32BF">
              <w:rPr>
                <w:rFonts w:ascii="Courier New" w:eastAsia="Courier New" w:hAnsi="Courier New" w:cs="Courier New"/>
                <w:color w:val="00FF90"/>
                <w:sz w:val="18"/>
                <w:szCs w:val="18"/>
              </w:rPr>
              <w:t>TimeCreated</w:t>
            </w:r>
            <w:proofErr w:type="spellEnd"/>
            <w:r w:rsidRPr="008D32BF">
              <w:rPr>
                <w:rFonts w:ascii="Courier New" w:eastAsia="Courier New" w:hAnsi="Courier New" w:cs="Courier New"/>
                <w:color w:val="00FF90"/>
                <w:sz w:val="18"/>
                <w:szCs w:val="18"/>
              </w:rPr>
              <w:t>, Message | Format-List</w:t>
            </w:r>
          </w:p>
          <w:p w14:paraId="61AAB54A" w14:textId="77777777" w:rsidR="00D14AC6" w:rsidRPr="008D32BF" w:rsidRDefault="00D14AC6">
            <w:pPr>
              <w:spacing w:before="20" w:after="20"/>
            </w:pPr>
          </w:p>
          <w:p w14:paraId="6CF9CF77" w14:textId="77777777" w:rsidR="00D14AC6" w:rsidRPr="008D32BF" w:rsidRDefault="00000000">
            <w:pPr>
              <w:spacing w:before="20" w:after="20"/>
            </w:pPr>
            <w:r w:rsidRPr="008D32BF">
              <w:rPr>
                <w:rFonts w:ascii="Courier New" w:eastAsia="Courier New" w:hAnsi="Courier New" w:cs="Courier New"/>
                <w:color w:val="00FF90"/>
                <w:sz w:val="18"/>
                <w:szCs w:val="18"/>
              </w:rPr>
              <w:t># Find account lockout events (Event ID 4740) on a Domain Controller</w:t>
            </w:r>
          </w:p>
          <w:p w14:paraId="46990489" w14:textId="77777777" w:rsidR="00D14AC6" w:rsidRPr="008D32BF" w:rsidRDefault="00000000">
            <w:pPr>
              <w:spacing w:before="20" w:after="20"/>
            </w:pPr>
            <w:r w:rsidRPr="008D32BF">
              <w:rPr>
                <w:rFonts w:ascii="Courier New" w:eastAsia="Courier New" w:hAnsi="Courier New" w:cs="Courier New"/>
                <w:color w:val="00FF90"/>
                <w:sz w:val="18"/>
                <w:szCs w:val="18"/>
              </w:rPr>
              <w:t>Get-</w:t>
            </w:r>
            <w:proofErr w:type="spellStart"/>
            <w:r w:rsidRPr="008D32BF">
              <w:rPr>
                <w:rFonts w:ascii="Courier New" w:eastAsia="Courier New" w:hAnsi="Courier New" w:cs="Courier New"/>
                <w:color w:val="00FF90"/>
                <w:sz w:val="18"/>
                <w:szCs w:val="18"/>
              </w:rPr>
              <w:t>WinEvent</w:t>
            </w:r>
            <w:proofErr w:type="spellEnd"/>
            <w:r w:rsidRPr="008D32BF">
              <w:rPr>
                <w:rFonts w:ascii="Courier New" w:eastAsia="Courier New" w:hAnsi="Courier New" w:cs="Courier New"/>
                <w:color w:val="00FF90"/>
                <w:sz w:val="18"/>
                <w:szCs w:val="18"/>
              </w:rPr>
              <w:t xml:space="preserve"> -</w:t>
            </w:r>
            <w:proofErr w:type="spellStart"/>
            <w:r w:rsidRPr="008D32BF">
              <w:rPr>
                <w:rFonts w:ascii="Courier New" w:eastAsia="Courier New" w:hAnsi="Courier New" w:cs="Courier New"/>
                <w:color w:val="00FF90"/>
                <w:sz w:val="18"/>
                <w:szCs w:val="18"/>
              </w:rPr>
              <w:t>ComputerName</w:t>
            </w:r>
            <w:proofErr w:type="spellEnd"/>
            <w:r w:rsidRPr="008D32BF">
              <w:rPr>
                <w:rFonts w:ascii="Courier New" w:eastAsia="Courier New" w:hAnsi="Courier New" w:cs="Courier New"/>
                <w:color w:val="00FF90"/>
                <w:sz w:val="18"/>
                <w:szCs w:val="18"/>
              </w:rPr>
              <w:t xml:space="preserve"> DC01 -</w:t>
            </w:r>
            <w:proofErr w:type="spellStart"/>
            <w:r w:rsidRPr="008D32BF">
              <w:rPr>
                <w:rFonts w:ascii="Courier New" w:eastAsia="Courier New" w:hAnsi="Courier New" w:cs="Courier New"/>
                <w:color w:val="00FF90"/>
                <w:sz w:val="18"/>
                <w:szCs w:val="18"/>
              </w:rPr>
              <w:t>LogName</w:t>
            </w:r>
            <w:proofErr w:type="spellEnd"/>
            <w:r w:rsidRPr="008D32BF">
              <w:rPr>
                <w:rFonts w:ascii="Courier New" w:eastAsia="Courier New" w:hAnsi="Courier New" w:cs="Courier New"/>
                <w:color w:val="00FF90"/>
                <w:sz w:val="18"/>
                <w:szCs w:val="18"/>
              </w:rPr>
              <w:t xml:space="preserve"> Security | Where-Object </w:t>
            </w:r>
            <w:proofErr w:type="gramStart"/>
            <w:r w:rsidRPr="008D32BF">
              <w:rPr>
                <w:rFonts w:ascii="Courier New" w:eastAsia="Courier New" w:hAnsi="Courier New" w:cs="Courier New"/>
                <w:color w:val="00FF90"/>
                <w:sz w:val="18"/>
                <w:szCs w:val="18"/>
              </w:rPr>
              <w:t>{ $_.Id</w:t>
            </w:r>
            <w:proofErr w:type="gramEnd"/>
            <w:r w:rsidRPr="008D32BF">
              <w:rPr>
                <w:rFonts w:ascii="Courier New" w:eastAsia="Courier New" w:hAnsi="Courier New" w:cs="Courier New"/>
                <w:color w:val="00FF90"/>
                <w:sz w:val="18"/>
                <w:szCs w:val="18"/>
              </w:rPr>
              <w:t xml:space="preserve"> -eq </w:t>
            </w:r>
            <w:proofErr w:type="gramStart"/>
            <w:r w:rsidRPr="008D32BF">
              <w:rPr>
                <w:rFonts w:ascii="Courier New" w:eastAsia="Courier New" w:hAnsi="Courier New" w:cs="Courier New"/>
                <w:color w:val="00FF90"/>
                <w:sz w:val="18"/>
                <w:szCs w:val="18"/>
              </w:rPr>
              <w:t>4740 }</w:t>
            </w:r>
            <w:proofErr w:type="gramEnd"/>
            <w:r w:rsidRPr="008D32BF">
              <w:rPr>
                <w:rFonts w:ascii="Courier New" w:eastAsia="Courier New" w:hAnsi="Courier New" w:cs="Courier New"/>
                <w:color w:val="00FF90"/>
                <w:sz w:val="18"/>
                <w:szCs w:val="18"/>
              </w:rPr>
              <w:t xml:space="preserve"> | Select-Object -First 5 | Format-List</w:t>
            </w:r>
          </w:p>
          <w:p w14:paraId="774FE2CB" w14:textId="77777777" w:rsidR="00D14AC6" w:rsidRPr="008D32BF" w:rsidRDefault="00D14AC6">
            <w:pPr>
              <w:spacing w:before="20" w:after="20"/>
            </w:pPr>
          </w:p>
          <w:p w14:paraId="4EBC7C95" w14:textId="77777777" w:rsidR="00D14AC6" w:rsidRPr="008D32BF" w:rsidRDefault="00000000">
            <w:pPr>
              <w:spacing w:before="20" w:after="20"/>
            </w:pPr>
            <w:r w:rsidRPr="008D32BF">
              <w:rPr>
                <w:rFonts w:ascii="Courier New" w:eastAsia="Courier New" w:hAnsi="Courier New" w:cs="Courier New"/>
                <w:color w:val="00FF90"/>
                <w:sz w:val="18"/>
                <w:szCs w:val="18"/>
              </w:rPr>
              <w:t># Find all events from the last hour that are Errors or Critical</w:t>
            </w:r>
          </w:p>
          <w:p w14:paraId="30043D44" w14:textId="77777777" w:rsidR="00D14AC6" w:rsidRPr="008D32BF" w:rsidRDefault="00000000">
            <w:pPr>
              <w:spacing w:before="20" w:after="20"/>
            </w:pPr>
            <w:r w:rsidRPr="008D32BF">
              <w:rPr>
                <w:rFonts w:ascii="Courier New" w:eastAsia="Courier New" w:hAnsi="Courier New" w:cs="Courier New"/>
                <w:color w:val="00FF90"/>
                <w:sz w:val="18"/>
                <w:szCs w:val="18"/>
              </w:rPr>
              <w:t>Get-</w:t>
            </w:r>
            <w:proofErr w:type="spellStart"/>
            <w:r w:rsidRPr="008D32BF">
              <w:rPr>
                <w:rFonts w:ascii="Courier New" w:eastAsia="Courier New" w:hAnsi="Courier New" w:cs="Courier New"/>
                <w:color w:val="00FF90"/>
                <w:sz w:val="18"/>
                <w:szCs w:val="18"/>
              </w:rPr>
              <w:t>WinEvent</w:t>
            </w:r>
            <w:proofErr w:type="spellEnd"/>
            <w:r w:rsidRPr="008D32BF">
              <w:rPr>
                <w:rFonts w:ascii="Courier New" w:eastAsia="Courier New" w:hAnsi="Courier New" w:cs="Courier New"/>
                <w:color w:val="00FF90"/>
                <w:sz w:val="18"/>
                <w:szCs w:val="18"/>
              </w:rPr>
              <w:t xml:space="preserve"> -</w:t>
            </w:r>
            <w:proofErr w:type="spellStart"/>
            <w:r w:rsidRPr="008D32BF">
              <w:rPr>
                <w:rFonts w:ascii="Courier New" w:eastAsia="Courier New" w:hAnsi="Courier New" w:cs="Courier New"/>
                <w:color w:val="00FF90"/>
                <w:sz w:val="18"/>
                <w:szCs w:val="18"/>
              </w:rPr>
              <w:t>LogName</w:t>
            </w:r>
            <w:proofErr w:type="spellEnd"/>
            <w:r w:rsidRPr="008D32BF">
              <w:rPr>
                <w:rFonts w:ascii="Courier New" w:eastAsia="Courier New" w:hAnsi="Courier New" w:cs="Courier New"/>
                <w:color w:val="00FF90"/>
                <w:sz w:val="18"/>
                <w:szCs w:val="18"/>
              </w:rPr>
              <w:t xml:space="preserve"> System | Where-Object {</w:t>
            </w:r>
          </w:p>
          <w:p w14:paraId="2DAF2B14" w14:textId="77777777" w:rsidR="00D14AC6" w:rsidRPr="008D32BF" w:rsidRDefault="00000000">
            <w:pPr>
              <w:spacing w:before="20" w:after="20"/>
            </w:pPr>
            <w:r w:rsidRPr="008D32BF">
              <w:rPr>
                <w:rFonts w:ascii="Courier New" w:eastAsia="Courier New" w:hAnsi="Courier New" w:cs="Courier New"/>
                <w:color w:val="00FF90"/>
                <w:sz w:val="18"/>
                <w:szCs w:val="18"/>
              </w:rPr>
              <w:t xml:space="preserve">    $</w:t>
            </w:r>
            <w:proofErr w:type="gramStart"/>
            <w:r w:rsidRPr="008D32BF">
              <w:rPr>
                <w:rFonts w:ascii="Courier New" w:eastAsia="Courier New" w:hAnsi="Courier New" w:cs="Courier New"/>
                <w:color w:val="00FF90"/>
                <w:sz w:val="18"/>
                <w:szCs w:val="18"/>
              </w:rPr>
              <w:t>_.Level</w:t>
            </w:r>
            <w:proofErr w:type="gramEnd"/>
            <w:r w:rsidRPr="008D32BF">
              <w:rPr>
                <w:rFonts w:ascii="Courier New" w:eastAsia="Courier New" w:hAnsi="Courier New" w:cs="Courier New"/>
                <w:color w:val="00FF90"/>
                <w:sz w:val="18"/>
                <w:szCs w:val="18"/>
              </w:rPr>
              <w:t xml:space="preserve"> -le 2 -and $</w:t>
            </w:r>
            <w:proofErr w:type="gramStart"/>
            <w:r w:rsidRPr="008D32BF">
              <w:rPr>
                <w:rFonts w:ascii="Courier New" w:eastAsia="Courier New" w:hAnsi="Courier New" w:cs="Courier New"/>
                <w:color w:val="00FF90"/>
                <w:sz w:val="18"/>
                <w:szCs w:val="18"/>
              </w:rPr>
              <w:t>_.</w:t>
            </w:r>
            <w:proofErr w:type="spellStart"/>
            <w:r w:rsidRPr="008D32BF">
              <w:rPr>
                <w:rFonts w:ascii="Courier New" w:eastAsia="Courier New" w:hAnsi="Courier New" w:cs="Courier New"/>
                <w:color w:val="00FF90"/>
                <w:sz w:val="18"/>
                <w:szCs w:val="18"/>
              </w:rPr>
              <w:t>TimeCreated</w:t>
            </w:r>
            <w:proofErr w:type="spellEnd"/>
            <w:proofErr w:type="gramEnd"/>
            <w:r w:rsidRPr="008D32BF">
              <w:rPr>
                <w:rFonts w:ascii="Courier New" w:eastAsia="Courier New" w:hAnsi="Courier New" w:cs="Courier New"/>
                <w:color w:val="00FF90"/>
                <w:sz w:val="18"/>
                <w:szCs w:val="18"/>
              </w:rPr>
              <w:t xml:space="preserve"> -</w:t>
            </w:r>
            <w:proofErr w:type="spellStart"/>
            <w:r w:rsidRPr="008D32BF">
              <w:rPr>
                <w:rFonts w:ascii="Courier New" w:eastAsia="Courier New" w:hAnsi="Courier New" w:cs="Courier New"/>
                <w:color w:val="00FF90"/>
                <w:sz w:val="18"/>
                <w:szCs w:val="18"/>
              </w:rPr>
              <w:t>gt</w:t>
            </w:r>
            <w:proofErr w:type="spellEnd"/>
            <w:r w:rsidRPr="008D32BF">
              <w:rPr>
                <w:rFonts w:ascii="Courier New" w:eastAsia="Courier New" w:hAnsi="Courier New" w:cs="Courier New"/>
                <w:color w:val="00FF90"/>
                <w:sz w:val="18"/>
                <w:szCs w:val="18"/>
              </w:rPr>
              <w:t xml:space="preserve"> (Get-Date</w:t>
            </w:r>
            <w:proofErr w:type="gramStart"/>
            <w:r w:rsidRPr="008D32BF">
              <w:rPr>
                <w:rFonts w:ascii="Courier New" w:eastAsia="Courier New" w:hAnsi="Courier New" w:cs="Courier New"/>
                <w:color w:val="00FF90"/>
                <w:sz w:val="18"/>
                <w:szCs w:val="18"/>
              </w:rPr>
              <w:t>).</w:t>
            </w:r>
            <w:proofErr w:type="spellStart"/>
            <w:r w:rsidRPr="008D32BF">
              <w:rPr>
                <w:rFonts w:ascii="Courier New" w:eastAsia="Courier New" w:hAnsi="Courier New" w:cs="Courier New"/>
                <w:color w:val="00FF90"/>
                <w:sz w:val="18"/>
                <w:szCs w:val="18"/>
              </w:rPr>
              <w:t>AddHours</w:t>
            </w:r>
            <w:proofErr w:type="spellEnd"/>
            <w:proofErr w:type="gramEnd"/>
            <w:r w:rsidRPr="008D32BF">
              <w:rPr>
                <w:rFonts w:ascii="Courier New" w:eastAsia="Courier New" w:hAnsi="Courier New" w:cs="Courier New"/>
                <w:color w:val="00FF90"/>
                <w:sz w:val="18"/>
                <w:szCs w:val="18"/>
              </w:rPr>
              <w:t>(-1)</w:t>
            </w:r>
          </w:p>
          <w:p w14:paraId="34145BC8" w14:textId="77777777" w:rsidR="00D14AC6" w:rsidRPr="008D32BF" w:rsidRDefault="00000000">
            <w:pPr>
              <w:spacing w:before="20" w:after="20"/>
            </w:pPr>
            <w:r w:rsidRPr="008D32BF">
              <w:rPr>
                <w:rFonts w:ascii="Courier New" w:eastAsia="Courier New" w:hAnsi="Courier New" w:cs="Courier New"/>
                <w:color w:val="00FF90"/>
                <w:sz w:val="18"/>
                <w:szCs w:val="18"/>
              </w:rPr>
              <w:t xml:space="preserve">} | Format-Table </w:t>
            </w:r>
            <w:proofErr w:type="spellStart"/>
            <w:r w:rsidRPr="008D32BF">
              <w:rPr>
                <w:rFonts w:ascii="Courier New" w:eastAsia="Courier New" w:hAnsi="Courier New" w:cs="Courier New"/>
                <w:color w:val="00FF90"/>
                <w:sz w:val="18"/>
                <w:szCs w:val="18"/>
              </w:rPr>
              <w:t>TimeCreated</w:t>
            </w:r>
            <w:proofErr w:type="spellEnd"/>
            <w:r w:rsidRPr="008D32BF">
              <w:rPr>
                <w:rFonts w:ascii="Courier New" w:eastAsia="Courier New" w:hAnsi="Courier New" w:cs="Courier New"/>
                <w:color w:val="00FF90"/>
                <w:sz w:val="18"/>
                <w:szCs w:val="18"/>
              </w:rPr>
              <w:t xml:space="preserve">, </w:t>
            </w:r>
            <w:proofErr w:type="spellStart"/>
            <w:r w:rsidRPr="008D32BF">
              <w:rPr>
                <w:rFonts w:ascii="Courier New" w:eastAsia="Courier New" w:hAnsi="Courier New" w:cs="Courier New"/>
                <w:color w:val="00FF90"/>
                <w:sz w:val="18"/>
                <w:szCs w:val="18"/>
              </w:rPr>
              <w:t>LevelDisplayName</w:t>
            </w:r>
            <w:proofErr w:type="spellEnd"/>
            <w:r w:rsidRPr="008D32BF">
              <w:rPr>
                <w:rFonts w:ascii="Courier New" w:eastAsia="Courier New" w:hAnsi="Courier New" w:cs="Courier New"/>
                <w:color w:val="00FF90"/>
                <w:sz w:val="18"/>
                <w:szCs w:val="18"/>
              </w:rPr>
              <w:t>, Message -</w:t>
            </w:r>
            <w:proofErr w:type="spellStart"/>
            <w:r w:rsidRPr="008D32BF">
              <w:rPr>
                <w:rFonts w:ascii="Courier New" w:eastAsia="Courier New" w:hAnsi="Courier New" w:cs="Courier New"/>
                <w:color w:val="00FF90"/>
                <w:sz w:val="18"/>
                <w:szCs w:val="18"/>
              </w:rPr>
              <w:t>AutoSize</w:t>
            </w:r>
            <w:proofErr w:type="spellEnd"/>
          </w:p>
        </w:tc>
      </w:tr>
    </w:tbl>
    <w:p w14:paraId="25BF6E68" w14:textId="77777777" w:rsidR="00D14AC6" w:rsidRPr="008D32BF" w:rsidRDefault="00000000">
      <w:pPr>
        <w:spacing w:before="60" w:after="60"/>
      </w:pPr>
      <w:r w:rsidRPr="008D32BF">
        <w:t>When to use: Investigating crashes, lockouts, service failures, and any situation where you need to understand what Windows was doing at a specific time. This is one of the most powerful diagnostic tools available.</w:t>
      </w:r>
    </w:p>
    <w:p w14:paraId="3BFB3F7B"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6243A276" w14:textId="77777777">
        <w:tblPrEx>
          <w:tblCellMar>
            <w:top w:w="0" w:type="dxa"/>
            <w:bottom w:w="0" w:type="dxa"/>
          </w:tblCellMar>
        </w:tblPrEx>
        <w:tc>
          <w:tcPr>
            <w:tcW w:w="9360" w:type="dxa"/>
            <w:tcBorders>
              <w:top w:val="single" w:sz="3" w:space="0" w:color="FFD966"/>
              <w:left w:val="thick" w:sz="12" w:space="0" w:color="C55A11"/>
              <w:bottom w:val="single" w:sz="3" w:space="0" w:color="FFD966"/>
              <w:right w:val="single" w:sz="3" w:space="0" w:color="FFD966"/>
            </w:tcBorders>
            <w:shd w:val="clear" w:color="auto" w:fill="FFF2CC"/>
            <w:tcMar>
              <w:top w:w="100" w:type="dxa"/>
              <w:left w:w="180" w:type="dxa"/>
              <w:bottom w:w="100" w:type="dxa"/>
              <w:right w:w="180" w:type="dxa"/>
            </w:tcMar>
          </w:tcPr>
          <w:p w14:paraId="30BF3843" w14:textId="77777777" w:rsidR="00D14AC6" w:rsidRPr="008D32BF" w:rsidRDefault="00000000">
            <w:r w:rsidRPr="008D32BF">
              <w:rPr>
                <w:b/>
                <w:bCs/>
                <w:caps/>
                <w:color w:val="C55A11"/>
              </w:rPr>
              <w:t>PRO TIP</w:t>
            </w:r>
          </w:p>
          <w:p w14:paraId="32DE2F5E" w14:textId="77777777" w:rsidR="00D14AC6" w:rsidRPr="008D32BF" w:rsidRDefault="00000000">
            <w:pPr>
              <w:spacing w:before="40"/>
            </w:pPr>
            <w:r w:rsidRPr="008D32BF">
              <w:rPr>
                <w:sz w:val="19"/>
                <w:szCs w:val="19"/>
              </w:rPr>
              <w:t>Master Event ID numbers. Here are the most critical ones:</w:t>
            </w:r>
          </w:p>
          <w:p w14:paraId="10CBF880" w14:textId="77777777" w:rsidR="00D14AC6" w:rsidRPr="008D32BF" w:rsidRDefault="00000000">
            <w:pPr>
              <w:spacing w:before="40"/>
            </w:pPr>
            <w:r w:rsidRPr="008D32BF">
              <w:rPr>
                <w:sz w:val="19"/>
                <w:szCs w:val="19"/>
              </w:rPr>
              <w:t>4625 = Failed logon | 4740 = Account lockout | 4648 = Logon with explicit credentials</w:t>
            </w:r>
          </w:p>
          <w:p w14:paraId="7C0907AF" w14:textId="77777777" w:rsidR="00D14AC6" w:rsidRPr="008D32BF" w:rsidRDefault="00000000">
            <w:pPr>
              <w:spacing w:before="40"/>
            </w:pPr>
            <w:r w:rsidRPr="008D32BF">
              <w:rPr>
                <w:sz w:val="19"/>
                <w:szCs w:val="19"/>
              </w:rPr>
              <w:t>6008 = Unexpected shutdown | 41 = Kernel power failure (BSOD preceded this)</w:t>
            </w:r>
          </w:p>
          <w:p w14:paraId="0178C5D4" w14:textId="77777777" w:rsidR="00D14AC6" w:rsidRPr="008D32BF" w:rsidRDefault="00000000">
            <w:pPr>
              <w:spacing w:before="40"/>
            </w:pPr>
            <w:r w:rsidRPr="008D32BF">
              <w:rPr>
                <w:sz w:val="19"/>
                <w:szCs w:val="19"/>
              </w:rPr>
              <w:t>1000 = Application crash | 1001 = Windows Error Reporting</w:t>
            </w:r>
          </w:p>
          <w:p w14:paraId="114A163B" w14:textId="77777777" w:rsidR="00D14AC6" w:rsidRPr="008D32BF" w:rsidRDefault="00000000">
            <w:pPr>
              <w:spacing w:before="40"/>
            </w:pPr>
            <w:r w:rsidRPr="008D32BF">
              <w:rPr>
                <w:sz w:val="19"/>
                <w:szCs w:val="19"/>
              </w:rPr>
              <w:lastRenderedPageBreak/>
              <w:t>7034 = Service crashed unexpectedly | 7036 = Service entered stopped state</w:t>
            </w:r>
          </w:p>
        </w:tc>
      </w:tr>
    </w:tbl>
    <w:p w14:paraId="57BC63B7" w14:textId="77777777" w:rsidR="00D14AC6" w:rsidRPr="008D32BF" w:rsidRDefault="00D14AC6">
      <w:pPr>
        <w:spacing w:before="40" w:after="40"/>
      </w:pPr>
    </w:p>
    <w:p w14:paraId="714A59B7" w14:textId="77777777" w:rsidR="00D14AC6" w:rsidRPr="008D32BF" w:rsidRDefault="00000000">
      <w:pPr>
        <w:pStyle w:val="Heading3"/>
        <w:rPr>
          <w:lang w:val="en-US"/>
        </w:rPr>
      </w:pPr>
      <w:r w:rsidRPr="008D32BF">
        <w:rPr>
          <w:lang w:val="en-US"/>
        </w:rPr>
        <w:t>Quick PowerShell Reference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D14AC6" w:rsidRPr="008D32BF" w14:paraId="3E419F6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4C60B372" w14:textId="77777777" w:rsidR="00D14AC6" w:rsidRPr="008D32BF" w:rsidRDefault="00000000">
            <w:r w:rsidRPr="008D32BF">
              <w:rPr>
                <w:b/>
                <w:bCs/>
              </w:rPr>
              <w:t>Command</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34D100E5" w14:textId="77777777" w:rsidR="00D14AC6" w:rsidRPr="008D32BF" w:rsidRDefault="00000000">
            <w:r w:rsidRPr="008D32BF">
              <w:rPr>
                <w:b/>
                <w:bCs/>
              </w:rPr>
              <w:t>Purpose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511C1AEC" w14:textId="77777777" w:rsidR="00D14AC6" w:rsidRPr="008D32BF" w:rsidRDefault="00000000">
            <w:r w:rsidRPr="008D32BF">
              <w:rPr>
                <w:b/>
                <w:bCs/>
              </w:rPr>
              <w:t>Example Use Case</w:t>
            </w:r>
          </w:p>
        </w:tc>
      </w:tr>
      <w:tr w:rsidR="00D14AC6" w:rsidRPr="008D32BF" w14:paraId="1D9A5A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68C4FA9" w14:textId="77777777" w:rsidR="00D14AC6" w:rsidRPr="008D32BF" w:rsidRDefault="00000000">
            <w:r w:rsidRPr="008D32BF">
              <w:t>Get-Process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FD8F728" w14:textId="77777777" w:rsidR="00D14AC6" w:rsidRPr="008D32BF" w:rsidRDefault="00000000">
            <w:r w:rsidRPr="008D32BF">
              <w:t>List or find processes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18EC7F8" w14:textId="77777777" w:rsidR="00D14AC6" w:rsidRPr="008D32BF" w:rsidRDefault="00000000">
            <w:r w:rsidRPr="008D32BF">
              <w:t>Find what's eating CPU</w:t>
            </w:r>
          </w:p>
        </w:tc>
      </w:tr>
      <w:tr w:rsidR="00D14AC6" w:rsidRPr="008D32BF" w14:paraId="1B3277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8DA494" w14:textId="77777777" w:rsidR="00D14AC6" w:rsidRPr="008D32BF" w:rsidRDefault="00000000">
            <w:r w:rsidRPr="008D32BF">
              <w:t>Stop-Process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EFACB0" w14:textId="77777777" w:rsidR="00D14AC6" w:rsidRPr="008D32BF" w:rsidRDefault="00000000">
            <w:r w:rsidRPr="008D32BF">
              <w:t>Kill frozen processes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C0BD7F" w14:textId="77777777" w:rsidR="00D14AC6" w:rsidRPr="008D32BF" w:rsidRDefault="00000000">
            <w:r w:rsidRPr="008D32BF">
              <w:t>Force-close crashed app</w:t>
            </w:r>
          </w:p>
        </w:tc>
      </w:tr>
      <w:tr w:rsidR="00D14AC6" w:rsidRPr="008D32BF" w14:paraId="48AC2D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A24CBDB" w14:textId="77777777" w:rsidR="00D14AC6" w:rsidRPr="008D32BF" w:rsidRDefault="00000000">
            <w:r w:rsidRPr="008D32BF">
              <w:t>Get-Service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0AD855F" w14:textId="77777777" w:rsidR="00D14AC6" w:rsidRPr="008D32BF" w:rsidRDefault="00000000">
            <w:r w:rsidRPr="008D32BF">
              <w:t>List service status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BE26E3E" w14:textId="77777777" w:rsidR="00D14AC6" w:rsidRPr="008D32BF" w:rsidRDefault="00000000">
            <w:r w:rsidRPr="008D32BF">
              <w:t>Check if Print Spooler is running</w:t>
            </w:r>
          </w:p>
        </w:tc>
      </w:tr>
      <w:tr w:rsidR="00D14AC6" w:rsidRPr="008D32BF" w14:paraId="06689E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5C125A" w14:textId="77777777" w:rsidR="00D14AC6" w:rsidRPr="008D32BF" w:rsidRDefault="00000000">
            <w:r w:rsidRPr="008D32BF">
              <w:t>Restart-Service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38CCE7" w14:textId="77777777" w:rsidR="00D14AC6" w:rsidRPr="008D32BF" w:rsidRDefault="00000000">
            <w:r w:rsidRPr="008D32BF">
              <w:t>Restart any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199B54" w14:textId="77777777" w:rsidR="00D14AC6" w:rsidRPr="008D32BF" w:rsidRDefault="00000000">
            <w:r w:rsidRPr="008D32BF">
              <w:t>Fix stuck printer or VPN</w:t>
            </w:r>
          </w:p>
        </w:tc>
      </w:tr>
      <w:tr w:rsidR="00D14AC6" w:rsidRPr="008D32BF" w14:paraId="22C37D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6859126" w14:textId="77777777" w:rsidR="00D14AC6" w:rsidRPr="008D32BF" w:rsidRDefault="00000000">
            <w:r w:rsidRPr="008D32BF">
              <w:t>Get-NetIPConfiguration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D1E52DD" w14:textId="77777777" w:rsidR="00D14AC6" w:rsidRPr="008D32BF" w:rsidRDefault="00000000">
            <w:r w:rsidRPr="008D32BF">
              <w:t>Network adapter details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F5DF66D" w14:textId="77777777" w:rsidR="00D14AC6" w:rsidRPr="008D32BF" w:rsidRDefault="00000000">
            <w:r w:rsidRPr="008D32BF">
              <w:t>Check IP, gateway, DNS</w:t>
            </w:r>
          </w:p>
        </w:tc>
      </w:tr>
      <w:tr w:rsidR="00D14AC6" w:rsidRPr="008D32BF" w14:paraId="70EB70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A32F8D" w14:textId="77777777" w:rsidR="00D14AC6" w:rsidRPr="008D32BF" w:rsidRDefault="00000000">
            <w:r w:rsidRPr="008D32BF">
              <w:t>Test-Connection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641DA5" w14:textId="77777777" w:rsidR="00D14AC6" w:rsidRPr="008D32BF" w:rsidRDefault="00000000">
            <w:r w:rsidRPr="008D32BF">
              <w:t>Ping via PowerShell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D23295" w14:textId="77777777" w:rsidR="00D14AC6" w:rsidRPr="008D32BF" w:rsidRDefault="00000000">
            <w:r w:rsidRPr="008D32BF">
              <w:t>Scripted connectivity check</w:t>
            </w:r>
          </w:p>
        </w:tc>
      </w:tr>
      <w:tr w:rsidR="00D14AC6" w:rsidRPr="008D32BF" w14:paraId="473187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34F2C17" w14:textId="77777777" w:rsidR="00D14AC6" w:rsidRPr="008D32BF" w:rsidRDefault="00000000">
            <w:r w:rsidRPr="008D32BF">
              <w:t>Get-</w:t>
            </w:r>
            <w:proofErr w:type="spellStart"/>
            <w:r w:rsidRPr="008D32BF">
              <w:t>WinEvent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F5B3683" w14:textId="77777777" w:rsidR="00D14AC6" w:rsidRPr="008D32BF" w:rsidRDefault="00000000">
            <w:r w:rsidRPr="008D32BF">
              <w:t>Query event logs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947165B" w14:textId="77777777" w:rsidR="00D14AC6" w:rsidRPr="008D32BF" w:rsidRDefault="00000000">
            <w:r w:rsidRPr="008D32BF">
              <w:t>Find crash or lockout events</w:t>
            </w:r>
          </w:p>
        </w:tc>
      </w:tr>
      <w:tr w:rsidR="00D14AC6" w:rsidRPr="008D32BF" w14:paraId="093E90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38C4B9" w14:textId="77777777" w:rsidR="00D14AC6" w:rsidRPr="008D32BF" w:rsidRDefault="00000000">
            <w:r w:rsidRPr="008D32BF">
              <w:t>Get-</w:t>
            </w:r>
            <w:proofErr w:type="spellStart"/>
            <w:r w:rsidRPr="008D32BF">
              <w:t>ADUser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DFD26F" w14:textId="77777777" w:rsidR="00D14AC6" w:rsidRPr="008D32BF" w:rsidRDefault="00000000">
            <w:r w:rsidRPr="008D32BF">
              <w:t>Query AD user accounts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98D560" w14:textId="77777777" w:rsidR="00D14AC6" w:rsidRPr="008D32BF" w:rsidRDefault="00000000">
            <w:r w:rsidRPr="008D32BF">
              <w:t>Check if account is locked</w:t>
            </w:r>
          </w:p>
        </w:tc>
      </w:tr>
      <w:tr w:rsidR="00D14AC6" w:rsidRPr="008D32BF" w14:paraId="16F54F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0411DA8" w14:textId="77777777" w:rsidR="00D14AC6" w:rsidRPr="008D32BF" w:rsidRDefault="00000000">
            <w:r w:rsidRPr="008D32BF">
              <w:t>Unlock-</w:t>
            </w:r>
            <w:proofErr w:type="spellStart"/>
            <w:r w:rsidRPr="008D32BF">
              <w:t>ADAccount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D1B8396" w14:textId="77777777" w:rsidR="00D14AC6" w:rsidRPr="008D32BF" w:rsidRDefault="00000000">
            <w:r w:rsidRPr="008D32BF">
              <w:t>Unlock AD account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393C4E5" w14:textId="77777777" w:rsidR="00D14AC6" w:rsidRPr="008D32BF" w:rsidRDefault="00000000">
            <w:r w:rsidRPr="008D32BF">
              <w:t>Fix account lockout fast</w:t>
            </w:r>
          </w:p>
        </w:tc>
      </w:tr>
      <w:tr w:rsidR="00D14AC6" w:rsidRPr="008D32BF" w14:paraId="01F92B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06E1B3" w14:textId="77777777" w:rsidR="00D14AC6" w:rsidRPr="008D32BF" w:rsidRDefault="00000000">
            <w:r w:rsidRPr="008D32BF">
              <w:t>Get-Printer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0D843F" w14:textId="77777777" w:rsidR="00D14AC6" w:rsidRPr="008D32BF" w:rsidRDefault="00000000">
            <w:r w:rsidRPr="008D32BF">
              <w:t>List installed printers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970DCD" w14:textId="77777777" w:rsidR="00D14AC6" w:rsidRPr="008D32BF" w:rsidRDefault="00000000">
            <w:r w:rsidRPr="008D32BF">
              <w:t>Check printer status</w:t>
            </w:r>
          </w:p>
        </w:tc>
      </w:tr>
      <w:tr w:rsidR="00D14AC6" w:rsidRPr="008D32BF" w14:paraId="32776D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F0E044F" w14:textId="77777777" w:rsidR="00D14AC6" w:rsidRPr="008D32BF" w:rsidRDefault="00000000">
            <w:r w:rsidRPr="008D32BF">
              <w:t>Clear-</w:t>
            </w:r>
            <w:proofErr w:type="spellStart"/>
            <w:r w:rsidRPr="008D32BF">
              <w:t>RecycleBin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7C830D4" w14:textId="77777777" w:rsidR="00D14AC6" w:rsidRPr="008D32BF" w:rsidRDefault="00000000">
            <w:r w:rsidRPr="008D32BF">
              <w:t>Empty recycle bin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606159A" w14:textId="77777777" w:rsidR="00D14AC6" w:rsidRPr="008D32BF" w:rsidRDefault="00000000">
            <w:r w:rsidRPr="008D32BF">
              <w:t>Quick disk space recovery</w:t>
            </w:r>
          </w:p>
        </w:tc>
      </w:tr>
      <w:tr w:rsidR="00D14AC6" w:rsidRPr="008D32BF" w14:paraId="0BAE0F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B41FFC" w14:textId="77777777" w:rsidR="00D14AC6" w:rsidRPr="008D32BF" w:rsidRDefault="00000000">
            <w:r w:rsidRPr="008D32BF">
              <w:t>Get-</w:t>
            </w:r>
            <w:proofErr w:type="spellStart"/>
            <w:r w:rsidRPr="008D32BF">
              <w:t>HotFix</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3BD020" w14:textId="77777777" w:rsidR="00D14AC6" w:rsidRPr="008D32BF" w:rsidRDefault="00000000">
            <w:r w:rsidRPr="008D32BF">
              <w:t>List installed updates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AC43B4" w14:textId="77777777" w:rsidR="00D14AC6" w:rsidRPr="008D32BF" w:rsidRDefault="00000000">
            <w:r w:rsidRPr="008D32BF">
              <w:t>Check which KBs are applied</w:t>
            </w:r>
          </w:p>
        </w:tc>
      </w:tr>
    </w:tbl>
    <w:p w14:paraId="2F8EF989" w14:textId="77777777" w:rsidR="00D14AC6" w:rsidRPr="008D32BF" w:rsidRDefault="00D14AC6">
      <w:pPr>
        <w:spacing w:before="40" w:after="40"/>
      </w:pPr>
    </w:p>
    <w:p w14:paraId="1B07C574" w14:textId="77777777" w:rsidR="00D14AC6" w:rsidRPr="008D32BF" w:rsidRDefault="00000000">
      <w:r w:rsidRPr="008D32BF">
        <w:br w:type="page"/>
      </w:r>
    </w:p>
    <w:p w14:paraId="142EADF6" w14:textId="77777777" w:rsidR="00D14AC6" w:rsidRPr="008D32BF" w:rsidRDefault="00000000">
      <w:pPr>
        <w:pStyle w:val="Heading1"/>
        <w:pBdr>
          <w:bottom w:val="single" w:sz="6" w:space="0" w:color="00B0F0"/>
        </w:pBdr>
        <w:shd w:val="clear" w:color="auto" w:fill="1F4E79"/>
        <w:ind w:left="200"/>
        <w:rPr>
          <w:lang w:val="en-US"/>
        </w:rPr>
      </w:pPr>
      <w:r w:rsidRPr="008D32BF">
        <w:rPr>
          <w:lang w:val="en-US"/>
        </w:rPr>
        <w:lastRenderedPageBreak/>
        <w:t>Section 6: Practical Tips for Junior IT Technicians</w:t>
      </w:r>
    </w:p>
    <w:p w14:paraId="5DD48065" w14:textId="77777777" w:rsidR="00D14AC6" w:rsidRPr="008D32BF" w:rsidRDefault="00D14AC6">
      <w:pPr>
        <w:spacing w:before="40" w:after="40"/>
      </w:pPr>
    </w:p>
    <w:p w14:paraId="3C4E8E37" w14:textId="77777777" w:rsidR="00D14AC6" w:rsidRPr="008D32BF" w:rsidRDefault="00000000">
      <w:pPr>
        <w:pStyle w:val="Heading2"/>
        <w:pBdr>
          <w:bottom w:val="single" w:sz="4" w:space="0" w:color="2E75B6"/>
        </w:pBdr>
        <w:rPr>
          <w:lang w:val="en-US"/>
        </w:rPr>
      </w:pPr>
      <w:r w:rsidRPr="008D32BF">
        <w:rPr>
          <w:lang w:val="en-US"/>
        </w:rPr>
        <w:t>6.1 Quick Troubleshooting Shortcuts</w:t>
      </w:r>
    </w:p>
    <w:p w14:paraId="2CB2A08F" w14:textId="77777777" w:rsidR="00D14AC6" w:rsidRPr="008D32BF" w:rsidRDefault="00000000">
      <w:pPr>
        <w:spacing w:before="60" w:after="60"/>
      </w:pPr>
      <w:r w:rsidRPr="008D32BF">
        <w:t>Experienced technicians have a mental toolkit of 'first things to try' that resolves 70% of common issues in under 5 minutes.</w:t>
      </w:r>
    </w:p>
    <w:p w14:paraId="5BC659DA"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D14AC6" w:rsidRPr="008D32BF" w14:paraId="5E74D5F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6371DA1C" w14:textId="77777777" w:rsidR="00D14AC6" w:rsidRPr="008D32BF" w:rsidRDefault="00000000">
            <w:r w:rsidRPr="008D32BF">
              <w:rPr>
                <w:b/>
                <w:bCs/>
              </w:rPr>
              <w:t>Problem</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21C93CD0" w14:textId="77777777" w:rsidR="00D14AC6" w:rsidRPr="008D32BF" w:rsidRDefault="00000000">
            <w:r w:rsidRPr="008D32BF">
              <w:rPr>
                <w:b/>
                <w:bCs/>
              </w:rPr>
              <w:t>First Thing to Try</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402ECCD5" w14:textId="77777777" w:rsidR="00D14AC6" w:rsidRPr="008D32BF" w:rsidRDefault="00000000">
            <w:r w:rsidRPr="008D32BF">
              <w:rPr>
                <w:b/>
                <w:bCs/>
              </w:rPr>
              <w:t>Second Thing to Try</w:t>
            </w:r>
          </w:p>
        </w:tc>
      </w:tr>
      <w:tr w:rsidR="00D14AC6" w:rsidRPr="008D32BF" w14:paraId="651F84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341C66A" w14:textId="77777777" w:rsidR="00D14AC6" w:rsidRPr="008D32BF" w:rsidRDefault="00000000">
            <w:r w:rsidRPr="008D32BF">
              <w:t>App won't open</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D65AE3E" w14:textId="77777777" w:rsidR="00D14AC6" w:rsidRPr="008D32BF" w:rsidRDefault="00000000">
            <w:r w:rsidRPr="008D32BF">
              <w:t>Close via Task Manager, reopen</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0DA6347" w14:textId="77777777" w:rsidR="00D14AC6" w:rsidRPr="008D32BF" w:rsidRDefault="00000000">
            <w:r w:rsidRPr="008D32BF">
              <w:t>Run as Administrator</w:t>
            </w:r>
          </w:p>
        </w:tc>
      </w:tr>
      <w:tr w:rsidR="00D14AC6" w:rsidRPr="008D32BF" w14:paraId="419D02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1A61E3" w14:textId="77777777" w:rsidR="00D14AC6" w:rsidRPr="008D32BF" w:rsidRDefault="00000000">
            <w:r w:rsidRPr="008D32BF">
              <w:t>Computer is slow</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29EF8B" w14:textId="77777777" w:rsidR="00D14AC6" w:rsidRPr="008D32BF" w:rsidRDefault="00000000">
            <w:r w:rsidRPr="008D32BF">
              <w:t>Restart (genuinely — not sleep/wake)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D79C89" w14:textId="77777777" w:rsidR="00D14AC6" w:rsidRPr="008D32BF" w:rsidRDefault="00000000">
            <w:r w:rsidRPr="008D32BF">
              <w:t>Check Task Manager CPU/Disk</w:t>
            </w:r>
          </w:p>
        </w:tc>
      </w:tr>
      <w:tr w:rsidR="00D14AC6" w:rsidRPr="008D32BF" w14:paraId="564EB8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F87BDB5" w14:textId="77777777" w:rsidR="00D14AC6" w:rsidRPr="008D32BF" w:rsidRDefault="00000000">
            <w:r w:rsidRPr="008D32BF">
              <w:t>No internet</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585ABE2" w14:textId="77777777" w:rsidR="00D14AC6" w:rsidRPr="008D32BF" w:rsidRDefault="00000000">
            <w:r w:rsidRPr="008D32BF">
              <w:t>ipconfig — check for 169.254 address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41FE2DC" w14:textId="77777777" w:rsidR="00D14AC6" w:rsidRPr="008D32BF" w:rsidRDefault="00000000">
            <w:r w:rsidRPr="008D32BF">
              <w:t>ipconfig /release /renew</w:t>
            </w:r>
          </w:p>
        </w:tc>
      </w:tr>
      <w:tr w:rsidR="00D14AC6" w:rsidRPr="008D32BF" w14:paraId="51007C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0F01B7" w14:textId="77777777" w:rsidR="00D14AC6" w:rsidRPr="008D32BF" w:rsidRDefault="00000000">
            <w:r w:rsidRPr="008D32BF">
              <w:t>Can't print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C1868C" w14:textId="77777777" w:rsidR="00D14AC6" w:rsidRPr="008D32BF" w:rsidRDefault="00000000">
            <w:r w:rsidRPr="008D32BF">
              <w:t>Restart Print Spooler service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53841F" w14:textId="77777777" w:rsidR="00D14AC6" w:rsidRPr="008D32BF" w:rsidRDefault="00000000">
            <w:r w:rsidRPr="008D32BF">
              <w:t>Delete spool jobs, reconnect printer</w:t>
            </w:r>
          </w:p>
        </w:tc>
      </w:tr>
      <w:tr w:rsidR="00D14AC6" w:rsidRPr="008D32BF" w14:paraId="78E85F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AAB2E58" w14:textId="77777777" w:rsidR="00D14AC6" w:rsidRPr="008D32BF" w:rsidRDefault="00000000">
            <w:r w:rsidRPr="008D32BF">
              <w:t>Locked out of account</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41D94F3" w14:textId="77777777" w:rsidR="00D14AC6" w:rsidRPr="008D32BF" w:rsidRDefault="00000000">
            <w:r w:rsidRPr="008D32BF">
              <w:t>Unlock in AD, check Credential Manager</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DE803D8" w14:textId="77777777" w:rsidR="00D14AC6" w:rsidRPr="008D32BF" w:rsidRDefault="00000000">
            <w:r w:rsidRPr="008D32BF">
              <w:t>Check phone/tablet for old password</w:t>
            </w:r>
          </w:p>
        </w:tc>
      </w:tr>
      <w:tr w:rsidR="00D14AC6" w:rsidRPr="008D32BF" w14:paraId="785355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B57EBD" w14:textId="77777777" w:rsidR="00D14AC6" w:rsidRPr="008D32BF" w:rsidRDefault="00000000">
            <w:r w:rsidRPr="008D32BF">
              <w:t>BSOD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CBD894" w14:textId="77777777" w:rsidR="00D14AC6" w:rsidRPr="008D32BF" w:rsidRDefault="00000000">
            <w:r w:rsidRPr="008D32BF">
              <w:t xml:space="preserve">Check Event Viewer, then run </w:t>
            </w:r>
            <w:proofErr w:type="spellStart"/>
            <w:r w:rsidRPr="008D32BF">
              <w:t>sfc</w:t>
            </w:r>
            <w:proofErr w:type="spellEnd"/>
            <w:r w:rsidRPr="008D32BF">
              <w:t xml:space="preserve"> /</w:t>
            </w:r>
            <w:proofErr w:type="spellStart"/>
            <w:r w:rsidRPr="008D32BF">
              <w:t>scannow</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4056EC" w14:textId="77777777" w:rsidR="00D14AC6" w:rsidRPr="008D32BF" w:rsidRDefault="00000000">
            <w:proofErr w:type="spellStart"/>
            <w:r w:rsidRPr="008D32BF">
              <w:t>Analyse</w:t>
            </w:r>
            <w:proofErr w:type="spellEnd"/>
            <w:r w:rsidRPr="008D32BF">
              <w:t xml:space="preserve"> minidump with </w:t>
            </w:r>
            <w:proofErr w:type="spellStart"/>
            <w:r w:rsidRPr="008D32BF">
              <w:t>WhoCrashed</w:t>
            </w:r>
            <w:proofErr w:type="spellEnd"/>
          </w:p>
        </w:tc>
      </w:tr>
      <w:tr w:rsidR="00D14AC6" w:rsidRPr="008D32BF" w14:paraId="61C6D5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FF891F2" w14:textId="77777777" w:rsidR="00D14AC6" w:rsidRPr="008D32BF" w:rsidRDefault="00000000">
            <w:r w:rsidRPr="008D32BF">
              <w:t>Outlook crash</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E03B3AC" w14:textId="77777777" w:rsidR="00D14AC6" w:rsidRPr="008D32BF" w:rsidRDefault="00000000">
            <w:r w:rsidRPr="008D32BF">
              <w:t>Open in Safe Mode (outlook /safe)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F10C79F" w14:textId="77777777" w:rsidR="00D14AC6" w:rsidRPr="008D32BF" w:rsidRDefault="00000000">
            <w:r w:rsidRPr="008D32BF">
              <w:t>Run scanpst.exe on OST/PST file</w:t>
            </w:r>
          </w:p>
        </w:tc>
      </w:tr>
      <w:tr w:rsidR="00D14AC6" w:rsidRPr="008D32BF" w14:paraId="197E24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EF3AA9" w14:textId="77777777" w:rsidR="00D14AC6" w:rsidRPr="008D32BF" w:rsidRDefault="00000000">
            <w:r w:rsidRPr="008D32BF">
              <w:t>VPN won't connect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AA3365" w14:textId="77777777" w:rsidR="00D14AC6" w:rsidRPr="008D32BF" w:rsidRDefault="00000000">
            <w:r w:rsidRPr="008D32BF">
              <w:t>Check internet first, then reinstall client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8286E7" w14:textId="77777777" w:rsidR="00D14AC6" w:rsidRPr="008D32BF" w:rsidRDefault="00000000">
            <w:r w:rsidRPr="008D32BF">
              <w:t xml:space="preserve">Check VPN service in </w:t>
            </w:r>
            <w:proofErr w:type="spellStart"/>
            <w:r w:rsidRPr="008D32BF">
              <w:t>services.msc</w:t>
            </w:r>
            <w:proofErr w:type="spellEnd"/>
          </w:p>
        </w:tc>
      </w:tr>
      <w:tr w:rsidR="00D14AC6" w:rsidRPr="008D32BF" w14:paraId="76315C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741D7BD" w14:textId="77777777" w:rsidR="00D14AC6" w:rsidRPr="008D32BF" w:rsidRDefault="00000000">
            <w:r w:rsidRPr="008D32BF">
              <w:t>Monitor no signal</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3FE2661" w14:textId="77777777" w:rsidR="00D14AC6" w:rsidRPr="008D32BF" w:rsidRDefault="00000000">
            <w:r w:rsidRPr="008D32BF">
              <w:t>Check cable at both ends, try new cable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8134455" w14:textId="77777777" w:rsidR="00D14AC6" w:rsidRPr="008D32BF" w:rsidRDefault="00000000">
            <w:r w:rsidRPr="008D32BF">
              <w:t>Check Display Settings &gt; Detect</w:t>
            </w:r>
          </w:p>
        </w:tc>
      </w:tr>
      <w:tr w:rsidR="00D14AC6" w:rsidRPr="008D32BF" w14:paraId="79F913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BE277A" w14:textId="77777777" w:rsidR="00D14AC6" w:rsidRPr="008D32BF" w:rsidRDefault="00000000">
            <w:r w:rsidRPr="008D32BF">
              <w:t>User locked out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FD5540" w14:textId="77777777" w:rsidR="00D14AC6" w:rsidRPr="008D32BF" w:rsidRDefault="00000000">
            <w:r w:rsidRPr="008D32BF">
              <w:t>Verify identity FIRST, then unlock AD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BC6199" w14:textId="77777777" w:rsidR="00D14AC6" w:rsidRPr="008D32BF" w:rsidRDefault="00000000">
            <w:r w:rsidRPr="008D32BF">
              <w:t>Hunt lockout source with Event ID 4740</w:t>
            </w:r>
          </w:p>
        </w:tc>
      </w:tr>
    </w:tbl>
    <w:p w14:paraId="63649B5F" w14:textId="77777777" w:rsidR="00D14AC6" w:rsidRPr="008D32BF" w:rsidRDefault="00D14AC6">
      <w:pPr>
        <w:spacing w:before="40" w:after="40"/>
      </w:pPr>
    </w:p>
    <w:p w14:paraId="25A987F8" w14:textId="77777777" w:rsidR="00D14AC6" w:rsidRPr="008D32BF" w:rsidRDefault="00000000">
      <w:pPr>
        <w:pStyle w:val="Heading2"/>
        <w:pBdr>
          <w:bottom w:val="single" w:sz="4" w:space="0" w:color="2E75B6"/>
        </w:pBdr>
        <w:rPr>
          <w:lang w:val="en-US"/>
        </w:rPr>
      </w:pPr>
      <w:r w:rsidRPr="008D32BF">
        <w:rPr>
          <w:lang w:val="en-US"/>
        </w:rPr>
        <w:t>6.2 How to Think Logically Under Pressure</w:t>
      </w:r>
    </w:p>
    <w:p w14:paraId="73D2039E" w14:textId="77777777" w:rsidR="00D14AC6" w:rsidRPr="008D32BF" w:rsidRDefault="00000000">
      <w:pPr>
        <w:spacing w:before="60" w:after="60"/>
      </w:pPr>
      <w:r w:rsidRPr="008D32BF">
        <w:t>When a major issue hits and a manager is breathing down your neck, logical thinking is the first casualty. Here is how to maintain it:</w:t>
      </w:r>
    </w:p>
    <w:p w14:paraId="5AE1AC06" w14:textId="77777777" w:rsidR="00D14AC6" w:rsidRPr="008D32BF" w:rsidRDefault="00D14AC6">
      <w:pPr>
        <w:spacing w:before="40" w:after="40"/>
      </w:pPr>
    </w:p>
    <w:p w14:paraId="1E91441D" w14:textId="77777777" w:rsidR="00D14AC6" w:rsidRPr="008D32BF" w:rsidRDefault="00000000">
      <w:pPr>
        <w:pStyle w:val="ListParagraph"/>
        <w:numPr>
          <w:ilvl w:val="0"/>
          <w:numId w:val="3"/>
        </w:numPr>
        <w:spacing w:before="40" w:after="40"/>
        <w:rPr>
          <w:lang w:val="en-US"/>
        </w:rPr>
      </w:pPr>
      <w:r w:rsidRPr="008D32BF">
        <w:rPr>
          <w:lang w:val="en-US"/>
        </w:rPr>
        <w:t>Breathe and acknowledge: Take 10 seconds. You cannot think clearly when panicked. The user's urgency is real but panic makes you slower, not faster.</w:t>
      </w:r>
    </w:p>
    <w:p w14:paraId="45EECF85" w14:textId="77777777" w:rsidR="00D14AC6" w:rsidRPr="008D32BF" w:rsidRDefault="00000000">
      <w:pPr>
        <w:pStyle w:val="ListParagraph"/>
        <w:numPr>
          <w:ilvl w:val="0"/>
          <w:numId w:val="3"/>
        </w:numPr>
        <w:spacing w:before="40" w:after="40"/>
        <w:rPr>
          <w:lang w:val="en-US"/>
        </w:rPr>
      </w:pPr>
      <w:r w:rsidRPr="008D32BF">
        <w:rPr>
          <w:lang w:val="en-US"/>
        </w:rPr>
        <w:t xml:space="preserve">State what you know: Out loud or in writing — 'What I know is X. What I don't know yet is Y. My first step is Z.' Articulating the problem </w:t>
      </w:r>
      <w:proofErr w:type="spellStart"/>
      <w:r w:rsidRPr="008D32BF">
        <w:rPr>
          <w:lang w:val="en-US"/>
        </w:rPr>
        <w:t>organises</w:t>
      </w:r>
      <w:proofErr w:type="spellEnd"/>
      <w:r w:rsidRPr="008D32BF">
        <w:rPr>
          <w:lang w:val="en-US"/>
        </w:rPr>
        <w:t xml:space="preserve"> </w:t>
      </w:r>
      <w:proofErr w:type="gramStart"/>
      <w:r w:rsidRPr="008D32BF">
        <w:rPr>
          <w:lang w:val="en-US"/>
        </w:rPr>
        <w:t>your</w:t>
      </w:r>
      <w:proofErr w:type="gramEnd"/>
      <w:r w:rsidRPr="008D32BF">
        <w:rPr>
          <w:lang w:val="en-US"/>
        </w:rPr>
        <w:t xml:space="preserve"> thinking.</w:t>
      </w:r>
    </w:p>
    <w:p w14:paraId="759C09FD" w14:textId="77777777" w:rsidR="00D14AC6" w:rsidRPr="008D32BF" w:rsidRDefault="00000000">
      <w:pPr>
        <w:pStyle w:val="ListParagraph"/>
        <w:numPr>
          <w:ilvl w:val="0"/>
          <w:numId w:val="3"/>
        </w:numPr>
        <w:spacing w:before="40" w:after="40"/>
        <w:rPr>
          <w:lang w:val="en-US"/>
        </w:rPr>
      </w:pPr>
      <w:r w:rsidRPr="008D32BF">
        <w:rPr>
          <w:lang w:val="en-US"/>
        </w:rPr>
        <w:t>Do not skip steps: The temptation to jump straight to dramatic fixes is strong under pressure. Skipping diagnosis usually makes it take longer.</w:t>
      </w:r>
    </w:p>
    <w:p w14:paraId="7E382598" w14:textId="77777777" w:rsidR="00D14AC6" w:rsidRPr="008D32BF" w:rsidRDefault="00000000">
      <w:pPr>
        <w:pStyle w:val="ListParagraph"/>
        <w:numPr>
          <w:ilvl w:val="0"/>
          <w:numId w:val="3"/>
        </w:numPr>
        <w:spacing w:before="40" w:after="40"/>
        <w:rPr>
          <w:lang w:val="en-US"/>
        </w:rPr>
      </w:pPr>
      <w:r w:rsidRPr="008D32BF">
        <w:rPr>
          <w:lang w:val="en-US"/>
        </w:rPr>
        <w:t>Communicate constantly: Silence under pressure is the worst thing you can do. Every 10 minutes, update the affected user or your manager: 'I am actively working on this. I believe the issue is X. Estimated resolution is Y.'</w:t>
      </w:r>
    </w:p>
    <w:p w14:paraId="4B072DA2" w14:textId="77777777" w:rsidR="00D14AC6" w:rsidRPr="008D32BF" w:rsidRDefault="00000000">
      <w:pPr>
        <w:pStyle w:val="ListParagraph"/>
        <w:numPr>
          <w:ilvl w:val="0"/>
          <w:numId w:val="3"/>
        </w:numPr>
        <w:spacing w:before="40" w:after="40"/>
        <w:rPr>
          <w:lang w:val="en-US"/>
        </w:rPr>
      </w:pPr>
      <w:r w:rsidRPr="008D32BF">
        <w:rPr>
          <w:lang w:val="en-US"/>
        </w:rPr>
        <w:t>Know your limits early: If after 20 minutes of structured troubleshooting you are no further forward, escalate. Your job is not to solve everything — it is to ensure the issue is being solved.</w:t>
      </w:r>
    </w:p>
    <w:p w14:paraId="6D6E6B9A"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7545BDAD" w14:textId="77777777">
        <w:tblPrEx>
          <w:tblCellMar>
            <w:top w:w="0" w:type="dxa"/>
            <w:bottom w:w="0" w:type="dxa"/>
          </w:tblCellMar>
        </w:tblPrEx>
        <w:tc>
          <w:tcPr>
            <w:tcW w:w="9360" w:type="dxa"/>
            <w:tcBorders>
              <w:top w:val="single" w:sz="3" w:space="0" w:color="FFD966"/>
              <w:left w:val="thick" w:sz="12" w:space="0" w:color="C55A11"/>
              <w:bottom w:val="single" w:sz="3" w:space="0" w:color="FFD966"/>
              <w:right w:val="single" w:sz="3" w:space="0" w:color="FFD966"/>
            </w:tcBorders>
            <w:shd w:val="clear" w:color="auto" w:fill="FFF2CC"/>
            <w:tcMar>
              <w:top w:w="100" w:type="dxa"/>
              <w:left w:w="180" w:type="dxa"/>
              <w:bottom w:w="100" w:type="dxa"/>
              <w:right w:w="180" w:type="dxa"/>
            </w:tcMar>
          </w:tcPr>
          <w:p w14:paraId="4022E549" w14:textId="77777777" w:rsidR="00D14AC6" w:rsidRPr="008D32BF" w:rsidRDefault="00000000">
            <w:r w:rsidRPr="008D32BF">
              <w:rPr>
                <w:b/>
                <w:bCs/>
                <w:caps/>
                <w:color w:val="C55A11"/>
              </w:rPr>
              <w:lastRenderedPageBreak/>
              <w:t>PRO TIP</w:t>
            </w:r>
          </w:p>
          <w:p w14:paraId="15C3028E" w14:textId="77777777" w:rsidR="00D14AC6" w:rsidRPr="008D32BF" w:rsidRDefault="00000000">
            <w:pPr>
              <w:spacing w:before="40"/>
            </w:pPr>
            <w:r w:rsidRPr="008D32BF">
              <w:rPr>
                <w:sz w:val="19"/>
                <w:szCs w:val="19"/>
              </w:rPr>
              <w:t xml:space="preserve">Keep a physical or digital notepad open during troubleshooting. Jot down: what you tried, what the result was, and what your next theory is. This keeps your thinking </w:t>
            </w:r>
            <w:proofErr w:type="spellStart"/>
            <w:r w:rsidRPr="008D32BF">
              <w:rPr>
                <w:sz w:val="19"/>
                <w:szCs w:val="19"/>
              </w:rPr>
              <w:t>organised</w:t>
            </w:r>
            <w:proofErr w:type="spellEnd"/>
            <w:r w:rsidRPr="008D32BF">
              <w:rPr>
                <w:sz w:val="19"/>
                <w:szCs w:val="19"/>
              </w:rPr>
              <w:t>, makes escalation easier, and turns into your ticket notes at the end.</w:t>
            </w:r>
          </w:p>
        </w:tc>
      </w:tr>
    </w:tbl>
    <w:p w14:paraId="0F8A899D" w14:textId="77777777" w:rsidR="00D14AC6" w:rsidRPr="008D32BF" w:rsidRDefault="00D14AC6">
      <w:pPr>
        <w:spacing w:before="40" w:after="40"/>
      </w:pPr>
    </w:p>
    <w:p w14:paraId="50CE17F0" w14:textId="77777777" w:rsidR="00D14AC6" w:rsidRPr="008D32BF" w:rsidRDefault="00000000">
      <w:pPr>
        <w:pStyle w:val="Heading2"/>
        <w:pBdr>
          <w:bottom w:val="single" w:sz="4" w:space="0" w:color="2E75B6"/>
        </w:pBdr>
        <w:rPr>
          <w:lang w:val="en-US"/>
        </w:rPr>
      </w:pPr>
      <w:r w:rsidRPr="008D32BF">
        <w:rPr>
          <w:lang w:val="en-US"/>
        </w:rPr>
        <w:t>6.3 Communication Tips for Non-Technical Users</w:t>
      </w:r>
    </w:p>
    <w:p w14:paraId="0D792C1B" w14:textId="77777777" w:rsidR="00D14AC6" w:rsidRPr="008D32BF" w:rsidRDefault="00000000">
      <w:pPr>
        <w:spacing w:before="60" w:after="60"/>
      </w:pPr>
      <w:r w:rsidRPr="008D32BF">
        <w:t>The majority of the people you support have no technical background. Your ability to communicate clearly determines whether they feel helped or confused.</w:t>
      </w:r>
    </w:p>
    <w:p w14:paraId="7C9DBA15" w14:textId="77777777" w:rsidR="00D14AC6" w:rsidRPr="008D32BF" w:rsidRDefault="00D14AC6">
      <w:pPr>
        <w:spacing w:before="40" w:after="40"/>
      </w:pPr>
    </w:p>
    <w:p w14:paraId="49F8B343" w14:textId="77777777" w:rsidR="00D14AC6" w:rsidRPr="008D32BF" w:rsidRDefault="00000000">
      <w:pPr>
        <w:pStyle w:val="Heading3"/>
        <w:rPr>
          <w:lang w:val="en-US"/>
        </w:rPr>
      </w:pPr>
      <w:r w:rsidRPr="008D32BF">
        <w:rPr>
          <w:lang w:val="en-US"/>
        </w:rPr>
        <w:t>The Plain Language Rule</w:t>
      </w:r>
    </w:p>
    <w:p w14:paraId="6501E016" w14:textId="77777777" w:rsidR="00D14AC6" w:rsidRPr="008D32BF" w:rsidRDefault="00000000">
      <w:pPr>
        <w:spacing w:before="60" w:after="60"/>
      </w:pPr>
      <w:r w:rsidRPr="008D32BF">
        <w:t>Every time you use a technical term, ask yourself: 'Would my grandmother understand this?' If not, rephrase it.</w:t>
      </w:r>
    </w:p>
    <w:p w14:paraId="13FEA887"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D14AC6" w:rsidRPr="008D32BF" w14:paraId="54484EA4"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2B93F22D" w14:textId="77777777" w:rsidR="00D14AC6" w:rsidRPr="008D32BF" w:rsidRDefault="00000000">
            <w:r w:rsidRPr="008D32BF">
              <w:rPr>
                <w:b/>
                <w:bCs/>
              </w:rPr>
              <w:t>Technical Jargon</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65BE657D" w14:textId="77777777" w:rsidR="00D14AC6" w:rsidRPr="008D32BF" w:rsidRDefault="00000000">
            <w:r w:rsidRPr="008D32BF">
              <w:rPr>
                <w:b/>
                <w:bCs/>
              </w:rPr>
              <w:t>Plain Language Alternative</w:t>
            </w:r>
          </w:p>
        </w:tc>
      </w:tr>
      <w:tr w:rsidR="00D14AC6" w:rsidRPr="008D32BF" w14:paraId="4A9BB1A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4FDC86F" w14:textId="77777777" w:rsidR="00D14AC6" w:rsidRPr="008D32BF" w:rsidRDefault="00000000">
            <w:r w:rsidRPr="008D32BF">
              <w:t>Your NIC driver is corrupted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FF48E1" w14:textId="77777777" w:rsidR="00D14AC6" w:rsidRPr="008D32BF" w:rsidRDefault="00000000">
            <w:r w:rsidRPr="008D32BF">
              <w:t>The software that connects your computer to the network has an error — I've fixed it</w:t>
            </w:r>
          </w:p>
        </w:tc>
      </w:tr>
      <w:tr w:rsidR="00D14AC6" w:rsidRPr="008D32BF" w14:paraId="7B9645F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FA8225" w14:textId="77777777" w:rsidR="00D14AC6" w:rsidRPr="008D32BF" w:rsidRDefault="00000000">
            <w:r w:rsidRPr="008D32BF">
              <w:t>Your OST file is corrupt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5FADAB" w14:textId="77777777" w:rsidR="00D14AC6" w:rsidRPr="008D32BF" w:rsidRDefault="00000000">
            <w:r w:rsidRPr="008D32BF">
              <w:t>Your local email file has become damaged — I'll repair it</w:t>
            </w:r>
          </w:p>
        </w:tc>
      </w:tr>
      <w:tr w:rsidR="00D14AC6" w:rsidRPr="008D32BF" w14:paraId="5F1FB73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F082F69" w14:textId="77777777" w:rsidR="00D14AC6" w:rsidRPr="008D32BF" w:rsidRDefault="00000000">
            <w:r w:rsidRPr="008D32BF">
              <w:t>You have a 169.254 APIPA address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80FBF04" w14:textId="77777777" w:rsidR="00D14AC6" w:rsidRPr="008D32BF" w:rsidRDefault="00000000">
            <w:r w:rsidRPr="008D32BF">
              <w:t>Your computer couldn't connect to the network properly — I'll reset the connection</w:t>
            </w:r>
          </w:p>
        </w:tc>
      </w:tr>
      <w:tr w:rsidR="00D14AC6" w:rsidRPr="008D32BF" w14:paraId="5C51FEE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C3E296" w14:textId="77777777" w:rsidR="00D14AC6" w:rsidRPr="008D32BF" w:rsidRDefault="00000000">
            <w:r w:rsidRPr="008D32BF">
              <w:t>The print spooler crashed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D88423" w14:textId="77777777" w:rsidR="00D14AC6" w:rsidRPr="008D32BF" w:rsidRDefault="00000000">
            <w:r w:rsidRPr="008D32BF">
              <w:t>The printer's job queue got stuck — I've cleared and restarted it</w:t>
            </w:r>
          </w:p>
        </w:tc>
      </w:tr>
      <w:tr w:rsidR="00D14AC6" w:rsidRPr="008D32BF" w14:paraId="665F657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0AD4CCB" w14:textId="77777777" w:rsidR="00D14AC6" w:rsidRPr="008D32BF" w:rsidRDefault="00000000">
            <w:r w:rsidRPr="008D32BF">
              <w:t>Your profile is corrupt in AD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367F644" w14:textId="77777777" w:rsidR="00D14AC6" w:rsidRPr="008D32BF" w:rsidRDefault="00000000">
            <w:r w:rsidRPr="008D32BF">
              <w:t>Your login account has an error — I'll fix it from the server</w:t>
            </w:r>
          </w:p>
        </w:tc>
      </w:tr>
      <w:tr w:rsidR="00D14AC6" w:rsidRPr="008D32BF" w14:paraId="070F060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C49378" w14:textId="77777777" w:rsidR="00D14AC6" w:rsidRPr="008D32BF" w:rsidRDefault="00000000">
            <w:r w:rsidRPr="008D32BF">
              <w:t>We need to flush your DNS cache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5A4B7F" w14:textId="77777777" w:rsidR="00D14AC6" w:rsidRPr="008D32BF" w:rsidRDefault="00000000">
            <w:r w:rsidRPr="008D32BF">
              <w:t>I'm clearing a list your computer uses to find websites — it'll reload fresh</w:t>
            </w:r>
          </w:p>
        </w:tc>
      </w:tr>
    </w:tbl>
    <w:p w14:paraId="6666170C" w14:textId="77777777" w:rsidR="00D14AC6" w:rsidRPr="008D32BF" w:rsidRDefault="00D14AC6">
      <w:pPr>
        <w:spacing w:before="40" w:after="40"/>
      </w:pPr>
    </w:p>
    <w:p w14:paraId="758F1A85" w14:textId="77777777" w:rsidR="00D14AC6" w:rsidRPr="008D32BF" w:rsidRDefault="00000000">
      <w:pPr>
        <w:pStyle w:val="Heading3"/>
        <w:rPr>
          <w:lang w:val="en-US"/>
        </w:rPr>
      </w:pPr>
      <w:r w:rsidRPr="008D32BF">
        <w:rPr>
          <w:lang w:val="en-US"/>
        </w:rPr>
        <w:t>Delivering Bad News (It Will Take Longer / Data May Be Lost)</w:t>
      </w:r>
    </w:p>
    <w:p w14:paraId="0DF9677E" w14:textId="77777777" w:rsidR="00D14AC6" w:rsidRPr="008D32BF" w:rsidRDefault="00000000">
      <w:pPr>
        <w:spacing w:before="60" w:after="60"/>
      </w:pPr>
      <w:r w:rsidRPr="008D32BF">
        <w:t>Part of the job is delivering difficult information. Here is how to do it professionally:</w:t>
      </w:r>
    </w:p>
    <w:p w14:paraId="3403F3F6" w14:textId="77777777" w:rsidR="00D14AC6" w:rsidRPr="008D32BF" w:rsidRDefault="00000000">
      <w:pPr>
        <w:pStyle w:val="ListParagraph"/>
        <w:numPr>
          <w:ilvl w:val="0"/>
          <w:numId w:val="2"/>
        </w:numPr>
        <w:spacing w:before="40" w:after="40"/>
        <w:rPr>
          <w:lang w:val="en-US"/>
        </w:rPr>
      </w:pPr>
      <w:r w:rsidRPr="008D32BF">
        <w:rPr>
          <w:lang w:val="en-US"/>
        </w:rPr>
        <w:t>Be honest and direct: 'I have to be upfront with you — this is more serious than I initially thought. Here is what I know so far.'</w:t>
      </w:r>
    </w:p>
    <w:p w14:paraId="16B2FE22" w14:textId="77777777" w:rsidR="00D14AC6" w:rsidRPr="008D32BF" w:rsidRDefault="00000000">
      <w:pPr>
        <w:pStyle w:val="ListParagraph"/>
        <w:numPr>
          <w:ilvl w:val="0"/>
          <w:numId w:val="2"/>
        </w:numPr>
        <w:spacing w:before="40" w:after="40"/>
        <w:rPr>
          <w:lang w:val="en-US"/>
        </w:rPr>
      </w:pPr>
      <w:r w:rsidRPr="008D32BF">
        <w:rPr>
          <w:lang w:val="en-US"/>
        </w:rPr>
        <w:t>Provide a timeline estimate: Even if uncertain, give a range. 'I expect to have this resolved within 2 to 4 hours. I will update you every 30 minutes.'</w:t>
      </w:r>
    </w:p>
    <w:p w14:paraId="6BCC290D" w14:textId="77777777" w:rsidR="00D14AC6" w:rsidRPr="008D32BF" w:rsidRDefault="00000000">
      <w:pPr>
        <w:pStyle w:val="ListParagraph"/>
        <w:numPr>
          <w:ilvl w:val="0"/>
          <w:numId w:val="2"/>
        </w:numPr>
        <w:spacing w:before="40" w:after="40"/>
        <w:rPr>
          <w:lang w:val="en-US"/>
        </w:rPr>
      </w:pPr>
      <w:r w:rsidRPr="008D32BF">
        <w:rPr>
          <w:lang w:val="en-US"/>
        </w:rPr>
        <w:t>Offer alternatives if available: 'While I work on your main machine, you can work from another machine in the spare desk area / log in via the web browser version.'</w:t>
      </w:r>
    </w:p>
    <w:p w14:paraId="124FDB99" w14:textId="77777777" w:rsidR="00D14AC6" w:rsidRPr="008D32BF" w:rsidRDefault="00000000">
      <w:pPr>
        <w:pStyle w:val="ListParagraph"/>
        <w:numPr>
          <w:ilvl w:val="0"/>
          <w:numId w:val="2"/>
        </w:numPr>
        <w:spacing w:before="40" w:after="40"/>
        <w:rPr>
          <w:lang w:val="en-US"/>
        </w:rPr>
      </w:pPr>
      <w:r w:rsidRPr="008D32BF">
        <w:rPr>
          <w:lang w:val="en-US"/>
        </w:rPr>
        <w:t>Never over-promise: Do not say 'I'll have it fixed in 10 minutes' if you genuinely do not know. Under-promise and over-deliver.</w:t>
      </w:r>
    </w:p>
    <w:p w14:paraId="1CA84A6F" w14:textId="77777777" w:rsidR="00D14AC6" w:rsidRPr="008D32BF" w:rsidRDefault="00D14AC6">
      <w:pPr>
        <w:spacing w:before="40" w:after="40"/>
      </w:pPr>
    </w:p>
    <w:p w14:paraId="7F3C5398" w14:textId="77777777" w:rsidR="00D14AC6" w:rsidRPr="008D32BF" w:rsidRDefault="00000000">
      <w:pPr>
        <w:pStyle w:val="Heading2"/>
        <w:pBdr>
          <w:bottom w:val="single" w:sz="4" w:space="0" w:color="2E75B6"/>
        </w:pBdr>
        <w:rPr>
          <w:lang w:val="en-US"/>
        </w:rPr>
      </w:pPr>
      <w:r w:rsidRPr="008D32BF">
        <w:rPr>
          <w:lang w:val="en-US"/>
        </w:rPr>
        <w:t>6.4 How to Write Good Ticket Notes</w:t>
      </w:r>
    </w:p>
    <w:p w14:paraId="485FF52A" w14:textId="77777777" w:rsidR="00D14AC6" w:rsidRPr="008D32BF" w:rsidRDefault="00000000">
      <w:pPr>
        <w:spacing w:before="60" w:after="60"/>
      </w:pPr>
      <w:r w:rsidRPr="008D32BF">
        <w:t>Good ticket notes are the backbone of IT support quality. They allow colleagues to pick up your work, help management understand the team's workload, and build a knowledge base for future issues.</w:t>
      </w:r>
    </w:p>
    <w:p w14:paraId="244D2B58" w14:textId="77777777" w:rsidR="00D14AC6" w:rsidRPr="008D32BF" w:rsidRDefault="00D14AC6">
      <w:pPr>
        <w:spacing w:before="40" w:after="40"/>
      </w:pPr>
    </w:p>
    <w:p w14:paraId="3F8495B4" w14:textId="77777777" w:rsidR="00D14AC6" w:rsidRPr="008D32BF" w:rsidRDefault="00000000">
      <w:pPr>
        <w:pStyle w:val="Heading3"/>
        <w:rPr>
          <w:lang w:val="en-US"/>
        </w:rPr>
      </w:pPr>
      <w:r w:rsidRPr="008D32BF">
        <w:rPr>
          <w:lang w:val="en-US"/>
        </w:rPr>
        <w:lastRenderedPageBreak/>
        <w:t>The 5-Part Ticket Note Formula</w:t>
      </w:r>
    </w:p>
    <w:p w14:paraId="5C6FDFD9" w14:textId="77777777" w:rsidR="00D14AC6" w:rsidRPr="008D32BF" w:rsidRDefault="00000000">
      <w:pPr>
        <w:pStyle w:val="ListParagraph"/>
        <w:numPr>
          <w:ilvl w:val="0"/>
          <w:numId w:val="3"/>
        </w:numPr>
        <w:spacing w:before="40" w:after="40"/>
        <w:rPr>
          <w:lang w:val="en-US"/>
        </w:rPr>
      </w:pPr>
      <w:r w:rsidRPr="008D32BF">
        <w:rPr>
          <w:lang w:val="en-US"/>
        </w:rPr>
        <w:t>SYMPTOM: What the user reported in their own words</w:t>
      </w:r>
    </w:p>
    <w:p w14:paraId="4AEB7048" w14:textId="77777777" w:rsidR="00D14AC6" w:rsidRPr="008D32BF" w:rsidRDefault="00000000">
      <w:pPr>
        <w:pStyle w:val="ListParagraph"/>
        <w:numPr>
          <w:ilvl w:val="0"/>
          <w:numId w:val="3"/>
        </w:numPr>
        <w:spacing w:before="40" w:after="40"/>
        <w:rPr>
          <w:lang w:val="en-US"/>
        </w:rPr>
      </w:pPr>
      <w:r w:rsidRPr="008D32BF">
        <w:rPr>
          <w:lang w:val="en-US"/>
        </w:rPr>
        <w:t>FINDINGS: What you discovered during investigation (error messages, log entries, test results)</w:t>
      </w:r>
    </w:p>
    <w:p w14:paraId="453F5BF0" w14:textId="77777777" w:rsidR="00D14AC6" w:rsidRPr="008D32BF" w:rsidRDefault="00000000">
      <w:pPr>
        <w:pStyle w:val="ListParagraph"/>
        <w:numPr>
          <w:ilvl w:val="0"/>
          <w:numId w:val="3"/>
        </w:numPr>
        <w:spacing w:before="40" w:after="40"/>
        <w:rPr>
          <w:lang w:val="en-US"/>
        </w:rPr>
      </w:pPr>
      <w:r w:rsidRPr="008D32BF">
        <w:rPr>
          <w:lang w:val="en-US"/>
        </w:rPr>
        <w:t>STEPS TAKEN: Everything you did, including things that did not work</w:t>
      </w:r>
    </w:p>
    <w:p w14:paraId="2AB6E19A" w14:textId="77777777" w:rsidR="00D14AC6" w:rsidRPr="008D32BF" w:rsidRDefault="00000000">
      <w:pPr>
        <w:pStyle w:val="ListParagraph"/>
        <w:numPr>
          <w:ilvl w:val="0"/>
          <w:numId w:val="3"/>
        </w:numPr>
        <w:spacing w:before="40" w:after="40"/>
        <w:rPr>
          <w:lang w:val="en-US"/>
        </w:rPr>
      </w:pPr>
      <w:r w:rsidRPr="008D32BF">
        <w:rPr>
          <w:lang w:val="en-US"/>
        </w:rPr>
        <w:t>ROOT CAUSE: The actual underlying reason for the issue</w:t>
      </w:r>
    </w:p>
    <w:p w14:paraId="44F99B80" w14:textId="77777777" w:rsidR="00D14AC6" w:rsidRPr="008D32BF" w:rsidRDefault="00000000">
      <w:pPr>
        <w:pStyle w:val="ListParagraph"/>
        <w:numPr>
          <w:ilvl w:val="0"/>
          <w:numId w:val="3"/>
        </w:numPr>
        <w:spacing w:before="40" w:after="40"/>
        <w:rPr>
          <w:lang w:val="en-US"/>
        </w:rPr>
      </w:pPr>
      <w:r w:rsidRPr="008D32BF">
        <w:rPr>
          <w:lang w:val="en-US"/>
        </w:rPr>
        <w:t>RESOLUTION: Exactly what fixed it, and what the user was advised</w:t>
      </w:r>
    </w:p>
    <w:p w14:paraId="36CF4D13"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440585F3" w14:textId="77777777">
        <w:tblPrEx>
          <w:tblCellMar>
            <w:top w:w="0" w:type="dxa"/>
            <w:bottom w:w="0" w:type="dxa"/>
          </w:tblCellMar>
        </w:tblPrEx>
        <w:tc>
          <w:tcPr>
            <w:tcW w:w="9360" w:type="dxa"/>
            <w:tcBorders>
              <w:top w:val="single" w:sz="3" w:space="0" w:color="1F6B35"/>
              <w:left w:val="thick" w:sz="12" w:space="0" w:color="1F6B35"/>
              <w:bottom w:val="single" w:sz="3" w:space="0" w:color="1F6B35"/>
              <w:right w:val="single" w:sz="3" w:space="0" w:color="1F6B35"/>
            </w:tcBorders>
            <w:shd w:val="clear" w:color="auto" w:fill="E2EFDA"/>
            <w:tcMar>
              <w:top w:w="100" w:type="dxa"/>
              <w:left w:w="180" w:type="dxa"/>
              <w:bottom w:w="100" w:type="dxa"/>
              <w:right w:w="180" w:type="dxa"/>
            </w:tcMar>
          </w:tcPr>
          <w:p w14:paraId="49CCA7FF" w14:textId="77777777" w:rsidR="00D14AC6" w:rsidRPr="008D32BF" w:rsidRDefault="00000000">
            <w:r w:rsidRPr="008D32BF">
              <w:rPr>
                <w:b/>
                <w:bCs/>
                <w:caps/>
                <w:color w:val="1F6B35"/>
              </w:rPr>
              <w:t>GOOD TICKET NOTE EXAMPLE</w:t>
            </w:r>
          </w:p>
          <w:p w14:paraId="4B55B029" w14:textId="77777777" w:rsidR="00D14AC6" w:rsidRPr="008D32BF" w:rsidRDefault="00000000">
            <w:pPr>
              <w:spacing w:before="40"/>
            </w:pPr>
            <w:r w:rsidRPr="008D32BF">
              <w:rPr>
                <w:sz w:val="19"/>
                <w:szCs w:val="19"/>
              </w:rPr>
              <w:t>SYMPTOM: User (J. Davies, Accounts) reported computer freezing every 30 minutes, requiring hard reset. Issue ongoing for 1 week.</w:t>
            </w:r>
          </w:p>
          <w:p w14:paraId="3153FC86" w14:textId="77777777" w:rsidR="00D14AC6" w:rsidRPr="008D32BF" w:rsidRDefault="00000000">
            <w:pPr>
              <w:spacing w:before="40"/>
            </w:pPr>
            <w:r w:rsidRPr="008D32BF">
              <w:rPr>
                <w:sz w:val="19"/>
                <w:szCs w:val="19"/>
              </w:rPr>
              <w:t xml:space="preserve">FINDINGS: </w:t>
            </w:r>
            <w:proofErr w:type="spellStart"/>
            <w:r w:rsidRPr="008D32BF">
              <w:rPr>
                <w:sz w:val="19"/>
                <w:szCs w:val="19"/>
              </w:rPr>
              <w:t>HWMonitor</w:t>
            </w:r>
            <w:proofErr w:type="spellEnd"/>
            <w:r w:rsidRPr="008D32BF">
              <w:rPr>
                <w:sz w:val="19"/>
                <w:szCs w:val="19"/>
              </w:rPr>
              <w:t xml:space="preserve"> showed CPU temps reaching 98 degrees Celsius under normal load. Fan running at max speed constantly. Significant dust blockage visible in vents.</w:t>
            </w:r>
          </w:p>
          <w:p w14:paraId="7E0B5C2B" w14:textId="77777777" w:rsidR="00D14AC6" w:rsidRPr="008D32BF" w:rsidRDefault="00000000">
            <w:pPr>
              <w:spacing w:before="40"/>
            </w:pPr>
            <w:r w:rsidRPr="008D32BF">
              <w:rPr>
                <w:sz w:val="19"/>
                <w:szCs w:val="19"/>
              </w:rPr>
              <w:t>STEPS TAKEN: (1) Cleaned vents with compressed air — removed significant dust buildup. (2) Thermal paste reapplied to CPU. (3) Monitored temps for 30 minutes post-cleanup.</w:t>
            </w:r>
          </w:p>
          <w:p w14:paraId="14DBE65E" w14:textId="77777777" w:rsidR="00D14AC6" w:rsidRPr="008D32BF" w:rsidRDefault="00000000">
            <w:pPr>
              <w:spacing w:before="40"/>
            </w:pPr>
            <w:r w:rsidRPr="008D32BF">
              <w:rPr>
                <w:sz w:val="19"/>
                <w:szCs w:val="19"/>
              </w:rPr>
              <w:t>ROOT CAUSE: Dust blockage in heatsink fins preventing adequate cooling. Thermal paste also dried out (machine is 4 years old).</w:t>
            </w:r>
          </w:p>
          <w:p w14:paraId="53216AA8" w14:textId="77777777" w:rsidR="00D14AC6" w:rsidRPr="008D32BF" w:rsidRDefault="00000000">
            <w:pPr>
              <w:spacing w:before="40"/>
            </w:pPr>
            <w:r w:rsidRPr="008D32BF">
              <w:rPr>
                <w:sz w:val="19"/>
                <w:szCs w:val="19"/>
              </w:rPr>
              <w:t xml:space="preserve">RESOLUTION: Post-cleaning, CPU temps </w:t>
            </w:r>
            <w:proofErr w:type="spellStart"/>
            <w:r w:rsidRPr="008D32BF">
              <w:rPr>
                <w:sz w:val="19"/>
                <w:szCs w:val="19"/>
              </w:rPr>
              <w:t>normalised</w:t>
            </w:r>
            <w:proofErr w:type="spellEnd"/>
            <w:r w:rsidRPr="008D32BF">
              <w:rPr>
                <w:sz w:val="19"/>
                <w:szCs w:val="19"/>
              </w:rPr>
              <w:t xml:space="preserve"> to 52 degrees under load. User monitored for 30 minutes — no freezes. Machine returned to service. Advised user to keep area around laptop clear.</w:t>
            </w:r>
          </w:p>
        </w:tc>
      </w:tr>
    </w:tbl>
    <w:p w14:paraId="22F089BB" w14:textId="77777777" w:rsidR="00D14AC6" w:rsidRPr="008D32BF" w:rsidRDefault="00D14AC6">
      <w:pPr>
        <w:spacing w:before="40" w:after="40"/>
      </w:pPr>
    </w:p>
    <w:p w14:paraId="00E0853B" w14:textId="77777777" w:rsidR="00D14AC6" w:rsidRPr="008D32BF" w:rsidRDefault="00000000">
      <w:pPr>
        <w:pStyle w:val="Heading2"/>
        <w:pBdr>
          <w:bottom w:val="single" w:sz="4" w:space="0" w:color="2E75B6"/>
        </w:pBdr>
        <w:rPr>
          <w:lang w:val="en-US"/>
        </w:rPr>
      </w:pPr>
      <w:r w:rsidRPr="008D32BF">
        <w:rPr>
          <w:lang w:val="en-US"/>
        </w:rPr>
        <w:t>6.5 When and How to Escalate</w:t>
      </w:r>
    </w:p>
    <w:p w14:paraId="4063E80C" w14:textId="77777777" w:rsidR="00D14AC6" w:rsidRPr="008D32BF" w:rsidRDefault="00000000">
      <w:pPr>
        <w:spacing w:before="60" w:after="60"/>
      </w:pPr>
      <w:r w:rsidRPr="008D32BF">
        <w:t>Escalation is not failure — it is professional judgment. Knowing when to escalate and doing it well is a skill in itself.</w:t>
      </w:r>
    </w:p>
    <w:p w14:paraId="53C9F65E" w14:textId="77777777" w:rsidR="00D14AC6" w:rsidRPr="008D32BF" w:rsidRDefault="00D14AC6">
      <w:pPr>
        <w:spacing w:before="40" w:after="40"/>
      </w:pPr>
    </w:p>
    <w:p w14:paraId="05FD4992" w14:textId="77777777" w:rsidR="00D14AC6" w:rsidRPr="008D32BF" w:rsidRDefault="00000000">
      <w:pPr>
        <w:pStyle w:val="Heading3"/>
        <w:rPr>
          <w:lang w:val="en-US"/>
        </w:rPr>
      </w:pPr>
      <w:r w:rsidRPr="008D32BF">
        <w:rPr>
          <w:lang w:val="en-US"/>
        </w:rPr>
        <w:t>When to Escalate</w:t>
      </w:r>
    </w:p>
    <w:p w14:paraId="60FC1C36" w14:textId="77777777" w:rsidR="00D14AC6" w:rsidRPr="008D32BF" w:rsidRDefault="00000000">
      <w:pPr>
        <w:pStyle w:val="ListParagraph"/>
        <w:numPr>
          <w:ilvl w:val="0"/>
          <w:numId w:val="2"/>
        </w:numPr>
        <w:spacing w:before="40" w:after="40"/>
        <w:rPr>
          <w:lang w:val="en-US"/>
        </w:rPr>
      </w:pPr>
      <w:r w:rsidRPr="008D32BF">
        <w:rPr>
          <w:lang w:val="en-US"/>
        </w:rPr>
        <w:t>You have been working on the issue for 30–45 minutes without meaningful progress</w:t>
      </w:r>
    </w:p>
    <w:p w14:paraId="42D329F8" w14:textId="77777777" w:rsidR="00D14AC6" w:rsidRPr="008D32BF" w:rsidRDefault="00000000">
      <w:pPr>
        <w:pStyle w:val="ListParagraph"/>
        <w:numPr>
          <w:ilvl w:val="0"/>
          <w:numId w:val="2"/>
        </w:numPr>
        <w:spacing w:before="40" w:after="40"/>
        <w:rPr>
          <w:lang w:val="en-US"/>
        </w:rPr>
      </w:pPr>
      <w:r w:rsidRPr="008D32BF">
        <w:rPr>
          <w:lang w:val="en-US"/>
        </w:rPr>
        <w:t>The issue affects multiple users or a critical business system</w:t>
      </w:r>
    </w:p>
    <w:p w14:paraId="39FDED94" w14:textId="77777777" w:rsidR="00D14AC6" w:rsidRPr="008D32BF" w:rsidRDefault="00000000">
      <w:pPr>
        <w:pStyle w:val="ListParagraph"/>
        <w:numPr>
          <w:ilvl w:val="0"/>
          <w:numId w:val="2"/>
        </w:numPr>
        <w:spacing w:before="40" w:after="40"/>
        <w:rPr>
          <w:lang w:val="en-US"/>
        </w:rPr>
      </w:pPr>
      <w:r w:rsidRPr="008D32BF">
        <w:rPr>
          <w:lang w:val="en-US"/>
        </w:rPr>
        <w:t>The fix requires access or permissions you do not have (domain admin changes, firewall rules, server access)</w:t>
      </w:r>
    </w:p>
    <w:p w14:paraId="5D90227A" w14:textId="77777777" w:rsidR="00D14AC6" w:rsidRPr="008D32BF" w:rsidRDefault="00000000">
      <w:pPr>
        <w:pStyle w:val="ListParagraph"/>
        <w:numPr>
          <w:ilvl w:val="0"/>
          <w:numId w:val="2"/>
        </w:numPr>
        <w:spacing w:before="40" w:after="40"/>
        <w:rPr>
          <w:lang w:val="en-US"/>
        </w:rPr>
      </w:pPr>
      <w:r w:rsidRPr="008D32BF">
        <w:rPr>
          <w:lang w:val="en-US"/>
        </w:rPr>
        <w:t>The issue involves a potential security incident</w:t>
      </w:r>
    </w:p>
    <w:p w14:paraId="7D8788BE" w14:textId="77777777" w:rsidR="00D14AC6" w:rsidRPr="008D32BF" w:rsidRDefault="00000000">
      <w:pPr>
        <w:pStyle w:val="ListParagraph"/>
        <w:numPr>
          <w:ilvl w:val="0"/>
          <w:numId w:val="2"/>
        </w:numPr>
        <w:spacing w:before="40" w:after="40"/>
        <w:rPr>
          <w:lang w:val="en-US"/>
        </w:rPr>
      </w:pPr>
      <w:r w:rsidRPr="008D32BF">
        <w:rPr>
          <w:lang w:val="en-US"/>
        </w:rPr>
        <w:t xml:space="preserve">Hardware requires physical replacement you cannot </w:t>
      </w:r>
      <w:proofErr w:type="spellStart"/>
      <w:r w:rsidRPr="008D32BF">
        <w:rPr>
          <w:lang w:val="en-US"/>
        </w:rPr>
        <w:t>authorise</w:t>
      </w:r>
      <w:proofErr w:type="spellEnd"/>
    </w:p>
    <w:p w14:paraId="5395ECD7" w14:textId="77777777" w:rsidR="00D14AC6" w:rsidRPr="008D32BF" w:rsidRDefault="00000000">
      <w:pPr>
        <w:pStyle w:val="ListParagraph"/>
        <w:numPr>
          <w:ilvl w:val="0"/>
          <w:numId w:val="2"/>
        </w:numPr>
        <w:spacing w:before="40" w:after="40"/>
        <w:rPr>
          <w:lang w:val="en-US"/>
        </w:rPr>
      </w:pPr>
      <w:r w:rsidRPr="008D32BF">
        <w:rPr>
          <w:lang w:val="en-US"/>
        </w:rPr>
        <w:t>The user is becoming increasingly distressed or escalating themselves to management</w:t>
      </w:r>
    </w:p>
    <w:p w14:paraId="39ABCBD9" w14:textId="77777777" w:rsidR="00D14AC6" w:rsidRPr="008D32BF" w:rsidRDefault="00D14AC6">
      <w:pPr>
        <w:spacing w:before="40" w:after="40"/>
      </w:pPr>
    </w:p>
    <w:p w14:paraId="0EB81236" w14:textId="77777777" w:rsidR="00D14AC6" w:rsidRPr="008D32BF" w:rsidRDefault="00000000">
      <w:pPr>
        <w:pStyle w:val="Heading3"/>
        <w:rPr>
          <w:lang w:val="en-US"/>
        </w:rPr>
      </w:pPr>
      <w:r w:rsidRPr="008D32BF">
        <w:rPr>
          <w:lang w:val="en-US"/>
        </w:rPr>
        <w:t>How to Escalate Professionally</w:t>
      </w:r>
    </w:p>
    <w:p w14:paraId="469F54F1" w14:textId="77777777" w:rsidR="00D14AC6" w:rsidRPr="008D32BF" w:rsidRDefault="00000000">
      <w:pPr>
        <w:pStyle w:val="ListParagraph"/>
        <w:numPr>
          <w:ilvl w:val="0"/>
          <w:numId w:val="2"/>
        </w:numPr>
        <w:spacing w:before="40" w:after="40"/>
        <w:rPr>
          <w:lang w:val="en-US"/>
        </w:rPr>
      </w:pPr>
      <w:r w:rsidRPr="008D32BF">
        <w:rPr>
          <w:lang w:val="en-US"/>
        </w:rPr>
        <w:t>Update the ticket with everything you have done before escalating</w:t>
      </w:r>
    </w:p>
    <w:p w14:paraId="698A8BA6" w14:textId="77777777" w:rsidR="00D14AC6" w:rsidRPr="008D32BF" w:rsidRDefault="00000000">
      <w:pPr>
        <w:pStyle w:val="ListParagraph"/>
        <w:numPr>
          <w:ilvl w:val="0"/>
          <w:numId w:val="2"/>
        </w:numPr>
        <w:spacing w:before="40" w:after="40"/>
        <w:rPr>
          <w:lang w:val="en-US"/>
        </w:rPr>
      </w:pPr>
      <w:r w:rsidRPr="008D32BF">
        <w:rPr>
          <w:lang w:val="en-US"/>
        </w:rPr>
        <w:t>Call or message the escalation engineer directly — do not just reassign the ticket without making contact</w:t>
      </w:r>
    </w:p>
    <w:p w14:paraId="031C40F1" w14:textId="77777777" w:rsidR="00D14AC6" w:rsidRPr="008D32BF" w:rsidRDefault="00000000">
      <w:pPr>
        <w:pStyle w:val="ListParagraph"/>
        <w:numPr>
          <w:ilvl w:val="0"/>
          <w:numId w:val="2"/>
        </w:numPr>
        <w:spacing w:before="40" w:after="40"/>
        <w:rPr>
          <w:lang w:val="en-US"/>
        </w:rPr>
      </w:pPr>
      <w:r w:rsidRPr="008D32BF">
        <w:rPr>
          <w:lang w:val="en-US"/>
        </w:rPr>
        <w:t>Give a clear handover: 'The issue is X. I have tried Y and Z. Current state is A. I believe the next step is B but need your expertise/access.'</w:t>
      </w:r>
    </w:p>
    <w:p w14:paraId="6DF404A9" w14:textId="77777777" w:rsidR="00D14AC6" w:rsidRPr="008D32BF" w:rsidRDefault="00000000">
      <w:pPr>
        <w:pStyle w:val="ListParagraph"/>
        <w:numPr>
          <w:ilvl w:val="0"/>
          <w:numId w:val="2"/>
        </w:numPr>
        <w:spacing w:before="40" w:after="40"/>
        <w:rPr>
          <w:lang w:val="en-US"/>
        </w:rPr>
      </w:pPr>
      <w:r w:rsidRPr="008D32BF">
        <w:rPr>
          <w:lang w:val="en-US"/>
        </w:rPr>
        <w:t>Stay involved if possible — learn from how the senior engineer resolves it</w:t>
      </w:r>
    </w:p>
    <w:p w14:paraId="4563C08E" w14:textId="77777777" w:rsidR="00D14AC6" w:rsidRPr="008D32BF" w:rsidRDefault="00000000">
      <w:pPr>
        <w:pStyle w:val="ListParagraph"/>
        <w:numPr>
          <w:ilvl w:val="0"/>
          <w:numId w:val="2"/>
        </w:numPr>
        <w:spacing w:before="40" w:after="40"/>
        <w:rPr>
          <w:lang w:val="en-US"/>
        </w:rPr>
      </w:pPr>
      <w:r w:rsidRPr="008D32BF">
        <w:rPr>
          <w:lang w:val="en-US"/>
        </w:rPr>
        <w:t>Communicate to the user that you are escalating and give them the name of who is taking over</w:t>
      </w:r>
    </w:p>
    <w:p w14:paraId="1EDEED6A"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092DEB2D" w14:textId="77777777">
        <w:tblPrEx>
          <w:tblCellMar>
            <w:top w:w="0" w:type="dxa"/>
            <w:bottom w:w="0" w:type="dxa"/>
          </w:tblCellMar>
        </w:tblPrEx>
        <w:tc>
          <w:tcPr>
            <w:tcW w:w="9360" w:type="dxa"/>
            <w:tcBorders>
              <w:top w:val="single" w:sz="3" w:space="0" w:color="FFD966"/>
              <w:left w:val="thick" w:sz="12" w:space="0" w:color="C55A11"/>
              <w:bottom w:val="single" w:sz="3" w:space="0" w:color="FFD966"/>
              <w:right w:val="single" w:sz="3" w:space="0" w:color="FFD966"/>
            </w:tcBorders>
            <w:shd w:val="clear" w:color="auto" w:fill="FFF2CC"/>
            <w:tcMar>
              <w:top w:w="100" w:type="dxa"/>
              <w:left w:w="180" w:type="dxa"/>
              <w:bottom w:w="100" w:type="dxa"/>
              <w:right w:w="180" w:type="dxa"/>
            </w:tcMar>
          </w:tcPr>
          <w:p w14:paraId="6946CF93" w14:textId="77777777" w:rsidR="00D14AC6" w:rsidRPr="008D32BF" w:rsidRDefault="00000000">
            <w:r w:rsidRPr="008D32BF">
              <w:rPr>
                <w:b/>
                <w:bCs/>
                <w:caps/>
                <w:color w:val="C55A11"/>
              </w:rPr>
              <w:t>PRO TIP</w:t>
            </w:r>
          </w:p>
          <w:p w14:paraId="5C9632F6" w14:textId="77777777" w:rsidR="00D14AC6" w:rsidRPr="008D32BF" w:rsidRDefault="00000000">
            <w:pPr>
              <w:spacing w:before="40"/>
            </w:pPr>
            <w:r w:rsidRPr="008D32BF">
              <w:rPr>
                <w:sz w:val="19"/>
                <w:szCs w:val="19"/>
              </w:rPr>
              <w:t>When escalating, never say 'I don't know what's wrong.' Always say 'Here is what I found, here is what I tried, and here is why I think we need your expertise.' The difference between these two approaches changes how you are perceived as a professional.</w:t>
            </w:r>
          </w:p>
        </w:tc>
      </w:tr>
    </w:tbl>
    <w:p w14:paraId="41A3CEBA" w14:textId="77777777" w:rsidR="00D14AC6" w:rsidRPr="008D32BF" w:rsidRDefault="00D14AC6">
      <w:pPr>
        <w:spacing w:before="40" w:after="40"/>
      </w:pPr>
    </w:p>
    <w:p w14:paraId="443E83F2" w14:textId="77777777" w:rsidR="00D14AC6" w:rsidRPr="008D32BF" w:rsidRDefault="00000000">
      <w:pPr>
        <w:pStyle w:val="Heading2"/>
        <w:pBdr>
          <w:bottom w:val="single" w:sz="4" w:space="0" w:color="2E75B6"/>
        </w:pBdr>
        <w:rPr>
          <w:lang w:val="en-US"/>
        </w:rPr>
      </w:pPr>
      <w:r w:rsidRPr="008D32BF">
        <w:rPr>
          <w:lang w:val="en-US"/>
        </w:rPr>
        <w:lastRenderedPageBreak/>
        <w:t>6.6 Time-Saving Habits of Experienced Technicians</w:t>
      </w:r>
    </w:p>
    <w:p w14:paraId="2D58B49B" w14:textId="77777777" w:rsidR="00D14AC6" w:rsidRPr="008D32BF" w:rsidRDefault="00000000">
      <w:pPr>
        <w:pStyle w:val="ListParagraph"/>
        <w:numPr>
          <w:ilvl w:val="0"/>
          <w:numId w:val="2"/>
        </w:numPr>
        <w:spacing w:before="40" w:after="40"/>
        <w:rPr>
          <w:lang w:val="en-US"/>
        </w:rPr>
      </w:pPr>
      <w:r w:rsidRPr="008D32BF">
        <w:rPr>
          <w:lang w:val="en-US"/>
        </w:rPr>
        <w:t>Keep a personal cheat sheet of your most-used commands and fixes — update it weekly</w:t>
      </w:r>
    </w:p>
    <w:p w14:paraId="3F15620B" w14:textId="77777777" w:rsidR="00D14AC6" w:rsidRPr="008D32BF" w:rsidRDefault="00000000">
      <w:pPr>
        <w:pStyle w:val="ListParagraph"/>
        <w:numPr>
          <w:ilvl w:val="0"/>
          <w:numId w:val="2"/>
        </w:numPr>
        <w:spacing w:before="40" w:after="40"/>
        <w:rPr>
          <w:lang w:val="en-US"/>
        </w:rPr>
      </w:pPr>
      <w:r w:rsidRPr="008D32BF">
        <w:rPr>
          <w:lang w:val="en-US"/>
        </w:rPr>
        <w:t xml:space="preserve">Learn keyboard shortcuts: </w:t>
      </w:r>
      <w:proofErr w:type="spellStart"/>
      <w:r w:rsidRPr="008D32BF">
        <w:rPr>
          <w:lang w:val="en-US"/>
        </w:rPr>
        <w:t>Win+R</w:t>
      </w:r>
      <w:proofErr w:type="spellEnd"/>
      <w:r w:rsidRPr="008D32BF">
        <w:rPr>
          <w:lang w:val="en-US"/>
        </w:rPr>
        <w:t xml:space="preserve"> (Run), </w:t>
      </w:r>
      <w:proofErr w:type="spellStart"/>
      <w:r w:rsidRPr="008D32BF">
        <w:rPr>
          <w:lang w:val="en-US"/>
        </w:rPr>
        <w:t>Win+X</w:t>
      </w:r>
      <w:proofErr w:type="spellEnd"/>
      <w:r w:rsidRPr="008D32BF">
        <w:rPr>
          <w:lang w:val="en-US"/>
        </w:rPr>
        <w:t xml:space="preserve"> (Admin menu), </w:t>
      </w:r>
      <w:proofErr w:type="spellStart"/>
      <w:r w:rsidRPr="008D32BF">
        <w:rPr>
          <w:lang w:val="en-US"/>
        </w:rPr>
        <w:t>Win+Pause</w:t>
      </w:r>
      <w:proofErr w:type="spellEnd"/>
      <w:r w:rsidRPr="008D32BF">
        <w:rPr>
          <w:lang w:val="en-US"/>
        </w:rPr>
        <w:t xml:space="preserve"> (System Properties), </w:t>
      </w:r>
      <w:proofErr w:type="spellStart"/>
      <w:r w:rsidRPr="008D32BF">
        <w:rPr>
          <w:lang w:val="en-US"/>
        </w:rPr>
        <w:t>Ctrl+Shift+Esc</w:t>
      </w:r>
      <w:proofErr w:type="spellEnd"/>
      <w:r w:rsidRPr="008D32BF">
        <w:rPr>
          <w:lang w:val="en-US"/>
        </w:rPr>
        <w:t xml:space="preserve"> (Task Manager)</w:t>
      </w:r>
    </w:p>
    <w:p w14:paraId="325F21A1" w14:textId="77777777" w:rsidR="00D14AC6" w:rsidRPr="008D32BF" w:rsidRDefault="00000000">
      <w:pPr>
        <w:pStyle w:val="ListParagraph"/>
        <w:numPr>
          <w:ilvl w:val="0"/>
          <w:numId w:val="2"/>
        </w:numPr>
        <w:spacing w:before="40" w:after="40"/>
        <w:rPr>
          <w:lang w:val="en-US"/>
        </w:rPr>
      </w:pPr>
      <w:r w:rsidRPr="008D32BF">
        <w:rPr>
          <w:lang w:val="en-US"/>
        </w:rPr>
        <w:t>Use Remote Desktop (mstsc.exe) or Quick Assist to resolve issues without walking to desks — saves enormous time</w:t>
      </w:r>
    </w:p>
    <w:p w14:paraId="0699EAF8" w14:textId="77777777" w:rsidR="00D14AC6" w:rsidRPr="008D32BF" w:rsidRDefault="00000000">
      <w:pPr>
        <w:pStyle w:val="ListParagraph"/>
        <w:numPr>
          <w:ilvl w:val="0"/>
          <w:numId w:val="2"/>
        </w:numPr>
        <w:spacing w:before="40" w:after="40"/>
        <w:rPr>
          <w:lang w:val="en-US"/>
        </w:rPr>
      </w:pPr>
      <w:r w:rsidRPr="008D32BF">
        <w:rPr>
          <w:lang w:val="en-US"/>
        </w:rPr>
        <w:t>Build PowerShell scripts for repetitive tasks (e.g., a script that checks all the common network parameters at once)</w:t>
      </w:r>
    </w:p>
    <w:p w14:paraId="59D7D886" w14:textId="77777777" w:rsidR="00D14AC6" w:rsidRPr="008D32BF" w:rsidRDefault="00000000">
      <w:pPr>
        <w:pStyle w:val="ListParagraph"/>
        <w:numPr>
          <w:ilvl w:val="0"/>
          <w:numId w:val="2"/>
        </w:numPr>
        <w:spacing w:before="40" w:after="40"/>
        <w:rPr>
          <w:lang w:val="en-US"/>
        </w:rPr>
      </w:pPr>
      <w:r w:rsidRPr="008D32BF">
        <w:rPr>
          <w:lang w:val="en-US"/>
        </w:rPr>
        <w:t>Maintain a personal knowledge base (OneNote, Notion, or Confluence) of solved issues and the exact fix applied</w:t>
      </w:r>
    </w:p>
    <w:p w14:paraId="489A81DE" w14:textId="77777777" w:rsidR="00D14AC6" w:rsidRPr="008D32BF" w:rsidRDefault="00000000">
      <w:pPr>
        <w:pStyle w:val="ListParagraph"/>
        <w:numPr>
          <w:ilvl w:val="0"/>
          <w:numId w:val="2"/>
        </w:numPr>
        <w:spacing w:before="40" w:after="40"/>
        <w:rPr>
          <w:lang w:val="en-US"/>
        </w:rPr>
      </w:pPr>
      <w:r w:rsidRPr="008D32BF">
        <w:rPr>
          <w:lang w:val="en-US"/>
        </w:rPr>
        <w:t>Before going to a user's desk, remote in first to assess — only go physically if you need to. Remote diagnosis first saves double trips.</w:t>
      </w:r>
    </w:p>
    <w:p w14:paraId="6A74FEC8" w14:textId="77777777" w:rsidR="00D14AC6" w:rsidRPr="008D32BF" w:rsidRDefault="00000000">
      <w:pPr>
        <w:pStyle w:val="ListParagraph"/>
        <w:numPr>
          <w:ilvl w:val="0"/>
          <w:numId w:val="2"/>
        </w:numPr>
        <w:spacing w:before="40" w:after="40"/>
        <w:rPr>
          <w:lang w:val="en-US"/>
        </w:rPr>
      </w:pPr>
      <w:r w:rsidRPr="008D32BF">
        <w:rPr>
          <w:lang w:val="en-US"/>
        </w:rPr>
        <w:t>Learn to use multiple monitors or virtual desktops — have your ticketing system, remote tool, and command window always visible</w:t>
      </w:r>
    </w:p>
    <w:p w14:paraId="255F3665" w14:textId="77777777" w:rsidR="00D14AC6" w:rsidRPr="008D32BF" w:rsidRDefault="00000000">
      <w:pPr>
        <w:pStyle w:val="ListParagraph"/>
        <w:numPr>
          <w:ilvl w:val="0"/>
          <w:numId w:val="2"/>
        </w:numPr>
        <w:spacing w:before="40" w:after="40"/>
        <w:rPr>
          <w:lang w:val="en-US"/>
        </w:rPr>
      </w:pPr>
      <w:r w:rsidRPr="008D32BF">
        <w:rPr>
          <w:lang w:val="en-US"/>
        </w:rPr>
        <w:t>Never leave a ticket in 'In Progress' status for more than a day without an update. Either resolve, escalate, or add a note explaining why it is pending.</w:t>
      </w:r>
    </w:p>
    <w:p w14:paraId="50B67E35" w14:textId="77777777" w:rsidR="00D14AC6" w:rsidRPr="008D32BF" w:rsidRDefault="00D14AC6">
      <w:pPr>
        <w:spacing w:before="40" w:after="40"/>
      </w:pPr>
    </w:p>
    <w:p w14:paraId="041495F8" w14:textId="77777777" w:rsidR="00D14AC6" w:rsidRPr="008D32BF" w:rsidRDefault="00000000">
      <w:r w:rsidRPr="008D32BF">
        <w:br w:type="page"/>
      </w:r>
    </w:p>
    <w:p w14:paraId="24C9EEFD" w14:textId="77777777" w:rsidR="00D14AC6" w:rsidRPr="008D32BF" w:rsidRDefault="00000000">
      <w:pPr>
        <w:pStyle w:val="Heading1"/>
        <w:pBdr>
          <w:bottom w:val="single" w:sz="6" w:space="0" w:color="00B0F0"/>
        </w:pBdr>
        <w:shd w:val="clear" w:color="auto" w:fill="1F4E79"/>
        <w:ind w:left="200"/>
        <w:rPr>
          <w:lang w:val="en-US"/>
        </w:rPr>
      </w:pPr>
      <w:r w:rsidRPr="008D32BF">
        <w:rPr>
          <w:lang w:val="en-US"/>
        </w:rPr>
        <w:lastRenderedPageBreak/>
        <w:t>Section 7: Best Practices</w:t>
      </w:r>
    </w:p>
    <w:p w14:paraId="71E2139C" w14:textId="77777777" w:rsidR="00D14AC6" w:rsidRPr="008D32BF" w:rsidRDefault="00D14AC6">
      <w:pPr>
        <w:spacing w:before="40" w:after="40"/>
      </w:pPr>
    </w:p>
    <w:p w14:paraId="09172E41" w14:textId="77777777" w:rsidR="00D14AC6" w:rsidRPr="008D32BF" w:rsidRDefault="00000000">
      <w:pPr>
        <w:pStyle w:val="Heading2"/>
        <w:pBdr>
          <w:bottom w:val="single" w:sz="4" w:space="0" w:color="2E75B6"/>
        </w:pBdr>
        <w:rPr>
          <w:lang w:val="en-US"/>
        </w:rPr>
      </w:pPr>
      <w:r w:rsidRPr="008D32BF">
        <w:rPr>
          <w:lang w:val="en-US"/>
        </w:rPr>
        <w:t>7.1 Documentation Standards</w:t>
      </w:r>
    </w:p>
    <w:p w14:paraId="59561A5A" w14:textId="77777777" w:rsidR="00D14AC6" w:rsidRPr="008D32BF" w:rsidRDefault="00000000">
      <w:pPr>
        <w:spacing w:before="60" w:after="60"/>
      </w:pPr>
      <w:r w:rsidRPr="008D32BF">
        <w:t xml:space="preserve">Every </w:t>
      </w:r>
      <w:proofErr w:type="spellStart"/>
      <w:r w:rsidRPr="008D32BF">
        <w:t>organisation</w:t>
      </w:r>
      <w:proofErr w:type="spellEnd"/>
      <w:r w:rsidRPr="008D32BF">
        <w:t xml:space="preserve"> has its own ticketing system, but the principles of good documentation are universal. Following these standards protects you professionally and elevates the entire team.</w:t>
      </w:r>
    </w:p>
    <w:p w14:paraId="573DC503" w14:textId="77777777" w:rsidR="00D14AC6" w:rsidRPr="008D32BF" w:rsidRDefault="00D14AC6">
      <w:pPr>
        <w:spacing w:before="40" w:after="40"/>
      </w:pPr>
    </w:p>
    <w:p w14:paraId="77BBE784" w14:textId="77777777" w:rsidR="00D14AC6" w:rsidRPr="008D32BF" w:rsidRDefault="00000000">
      <w:pPr>
        <w:pStyle w:val="ListParagraph"/>
        <w:numPr>
          <w:ilvl w:val="0"/>
          <w:numId w:val="2"/>
        </w:numPr>
        <w:spacing w:before="40" w:after="40"/>
        <w:rPr>
          <w:lang w:val="en-US"/>
        </w:rPr>
      </w:pPr>
      <w:r w:rsidRPr="008D32BF">
        <w:rPr>
          <w:lang w:val="en-US"/>
        </w:rPr>
        <w:t>Every ticket must have a resolution note — even if it is 'User confirmed issue resolved after restart. No root cause identified. Monitoring.'</w:t>
      </w:r>
    </w:p>
    <w:p w14:paraId="7EADB493" w14:textId="77777777" w:rsidR="00D14AC6" w:rsidRPr="008D32BF" w:rsidRDefault="00000000">
      <w:pPr>
        <w:pStyle w:val="ListParagraph"/>
        <w:numPr>
          <w:ilvl w:val="0"/>
          <w:numId w:val="2"/>
        </w:numPr>
        <w:spacing w:before="40" w:after="40"/>
        <w:rPr>
          <w:lang w:val="en-US"/>
        </w:rPr>
      </w:pPr>
      <w:r w:rsidRPr="008D32BF">
        <w:rPr>
          <w:lang w:val="en-US"/>
        </w:rPr>
        <w:t>Use clear, professional English — ticket notes may be reviewed by managers, auditors, or clients</w:t>
      </w:r>
    </w:p>
    <w:p w14:paraId="68F574E5" w14:textId="77777777" w:rsidR="00D14AC6" w:rsidRPr="008D32BF" w:rsidRDefault="00000000">
      <w:pPr>
        <w:pStyle w:val="ListParagraph"/>
        <w:numPr>
          <w:ilvl w:val="0"/>
          <w:numId w:val="2"/>
        </w:numPr>
        <w:spacing w:before="40" w:after="40"/>
        <w:rPr>
          <w:lang w:val="en-US"/>
        </w:rPr>
      </w:pPr>
      <w:r w:rsidRPr="008D32BF">
        <w:rPr>
          <w:lang w:val="en-US"/>
        </w:rPr>
        <w:t>Be specific with error messages — always copy the exact wording rather than paraphrasing error codes</w:t>
      </w:r>
    </w:p>
    <w:p w14:paraId="2B925B05" w14:textId="77777777" w:rsidR="00D14AC6" w:rsidRPr="008D32BF" w:rsidRDefault="00000000">
      <w:pPr>
        <w:pStyle w:val="ListParagraph"/>
        <w:numPr>
          <w:ilvl w:val="0"/>
          <w:numId w:val="2"/>
        </w:numPr>
        <w:spacing w:before="40" w:after="40"/>
        <w:rPr>
          <w:lang w:val="en-US"/>
        </w:rPr>
      </w:pPr>
      <w:r w:rsidRPr="008D32BF">
        <w:rPr>
          <w:lang w:val="en-US"/>
        </w:rPr>
        <w:t>Include timestamps for major actions ('14:32 — Isolated network adapter driver as cause. Reinstalling.')</w:t>
      </w:r>
    </w:p>
    <w:p w14:paraId="28BAA2E3" w14:textId="77777777" w:rsidR="00D14AC6" w:rsidRPr="008D32BF" w:rsidRDefault="00000000">
      <w:pPr>
        <w:pStyle w:val="ListParagraph"/>
        <w:numPr>
          <w:ilvl w:val="0"/>
          <w:numId w:val="2"/>
        </w:numPr>
        <w:spacing w:before="40" w:after="40"/>
        <w:rPr>
          <w:lang w:val="en-US"/>
        </w:rPr>
      </w:pPr>
      <w:r w:rsidRPr="008D32BF">
        <w:rPr>
          <w:lang w:val="en-US"/>
        </w:rPr>
        <w:t xml:space="preserve">Tag tickets correctly — accurate </w:t>
      </w:r>
      <w:proofErr w:type="spellStart"/>
      <w:r w:rsidRPr="008D32BF">
        <w:rPr>
          <w:lang w:val="en-US"/>
        </w:rPr>
        <w:t>categorisation</w:t>
      </w:r>
      <w:proofErr w:type="spellEnd"/>
      <w:r w:rsidRPr="008D32BF">
        <w:rPr>
          <w:lang w:val="en-US"/>
        </w:rPr>
        <w:t xml:space="preserve"> allows trend analysis that identifies recurring systemic problems</w:t>
      </w:r>
    </w:p>
    <w:p w14:paraId="1B07B0AA" w14:textId="77777777" w:rsidR="00D14AC6" w:rsidRPr="008D32BF" w:rsidRDefault="00000000">
      <w:pPr>
        <w:pStyle w:val="ListParagraph"/>
        <w:numPr>
          <w:ilvl w:val="0"/>
          <w:numId w:val="2"/>
        </w:numPr>
        <w:spacing w:before="40" w:after="40"/>
        <w:rPr>
          <w:lang w:val="en-US"/>
        </w:rPr>
      </w:pPr>
      <w:r w:rsidRPr="008D32BF">
        <w:rPr>
          <w:lang w:val="en-US"/>
        </w:rPr>
        <w:t>Keep a knowledge base: any issue that took more than 1 hour to resolve should become a knowledge base article for the team</w:t>
      </w:r>
    </w:p>
    <w:p w14:paraId="11112734" w14:textId="77777777" w:rsidR="00D14AC6" w:rsidRPr="008D32BF" w:rsidRDefault="00D14AC6">
      <w:pPr>
        <w:spacing w:before="40" w:after="40"/>
      </w:pPr>
    </w:p>
    <w:p w14:paraId="5A19A744" w14:textId="77777777" w:rsidR="00D14AC6" w:rsidRPr="008D32BF" w:rsidRDefault="00000000">
      <w:pPr>
        <w:pStyle w:val="Heading2"/>
        <w:pBdr>
          <w:bottom w:val="single" w:sz="4" w:space="0" w:color="2E75B6"/>
        </w:pBdr>
        <w:rPr>
          <w:lang w:val="en-US"/>
        </w:rPr>
      </w:pPr>
      <w:r w:rsidRPr="008D32BF">
        <w:rPr>
          <w:lang w:val="en-US"/>
        </w:rPr>
        <w:t>7.2 Security Awareness Basics</w:t>
      </w:r>
    </w:p>
    <w:p w14:paraId="2532D072" w14:textId="77777777" w:rsidR="00D14AC6" w:rsidRPr="008D32BF" w:rsidRDefault="00000000">
      <w:pPr>
        <w:spacing w:before="60" w:after="60"/>
      </w:pPr>
      <w:r w:rsidRPr="008D32BF">
        <w:t>IT technicians are a high-value target for social engineering attacks because of the access we hold. These habits must become second nature.</w:t>
      </w:r>
    </w:p>
    <w:p w14:paraId="297358BE" w14:textId="77777777" w:rsidR="00D14AC6" w:rsidRPr="008D32BF" w:rsidRDefault="00D14AC6">
      <w:pPr>
        <w:spacing w:before="40" w:after="40"/>
      </w:pPr>
    </w:p>
    <w:p w14:paraId="492034C2" w14:textId="77777777" w:rsidR="00D14AC6" w:rsidRPr="008D32BF" w:rsidRDefault="00000000">
      <w:pPr>
        <w:pStyle w:val="ListParagraph"/>
        <w:numPr>
          <w:ilvl w:val="0"/>
          <w:numId w:val="3"/>
        </w:numPr>
        <w:spacing w:before="40" w:after="40"/>
        <w:rPr>
          <w:lang w:val="en-US"/>
        </w:rPr>
      </w:pPr>
      <w:r w:rsidRPr="008D32BF">
        <w:rPr>
          <w:lang w:val="en-US"/>
        </w:rPr>
        <w:t>Never share your admin credentials — not with users, not with colleagues, not even with managers. Use separate admin accounts for admin tasks.</w:t>
      </w:r>
    </w:p>
    <w:p w14:paraId="7394D81B" w14:textId="77777777" w:rsidR="00D14AC6" w:rsidRPr="008D32BF" w:rsidRDefault="00000000">
      <w:pPr>
        <w:pStyle w:val="ListParagraph"/>
        <w:numPr>
          <w:ilvl w:val="0"/>
          <w:numId w:val="3"/>
        </w:numPr>
        <w:spacing w:before="40" w:after="40"/>
        <w:rPr>
          <w:lang w:val="en-US"/>
        </w:rPr>
      </w:pPr>
      <w:r w:rsidRPr="008D32BF">
        <w:rPr>
          <w:lang w:val="en-US"/>
        </w:rPr>
        <w:t>Verify identity before resetting passwords or making account changes — a phone call impersonating IT or a manager is a common attack vector.</w:t>
      </w:r>
    </w:p>
    <w:p w14:paraId="303377A6" w14:textId="77777777" w:rsidR="00D14AC6" w:rsidRPr="008D32BF" w:rsidRDefault="00000000">
      <w:pPr>
        <w:pStyle w:val="ListParagraph"/>
        <w:numPr>
          <w:ilvl w:val="0"/>
          <w:numId w:val="3"/>
        </w:numPr>
        <w:spacing w:before="40" w:after="40"/>
        <w:rPr>
          <w:lang w:val="en-US"/>
        </w:rPr>
      </w:pPr>
      <w:r w:rsidRPr="008D32BF">
        <w:rPr>
          <w:lang w:val="en-US"/>
        </w:rPr>
        <w:t>Use MFA on all your accounts, especially admin accounts.</w:t>
      </w:r>
    </w:p>
    <w:p w14:paraId="4181EE40" w14:textId="77777777" w:rsidR="00D14AC6" w:rsidRPr="008D32BF" w:rsidRDefault="00000000">
      <w:pPr>
        <w:pStyle w:val="ListParagraph"/>
        <w:numPr>
          <w:ilvl w:val="0"/>
          <w:numId w:val="3"/>
        </w:numPr>
        <w:spacing w:before="40" w:after="40"/>
        <w:rPr>
          <w:lang w:val="en-US"/>
        </w:rPr>
      </w:pPr>
      <w:r w:rsidRPr="008D32BF">
        <w:rPr>
          <w:lang w:val="en-US"/>
        </w:rPr>
        <w:t>Lock your screen when stepping away from your desk (</w:t>
      </w:r>
      <w:proofErr w:type="spellStart"/>
      <w:r w:rsidRPr="008D32BF">
        <w:rPr>
          <w:lang w:val="en-US"/>
        </w:rPr>
        <w:t>Win+L</w:t>
      </w:r>
      <w:proofErr w:type="spellEnd"/>
      <w:r w:rsidRPr="008D32BF">
        <w:rPr>
          <w:lang w:val="en-US"/>
        </w:rPr>
        <w:t>). Never leave a privileged session unattended.</w:t>
      </w:r>
    </w:p>
    <w:p w14:paraId="309DEA03" w14:textId="77777777" w:rsidR="00D14AC6" w:rsidRPr="008D32BF" w:rsidRDefault="00000000">
      <w:pPr>
        <w:pStyle w:val="ListParagraph"/>
        <w:numPr>
          <w:ilvl w:val="0"/>
          <w:numId w:val="3"/>
        </w:numPr>
        <w:spacing w:before="40" w:after="40"/>
        <w:rPr>
          <w:lang w:val="en-US"/>
        </w:rPr>
      </w:pPr>
      <w:r w:rsidRPr="008D32BF">
        <w:rPr>
          <w:lang w:val="en-US"/>
        </w:rPr>
        <w:t xml:space="preserve">Be suspicious of urgent requests — 'I need my password reset </w:t>
      </w:r>
      <w:proofErr w:type="gramStart"/>
      <w:r w:rsidRPr="008D32BF">
        <w:rPr>
          <w:lang w:val="en-US"/>
        </w:rPr>
        <w:t>immediately,</w:t>
      </w:r>
      <w:proofErr w:type="gramEnd"/>
      <w:r w:rsidRPr="008D32BF">
        <w:rPr>
          <w:lang w:val="en-US"/>
        </w:rPr>
        <w:t xml:space="preserve"> my manager is waiting' is a classic social engineering pressure tactic.</w:t>
      </w:r>
    </w:p>
    <w:p w14:paraId="352749FC" w14:textId="77777777" w:rsidR="00D14AC6" w:rsidRPr="008D32BF" w:rsidRDefault="00000000">
      <w:pPr>
        <w:pStyle w:val="ListParagraph"/>
        <w:numPr>
          <w:ilvl w:val="0"/>
          <w:numId w:val="3"/>
        </w:numPr>
        <w:spacing w:before="40" w:after="40"/>
        <w:rPr>
          <w:lang w:val="en-US"/>
        </w:rPr>
      </w:pPr>
      <w:r w:rsidRPr="008D32BF">
        <w:rPr>
          <w:lang w:val="en-US"/>
        </w:rPr>
        <w:t>Report suspicious emails immediately — even if you are not sure, report it. False alarms are far less costly than a successful phishing attack.</w:t>
      </w:r>
    </w:p>
    <w:p w14:paraId="3F4E1AAB" w14:textId="77777777" w:rsidR="00D14AC6" w:rsidRPr="008D32BF" w:rsidRDefault="00000000">
      <w:pPr>
        <w:pStyle w:val="ListParagraph"/>
        <w:numPr>
          <w:ilvl w:val="0"/>
          <w:numId w:val="3"/>
        </w:numPr>
        <w:spacing w:before="40" w:after="40"/>
        <w:rPr>
          <w:lang w:val="en-US"/>
        </w:rPr>
      </w:pPr>
      <w:r w:rsidRPr="008D32BF">
        <w:rPr>
          <w:lang w:val="en-US"/>
        </w:rPr>
        <w:t>Follow the principle of least privilege: only request and use the permissions necessary for the task at hand.</w:t>
      </w:r>
    </w:p>
    <w:p w14:paraId="3261EEF5"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5A1D8F97" w14:textId="77777777">
        <w:tblPrEx>
          <w:tblCellMar>
            <w:top w:w="0" w:type="dxa"/>
            <w:bottom w:w="0" w:type="dxa"/>
          </w:tblCellMar>
        </w:tblPrEx>
        <w:tc>
          <w:tcPr>
            <w:tcW w:w="9360" w:type="dxa"/>
            <w:tcBorders>
              <w:top w:val="single" w:sz="3" w:space="0" w:color="FFD966"/>
              <w:left w:val="thick" w:sz="12" w:space="0" w:color="C55A11"/>
              <w:bottom w:val="single" w:sz="3" w:space="0" w:color="FFD966"/>
              <w:right w:val="single" w:sz="3" w:space="0" w:color="FFD966"/>
            </w:tcBorders>
            <w:shd w:val="clear" w:color="auto" w:fill="FFF2CC"/>
            <w:tcMar>
              <w:top w:w="100" w:type="dxa"/>
              <w:left w:w="180" w:type="dxa"/>
              <w:bottom w:w="100" w:type="dxa"/>
              <w:right w:w="180" w:type="dxa"/>
            </w:tcMar>
          </w:tcPr>
          <w:p w14:paraId="721908DD" w14:textId="77777777" w:rsidR="00D14AC6" w:rsidRPr="008D32BF" w:rsidRDefault="00000000">
            <w:r w:rsidRPr="008D32BF">
              <w:rPr>
                <w:b/>
                <w:bCs/>
                <w:caps/>
                <w:color w:val="C55A11"/>
              </w:rPr>
              <w:t>PRO TIP</w:t>
            </w:r>
          </w:p>
          <w:p w14:paraId="4575FAA6" w14:textId="77777777" w:rsidR="00D14AC6" w:rsidRPr="008D32BF" w:rsidRDefault="00000000">
            <w:pPr>
              <w:spacing w:before="40"/>
            </w:pPr>
            <w:r w:rsidRPr="008D32BF">
              <w:rPr>
                <w:sz w:val="19"/>
                <w:szCs w:val="19"/>
              </w:rPr>
              <w:t>Use separate accounts for everyday tasks and admin tasks. Log in with your regular account for email and web browsing. Only switch to the admin account for specific admin tasks. This limits the damage if your regular account is ever compromised.</w:t>
            </w:r>
          </w:p>
        </w:tc>
      </w:tr>
    </w:tbl>
    <w:p w14:paraId="3B1A732A" w14:textId="77777777" w:rsidR="00D14AC6" w:rsidRPr="008D32BF" w:rsidRDefault="00D14AC6">
      <w:pPr>
        <w:spacing w:before="40" w:after="40"/>
      </w:pPr>
    </w:p>
    <w:p w14:paraId="00C0EDE6" w14:textId="77777777" w:rsidR="00D14AC6" w:rsidRPr="008D32BF" w:rsidRDefault="00000000">
      <w:pPr>
        <w:pStyle w:val="Heading2"/>
        <w:pBdr>
          <w:bottom w:val="single" w:sz="4" w:space="0" w:color="2E75B6"/>
        </w:pBdr>
        <w:rPr>
          <w:lang w:val="en-US"/>
        </w:rPr>
      </w:pPr>
      <w:r w:rsidRPr="008D32BF">
        <w:rPr>
          <w:lang w:val="en-US"/>
        </w:rPr>
        <w:t>7.3 User Satisfaction Tips</w:t>
      </w:r>
    </w:p>
    <w:p w14:paraId="047349A7" w14:textId="77777777" w:rsidR="00D14AC6" w:rsidRPr="008D32BF" w:rsidRDefault="00000000">
      <w:pPr>
        <w:spacing w:before="60" w:after="60"/>
      </w:pPr>
      <w:r w:rsidRPr="008D32BF">
        <w:t>User satisfaction is a key performance metric for IT support. More importantly, satisfied users are more cooperative during troubleshooting and more likely to report issues early.</w:t>
      </w:r>
    </w:p>
    <w:p w14:paraId="55DD4EE1" w14:textId="77777777" w:rsidR="00D14AC6" w:rsidRPr="008D32BF" w:rsidRDefault="00D14AC6">
      <w:pPr>
        <w:spacing w:before="40" w:after="40"/>
      </w:pPr>
    </w:p>
    <w:p w14:paraId="2627F074" w14:textId="77777777" w:rsidR="00D14AC6" w:rsidRPr="008D32BF" w:rsidRDefault="00000000">
      <w:pPr>
        <w:pStyle w:val="ListParagraph"/>
        <w:numPr>
          <w:ilvl w:val="0"/>
          <w:numId w:val="2"/>
        </w:numPr>
        <w:spacing w:before="40" w:after="40"/>
        <w:rPr>
          <w:lang w:val="en-US"/>
        </w:rPr>
      </w:pPr>
      <w:r w:rsidRPr="008D32BF">
        <w:rPr>
          <w:lang w:val="en-US"/>
        </w:rPr>
        <w:lastRenderedPageBreak/>
        <w:t>Acknowledge within SLA: Even if you cannot fix it immediately, acknowledge receipt and confirm you are on it</w:t>
      </w:r>
    </w:p>
    <w:p w14:paraId="65405D24" w14:textId="77777777" w:rsidR="00D14AC6" w:rsidRPr="008D32BF" w:rsidRDefault="00000000">
      <w:pPr>
        <w:pStyle w:val="ListParagraph"/>
        <w:numPr>
          <w:ilvl w:val="0"/>
          <w:numId w:val="2"/>
        </w:numPr>
        <w:spacing w:before="40" w:after="40"/>
        <w:rPr>
          <w:lang w:val="en-US"/>
        </w:rPr>
      </w:pPr>
      <w:r w:rsidRPr="008D32BF">
        <w:rPr>
          <w:lang w:val="en-US"/>
        </w:rPr>
        <w:t>Manage expectations clearly: Tell users what you are doing and when to expect resolution</w:t>
      </w:r>
    </w:p>
    <w:p w14:paraId="71422776" w14:textId="77777777" w:rsidR="00D14AC6" w:rsidRPr="008D32BF" w:rsidRDefault="00000000">
      <w:pPr>
        <w:pStyle w:val="ListParagraph"/>
        <w:numPr>
          <w:ilvl w:val="0"/>
          <w:numId w:val="2"/>
        </w:numPr>
        <w:spacing w:before="40" w:after="40"/>
        <w:rPr>
          <w:lang w:val="en-US"/>
        </w:rPr>
      </w:pPr>
      <w:r w:rsidRPr="008D32BF">
        <w:rPr>
          <w:lang w:val="en-US"/>
        </w:rPr>
        <w:t>Follow up after resolution: Send a follow-up email 24 hours after resolving to confirm everything is still working</w:t>
      </w:r>
    </w:p>
    <w:p w14:paraId="11F0BD9A" w14:textId="77777777" w:rsidR="00D14AC6" w:rsidRPr="008D32BF" w:rsidRDefault="00000000">
      <w:pPr>
        <w:pStyle w:val="ListParagraph"/>
        <w:numPr>
          <w:ilvl w:val="0"/>
          <w:numId w:val="2"/>
        </w:numPr>
        <w:spacing w:before="40" w:after="40"/>
        <w:rPr>
          <w:lang w:val="en-US"/>
        </w:rPr>
      </w:pPr>
      <w:r w:rsidRPr="008D32BF">
        <w:rPr>
          <w:lang w:val="en-US"/>
        </w:rPr>
        <w:t>Offer brief education: When fixing a recurring self-caused issue, gently explain the cause and how to avoid it</w:t>
      </w:r>
    </w:p>
    <w:p w14:paraId="5BA6676E" w14:textId="77777777" w:rsidR="00D14AC6" w:rsidRPr="008D32BF" w:rsidRDefault="00000000">
      <w:pPr>
        <w:pStyle w:val="ListParagraph"/>
        <w:numPr>
          <w:ilvl w:val="0"/>
          <w:numId w:val="2"/>
        </w:numPr>
        <w:spacing w:before="40" w:after="40"/>
        <w:rPr>
          <w:lang w:val="en-US"/>
        </w:rPr>
      </w:pPr>
      <w:r w:rsidRPr="008D32BF">
        <w:rPr>
          <w:lang w:val="en-US"/>
        </w:rPr>
        <w:t>Be consistent in response quality: A junior technician with consistent service quality builds more user trust than an erratic one</w:t>
      </w:r>
    </w:p>
    <w:p w14:paraId="19DAC06E" w14:textId="77777777" w:rsidR="00D14AC6" w:rsidRPr="008D32BF" w:rsidRDefault="00000000">
      <w:pPr>
        <w:pStyle w:val="ListParagraph"/>
        <w:numPr>
          <w:ilvl w:val="0"/>
          <w:numId w:val="2"/>
        </w:numPr>
        <w:spacing w:before="40" w:after="40"/>
        <w:rPr>
          <w:lang w:val="en-US"/>
        </w:rPr>
      </w:pPr>
      <w:r w:rsidRPr="008D32BF">
        <w:rPr>
          <w:lang w:val="en-US"/>
        </w:rPr>
        <w:t>Thank users for reporting: 'Thanks for letting us know about this — early reporting helps us fix things faster'</w:t>
      </w:r>
    </w:p>
    <w:p w14:paraId="7814EACA" w14:textId="77777777" w:rsidR="00D14AC6" w:rsidRPr="008D32BF" w:rsidRDefault="00D14AC6">
      <w:pPr>
        <w:spacing w:before="40" w:after="40"/>
      </w:pPr>
    </w:p>
    <w:p w14:paraId="55803560" w14:textId="77777777" w:rsidR="00D14AC6" w:rsidRPr="008D32BF" w:rsidRDefault="00000000">
      <w:pPr>
        <w:pStyle w:val="Heading2"/>
        <w:pBdr>
          <w:bottom w:val="single" w:sz="4" w:space="0" w:color="2E75B6"/>
        </w:pBdr>
        <w:rPr>
          <w:lang w:val="en-US"/>
        </w:rPr>
      </w:pPr>
      <w:r w:rsidRPr="008D32BF">
        <w:rPr>
          <w:lang w:val="en-US"/>
        </w:rPr>
        <w:t>7.4 Preventive Maintenance Practices</w:t>
      </w:r>
    </w:p>
    <w:p w14:paraId="328C9697" w14:textId="77777777" w:rsidR="00D14AC6" w:rsidRPr="008D32BF" w:rsidRDefault="00000000">
      <w:pPr>
        <w:spacing w:before="60" w:after="60"/>
      </w:pPr>
      <w:r w:rsidRPr="008D32BF">
        <w:t>The best support is support that prevents issues before they happen. Even as a junior technician, you can contribute significantly to preventive maintenance.</w:t>
      </w:r>
    </w:p>
    <w:p w14:paraId="5679FC37" w14:textId="77777777" w:rsidR="00D14AC6" w:rsidRPr="008D32BF" w:rsidRDefault="00D14AC6">
      <w:pPr>
        <w:spacing w:before="40" w:after="40"/>
      </w:pPr>
    </w:p>
    <w:p w14:paraId="20CDB043" w14:textId="77777777" w:rsidR="00D14AC6" w:rsidRPr="008D32BF" w:rsidRDefault="00000000">
      <w:pPr>
        <w:pStyle w:val="Heading3"/>
        <w:rPr>
          <w:lang w:val="en-US"/>
        </w:rPr>
      </w:pPr>
      <w:r w:rsidRPr="008D32BF">
        <w:rPr>
          <w:lang w:val="en-US"/>
        </w:rPr>
        <w:t>Regular Maintenance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60"/>
        <w:gridCol w:w="3200"/>
      </w:tblGrid>
      <w:tr w:rsidR="00D14AC6" w:rsidRPr="008D32BF" w14:paraId="04AC326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0DEFAB7F" w14:textId="77777777" w:rsidR="00D14AC6" w:rsidRPr="008D32BF" w:rsidRDefault="00000000">
            <w:r w:rsidRPr="008D32BF">
              <w:rPr>
                <w:b/>
                <w:bCs/>
              </w:rPr>
              <w:t>Frequency</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3E92E09B" w14:textId="77777777" w:rsidR="00D14AC6" w:rsidRPr="008D32BF" w:rsidRDefault="00000000">
            <w:r w:rsidRPr="008D32BF">
              <w:rPr>
                <w:b/>
                <w:bCs/>
              </w:rPr>
              <w:t>Task</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23BF805D" w14:textId="77777777" w:rsidR="00D14AC6" w:rsidRPr="008D32BF" w:rsidRDefault="00000000">
            <w:r w:rsidRPr="008D32BF">
              <w:rPr>
                <w:b/>
                <w:bCs/>
              </w:rPr>
              <w:t>Tool / Method</w:t>
            </w:r>
          </w:p>
        </w:tc>
      </w:tr>
      <w:tr w:rsidR="00D14AC6" w:rsidRPr="008D32BF" w14:paraId="3FD6FD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D1638E3" w14:textId="77777777" w:rsidR="00D14AC6" w:rsidRPr="008D32BF" w:rsidRDefault="00000000">
            <w:r w:rsidRPr="008D32BF">
              <w:t>Weekly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8914165" w14:textId="77777777" w:rsidR="00D14AC6" w:rsidRPr="008D32BF" w:rsidRDefault="00000000">
            <w:r w:rsidRPr="008D32BF">
              <w:t>Review open tickets older than 5 days — escalate or close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7868CDE" w14:textId="77777777" w:rsidR="00D14AC6" w:rsidRPr="008D32BF" w:rsidRDefault="00000000">
            <w:r w:rsidRPr="008D32BF">
              <w:t>Ticketing system queue review</w:t>
            </w:r>
          </w:p>
        </w:tc>
      </w:tr>
      <w:tr w:rsidR="00D14AC6" w:rsidRPr="008D32BF" w14:paraId="34A5CC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D89922" w14:textId="77777777" w:rsidR="00D14AC6" w:rsidRPr="008D32BF" w:rsidRDefault="00000000">
            <w:r w:rsidRPr="008D32BF">
              <w:t>Monthly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7788FD" w14:textId="77777777" w:rsidR="00D14AC6" w:rsidRPr="008D32BF" w:rsidRDefault="00000000">
            <w:r w:rsidRPr="008D32BF">
              <w:t>Check disk health on frequently used machines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CF315E" w14:textId="77777777" w:rsidR="00D14AC6" w:rsidRPr="008D32BF" w:rsidRDefault="00000000">
            <w:proofErr w:type="spellStart"/>
            <w:r w:rsidRPr="008D32BF">
              <w:t>CrystalDiskInfo</w:t>
            </w:r>
            <w:proofErr w:type="spellEnd"/>
            <w:r w:rsidRPr="008D32BF">
              <w:t xml:space="preserve"> or SMART tools</w:t>
            </w:r>
          </w:p>
        </w:tc>
      </w:tr>
      <w:tr w:rsidR="00D14AC6" w:rsidRPr="008D32BF" w14:paraId="140A60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7ABAC7F" w14:textId="77777777" w:rsidR="00D14AC6" w:rsidRPr="008D32BF" w:rsidRDefault="00000000">
            <w:r w:rsidRPr="008D32BF">
              <w:t>Monthly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005756D" w14:textId="77777777" w:rsidR="00D14AC6" w:rsidRPr="008D32BF" w:rsidRDefault="00000000">
            <w:r w:rsidRPr="008D32BF">
              <w:t>Review Event Viewer on shared machines for warnings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C76C904" w14:textId="77777777" w:rsidR="00D14AC6" w:rsidRPr="008D32BF" w:rsidRDefault="00000000">
            <w:r w:rsidRPr="008D32BF">
              <w:t>Event Viewer or Get-</w:t>
            </w:r>
            <w:proofErr w:type="spellStart"/>
            <w:r w:rsidRPr="008D32BF">
              <w:t>WinEvent</w:t>
            </w:r>
            <w:proofErr w:type="spellEnd"/>
          </w:p>
        </w:tc>
      </w:tr>
      <w:tr w:rsidR="00D14AC6" w:rsidRPr="008D32BF" w14:paraId="0698FD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1250D1" w14:textId="77777777" w:rsidR="00D14AC6" w:rsidRPr="008D32BF" w:rsidRDefault="00000000">
            <w:r w:rsidRPr="008D32BF">
              <w:t>Monthly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B35A2F" w14:textId="77777777" w:rsidR="00D14AC6" w:rsidRPr="008D32BF" w:rsidRDefault="00000000">
            <w:r w:rsidRPr="008D32BF">
              <w:t>Verify backups are completing successfully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97AB71" w14:textId="77777777" w:rsidR="00D14AC6" w:rsidRPr="008D32BF" w:rsidRDefault="00000000">
            <w:r w:rsidRPr="008D32BF">
              <w:t>Check backup tool dashboards</w:t>
            </w:r>
          </w:p>
        </w:tc>
      </w:tr>
      <w:tr w:rsidR="00D14AC6" w:rsidRPr="008D32BF" w14:paraId="3EA6F7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63B0284" w14:textId="77777777" w:rsidR="00D14AC6" w:rsidRPr="008D32BF" w:rsidRDefault="00000000">
            <w:r w:rsidRPr="008D32BF">
              <w:t>Quarterly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0DC3F9F" w14:textId="77777777" w:rsidR="00D14AC6" w:rsidRPr="008D32BF" w:rsidRDefault="00000000">
            <w:r w:rsidRPr="008D32BF">
              <w:t>Clean dust from vents on laptops and desktops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C817D0B" w14:textId="77777777" w:rsidR="00D14AC6" w:rsidRPr="008D32BF" w:rsidRDefault="00000000">
            <w:r w:rsidRPr="008D32BF">
              <w:t>Compressed air, antistatic cloth</w:t>
            </w:r>
          </w:p>
        </w:tc>
      </w:tr>
      <w:tr w:rsidR="00D14AC6" w:rsidRPr="008D32BF" w14:paraId="0D3605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6CD267" w14:textId="77777777" w:rsidR="00D14AC6" w:rsidRPr="008D32BF" w:rsidRDefault="00000000">
            <w:r w:rsidRPr="008D32BF">
              <w:t>Quarterly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D0798F" w14:textId="77777777" w:rsidR="00D14AC6" w:rsidRPr="008D32BF" w:rsidRDefault="00000000">
            <w:r w:rsidRPr="008D32BF">
              <w:t>Review and remove unnecessary startup applications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D42902" w14:textId="77777777" w:rsidR="00D14AC6" w:rsidRPr="008D32BF" w:rsidRDefault="00000000">
            <w:r w:rsidRPr="008D32BF">
              <w:t>Task Manager &gt; Startup</w:t>
            </w:r>
          </w:p>
        </w:tc>
      </w:tr>
      <w:tr w:rsidR="00D14AC6" w:rsidRPr="008D32BF" w14:paraId="475394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C723657" w14:textId="77777777" w:rsidR="00D14AC6" w:rsidRPr="008D32BF" w:rsidRDefault="00000000">
            <w:r w:rsidRPr="008D32BF">
              <w:t>Quarterly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49B8603" w14:textId="77777777" w:rsidR="00D14AC6" w:rsidRPr="008D32BF" w:rsidRDefault="00000000">
            <w:r w:rsidRPr="008D32BF">
              <w:t>Check for expired user accounts and disable them</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D711C33" w14:textId="77777777" w:rsidR="00D14AC6" w:rsidRPr="008D32BF" w:rsidRDefault="00000000">
            <w:r w:rsidRPr="008D32BF">
              <w:t>Active Directory audit</w:t>
            </w:r>
          </w:p>
        </w:tc>
      </w:tr>
      <w:tr w:rsidR="00D14AC6" w:rsidRPr="008D32BF" w14:paraId="5AFECD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7FCF10" w14:textId="77777777" w:rsidR="00D14AC6" w:rsidRPr="008D32BF" w:rsidRDefault="00000000">
            <w:r w:rsidRPr="008D32BF">
              <w:t>Annually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37962A" w14:textId="77777777" w:rsidR="00D14AC6" w:rsidRPr="008D32BF" w:rsidRDefault="00000000">
            <w:r w:rsidRPr="008D32BF">
              <w:t>Full hardware health review — disk, RAM, temperature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88C51E" w14:textId="77777777" w:rsidR="00D14AC6" w:rsidRPr="008D32BF" w:rsidRDefault="00000000">
            <w:proofErr w:type="spellStart"/>
            <w:r w:rsidRPr="008D32BF">
              <w:t>CrystalDiskInfo</w:t>
            </w:r>
            <w:proofErr w:type="spellEnd"/>
            <w:r w:rsidRPr="008D32BF">
              <w:t xml:space="preserve">, </w:t>
            </w:r>
            <w:proofErr w:type="spellStart"/>
            <w:r w:rsidRPr="008D32BF">
              <w:t>HWMonitor</w:t>
            </w:r>
            <w:proofErr w:type="spellEnd"/>
            <w:r w:rsidRPr="008D32BF">
              <w:t>, MemTest86</w:t>
            </w:r>
          </w:p>
        </w:tc>
      </w:tr>
      <w:tr w:rsidR="00D14AC6" w:rsidRPr="008D32BF" w14:paraId="649DAD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C0FBABB" w14:textId="77777777" w:rsidR="00D14AC6" w:rsidRPr="008D32BF" w:rsidRDefault="00000000">
            <w:r w:rsidRPr="008D32BF">
              <w:t>Ongoing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27B990A" w14:textId="77777777" w:rsidR="00D14AC6" w:rsidRPr="008D32BF" w:rsidRDefault="00000000">
            <w:r w:rsidRPr="008D32BF">
              <w:t>Ensure all machines are updated and running endpoint protection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AAAC6E9" w14:textId="77777777" w:rsidR="00D14AC6" w:rsidRPr="008D32BF" w:rsidRDefault="00000000">
            <w:r w:rsidRPr="008D32BF">
              <w:t>SCCM, Intune, or WSUS monitoring</w:t>
            </w:r>
          </w:p>
        </w:tc>
      </w:tr>
    </w:tbl>
    <w:p w14:paraId="1025CF9D" w14:textId="77777777" w:rsidR="00D14AC6" w:rsidRPr="008D32BF" w:rsidRDefault="00D14AC6">
      <w:pPr>
        <w:spacing w:before="40" w:after="40"/>
      </w:pPr>
    </w:p>
    <w:p w14:paraId="159A7934" w14:textId="77777777" w:rsidR="00D14AC6" w:rsidRPr="008D32BF" w:rsidRDefault="00000000">
      <w:r w:rsidRPr="008D32BF">
        <w:br w:type="page"/>
      </w:r>
    </w:p>
    <w:p w14:paraId="62287816" w14:textId="77777777" w:rsidR="00D14AC6" w:rsidRPr="008D32BF" w:rsidRDefault="00000000">
      <w:pPr>
        <w:pStyle w:val="Heading1"/>
        <w:pBdr>
          <w:bottom w:val="single" w:sz="6" w:space="0" w:color="00B0F0"/>
        </w:pBdr>
        <w:shd w:val="clear" w:color="auto" w:fill="1F4E79"/>
        <w:ind w:left="200"/>
        <w:rPr>
          <w:lang w:val="en-US"/>
        </w:rPr>
      </w:pPr>
      <w:r w:rsidRPr="008D32BF">
        <w:rPr>
          <w:lang w:val="en-US"/>
        </w:rPr>
        <w:lastRenderedPageBreak/>
        <w:t>Section 8: Conclusion</w:t>
      </w:r>
    </w:p>
    <w:p w14:paraId="4593C6AC" w14:textId="77777777" w:rsidR="00D14AC6" w:rsidRPr="008D32BF" w:rsidRDefault="00D14AC6">
      <w:pPr>
        <w:spacing w:before="40" w:after="40"/>
      </w:pPr>
    </w:p>
    <w:p w14:paraId="513996CA" w14:textId="77777777" w:rsidR="00D14AC6" w:rsidRPr="008D32BF" w:rsidRDefault="00000000">
      <w:pPr>
        <w:spacing w:before="60" w:after="60"/>
      </w:pPr>
      <w:r w:rsidRPr="008D32BF">
        <w:t>You have now covered the foundational knowledge and practical skills needed to be an effective junior IT support technician. But knowledge is only potential — it becomes skill through practice, repetition, and experience.</w:t>
      </w:r>
    </w:p>
    <w:p w14:paraId="295AA936" w14:textId="77777777" w:rsidR="00D14AC6" w:rsidRPr="008D32BF" w:rsidRDefault="00D14AC6">
      <w:pPr>
        <w:spacing w:before="40" w:after="40"/>
      </w:pPr>
    </w:p>
    <w:p w14:paraId="161A50B1" w14:textId="77777777" w:rsidR="00D14AC6" w:rsidRPr="008D32BF" w:rsidRDefault="00000000">
      <w:pPr>
        <w:pStyle w:val="Heading2"/>
        <w:pBdr>
          <w:bottom w:val="single" w:sz="4" w:space="0" w:color="2E75B6"/>
        </w:pBdr>
        <w:rPr>
          <w:lang w:val="en-US"/>
        </w:rPr>
      </w:pPr>
      <w:r w:rsidRPr="008D32BF">
        <w:rPr>
          <w:lang w:val="en-US"/>
        </w:rPr>
        <w:t>8.1 Key Takeaways</w:t>
      </w:r>
    </w:p>
    <w:p w14:paraId="0A964223" w14:textId="77777777" w:rsidR="00D14AC6" w:rsidRPr="008D32BF" w:rsidRDefault="00D14AC6">
      <w:pPr>
        <w:spacing w:before="40" w:after="40"/>
      </w:pPr>
    </w:p>
    <w:p w14:paraId="4173F628" w14:textId="77777777" w:rsidR="00D14AC6" w:rsidRPr="008D32BF" w:rsidRDefault="00000000">
      <w:pPr>
        <w:pStyle w:val="ListParagraph"/>
        <w:numPr>
          <w:ilvl w:val="0"/>
          <w:numId w:val="2"/>
        </w:numPr>
        <w:spacing w:before="40" w:after="40"/>
        <w:rPr>
          <w:lang w:val="en-US"/>
        </w:rPr>
      </w:pPr>
      <w:r w:rsidRPr="008D32BF">
        <w:rPr>
          <w:lang w:val="en-US"/>
        </w:rPr>
        <w:t>Always follow the troubleshooting framework — discipline in methodology will serve you more than raw technical knowledge alone.</w:t>
      </w:r>
    </w:p>
    <w:p w14:paraId="18B73446" w14:textId="77777777" w:rsidR="00D14AC6" w:rsidRPr="008D32BF" w:rsidRDefault="00000000">
      <w:pPr>
        <w:pStyle w:val="ListParagraph"/>
        <w:numPr>
          <w:ilvl w:val="0"/>
          <w:numId w:val="2"/>
        </w:numPr>
        <w:spacing w:before="40" w:after="40"/>
        <w:rPr>
          <w:lang w:val="en-US"/>
        </w:rPr>
      </w:pPr>
      <w:r w:rsidRPr="008D32BF">
        <w:rPr>
          <w:lang w:val="en-US"/>
        </w:rPr>
        <w:t>Communication is just as important as technical ability — how you make users feel during an incident is as memorable as the outcome.</w:t>
      </w:r>
    </w:p>
    <w:p w14:paraId="475D2FCE" w14:textId="77777777" w:rsidR="00D14AC6" w:rsidRPr="008D32BF" w:rsidRDefault="00000000">
      <w:pPr>
        <w:pStyle w:val="ListParagraph"/>
        <w:numPr>
          <w:ilvl w:val="0"/>
          <w:numId w:val="2"/>
        </w:numPr>
        <w:spacing w:before="40" w:after="40"/>
        <w:rPr>
          <w:lang w:val="en-US"/>
        </w:rPr>
      </w:pPr>
      <w:r w:rsidRPr="008D32BF">
        <w:rPr>
          <w:lang w:val="en-US"/>
        </w:rPr>
        <w:t xml:space="preserve">Document everything — thorough notes protect you, help your team, and build the </w:t>
      </w:r>
      <w:proofErr w:type="spellStart"/>
      <w:r w:rsidRPr="008D32BF">
        <w:rPr>
          <w:lang w:val="en-US"/>
        </w:rPr>
        <w:t>organisation's</w:t>
      </w:r>
      <w:proofErr w:type="spellEnd"/>
      <w:r w:rsidRPr="008D32BF">
        <w:rPr>
          <w:lang w:val="en-US"/>
        </w:rPr>
        <w:t xml:space="preserve"> knowledge base.</w:t>
      </w:r>
    </w:p>
    <w:p w14:paraId="5CFFCB86" w14:textId="77777777" w:rsidR="00D14AC6" w:rsidRPr="008D32BF" w:rsidRDefault="00000000">
      <w:pPr>
        <w:pStyle w:val="ListParagraph"/>
        <w:numPr>
          <w:ilvl w:val="0"/>
          <w:numId w:val="2"/>
        </w:numPr>
        <w:spacing w:before="40" w:after="40"/>
        <w:rPr>
          <w:lang w:val="en-US"/>
        </w:rPr>
      </w:pPr>
      <w:r w:rsidRPr="008D32BF">
        <w:rPr>
          <w:lang w:val="en-US"/>
        </w:rPr>
        <w:t>Know when to escalate — it is professional judgment, not a sign of weakness. Escalate early with full information.</w:t>
      </w:r>
    </w:p>
    <w:p w14:paraId="5C2FBDC7" w14:textId="77777777" w:rsidR="00D14AC6" w:rsidRPr="008D32BF" w:rsidRDefault="00000000">
      <w:pPr>
        <w:pStyle w:val="ListParagraph"/>
        <w:numPr>
          <w:ilvl w:val="0"/>
          <w:numId w:val="2"/>
        </w:numPr>
        <w:spacing w:before="40" w:after="40"/>
        <w:rPr>
          <w:lang w:val="en-US"/>
        </w:rPr>
      </w:pPr>
      <w:r w:rsidRPr="008D32BF">
        <w:rPr>
          <w:lang w:val="en-US"/>
        </w:rPr>
        <w:t xml:space="preserve">Security is everyone's responsibility — as an IT technician, your vigilance is the first line of </w:t>
      </w:r>
      <w:proofErr w:type="spellStart"/>
      <w:r w:rsidRPr="008D32BF">
        <w:rPr>
          <w:lang w:val="en-US"/>
        </w:rPr>
        <w:t>defence</w:t>
      </w:r>
      <w:proofErr w:type="spellEnd"/>
      <w:r w:rsidRPr="008D32BF">
        <w:rPr>
          <w:lang w:val="en-US"/>
        </w:rPr>
        <w:t>.</w:t>
      </w:r>
    </w:p>
    <w:p w14:paraId="2E905CED" w14:textId="77777777" w:rsidR="00D14AC6" w:rsidRPr="008D32BF" w:rsidRDefault="00000000">
      <w:pPr>
        <w:pStyle w:val="ListParagraph"/>
        <w:numPr>
          <w:ilvl w:val="0"/>
          <w:numId w:val="2"/>
        </w:numPr>
        <w:spacing w:before="40" w:after="40"/>
        <w:rPr>
          <w:lang w:val="en-US"/>
        </w:rPr>
      </w:pPr>
      <w:r w:rsidRPr="008D32BF">
        <w:rPr>
          <w:lang w:val="en-US"/>
        </w:rPr>
        <w:t xml:space="preserve">Prevention </w:t>
      </w:r>
      <w:proofErr w:type="gramStart"/>
      <w:r w:rsidRPr="008D32BF">
        <w:rPr>
          <w:lang w:val="en-US"/>
        </w:rPr>
        <w:t>beats</w:t>
      </w:r>
      <w:proofErr w:type="gramEnd"/>
      <w:r w:rsidRPr="008D32BF">
        <w:rPr>
          <w:lang w:val="en-US"/>
        </w:rPr>
        <w:t xml:space="preserve"> reaction — small proactive habits save enormous reactive effort.</w:t>
      </w:r>
    </w:p>
    <w:p w14:paraId="7349BD92" w14:textId="77777777" w:rsidR="00D14AC6" w:rsidRPr="008D32BF" w:rsidRDefault="00000000">
      <w:pPr>
        <w:pStyle w:val="ListParagraph"/>
        <w:numPr>
          <w:ilvl w:val="0"/>
          <w:numId w:val="2"/>
        </w:numPr>
        <w:spacing w:before="40" w:after="40"/>
        <w:rPr>
          <w:lang w:val="en-US"/>
        </w:rPr>
      </w:pPr>
      <w:r w:rsidRPr="008D32BF">
        <w:rPr>
          <w:lang w:val="en-US"/>
        </w:rPr>
        <w:t>Every issue you solve teaches you something — treat every ticket as a learning opportunity.</w:t>
      </w:r>
    </w:p>
    <w:p w14:paraId="6EFA8332"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4E703583" w14:textId="77777777">
        <w:tblPrEx>
          <w:tblCellMar>
            <w:top w:w="0" w:type="dxa"/>
            <w:bottom w:w="0" w:type="dxa"/>
          </w:tblCellMar>
        </w:tblPrEx>
        <w:tc>
          <w:tcPr>
            <w:tcW w:w="9360" w:type="dxa"/>
            <w:tcBorders>
              <w:top w:val="single" w:sz="3" w:space="0" w:color="FFD966"/>
              <w:left w:val="thick" w:sz="12" w:space="0" w:color="C55A11"/>
              <w:bottom w:val="single" w:sz="3" w:space="0" w:color="FFD966"/>
              <w:right w:val="single" w:sz="3" w:space="0" w:color="FFD966"/>
            </w:tcBorders>
            <w:shd w:val="clear" w:color="auto" w:fill="FFF2CC"/>
            <w:tcMar>
              <w:top w:w="100" w:type="dxa"/>
              <w:left w:w="180" w:type="dxa"/>
              <w:bottom w:w="100" w:type="dxa"/>
              <w:right w:w="180" w:type="dxa"/>
            </w:tcMar>
          </w:tcPr>
          <w:p w14:paraId="1B880A6E" w14:textId="77777777" w:rsidR="00D14AC6" w:rsidRPr="008D32BF" w:rsidRDefault="00000000">
            <w:r w:rsidRPr="008D32BF">
              <w:rPr>
                <w:b/>
                <w:bCs/>
                <w:caps/>
                <w:color w:val="C55A11"/>
              </w:rPr>
              <w:t>PRO TIP</w:t>
            </w:r>
          </w:p>
          <w:p w14:paraId="4D04DBC7" w14:textId="77777777" w:rsidR="00D14AC6" w:rsidRPr="008D32BF" w:rsidRDefault="00000000">
            <w:pPr>
              <w:spacing w:before="40"/>
            </w:pPr>
            <w:r w:rsidRPr="008D32BF">
              <w:rPr>
                <w:sz w:val="19"/>
                <w:szCs w:val="19"/>
              </w:rPr>
              <w:t>The technicians who grow fastest are not necessarily the smartest — they are the most curious. After every issue you resolve, ask yourself: 'Why did that happen? Could it happen again? Is there a better way to prevent it?' That curiosity is what turns a junior technician into a senior engineer.</w:t>
            </w:r>
          </w:p>
        </w:tc>
      </w:tr>
    </w:tbl>
    <w:p w14:paraId="41C1C2B9" w14:textId="77777777" w:rsidR="00D14AC6" w:rsidRPr="008D32BF" w:rsidRDefault="00D14AC6">
      <w:pPr>
        <w:spacing w:before="40" w:after="40"/>
      </w:pPr>
    </w:p>
    <w:p w14:paraId="41580EC5" w14:textId="77777777" w:rsidR="00D14AC6" w:rsidRPr="008D32BF" w:rsidRDefault="00000000">
      <w:pPr>
        <w:pStyle w:val="Heading2"/>
        <w:pBdr>
          <w:bottom w:val="single" w:sz="4" w:space="0" w:color="2E75B6"/>
        </w:pBdr>
        <w:rPr>
          <w:lang w:val="en-US"/>
        </w:rPr>
      </w:pPr>
      <w:r w:rsidRPr="008D32BF">
        <w:rPr>
          <w:lang w:val="en-US"/>
        </w:rPr>
        <w:t>8.2 Encouragement for Continuous Learning</w:t>
      </w:r>
    </w:p>
    <w:p w14:paraId="6A3B740E" w14:textId="77777777" w:rsidR="00D14AC6" w:rsidRPr="008D32BF" w:rsidRDefault="00000000">
      <w:pPr>
        <w:spacing w:before="60" w:after="60"/>
      </w:pPr>
      <w:r w:rsidRPr="008D32BF">
        <w:t>IT is one of the fastest evolving fields in the world. The technology you support today will look completely different in three to five years. This is both a challenge and an enormous opportunity — it means there is always something new to learn, and always room to grow.</w:t>
      </w:r>
    </w:p>
    <w:p w14:paraId="05E02AC9" w14:textId="77777777" w:rsidR="00D14AC6" w:rsidRPr="008D32BF" w:rsidRDefault="00D14AC6">
      <w:pPr>
        <w:spacing w:before="40" w:after="40"/>
      </w:pPr>
    </w:p>
    <w:p w14:paraId="03D61181" w14:textId="77777777" w:rsidR="00D14AC6" w:rsidRPr="008D32BF" w:rsidRDefault="00000000">
      <w:pPr>
        <w:spacing w:before="60" w:after="60"/>
      </w:pPr>
      <w:r w:rsidRPr="008D32BF">
        <w:t>Do not be discouraged by the vastness of what there is to learn. Every experienced engineer you admire started exactly where you are now — confused by ipconfig output and nervous about their first major incident. The difference between where they started and where they are is simply accumulated experience and deliberate learning.</w:t>
      </w:r>
    </w:p>
    <w:p w14:paraId="466A22FB" w14:textId="77777777" w:rsidR="00D14AC6" w:rsidRPr="008D32BF" w:rsidRDefault="00D14AC6">
      <w:pPr>
        <w:spacing w:before="40" w:after="40"/>
      </w:pPr>
    </w:p>
    <w:p w14:paraId="70CCDBF6" w14:textId="77777777" w:rsidR="00D14AC6" w:rsidRPr="008D32BF" w:rsidRDefault="00000000">
      <w:pPr>
        <w:spacing w:before="60" w:after="60"/>
      </w:pPr>
      <w:r w:rsidRPr="008D32BF">
        <w:t>Embrace every difficult ticket, every issue that stumped you, and every user who tested your patience. These are the moments that forge your competence and professionalism.</w:t>
      </w:r>
    </w:p>
    <w:p w14:paraId="7E1F51F7" w14:textId="77777777" w:rsidR="00D14AC6" w:rsidRPr="008D32BF" w:rsidRDefault="00D14AC6">
      <w:pPr>
        <w:spacing w:before="40" w:after="40"/>
      </w:pPr>
    </w:p>
    <w:p w14:paraId="12987CA0" w14:textId="77777777" w:rsidR="00D14AC6" w:rsidRPr="008D32BF" w:rsidRDefault="00000000">
      <w:pPr>
        <w:pStyle w:val="Heading2"/>
        <w:pBdr>
          <w:bottom w:val="single" w:sz="4" w:space="0" w:color="2E75B6"/>
        </w:pBdr>
        <w:rPr>
          <w:lang w:val="en-US"/>
        </w:rPr>
      </w:pPr>
      <w:r w:rsidRPr="008D32BF">
        <w:rPr>
          <w:lang w:val="en-US"/>
        </w:rPr>
        <w:t>8.3 Suggested Next Skills to Learn</w:t>
      </w:r>
    </w:p>
    <w:p w14:paraId="7EF1BE65" w14:textId="77777777" w:rsidR="00D14AC6" w:rsidRPr="008D32BF" w:rsidRDefault="00D14AC6">
      <w:pPr>
        <w:spacing w:before="40" w:after="40"/>
      </w:pPr>
    </w:p>
    <w:p w14:paraId="1B221258" w14:textId="77777777" w:rsidR="00D14AC6" w:rsidRPr="008D32BF" w:rsidRDefault="00000000">
      <w:pPr>
        <w:pStyle w:val="Heading3"/>
        <w:rPr>
          <w:lang w:val="en-US"/>
        </w:rPr>
      </w:pPr>
      <w:r w:rsidRPr="008D32BF">
        <w:rPr>
          <w:lang w:val="en-US"/>
        </w:rPr>
        <w:t>Networking (6–12 months)</w:t>
      </w:r>
    </w:p>
    <w:p w14:paraId="052671F2" w14:textId="77777777" w:rsidR="00D14AC6" w:rsidRPr="008D32BF" w:rsidRDefault="00000000">
      <w:pPr>
        <w:pStyle w:val="ListParagraph"/>
        <w:numPr>
          <w:ilvl w:val="0"/>
          <w:numId w:val="2"/>
        </w:numPr>
        <w:spacing w:before="40" w:after="40"/>
        <w:rPr>
          <w:lang w:val="en-US"/>
        </w:rPr>
      </w:pPr>
      <w:r w:rsidRPr="008D32BF">
        <w:rPr>
          <w:lang w:val="en-US"/>
        </w:rPr>
        <w:t>CompTIA Network+ certification — industry-</w:t>
      </w:r>
      <w:proofErr w:type="spellStart"/>
      <w:r w:rsidRPr="008D32BF">
        <w:rPr>
          <w:lang w:val="en-US"/>
        </w:rPr>
        <w:t>recognised</w:t>
      </w:r>
      <w:proofErr w:type="spellEnd"/>
      <w:r w:rsidRPr="008D32BF">
        <w:rPr>
          <w:lang w:val="en-US"/>
        </w:rPr>
        <w:t xml:space="preserve"> foundation in networking</w:t>
      </w:r>
    </w:p>
    <w:p w14:paraId="2EEDF854" w14:textId="77777777" w:rsidR="00D14AC6" w:rsidRPr="008D32BF" w:rsidRDefault="00000000">
      <w:pPr>
        <w:pStyle w:val="ListParagraph"/>
        <w:numPr>
          <w:ilvl w:val="0"/>
          <w:numId w:val="2"/>
        </w:numPr>
        <w:spacing w:before="40" w:after="40"/>
        <w:rPr>
          <w:lang w:val="en-US"/>
        </w:rPr>
      </w:pPr>
      <w:r w:rsidRPr="008D32BF">
        <w:rPr>
          <w:lang w:val="en-US"/>
        </w:rPr>
        <w:t>Deep dive into TCP/IP, subnetting, VLANs, routing, and switching</w:t>
      </w:r>
    </w:p>
    <w:p w14:paraId="7A5C76D1" w14:textId="77777777" w:rsidR="00D14AC6" w:rsidRPr="008D32BF" w:rsidRDefault="00000000">
      <w:pPr>
        <w:pStyle w:val="ListParagraph"/>
        <w:numPr>
          <w:ilvl w:val="0"/>
          <w:numId w:val="2"/>
        </w:numPr>
        <w:spacing w:before="40" w:after="40"/>
        <w:rPr>
          <w:lang w:val="en-US"/>
        </w:rPr>
      </w:pPr>
      <w:r w:rsidRPr="008D32BF">
        <w:rPr>
          <w:lang w:val="en-US"/>
        </w:rPr>
        <w:t>Learn to read and interpret Wireshark packet captures</w:t>
      </w:r>
    </w:p>
    <w:p w14:paraId="48473AFE" w14:textId="77777777" w:rsidR="00D14AC6" w:rsidRPr="008D32BF" w:rsidRDefault="00000000">
      <w:pPr>
        <w:pStyle w:val="ListParagraph"/>
        <w:numPr>
          <w:ilvl w:val="0"/>
          <w:numId w:val="2"/>
        </w:numPr>
        <w:spacing w:before="40" w:after="40"/>
        <w:rPr>
          <w:lang w:val="en-US"/>
        </w:rPr>
      </w:pPr>
      <w:r w:rsidRPr="008D32BF">
        <w:rPr>
          <w:lang w:val="en-US"/>
        </w:rPr>
        <w:lastRenderedPageBreak/>
        <w:t>Understand enterprise switching (Cisco, HP Aruba) and wireless infrastructure</w:t>
      </w:r>
    </w:p>
    <w:p w14:paraId="6FAF00E8" w14:textId="77777777" w:rsidR="00D14AC6" w:rsidRPr="008D32BF" w:rsidRDefault="00D14AC6">
      <w:pPr>
        <w:spacing w:before="40" w:after="40"/>
      </w:pPr>
    </w:p>
    <w:p w14:paraId="27C2ADEF" w14:textId="77777777" w:rsidR="00D14AC6" w:rsidRPr="008D32BF" w:rsidRDefault="00000000">
      <w:pPr>
        <w:pStyle w:val="Heading3"/>
        <w:rPr>
          <w:lang w:val="en-US"/>
        </w:rPr>
      </w:pPr>
      <w:r w:rsidRPr="008D32BF">
        <w:rPr>
          <w:lang w:val="en-US"/>
        </w:rPr>
        <w:t>Cloud Computing (12–18 months)</w:t>
      </w:r>
    </w:p>
    <w:p w14:paraId="729761CB" w14:textId="77777777" w:rsidR="00D14AC6" w:rsidRPr="008D32BF" w:rsidRDefault="00000000">
      <w:pPr>
        <w:pStyle w:val="ListParagraph"/>
        <w:numPr>
          <w:ilvl w:val="0"/>
          <w:numId w:val="2"/>
        </w:numPr>
        <w:spacing w:before="40" w:after="40"/>
        <w:rPr>
          <w:lang w:val="en-US"/>
        </w:rPr>
      </w:pPr>
      <w:r w:rsidRPr="008D32BF">
        <w:rPr>
          <w:lang w:val="en-US"/>
        </w:rPr>
        <w:t>Microsoft Azure Fundamentals (AZ-900) — excellent entry point for cloud</w:t>
      </w:r>
    </w:p>
    <w:p w14:paraId="348F9CE3" w14:textId="77777777" w:rsidR="00D14AC6" w:rsidRPr="008D32BF" w:rsidRDefault="00000000">
      <w:pPr>
        <w:pStyle w:val="ListParagraph"/>
        <w:numPr>
          <w:ilvl w:val="0"/>
          <w:numId w:val="2"/>
        </w:numPr>
        <w:spacing w:before="40" w:after="40"/>
        <w:rPr>
          <w:lang w:val="en-US"/>
        </w:rPr>
      </w:pPr>
      <w:r w:rsidRPr="008D32BF">
        <w:rPr>
          <w:lang w:val="en-US"/>
        </w:rPr>
        <w:t>Microsoft 365 Administrator certification path</w:t>
      </w:r>
    </w:p>
    <w:p w14:paraId="048278ED" w14:textId="77777777" w:rsidR="00D14AC6" w:rsidRPr="008D32BF" w:rsidRDefault="00000000">
      <w:pPr>
        <w:pStyle w:val="ListParagraph"/>
        <w:numPr>
          <w:ilvl w:val="0"/>
          <w:numId w:val="2"/>
        </w:numPr>
        <w:spacing w:before="40" w:after="40"/>
        <w:rPr>
          <w:lang w:val="en-US"/>
        </w:rPr>
      </w:pPr>
      <w:r w:rsidRPr="008D32BF">
        <w:rPr>
          <w:lang w:val="en-US"/>
        </w:rPr>
        <w:t>Azure Active Directory (Entra ID) administration</w:t>
      </w:r>
    </w:p>
    <w:p w14:paraId="1C65C204" w14:textId="77777777" w:rsidR="00D14AC6" w:rsidRPr="008D32BF" w:rsidRDefault="00000000">
      <w:pPr>
        <w:pStyle w:val="ListParagraph"/>
        <w:numPr>
          <w:ilvl w:val="0"/>
          <w:numId w:val="2"/>
        </w:numPr>
        <w:spacing w:before="40" w:after="40"/>
        <w:rPr>
          <w:lang w:val="en-US"/>
        </w:rPr>
      </w:pPr>
      <w:r w:rsidRPr="008D32BF">
        <w:rPr>
          <w:lang w:val="en-US"/>
        </w:rPr>
        <w:t>Azure Virtual Desktop and Intune device management</w:t>
      </w:r>
    </w:p>
    <w:p w14:paraId="06D0C37C" w14:textId="77777777" w:rsidR="00D14AC6" w:rsidRPr="008D32BF" w:rsidRDefault="00D14AC6">
      <w:pPr>
        <w:spacing w:before="40" w:after="40"/>
      </w:pPr>
    </w:p>
    <w:p w14:paraId="11E83016" w14:textId="77777777" w:rsidR="00D14AC6" w:rsidRPr="008D32BF" w:rsidRDefault="00000000">
      <w:pPr>
        <w:pStyle w:val="Heading3"/>
        <w:rPr>
          <w:lang w:val="en-US"/>
        </w:rPr>
      </w:pPr>
      <w:r w:rsidRPr="008D32BF">
        <w:rPr>
          <w:lang w:val="en-US"/>
        </w:rPr>
        <w:t>Scripting and Automation (Ongoing)</w:t>
      </w:r>
    </w:p>
    <w:p w14:paraId="13896CC6" w14:textId="77777777" w:rsidR="00D14AC6" w:rsidRPr="008D32BF" w:rsidRDefault="00000000">
      <w:pPr>
        <w:pStyle w:val="ListParagraph"/>
        <w:numPr>
          <w:ilvl w:val="0"/>
          <w:numId w:val="2"/>
        </w:numPr>
        <w:spacing w:before="40" w:after="40"/>
        <w:rPr>
          <w:lang w:val="en-US"/>
        </w:rPr>
      </w:pPr>
      <w:r w:rsidRPr="008D32BF">
        <w:rPr>
          <w:lang w:val="en-US"/>
        </w:rPr>
        <w:t>PowerShell mastery — automate repetitive tasks, build diagnostic scripts</w:t>
      </w:r>
    </w:p>
    <w:p w14:paraId="1A1EA4ED" w14:textId="77777777" w:rsidR="00D14AC6" w:rsidRPr="008D32BF" w:rsidRDefault="00000000">
      <w:pPr>
        <w:pStyle w:val="ListParagraph"/>
        <w:numPr>
          <w:ilvl w:val="0"/>
          <w:numId w:val="2"/>
        </w:numPr>
        <w:spacing w:before="40" w:after="40"/>
        <w:rPr>
          <w:lang w:val="en-US"/>
        </w:rPr>
      </w:pPr>
      <w:r w:rsidRPr="008D32BF">
        <w:rPr>
          <w:lang w:val="en-US"/>
        </w:rPr>
        <w:t xml:space="preserve">Learn Python basics — widely used in automation, security, and </w:t>
      </w:r>
      <w:proofErr w:type="spellStart"/>
      <w:r w:rsidRPr="008D32BF">
        <w:rPr>
          <w:lang w:val="en-US"/>
        </w:rPr>
        <w:t>devops</w:t>
      </w:r>
      <w:proofErr w:type="spellEnd"/>
    </w:p>
    <w:p w14:paraId="24A9C608" w14:textId="77777777" w:rsidR="00D14AC6" w:rsidRPr="008D32BF" w:rsidRDefault="00000000">
      <w:pPr>
        <w:pStyle w:val="ListParagraph"/>
        <w:numPr>
          <w:ilvl w:val="0"/>
          <w:numId w:val="2"/>
        </w:numPr>
        <w:spacing w:before="40" w:after="40"/>
        <w:rPr>
          <w:lang w:val="en-US"/>
        </w:rPr>
      </w:pPr>
      <w:r w:rsidRPr="008D32BF">
        <w:rPr>
          <w:lang w:val="en-US"/>
        </w:rPr>
        <w:t>Introduction to Azure Automation and PowerShell runbooks</w:t>
      </w:r>
    </w:p>
    <w:p w14:paraId="201EE1A6" w14:textId="77777777" w:rsidR="00D14AC6" w:rsidRPr="008D32BF" w:rsidRDefault="00000000">
      <w:pPr>
        <w:pStyle w:val="ListParagraph"/>
        <w:numPr>
          <w:ilvl w:val="0"/>
          <w:numId w:val="2"/>
        </w:numPr>
        <w:spacing w:before="40" w:after="40"/>
        <w:rPr>
          <w:lang w:val="en-US"/>
        </w:rPr>
      </w:pPr>
      <w:r w:rsidRPr="008D32BF">
        <w:rPr>
          <w:lang w:val="en-US"/>
        </w:rPr>
        <w:t>Explore Desired State Configuration (DSC) for automated system configuration</w:t>
      </w:r>
    </w:p>
    <w:p w14:paraId="5BC34E62" w14:textId="77777777" w:rsidR="00D14AC6" w:rsidRPr="008D32BF" w:rsidRDefault="00D14AC6">
      <w:pPr>
        <w:spacing w:before="40" w:after="40"/>
      </w:pPr>
    </w:p>
    <w:p w14:paraId="6EA2DE77" w14:textId="77777777" w:rsidR="00D14AC6" w:rsidRPr="008D32BF" w:rsidRDefault="00000000">
      <w:pPr>
        <w:pStyle w:val="Heading3"/>
        <w:rPr>
          <w:lang w:val="en-US"/>
        </w:rPr>
      </w:pPr>
      <w:r w:rsidRPr="008D32BF">
        <w:rPr>
          <w:lang w:val="en-US"/>
        </w:rPr>
        <w:t>Security (12–24 months)</w:t>
      </w:r>
    </w:p>
    <w:p w14:paraId="793D6567" w14:textId="77777777" w:rsidR="00D14AC6" w:rsidRPr="008D32BF" w:rsidRDefault="00000000">
      <w:pPr>
        <w:pStyle w:val="ListParagraph"/>
        <w:numPr>
          <w:ilvl w:val="0"/>
          <w:numId w:val="2"/>
        </w:numPr>
        <w:spacing w:before="40" w:after="40"/>
        <w:rPr>
          <w:lang w:val="en-US"/>
        </w:rPr>
      </w:pPr>
      <w:r w:rsidRPr="008D32BF">
        <w:rPr>
          <w:lang w:val="en-US"/>
        </w:rPr>
        <w:t>CompTIA Security+ — foundational IT security certification</w:t>
      </w:r>
    </w:p>
    <w:p w14:paraId="43680918" w14:textId="77777777" w:rsidR="00D14AC6" w:rsidRPr="008D32BF" w:rsidRDefault="00000000">
      <w:pPr>
        <w:pStyle w:val="ListParagraph"/>
        <w:numPr>
          <w:ilvl w:val="0"/>
          <w:numId w:val="2"/>
        </w:numPr>
        <w:spacing w:before="40" w:after="40"/>
        <w:rPr>
          <w:lang w:val="en-US"/>
        </w:rPr>
      </w:pPr>
      <w:r w:rsidRPr="008D32BF">
        <w:rPr>
          <w:lang w:val="en-US"/>
        </w:rPr>
        <w:t>Microsoft Security, Compliance, and Identity Fundamentals (SC-900)</w:t>
      </w:r>
    </w:p>
    <w:p w14:paraId="0931AE1F" w14:textId="77777777" w:rsidR="00D14AC6" w:rsidRPr="008D32BF" w:rsidRDefault="00000000">
      <w:pPr>
        <w:pStyle w:val="ListParagraph"/>
        <w:numPr>
          <w:ilvl w:val="0"/>
          <w:numId w:val="2"/>
        </w:numPr>
        <w:spacing w:before="40" w:after="40"/>
        <w:rPr>
          <w:lang w:val="en-US"/>
        </w:rPr>
      </w:pPr>
      <w:r w:rsidRPr="008D32BF">
        <w:rPr>
          <w:lang w:val="en-US"/>
        </w:rPr>
        <w:t>Incident response fundamentals — understanding the full lifecycle of a security event</w:t>
      </w:r>
    </w:p>
    <w:p w14:paraId="51F18AEA" w14:textId="77777777" w:rsidR="00D14AC6" w:rsidRPr="008D32BF" w:rsidRDefault="00000000">
      <w:pPr>
        <w:pStyle w:val="ListParagraph"/>
        <w:numPr>
          <w:ilvl w:val="0"/>
          <w:numId w:val="2"/>
        </w:numPr>
        <w:spacing w:before="40" w:after="40"/>
        <w:rPr>
          <w:lang w:val="en-US"/>
        </w:rPr>
      </w:pPr>
      <w:r w:rsidRPr="008D32BF">
        <w:rPr>
          <w:lang w:val="en-US"/>
        </w:rPr>
        <w:t>Microsoft Sentinel basics — SIEM and threat monitoring</w:t>
      </w:r>
    </w:p>
    <w:p w14:paraId="3A6B20EE"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2000"/>
        <w:gridCol w:w="3160"/>
      </w:tblGrid>
      <w:tr w:rsidR="00D14AC6" w:rsidRPr="008D32BF" w14:paraId="2F724C4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3ADB0FD8" w14:textId="77777777" w:rsidR="00D14AC6" w:rsidRPr="008D32BF" w:rsidRDefault="00000000">
            <w:r w:rsidRPr="008D32BF">
              <w:rPr>
                <w:b/>
                <w:bCs/>
              </w:rPr>
              <w:t>Certification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00FBB2F4" w14:textId="77777777" w:rsidR="00D14AC6" w:rsidRPr="008D32BF" w:rsidRDefault="00000000">
            <w:r w:rsidRPr="008D32BF">
              <w:rPr>
                <w:b/>
                <w:bCs/>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530CFA2E" w14:textId="77777777" w:rsidR="00D14AC6" w:rsidRPr="008D32BF" w:rsidRDefault="00000000">
            <w:r w:rsidRPr="008D32BF">
              <w:rPr>
                <w:b/>
                <w:bCs/>
              </w:rPr>
              <w:t>Typical Timeline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33E691C0" w14:textId="77777777" w:rsidR="00D14AC6" w:rsidRPr="008D32BF" w:rsidRDefault="00000000">
            <w:r w:rsidRPr="008D32BF">
              <w:rPr>
                <w:b/>
                <w:bCs/>
              </w:rPr>
              <w:t>Value</w:t>
            </w:r>
          </w:p>
        </w:tc>
      </w:tr>
      <w:tr w:rsidR="00D14AC6" w:rsidRPr="008D32BF" w14:paraId="7E74B5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EE58F0B" w14:textId="77777777" w:rsidR="00D14AC6" w:rsidRPr="008D32BF" w:rsidRDefault="00000000">
            <w:r w:rsidRPr="008D32BF">
              <w:t>CompTIA 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7AD82DE" w14:textId="77777777" w:rsidR="00D14AC6" w:rsidRPr="008D32BF" w:rsidRDefault="00000000">
            <w:r w:rsidRPr="008D32BF">
              <w:t>Entry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68271BD" w14:textId="77777777" w:rsidR="00D14AC6" w:rsidRPr="008D32BF" w:rsidRDefault="00000000">
            <w:r w:rsidRPr="008D32BF">
              <w:t>3-6 months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5523980" w14:textId="77777777" w:rsidR="00D14AC6" w:rsidRPr="008D32BF" w:rsidRDefault="00000000">
            <w:r w:rsidRPr="008D32BF">
              <w:t>Foundation IT knowledge — highly respected</w:t>
            </w:r>
          </w:p>
        </w:tc>
      </w:tr>
      <w:tr w:rsidR="00D14AC6" w:rsidRPr="008D32BF" w14:paraId="225EF5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57325F" w14:textId="77777777" w:rsidR="00D14AC6" w:rsidRPr="008D32BF" w:rsidRDefault="00000000">
            <w:r w:rsidRPr="008D32BF">
              <w:t>CompTIA Network+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345B2D" w14:textId="77777777" w:rsidR="00D14AC6" w:rsidRPr="008D32BF" w:rsidRDefault="00000000">
            <w:r w:rsidRPr="008D32BF">
              <w:t>Entry-Mid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9AA012" w14:textId="77777777" w:rsidR="00D14AC6" w:rsidRPr="008D32BF" w:rsidRDefault="00000000">
            <w:r w:rsidRPr="008D32BF">
              <w:t>6-12 months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FB9A65" w14:textId="77777777" w:rsidR="00D14AC6" w:rsidRPr="008D32BF" w:rsidRDefault="00000000">
            <w:r w:rsidRPr="008D32BF">
              <w:t>Networking fundamentals — opens network support roles</w:t>
            </w:r>
          </w:p>
        </w:tc>
      </w:tr>
      <w:tr w:rsidR="00D14AC6" w:rsidRPr="008D32BF" w14:paraId="1BA837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00E3C6D" w14:textId="77777777" w:rsidR="00D14AC6" w:rsidRPr="008D32BF" w:rsidRDefault="00000000">
            <w:r w:rsidRPr="008D32BF">
              <w:t>CompTIA Security+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D30F093" w14:textId="77777777" w:rsidR="00D14AC6" w:rsidRPr="008D32BF" w:rsidRDefault="00000000">
            <w:r w:rsidRPr="008D32BF">
              <w:t>Mid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989FC1D" w14:textId="77777777" w:rsidR="00D14AC6" w:rsidRPr="008D32BF" w:rsidRDefault="00000000">
            <w:r w:rsidRPr="008D32BF">
              <w:t>12-18 months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D99ADAA" w14:textId="77777777" w:rsidR="00D14AC6" w:rsidRPr="008D32BF" w:rsidRDefault="00000000">
            <w:r w:rsidRPr="008D32BF">
              <w:t>Security baseline — required for many roles</w:t>
            </w:r>
          </w:p>
        </w:tc>
      </w:tr>
      <w:tr w:rsidR="00D14AC6" w:rsidRPr="008D32BF" w14:paraId="5B5148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61A8A2" w14:textId="77777777" w:rsidR="00D14AC6" w:rsidRPr="008D32BF" w:rsidRDefault="00000000">
            <w:r w:rsidRPr="008D32BF">
              <w:t>Microsoft AZ-900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8F1643" w14:textId="77777777" w:rsidR="00D14AC6" w:rsidRPr="008D32BF" w:rsidRDefault="00000000">
            <w:r w:rsidRPr="008D32BF">
              <w:t>Entry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55BFCA" w14:textId="77777777" w:rsidR="00D14AC6" w:rsidRPr="008D32BF" w:rsidRDefault="00000000">
            <w:r w:rsidRPr="008D32BF">
              <w:t>1-3 months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AB6BBE" w14:textId="77777777" w:rsidR="00D14AC6" w:rsidRPr="008D32BF" w:rsidRDefault="00000000">
            <w:r w:rsidRPr="008D32BF">
              <w:t>Cloud literacy — increasingly essential</w:t>
            </w:r>
          </w:p>
        </w:tc>
      </w:tr>
      <w:tr w:rsidR="00D14AC6" w:rsidRPr="008D32BF" w14:paraId="23AD94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85E058A" w14:textId="77777777" w:rsidR="00D14AC6" w:rsidRPr="008D32BF" w:rsidRDefault="00000000">
            <w:r w:rsidRPr="008D32BF">
              <w:t>Microsoft MD-102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A07602B" w14:textId="77777777" w:rsidR="00D14AC6" w:rsidRPr="008D32BF" w:rsidRDefault="00000000">
            <w:r w:rsidRPr="008D32BF">
              <w:t>Mid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8010DB6" w14:textId="77777777" w:rsidR="00D14AC6" w:rsidRPr="008D32BF" w:rsidRDefault="00000000">
            <w:r w:rsidRPr="008D32BF">
              <w:t>12-18 months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B77F2E1" w14:textId="77777777" w:rsidR="00D14AC6" w:rsidRPr="008D32BF" w:rsidRDefault="00000000">
            <w:r w:rsidRPr="008D32BF">
              <w:t>Windows + Intune admin — core IT support path</w:t>
            </w:r>
          </w:p>
        </w:tc>
      </w:tr>
      <w:tr w:rsidR="00D14AC6" w:rsidRPr="008D32BF" w14:paraId="108F00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13C447" w14:textId="77777777" w:rsidR="00D14AC6" w:rsidRPr="008D32BF" w:rsidRDefault="00000000">
            <w:r w:rsidRPr="008D32BF">
              <w:t>Microsoft MS-102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5DB06E" w14:textId="77777777" w:rsidR="00D14AC6" w:rsidRPr="008D32BF" w:rsidRDefault="00000000">
            <w:r w:rsidRPr="008D32BF">
              <w:t>Mid-Senior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466799" w14:textId="77777777" w:rsidR="00D14AC6" w:rsidRPr="008D32BF" w:rsidRDefault="00000000">
            <w:r w:rsidRPr="008D32BF">
              <w:t>18-24 months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0100F9" w14:textId="77777777" w:rsidR="00D14AC6" w:rsidRPr="008D32BF" w:rsidRDefault="00000000">
            <w:r w:rsidRPr="008D32BF">
              <w:t>M365 Admin — management and cloud infrastructure</w:t>
            </w:r>
          </w:p>
        </w:tc>
      </w:tr>
    </w:tbl>
    <w:p w14:paraId="5909DFD5" w14:textId="77777777" w:rsidR="00D14AC6" w:rsidRPr="008D32BF" w:rsidRDefault="00D14AC6">
      <w:pPr>
        <w:spacing w:before="40" w:after="40"/>
      </w:pPr>
    </w:p>
    <w:p w14:paraId="6ADCD1E2" w14:textId="77777777" w:rsidR="00D14AC6" w:rsidRPr="008D32BF" w:rsidRDefault="00000000">
      <w:pPr>
        <w:spacing w:before="60" w:after="60"/>
      </w:pPr>
      <w:r w:rsidRPr="008D32BF">
        <w:t>Every certification listed above can be achieved while working in IT support. Many of your daily work experiences directly align with exam objectives. The fastest way to progress is to combine hands-on experience with structured study.</w:t>
      </w:r>
    </w:p>
    <w:p w14:paraId="346CAD55" w14:textId="77777777" w:rsidR="00D14AC6" w:rsidRPr="008D32BF" w:rsidRDefault="00D14A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AC6" w:rsidRPr="008D32BF" w14:paraId="3BAE77FC"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1F4E79"/>
            <w:tcMar>
              <w:top w:w="200" w:type="dxa"/>
              <w:left w:w="300" w:type="dxa"/>
              <w:bottom w:w="200" w:type="dxa"/>
              <w:right w:w="300" w:type="dxa"/>
            </w:tcMar>
            <w:vAlign w:val="center"/>
          </w:tcPr>
          <w:p w14:paraId="484274D0" w14:textId="77777777" w:rsidR="00D14AC6" w:rsidRPr="008D32BF" w:rsidRDefault="00000000">
            <w:pPr>
              <w:jc w:val="center"/>
            </w:pPr>
            <w:r w:rsidRPr="008D32BF">
              <w:rPr>
                <w:b/>
                <w:bCs/>
                <w:color w:val="FFFFFF"/>
                <w:sz w:val="28"/>
                <w:szCs w:val="28"/>
              </w:rPr>
              <w:t>Welcome to IT Support.</w:t>
            </w:r>
          </w:p>
          <w:p w14:paraId="38882EB9" w14:textId="77777777" w:rsidR="00D14AC6" w:rsidRPr="008D32BF" w:rsidRDefault="00000000">
            <w:pPr>
              <w:spacing w:before="80" w:after="80"/>
              <w:jc w:val="center"/>
            </w:pPr>
            <w:r w:rsidRPr="008D32BF">
              <w:rPr>
                <w:i/>
                <w:iCs/>
                <w:color w:val="00B0F0"/>
                <w:sz w:val="24"/>
                <w:szCs w:val="24"/>
              </w:rPr>
              <w:t>You are exactly where you need to be.</w:t>
            </w:r>
          </w:p>
          <w:p w14:paraId="5B753CE8" w14:textId="77777777" w:rsidR="00D14AC6" w:rsidRPr="008D32BF" w:rsidRDefault="00000000">
            <w:pPr>
              <w:jc w:val="center"/>
            </w:pPr>
            <w:r w:rsidRPr="008D32BF">
              <w:rPr>
                <w:color w:val="F2F2F2"/>
                <w:sz w:val="22"/>
                <w:szCs w:val="22"/>
              </w:rPr>
              <w:t>Now go fix some computers.</w:t>
            </w:r>
          </w:p>
        </w:tc>
      </w:tr>
    </w:tbl>
    <w:p w14:paraId="2F3DC102" w14:textId="77777777" w:rsidR="00D14AC6" w:rsidRPr="008D32BF" w:rsidRDefault="00D14AC6">
      <w:pPr>
        <w:spacing w:before="40" w:after="40"/>
      </w:pPr>
    </w:p>
    <w:sectPr w:rsidR="00D14AC6" w:rsidRPr="008D32BF">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C32EA" w14:textId="77777777" w:rsidR="00212D58" w:rsidRPr="008D32BF" w:rsidRDefault="00212D58">
      <w:r w:rsidRPr="008D32BF">
        <w:separator/>
      </w:r>
    </w:p>
  </w:endnote>
  <w:endnote w:type="continuationSeparator" w:id="0">
    <w:p w14:paraId="5A06E4FF" w14:textId="77777777" w:rsidR="00212D58" w:rsidRPr="008D32BF" w:rsidRDefault="00212D58">
      <w:r w:rsidRPr="008D32B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41A50" w14:textId="77777777" w:rsidR="00D14AC6" w:rsidRPr="008D32BF" w:rsidRDefault="00000000">
    <w:pPr>
      <w:pBdr>
        <w:top w:val="single" w:sz="4" w:space="0" w:color="2E75B6"/>
      </w:pBdr>
      <w:tabs>
        <w:tab w:val="right" w:pos="9360"/>
      </w:tabs>
      <w:spacing w:before="100"/>
    </w:pPr>
    <w:r w:rsidRPr="008D32BF">
      <w:rPr>
        <w:color w:val="595959"/>
        <w:sz w:val="16"/>
        <w:szCs w:val="16"/>
      </w:rPr>
      <w:t xml:space="preserve">IT Helpdesk Training </w:t>
    </w:r>
    <w:proofErr w:type="gramStart"/>
    <w:r w:rsidRPr="008D32BF">
      <w:rPr>
        <w:color w:val="595959"/>
        <w:sz w:val="16"/>
        <w:szCs w:val="16"/>
      </w:rPr>
      <w:t>Manual  |</w:t>
    </w:r>
    <w:proofErr w:type="gramEnd"/>
    <w:r w:rsidRPr="008D32BF">
      <w:rPr>
        <w:color w:val="595959"/>
        <w:sz w:val="16"/>
        <w:szCs w:val="16"/>
      </w:rPr>
      <w:t xml:space="preserve">  Confidential</w:t>
    </w:r>
    <w:r w:rsidRPr="008D32BF">
      <w:tab/>
    </w:r>
    <w:r w:rsidRPr="008D32BF">
      <w:rPr>
        <w:color w:val="595959"/>
        <w:sz w:val="16"/>
        <w:szCs w:val="16"/>
      </w:rPr>
      <w:t xml:space="preserve">Page </w:t>
    </w:r>
    <w:r w:rsidRPr="008D32BF">
      <w:rPr>
        <w:color w:val="2E75B6"/>
        <w:sz w:val="16"/>
        <w:szCs w:val="16"/>
      </w:rPr>
      <w:fldChar w:fldCharType="begin"/>
    </w:r>
    <w:r w:rsidRPr="008D32BF">
      <w:rPr>
        <w:color w:val="2E75B6"/>
        <w:sz w:val="16"/>
        <w:szCs w:val="16"/>
      </w:rPr>
      <w:instrText>PAGE</w:instrText>
    </w:r>
    <w:r w:rsidRPr="008D32BF">
      <w:rPr>
        <w:color w:val="2E75B6"/>
        <w:sz w:val="16"/>
        <w:szCs w:val="16"/>
      </w:rPr>
      <w:fldChar w:fldCharType="separate"/>
    </w:r>
    <w:r w:rsidR="008D32BF" w:rsidRPr="008D32BF">
      <w:rPr>
        <w:color w:val="2E75B6"/>
        <w:sz w:val="16"/>
        <w:szCs w:val="16"/>
      </w:rPr>
      <w:t>1</w:t>
    </w:r>
    <w:r w:rsidRPr="008D32BF">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70D06" w14:textId="77777777" w:rsidR="00212D58" w:rsidRPr="008D32BF" w:rsidRDefault="00212D58">
      <w:r w:rsidRPr="008D32BF">
        <w:separator/>
      </w:r>
    </w:p>
  </w:footnote>
  <w:footnote w:type="continuationSeparator" w:id="0">
    <w:p w14:paraId="595B0F48" w14:textId="77777777" w:rsidR="00212D58" w:rsidRPr="008D32BF" w:rsidRDefault="00212D58">
      <w:r w:rsidRPr="008D32B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D7DB" w14:textId="77777777" w:rsidR="00D14AC6" w:rsidRPr="008D32BF" w:rsidRDefault="00000000">
    <w:pPr>
      <w:pBdr>
        <w:bottom w:val="single" w:sz="4" w:space="0" w:color="2E75B6"/>
      </w:pBdr>
      <w:tabs>
        <w:tab w:val="right" w:pos="9360"/>
      </w:tabs>
      <w:spacing w:after="100"/>
    </w:pPr>
    <w:r w:rsidRPr="008D32BF">
      <w:rPr>
        <w:color w:val="595959"/>
        <w:sz w:val="16"/>
        <w:szCs w:val="16"/>
      </w:rPr>
      <w:t xml:space="preserve">IT HELPDESK TRAINING </w:t>
    </w:r>
    <w:proofErr w:type="gramStart"/>
    <w:r w:rsidRPr="008D32BF">
      <w:rPr>
        <w:color w:val="595959"/>
        <w:sz w:val="16"/>
        <w:szCs w:val="16"/>
      </w:rPr>
      <w:t>MANUAL  |</w:t>
    </w:r>
    <w:proofErr w:type="gramEnd"/>
    <w:r w:rsidRPr="008D32BF">
      <w:rPr>
        <w:color w:val="595959"/>
        <w:sz w:val="16"/>
        <w:szCs w:val="16"/>
      </w:rPr>
      <w:t xml:space="preserve">  FOR INTERNAL USE</w:t>
    </w:r>
    <w:r w:rsidRPr="008D32BF">
      <w:tab/>
    </w:r>
    <w:r w:rsidRPr="008D32BF">
      <w:rPr>
        <w:i/>
        <w:iCs/>
        <w:color w:val="2E75B6"/>
        <w:sz w:val="16"/>
        <w:szCs w:val="16"/>
      </w:rPr>
      <w:t>Junior IT Technician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52A71"/>
    <w:multiLevelType w:val="hybridMultilevel"/>
    <w:tmpl w:val="5A18A954"/>
    <w:lvl w:ilvl="0" w:tplc="7F4892E0">
      <w:start w:val="1"/>
      <w:numFmt w:val="bullet"/>
      <w:lvlText w:val="●"/>
      <w:lvlJc w:val="left"/>
      <w:pPr>
        <w:ind w:left="720" w:hanging="360"/>
      </w:pPr>
    </w:lvl>
    <w:lvl w:ilvl="1" w:tplc="1CDA2042">
      <w:start w:val="1"/>
      <w:numFmt w:val="bullet"/>
      <w:lvlText w:val="○"/>
      <w:lvlJc w:val="left"/>
      <w:pPr>
        <w:ind w:left="1440" w:hanging="360"/>
      </w:pPr>
    </w:lvl>
    <w:lvl w:ilvl="2" w:tplc="E300FFB0">
      <w:start w:val="1"/>
      <w:numFmt w:val="bullet"/>
      <w:lvlText w:val="■"/>
      <w:lvlJc w:val="left"/>
      <w:pPr>
        <w:ind w:left="2160" w:hanging="360"/>
      </w:pPr>
    </w:lvl>
    <w:lvl w:ilvl="3" w:tplc="AB743736">
      <w:start w:val="1"/>
      <w:numFmt w:val="bullet"/>
      <w:lvlText w:val="●"/>
      <w:lvlJc w:val="left"/>
      <w:pPr>
        <w:ind w:left="2880" w:hanging="360"/>
      </w:pPr>
    </w:lvl>
    <w:lvl w:ilvl="4" w:tplc="719AC1AA">
      <w:start w:val="1"/>
      <w:numFmt w:val="bullet"/>
      <w:lvlText w:val="○"/>
      <w:lvlJc w:val="left"/>
      <w:pPr>
        <w:ind w:left="3600" w:hanging="360"/>
      </w:pPr>
    </w:lvl>
    <w:lvl w:ilvl="5" w:tplc="295E8774">
      <w:start w:val="1"/>
      <w:numFmt w:val="bullet"/>
      <w:lvlText w:val="■"/>
      <w:lvlJc w:val="left"/>
      <w:pPr>
        <w:ind w:left="4320" w:hanging="360"/>
      </w:pPr>
    </w:lvl>
    <w:lvl w:ilvl="6" w:tplc="F2E00CB4">
      <w:start w:val="1"/>
      <w:numFmt w:val="bullet"/>
      <w:lvlText w:val="●"/>
      <w:lvlJc w:val="left"/>
      <w:pPr>
        <w:ind w:left="5040" w:hanging="360"/>
      </w:pPr>
    </w:lvl>
    <w:lvl w:ilvl="7" w:tplc="9458610C">
      <w:start w:val="1"/>
      <w:numFmt w:val="bullet"/>
      <w:lvlText w:val="●"/>
      <w:lvlJc w:val="left"/>
      <w:pPr>
        <w:ind w:left="5760" w:hanging="360"/>
      </w:pPr>
    </w:lvl>
    <w:lvl w:ilvl="8" w:tplc="91CEFFCC">
      <w:start w:val="1"/>
      <w:numFmt w:val="bullet"/>
      <w:lvlText w:val="●"/>
      <w:lvlJc w:val="left"/>
      <w:pPr>
        <w:ind w:left="6480" w:hanging="360"/>
      </w:pPr>
    </w:lvl>
  </w:abstractNum>
  <w:abstractNum w:abstractNumId="1" w15:restartNumberingAfterBreak="0">
    <w:nsid w:val="3DBA4B9A"/>
    <w:multiLevelType w:val="hybridMultilevel"/>
    <w:tmpl w:val="41DAD29E"/>
    <w:lvl w:ilvl="0" w:tplc="AF12D44A">
      <w:start w:val="1"/>
      <w:numFmt w:val="decimal"/>
      <w:lvlText w:val="%1."/>
      <w:lvlJc w:val="left"/>
      <w:pPr>
        <w:ind w:left="640" w:hanging="320"/>
      </w:pPr>
    </w:lvl>
    <w:lvl w:ilvl="1" w:tplc="AFD2B35A">
      <w:numFmt w:val="decimal"/>
      <w:lvlText w:val=""/>
      <w:lvlJc w:val="left"/>
    </w:lvl>
    <w:lvl w:ilvl="2" w:tplc="15407504">
      <w:numFmt w:val="decimal"/>
      <w:lvlText w:val=""/>
      <w:lvlJc w:val="left"/>
    </w:lvl>
    <w:lvl w:ilvl="3" w:tplc="872664E0">
      <w:numFmt w:val="decimal"/>
      <w:lvlText w:val=""/>
      <w:lvlJc w:val="left"/>
    </w:lvl>
    <w:lvl w:ilvl="4" w:tplc="7EBA1042">
      <w:numFmt w:val="decimal"/>
      <w:lvlText w:val=""/>
      <w:lvlJc w:val="left"/>
    </w:lvl>
    <w:lvl w:ilvl="5" w:tplc="1AD25762">
      <w:numFmt w:val="decimal"/>
      <w:lvlText w:val=""/>
      <w:lvlJc w:val="left"/>
    </w:lvl>
    <w:lvl w:ilvl="6" w:tplc="C50C0058">
      <w:numFmt w:val="decimal"/>
      <w:lvlText w:val=""/>
      <w:lvlJc w:val="left"/>
    </w:lvl>
    <w:lvl w:ilvl="7" w:tplc="AB9AC72A">
      <w:numFmt w:val="decimal"/>
      <w:lvlText w:val=""/>
      <w:lvlJc w:val="left"/>
    </w:lvl>
    <w:lvl w:ilvl="8" w:tplc="49F6DDBC">
      <w:numFmt w:val="decimal"/>
      <w:lvlText w:val=""/>
      <w:lvlJc w:val="left"/>
    </w:lvl>
  </w:abstractNum>
  <w:abstractNum w:abstractNumId="2" w15:restartNumberingAfterBreak="0">
    <w:nsid w:val="4366569F"/>
    <w:multiLevelType w:val="hybridMultilevel"/>
    <w:tmpl w:val="92847524"/>
    <w:lvl w:ilvl="0" w:tplc="6F7C8ACA">
      <w:start w:val="1"/>
      <w:numFmt w:val="bullet"/>
      <w:lvlText w:val="•"/>
      <w:lvlJc w:val="left"/>
      <w:pPr>
        <w:ind w:left="640" w:hanging="320"/>
      </w:pPr>
    </w:lvl>
    <w:lvl w:ilvl="1" w:tplc="FDD2F7A6">
      <w:start w:val="1"/>
      <w:numFmt w:val="bullet"/>
      <w:lvlText w:val="◦"/>
      <w:lvlJc w:val="left"/>
      <w:pPr>
        <w:ind w:left="1000" w:hanging="320"/>
      </w:pPr>
    </w:lvl>
    <w:lvl w:ilvl="2" w:tplc="36FE119C">
      <w:numFmt w:val="decimal"/>
      <w:lvlText w:val=""/>
      <w:lvlJc w:val="left"/>
    </w:lvl>
    <w:lvl w:ilvl="3" w:tplc="D54C4408">
      <w:numFmt w:val="decimal"/>
      <w:lvlText w:val=""/>
      <w:lvlJc w:val="left"/>
    </w:lvl>
    <w:lvl w:ilvl="4" w:tplc="3E128D8E">
      <w:numFmt w:val="decimal"/>
      <w:lvlText w:val=""/>
      <w:lvlJc w:val="left"/>
    </w:lvl>
    <w:lvl w:ilvl="5" w:tplc="0D641D36">
      <w:numFmt w:val="decimal"/>
      <w:lvlText w:val=""/>
      <w:lvlJc w:val="left"/>
    </w:lvl>
    <w:lvl w:ilvl="6" w:tplc="11F092F0">
      <w:numFmt w:val="decimal"/>
      <w:lvlText w:val=""/>
      <w:lvlJc w:val="left"/>
    </w:lvl>
    <w:lvl w:ilvl="7" w:tplc="A4248CEE">
      <w:numFmt w:val="decimal"/>
      <w:lvlText w:val=""/>
      <w:lvlJc w:val="left"/>
    </w:lvl>
    <w:lvl w:ilvl="8" w:tplc="0FE2C42A">
      <w:numFmt w:val="decimal"/>
      <w:lvlText w:val=""/>
      <w:lvlJc w:val="left"/>
    </w:lvl>
  </w:abstractNum>
  <w:num w:numId="1" w16cid:durableId="1020813231">
    <w:abstractNumId w:val="0"/>
    <w:lvlOverride w:ilvl="0">
      <w:startOverride w:val="1"/>
    </w:lvlOverride>
  </w:num>
  <w:num w:numId="2" w16cid:durableId="1304892393">
    <w:abstractNumId w:val="2"/>
    <w:lvlOverride w:ilvl="0">
      <w:startOverride w:val="1"/>
    </w:lvlOverride>
  </w:num>
  <w:num w:numId="3" w16cid:durableId="12609174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AC6"/>
    <w:rsid w:val="00114876"/>
    <w:rsid w:val="001D4C1C"/>
    <w:rsid w:val="00212D58"/>
    <w:rsid w:val="008D32BF"/>
    <w:rsid w:val="00D14AC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29E90"/>
  <w15:docId w15:val="{99529B69-34C0-4D77-8F79-0877A49A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F2F2F"/>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uiPriority w:val="9"/>
    <w:qFormat/>
    <w:pPr>
      <w:spacing w:before="360" w:after="200"/>
      <w:outlineLvl w:val="0"/>
    </w:pPr>
    <w:rPr>
      <w:b/>
      <w:bCs/>
      <w:color w:val="FFFFFF"/>
      <w:sz w:val="36"/>
      <w:szCs w:val="36"/>
    </w:rPr>
  </w:style>
  <w:style w:type="paragraph" w:styleId="Heading2">
    <w:name w:val="heading 2"/>
    <w:uiPriority w:val="9"/>
    <w:unhideWhenUsed/>
    <w:qFormat/>
    <w:pPr>
      <w:spacing w:before="300" w:after="120"/>
      <w:outlineLvl w:val="1"/>
    </w:pPr>
    <w:rPr>
      <w:b/>
      <w:bCs/>
      <w:color w:val="1F4E79"/>
      <w:sz w:val="28"/>
      <w:szCs w:val="28"/>
    </w:rPr>
  </w:style>
  <w:style w:type="paragraph" w:styleId="Heading3">
    <w:name w:val="heading 3"/>
    <w:uiPriority w:val="9"/>
    <w:unhideWhenUsed/>
    <w:qFormat/>
    <w:pPr>
      <w:spacing w:before="200" w:after="80"/>
      <w:outlineLvl w:val="2"/>
    </w:pPr>
    <w:rPr>
      <w:b/>
      <w:bCs/>
      <w:color w:val="17739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C189C-587D-49E2-A4CD-FAE035A72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Pages>
  <Words>12847</Words>
  <Characters>70662</Characters>
  <Application>Microsoft Office Word</Application>
  <DocSecurity>0</DocSecurity>
  <Lines>588</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 PC</cp:lastModifiedBy>
  <cp:revision>3</cp:revision>
  <dcterms:created xsi:type="dcterms:W3CDTF">2026-03-21T10:32:00Z</dcterms:created>
  <dcterms:modified xsi:type="dcterms:W3CDTF">2026-03-21T20:42:00Z</dcterms:modified>
</cp:coreProperties>
</file>