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pPr>
      <w:r>
        <w:rPr>
          <w:b/>
          <w:bCs/>
          <w:sz w:val="32"/>
          <w:szCs w:val="32"/>
        </w:rPr>
        <w:t xml:space="preserve">Sami Bentaiba</w:t>
      </w:r>
    </w:p>
    <w:p>
      <w:pPr>
        <w:spacing w:after="100"/>
      </w:pPr>
      <w:r>
        <w:t xml:space="preserve">samibentaiba25@gmail.com · +213 656 73 98 96</w:t>
      </w:r>
    </w:p>
    <w:p>
      <w:pPr>
        <w:spacing w:after="100"/>
      </w:pPr>
      <w:r>
        <w:t xml:space="preserve">https://bentaidev.netlify.app</w:t>
      </w:r>
    </w:p>
    <w:p>
      <w:pPr>
        <w:spacing w:after="100"/>
      </w:pPr>
      <w:r>
        <w:t xml:space="preserve">https://github.com/samibentaiba</w:t>
      </w:r>
    </w:p>
    <w:p>
      <w:pPr>
        <w:spacing w:after="400"/>
      </w:pPr>
      <w:r>
        <w:t xml:space="preserve">https://www.linkedin.com/in/samibentaiba</w:t>
      </w:r>
    </w:p>
    <w:p>
      <w:pPr>
        <w:pStyle w:val="Heading1"/>
        <w:spacing w:before="100" w:after="200"/>
      </w:pPr>
      <w:r>
        <w:rPr>
          <w:b/>
          <w:bCs/>
          <w:sz w:val="26"/>
          <w:szCs w:val="26"/>
        </w:rPr>
        <w:t xml:space="preserve">Résumé</w:t>
      </w:r>
    </w:p>
    <w:p>
      <w:pPr>
        <w:pStyle w:val="Heading1"/>
        <w:spacing w:before="100" w:after="100"/>
      </w:pPr>
      <w:r>
        <w:rPr>
          <w:b/>
          <w:bCs/>
          <w:sz w:val="16"/>
          <w:szCs w:val="16"/>
        </w:rPr>
        <w:t xml:space="preserve">Développeur Logiciel</w:t>
      </w:r>
    </w:p>
    <w:p>
      <w:pPr>
        <w:spacing w:after="200"/>
      </w:pPr>
      <w:r>
        <w:t xml:space="preserve">Je suis un développeur logiciel passionné et apprenant rapide, actuellement étudiant. En l’espace d’un an, j’ai acquis une maîtrise du développement web full-stack avec JavaScript et PHP. Aujourd’hui, je poursuis mon apprentissage dans le développement d'applications desktop et mobiles, ainsi que dans la création de services logiciels pour diverses plateformes. Ma capacité à apprendre rapidement et à m’adapter me permet de maîtriser de nouvelles technologies de manière efficace.</w:t>
      </w:r>
    </w:p>
    <w:p>
      <w:pPr>
        <w:pStyle w:val="Heading1"/>
        <w:spacing w:before="400" w:after="200"/>
      </w:pPr>
      <w:r>
        <w:rPr>
          <w:b/>
          <w:bCs/>
          <w:sz w:val="26"/>
          <w:szCs w:val="26"/>
        </w:rPr>
        <w:t xml:space="preserve">Compétences</w:t>
      </w:r>
    </w:p>
    <w:p>
      <w:pPr>
        <w:pStyle w:val="Heading1"/>
        <w:spacing w:before="400" w:after="200"/>
      </w:pPr>
      <w:r>
        <w:rPr>
          <w:b/>
          <w:bCs/>
          <w:sz w:val="20"/>
          <w:szCs w:val="20"/>
        </w:rPr>
        <w:t xml:space="preserve">Développement Frontend</w:t>
      </w:r>
    </w:p>
    <w:p>
      <w:pPr>
        <w:spacing w:before="200" w:after="100"/>
      </w:pPr>
      <w:r>
        <w:rPr>
          <w:b/>
          <w:bCs/>
        </w:rPr>
        <w:t xml:space="preserve">React (3 ans)</w:t>
      </w:r>
      <w:r>
        <w:t xml:space="preserve">: React est une bibliothèque JavaScript pour la création d'interfaces utilisateur. J'ai utilisé React de manière extensive pour créer des applications à page unique, en me concentrant sur l'architecture basée sur les composants et la gestion d'état avec les hooks et l'API de contexte.</w:t>
      </w:r>
    </w:p>
    <w:p>
      <w:pPr>
        <w:spacing w:before="200" w:after="100"/>
      </w:pPr>
      <w:r>
        <w:rPr>
          <w:b/>
          <w:bCs/>
        </w:rPr>
        <w:t xml:space="preserve">Next.js (2 ans)</w:t>
      </w:r>
      <w:r>
        <w:t xml:space="preserve">: Next.js est un framework React qui permet le rendu côté serveur et la génération de sites statiques. J'ai utilisé Next.js pour créer des applications web performantes et optimisées pour le référencement, en tirant parti de son système de routage basé sur les fichiers et de ses routes API.</w:t>
      </w:r>
    </w:p>
    <w:p>
      <w:pPr>
        <w:spacing w:before="200" w:after="100"/>
      </w:pPr>
      <w:r>
        <w:rPr>
          <w:b/>
          <w:bCs/>
        </w:rPr>
        <w:t xml:space="preserve">TypeScript (2 ans)</w:t>
      </w:r>
      <w:r>
        <w:t xml:space="preserve">: TypeScript est un langage de programmation fortement typé qui s'appuie sur JavaScript. J'utilise TypeScript dans tous mes projets pour assurer la sécurité des types et améliorer l'expérience des développeurs avec de meilleurs outils et une meilleure documentation.</w:t>
      </w:r>
    </w:p>
    <w:p>
      <w:pPr>
        <w:spacing w:before="200" w:after="100"/>
      </w:pPr>
      <w:r>
        <w:rPr>
          <w:b/>
          <w:bCs/>
        </w:rPr>
        <w:t xml:space="preserve">Tailwind CSS (2 ans)</w:t>
      </w:r>
      <w:r>
        <w:t xml:space="preserve">: Tailwind CSS est un framework CSS utilitaire. J'utilise Tailwind CSS pour créer rapidement des designs personnalisés sans quitter le HTML, en me concentrant sur la conception responsive et la cohérence des composants.</w:t>
      </w:r>
    </w:p>
    <w:p>
      <w:pPr>
        <w:pStyle w:val="Heading1"/>
        <w:spacing w:before="400" w:after="200"/>
      </w:pPr>
      <w:r>
        <w:rPr>
          <w:b/>
          <w:bCs/>
          <w:sz w:val="20"/>
          <w:szCs w:val="20"/>
        </w:rPr>
        <w:t xml:space="preserve">Développement Backend</w:t>
      </w:r>
    </w:p>
    <w:p>
      <w:pPr>
        <w:spacing w:before="200" w:after="100"/>
      </w:pPr>
      <w:r>
        <w:rPr>
          <w:b/>
          <w:bCs/>
        </w:rPr>
        <w:t xml:space="preserve">Node.js (3 ans)</w:t>
      </w:r>
      <w:r>
        <w:t xml:space="preserve">: Node.js est un environnement d'exécution JavaScript construit sur le moteur JavaScript V8 de Chrome. J'ai utilisé Node.js pour créer des API RESTful, des microservices et des applications côté serveur, en me concentrant sur les performances et l'évolutivité.</w:t>
      </w:r>
    </w:p>
    <w:p>
      <w:pPr>
        <w:spacing w:before="200" w:after="100"/>
      </w:pPr>
      <w:r>
        <w:rPr>
          <w:b/>
          <w:bCs/>
        </w:rPr>
        <w:t xml:space="preserve">Express (3 ans)</w:t>
      </w:r>
      <w:r>
        <w:t xml:space="preserve">: Express est un framework d'application web Node.js minimal et flexible. J'ai utilisé Express pour créer des API RESTful et des serveurs web, en mettant l'accent sur l'architecture middleware et le routage.</w:t>
      </w:r>
    </w:p>
    <w:p>
      <w:pPr>
        <w:spacing w:before="200" w:after="100"/>
      </w:pPr>
      <w:r>
        <w:rPr>
          <w:b/>
          <w:bCs/>
        </w:rPr>
        <w:t xml:space="preserve">PostgreSQL (2 ans)</w:t>
      </w:r>
      <w:r>
        <w:t xml:space="preserve">: PostgreSQL est une base de données relationnelle avancée et open-source. J'ai utilisé PostgreSQL pour le stockage de données dans diverses applications, en tirant parti de ses fonctionnalités robustes pour les requêtes complexes et l'intégrité des données.</w:t>
      </w:r>
    </w:p>
    <w:p>
      <w:pPr>
        <w:spacing w:before="200" w:after="100"/>
      </w:pPr>
      <w:r>
        <w:rPr>
          <w:b/>
          <w:bCs/>
        </w:rPr>
        <w:t xml:space="preserve">Prisma (1 an)</w:t>
      </w:r>
      <w:r>
        <w:t xml:space="preserve">: Prisma est un ORM de nouvelle génération pour Node.js et TypeScript. J'utilise Prisma pour interagir avec les bases de données, en profitant de sa sécurité de type et de son API intuitive pour les opérations de base de données.</w:t>
      </w:r>
    </w:p>
    <w:p>
      <w:pPr>
        <w:pStyle w:val="Heading1"/>
        <w:spacing w:before="400" w:after="200"/>
      </w:pPr>
      <w:r>
        <w:rPr>
          <w:b/>
          <w:bCs/>
          <w:sz w:val="20"/>
          <w:szCs w:val="20"/>
        </w:rPr>
        <w:t xml:space="preserve">DevOps &amp; Outils</w:t>
      </w:r>
    </w:p>
    <w:p>
      <w:pPr>
        <w:spacing w:before="200" w:after="100"/>
      </w:pPr>
      <w:r>
        <w:rPr>
          <w:b/>
          <w:bCs/>
        </w:rPr>
        <w:t xml:space="preserve">Git (4 ans)</w:t>
      </w:r>
      <w:r>
        <w:t xml:space="preserve">: Git est un système de contrôle de version distribué. J'utilise Git quotidiennement pour le contrôle de version, la collaboration et la gestion des changements de code à travers les projets.</w:t>
      </w:r>
    </w:p>
    <w:p>
      <w:pPr>
        <w:spacing w:before="200" w:after="100"/>
      </w:pPr>
      <w:r>
        <w:rPr>
          <w:b/>
          <w:bCs/>
        </w:rPr>
        <w:t xml:space="preserve">Docker (2 ans)</w:t>
      </w:r>
      <w:r>
        <w:t xml:space="preserve">: Docker est une plateforme pour développer, expédier et exécuter des applications dans des conteneurs. J'utilise Docker pour créer des environnements de développement cohérents et simplifier les processus de déploiement.</w:t>
      </w:r>
    </w:p>
    <w:p>
      <w:pPr>
        <w:spacing w:before="200" w:after="100"/>
      </w:pPr>
      <w:r>
        <w:rPr>
          <w:b/>
          <w:bCs/>
        </w:rPr>
        <w:t xml:space="preserve">GitHub Actions (1 an)</w:t>
      </w:r>
      <w:r>
        <w:t xml:space="preserve">: GitHub Actions est une plateforme CI/CD intégrée à GitHub. J'utilise GitHub Actions pour automatiser les flux de travail de test, de construction et de déploiement pour mes projets.</w:t>
      </w:r>
    </w:p>
    <w:p>
      <w:pPr>
        <w:spacing w:before="200" w:after="100"/>
      </w:pPr>
      <w:r>
        <w:rPr>
          <w:b/>
          <w:bCs/>
        </w:rPr>
        <w:t xml:space="preserve">Vercel (2 ans)</w:t>
      </w:r>
      <w:r>
        <w:t xml:space="preserve">: Vercel est une plateforme de déploiement et de collaboration pour les développeurs frontend. J'utilise Vercel pour déployer et héberger des applications web, en tirant parti de ses fonctions serverless et de son réseau edge.</w:t>
      </w:r>
    </w:p>
    <w:p>
      <w:pPr>
        <w:pStyle w:val="Heading1"/>
        <w:spacing w:before="400" w:after="200"/>
      </w:pPr>
      <w:r>
        <w:rPr>
          <w:b/>
          <w:bCs/>
          <w:sz w:val="26"/>
          <w:szCs w:val="26"/>
        </w:rPr>
        <w:t xml:space="preserve">Expériences</w:t>
      </w:r>
    </w:p>
    <w:p>
      <w:pPr>
        <w:spacing w:before="200"/>
      </w:pPr>
      <w:r>
        <w:rPr>
          <w:b/>
          <w:bCs/>
        </w:rPr>
        <w:t xml:space="preserve">Développeur Frontend Senior</w:t>
      </w:r>
    </w:p>
    <w:p>
      <w:r>
        <w:rPr>
          <w:i/>
          <w:iCs/>
        </w:rPr>
        <w:t xml:space="preserve">Tech Innovations Inc.</w:t>
      </w:r>
    </w:p>
    <w:p>
      <w:pPr>
        <w:spacing w:after="100"/>
      </w:pPr>
      <w:r>
        <w:t xml:space="preserve">Jan 2022 - Présent · À distance</w:t>
      </w:r>
    </w:p>
    <w:p>
      <w:pPr>
        <w:spacing w:before="80"/>
      </w:pPr>
      <w:r>
        <w:t xml:space="preserve">• Refonte de l'interface du tableau de bord, améliorant l'engagement des utilisateurs de 25%</w:t>
      </w:r>
    </w:p>
    <w:p>
      <w:pPr>
        <w:spacing w:before="80"/>
      </w:pPr>
      <w:r>
        <w:t xml:space="preserve">• Implémentation d'un nouveau système d'authentification avec support SSO</w:t>
      </w:r>
    </w:p>
    <w:p>
      <w:pPr>
        <w:spacing w:before="80"/>
      </w:pPr>
      <w:r>
        <w:t xml:space="preserve">• Création d'une bibliothèque de composants utilisée dans plusieurs produits</w:t>
      </w:r>
    </w:p>
    <w:p>
      <w:pPr>
        <w:spacing w:before="200"/>
      </w:pPr>
      <w:r>
        <w:rPr>
          <w:b/>
          <w:bCs/>
        </w:rPr>
        <w:t xml:space="preserve">Développeur Frontend</w:t>
      </w:r>
    </w:p>
    <w:p>
      <w:r>
        <w:rPr>
          <w:i/>
          <w:iCs/>
        </w:rPr>
        <w:t xml:space="preserve">WebSolutions Co.</w:t>
      </w:r>
    </w:p>
    <w:p>
      <w:pPr>
        <w:spacing w:after="100"/>
      </w:pPr>
      <w:r>
        <w:t xml:space="preserve">Mar 2020 - Déc 2021 · New York, NY</w:t>
      </w:r>
    </w:p>
    <w:p>
      <w:pPr>
        <w:spacing w:before="80"/>
      </w:pPr>
      <w:r>
        <w:t xml:space="preserve">• Construction d'une plateforme e-commerce pour un détaillant de mode</w:t>
      </w:r>
    </w:p>
    <w:p>
      <w:pPr>
        <w:spacing w:before="80"/>
      </w:pPr>
      <w:r>
        <w:t xml:space="preserve">• Développement d'un portail patient pour un prestataire de soins de santé</w:t>
      </w:r>
    </w:p>
    <w:p>
      <w:pPr>
        <w:spacing w:before="80"/>
      </w:pPr>
      <w:r>
        <w:t xml:space="preserve">• Création d'un tableau de bord interactif pour une société de services financiers</w:t>
      </w:r>
    </w:p>
    <w:p>
      <w:pPr>
        <w:spacing w:before="200"/>
      </w:pPr>
      <w:r>
        <w:rPr>
          <w:b/>
          <w:bCs/>
        </w:rPr>
        <w:t xml:space="preserve">Stagiaire en Développement Web</w:t>
      </w:r>
    </w:p>
    <w:p>
      <w:r>
        <w:rPr>
          <w:i/>
          <w:iCs/>
        </w:rPr>
        <w:t xml:space="preserve">Digital Creatives</w:t>
      </w:r>
    </w:p>
    <w:p>
      <w:pPr>
        <w:spacing w:after="100"/>
      </w:pPr>
      <w:r>
        <w:t xml:space="preserve">Juin 2019 - Fév 2020 · Boston, MA</w:t>
      </w:r>
    </w:p>
    <w:p>
      <w:pPr>
        <w:spacing w:before="80"/>
      </w:pPr>
      <w:r>
        <w:t xml:space="preserve">• Développement d'un site web portfolio pour un photographe local</w:t>
      </w:r>
    </w:p>
    <w:p>
      <w:pPr>
        <w:spacing w:before="80"/>
      </w:pPr>
      <w:r>
        <w:t xml:space="preserve">• Création d'un site WordPress pour un restaurant avec des capacités de commande en ligne</w:t>
      </w:r>
    </w:p>
    <w:p>
      <w:pPr>
        <w:spacing w:before="80"/>
      </w:pPr>
      <w:r>
        <w:t xml:space="preserve">• Assistance à la création d'une page d'atterrissage pour une startup d'applications mobiles</w:t>
      </w:r>
    </w:p>
    <w:p>
      <w:pPr>
        <w:pStyle w:val="Heading1"/>
        <w:spacing w:before="400" w:after="200"/>
      </w:pPr>
      <w:r>
        <w:rPr>
          <w:b/>
          <w:bCs/>
          <w:sz w:val="26"/>
          <w:szCs w:val="26"/>
        </w:rPr>
        <w:t xml:space="preserve">Projets</w:t>
      </w:r>
    </w:p>
    <w:p>
      <w:pPr>
        <w:spacing w:before="200"/>
      </w:pPr>
      <w:r>
        <w:rPr>
          <w:b/>
          <w:bCs/>
        </w:rPr>
        <w:t xml:space="preserve">Plateforme E-commerce</w:t>
      </w:r>
      <w:r>
        <w:t xml:space="preserve"> (Next.js,React,TypeScript,Tailwind CSS,Prisma,PostgreSQL,Stripe)</w:t>
      </w:r>
      <w:r>
        <w:t xml:space="preserve">: La construction de cette plateforme e-commerce a été une expérience difficile mais enrichissante. J'ai beaucoup appris sur l'intégration des systèmes de traitement des paiements et la gestion d'états complexes dans une grande application.
L'aspect le plus difficile a été l'implémentation de la fonctionnalité du panier d'achat à travers différentes pages et la garantie de la cohérence des données. J'ai résolu ce problème en utilisant l'API Context de React et le stockage local pour la persistance.
Je suis particulièrement fier des optimisations de performance que j'ai implémentées, résultant en un score Lighthouse de plus de 95 dans toutes les catégories.</w:t>
      </w:r>
    </w:p>
    <w:p>
      <w:pPr>
        <w:spacing w:before="50" w:after="50"/>
      </w:pPr>
      <w:r>
        <w:t xml:space="preserve">https://example-ecommerce.vercel.app</w:t>
      </w:r>
    </w:p>
    <w:p>
      <w:pPr>
        <w:spacing w:before="50" w:after="50"/>
      </w:pPr>
      <w:r>
        <w:t xml:space="preserve">https://github.com/username/ecommerce-platform</w:t>
      </w:r>
    </w:p>
    <w:p>
      <w:pPr>
        <w:spacing w:before="200"/>
      </w:pPr>
      <w:r>
        <w:rPr>
          <w:b/>
          <w:bCs/>
        </w:rPr>
        <w:t xml:space="preserve">Application de Gestion de Tâches</w:t>
      </w:r>
      <w:r>
        <w:t xml:space="preserve"> (React,Node.js,Express,MongoDB,Socket.io,Docker)</w:t>
      </w:r>
      <w:r>
        <w:t xml:space="preserve">: Ce projet a été ma première expérience de construction d'une application collaborative en temps réel. L'implémentation de WebSockets pour les mises à jour en temps réel était à la fois difficile et fascinante.
J'ai beaucoup appris sur la synchronisation d'état entre plusieurs clients et la gestion des conditions de course. Le projet a également amélioré mes compétences en conception de schémas de base de données pour des relations complexes entre entités.
Travailler avec une équipe sur ce projet m'a enseigné des leçons précieuses sur l'organisation du code, la documentation et les flux de travail collaboratifs.</w:t>
      </w:r>
    </w:p>
    <w:p>
      <w:pPr>
        <w:spacing w:before="50" w:after="50"/>
      </w:pPr>
      <w:r>
        <w:t xml:space="preserve">https://task-app-demo.vercel.app</w:t>
      </w:r>
    </w:p>
    <w:p>
      <w:pPr>
        <w:spacing w:before="50" w:after="50"/>
      </w:pPr>
      <w:r>
        <w:t xml:space="preserve">https://github.com/username/task-management-app</w:t>
      </w:r>
    </w:p>
    <w:p>
      <w:pPr>
        <w:spacing w:before="200"/>
      </w:pPr>
      <w:r>
        <w:rPr>
          <w:b/>
          <w:bCs/>
        </w:rPr>
        <w:t xml:space="preserve">Tableau de Bord Météo</w:t>
      </w:r>
      <w:r>
        <w:t xml:space="preserve"> (React,TypeScript,Chart.js,Mapbox,API OpenWeather,Tailwind CSS)</w:t>
      </w:r>
      <w:r>
        <w:t xml:space="preserve">: La création de ce tableau de bord météo a été une excellente occasion de travailler avec des API externes et des bibliothèques de visualisation de données. J'ai apprécié le défi de présenter des données météorologiques complexes dans une interface conviviale.
La partie la plus intéressante a été l'implémentation des cartes interactives avec des superpositions météorologiques. J'ai beaucoup appris sur les données géospatiales et les projections cartographiques.
Ce projet m'a également aidé à améliorer mes compétences en conception responsive, en veillant à ce que le tableau de bord fonctionne bien sur les ordinateurs de bureau et les appareils mobiles.</w:t>
      </w:r>
    </w:p>
    <w:p>
      <w:pPr>
        <w:spacing w:before="50" w:after="50"/>
      </w:pPr>
      <w:r>
        <w:t xml:space="preserve">https://weather-dash.vercel.app</w:t>
      </w:r>
    </w:p>
    <w:p>
      <w:pPr>
        <w:spacing w:before="50" w:after="50"/>
      </w:pPr>
      <w:r>
        <w:t xml:space="preserve">https://github.com/username/weather-dashboard</w:t>
      </w:r>
    </w:p>
    <w:p>
      <w:pPr>
        <w:spacing w:before="200"/>
      </w:pPr>
      <w:r>
        <w:rPr>
          <w:b/>
          <w:bCs/>
        </w:rPr>
        <w:t xml:space="preserve">Blog Personnel</w:t>
      </w:r>
      <w:r>
        <w:t xml:space="preserve"> (Next.js,MDX,Tailwind CSS,Vercel,React)</w:t>
      </w:r>
      <w:r>
        <w:t xml:space="preserve">: La création de ce blog a été un projet amusant pour explorer la génération de sites statiques avec Next.js et la gestion de contenu avec MDX. Je voulais une plateforme pour partager mes connaissances et expériences en développement web.
J'ai particulièrement apprécié la conception de la typographie et de l'expérience de lecture, en me concentrant sur la lisibilité et l'accessibilité. Le projet m'a aidé à comprendre l'importance de l'optimisation des performances pour les sites web riches en contenu.
Le blog continue d'être une plateforme pour documenter mon parcours d'apprentissage et partager des idées avec la communauté des développeurs.</w:t>
      </w:r>
    </w:p>
    <w:p>
      <w:pPr>
        <w:spacing w:before="50" w:after="50"/>
      </w:pPr>
      <w:r>
        <w:t xml:space="preserve">https://dev-blog-example.vercel.app</w:t>
      </w:r>
    </w:p>
    <w:p>
      <w:pPr>
        <w:spacing w:before="50" w:after="50"/>
      </w:pPr>
      <w:r>
        <w:t xml:space="preserve">https://github.com/username/personal-blog</w:t>
      </w:r>
    </w:p>
    <w:p>
      <w:pPr>
        <w:spacing w:before="200"/>
      </w:pPr>
      <w:r>
        <w:rPr>
          <w:b/>
          <w:bCs/>
        </w:rPr>
        <w:t xml:space="preserve">Suivi de Fitness</w:t>
      </w:r>
      <w:r>
        <w:t xml:space="preserve"> (React Native Web,Firebase,Redux,D3.js,Progressive Web App)</w:t>
      </w:r>
      <w:r>
        <w:t xml:space="preserve">: Le développement de ce suivi de fitness a été motivé par mon intérêt personnel pour le fitness et la santé. Je voulais créer un outil que j'utiliserais moi-même.
L'aspect le plus difficile a été la conception de la structure de données pour stocker et interroger efficacement les données d'entraînement et de nutrition. J'ai passé un temps considérable à rechercher des méthodologies de suivi de fitness pour m'assurer que l'application serait utile pour différents types d'entraînements et de régimes alimentaires.
L'implémentation des graphiques de visualisation des progrès a été particulièrement gratifiante, car elle nécessitait de transformer des données complexes en représentations visuelles intuitives qui aident les utilisateurs à comprendre leurs progrès d'un coup d'œil.</w:t>
      </w:r>
    </w:p>
    <w:p>
      <w:pPr>
        <w:spacing w:before="50" w:after="50"/>
      </w:pPr>
      <w:r>
        <w:t xml:space="preserve">https://fitness-tracker-pwa.vercel.app</w:t>
      </w:r>
    </w:p>
    <w:p>
      <w:pPr>
        <w:spacing w:before="50" w:after="50"/>
      </w:pPr>
      <w:r>
        <w:t xml:space="preserve">https://github.com/username/fitness-tracker</w:t>
      </w:r>
    </w:p>
    <w:p>
      <w:pPr>
        <w:spacing w:before="200"/>
      </w:pPr>
      <w:r>
        <w:rPr>
          <w:b/>
          <w:bCs/>
        </w:rPr>
        <w:t xml:space="preserve">Site Web Portfolio</w:t>
      </w:r>
      <w:r>
        <w:t xml:space="preserve"> (Next.js,TypeScript,Tailwind CSS,Framer Motion,Vercel)</w:t>
      </w:r>
      <w:r>
        <w:t xml:space="preserve">: La création de mon site web portfolio a été l'occasion de présenter non seulement mes projets, mais aussi ma sensibilité au design et mon attention aux détails. Je voulais un site propre et professionnel qui mettrait efficacement en valeur mon travail.
Je me suis concentré sur la création d'une expérience utilisateur fluide avec des animations et des transitions subtiles. Le projet m'a aidé à affiner mes compétences en conception responsive et en accessibilité.
La partie la plus agréable a été l'implémentation du toggle de mode sombre qui respecte les préférences système de l'utilisateur tout en permettant une substitution manuelle.</w:t>
      </w:r>
    </w:p>
    <w:p>
      <w:pPr>
        <w:spacing w:before="50" w:after="50"/>
      </w:pPr>
      <w:r>
        <w:t xml:space="preserve">https://portfolio-example.vercel.app</w:t>
      </w:r>
    </w:p>
    <w:p>
      <w:pPr>
        <w:spacing w:before="50" w:after="50"/>
      </w:pPr>
      <w:r>
        <w:t xml:space="preserve">https://github.com/username/portfolio-website</w:t>
      </w:r>
    </w:p>
    <w:p>
      <w:pPr>
        <w:pStyle w:val="Heading1"/>
        <w:spacing w:before="400" w:after="200"/>
      </w:pPr>
      <w:r>
        <w:rPr>
          <w:b/>
          <w:bCs/>
          <w:sz w:val="26"/>
          <w:szCs w:val="26"/>
        </w:rPr>
        <w:t xml:space="preserve">Éducation</w:t>
      </w:r>
    </w:p>
    <w:p>
      <w:pPr>
        <w:spacing w:before="200"/>
      </w:pPr>
      <w:r>
        <w:rPr>
          <w:b/>
          <w:bCs/>
        </w:rPr>
        <w:t xml:space="preserve">Licence en Informatique</w:t>
      </w:r>
      <w:r>
        <w:t xml:space="preserve"> (Université de Technologie, 2015-2019)</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2025-05-09T22:20:34.781Z</dcterms:created>
  <dcterms:modified xsi:type="dcterms:W3CDTF">2025-05-09T22:20:34.781Z</dcterms:modified>
</cp:coreProperties>
</file>

<file path=docProps/custom.xml><?xml version="1.0" encoding="utf-8"?>
<Properties xmlns="http://schemas.openxmlformats.org/officeDocument/2006/custom-properties" xmlns:vt="http://schemas.openxmlformats.org/officeDocument/2006/docPropsVTypes"/>
</file>