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2026-01-02T01:20:24.323Z</dcterms:created>
  <dcterms:modified xsi:type="dcterms:W3CDTF">2026-01-02T01:20:24.323Z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