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2026-01-02T01:04:45.227Z</dcterms:created>
  <dcterms:modified xsi:type="dcterms:W3CDTF">2026-01-02T01:04:45.227Z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