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Frontend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2026-01-02T01:04:41.962Z</dcterms:created>
  <dcterms:modified xsi:type="dcterms:W3CDTF">2026-01-02T01:04:41.963Z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