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  <w:r>
        <w:t xml:space="preserve"/>
      </w:r>
    </w:p>
    <w:p>
      <w:pPr>
        <w:spacing w:after="300" w:before="1200"/>
        <w:jc w:val="center"/>
      </w:pPr>
      <w:r>
        <w:rPr>
          <w:rFonts w:ascii="Arial" w:cs="Arial" w:eastAsia="Arial" w:hAnsi="Arial"/>
          <w:b/>
          <w:bCs/>
          <w:color w:val="1a3a5c"/>
          <w:sz w:val="120"/>
          <w:szCs w:val="120"/>
        </w:rPr>
        <w:t xml:space="preserve">DMS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Sənəd İdarəetmə Sistemi</w:t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İstifadəçi Təlimatı</w:t>
      </w:r>
    </w:p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b5563"/>
          <w:sz w:val="26"/>
          <w:szCs w:val="26"/>
        </w:rPr>
        <w:t xml:space="preserve">Maliyyəçilər və qeyri-texniki istifadəçilər üçün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b5563"/>
          <w:sz w:val="26"/>
          <w:szCs w:val="26"/>
        </w:rPr>
        <w:t xml:space="preserve">Addım-addım tam bələdçi</w:t>
      </w:r>
    </w:p>
    <w:p>
      <w:pPr>
        <w:spacing w:after="120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Tarix: May 2026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Mündəricat</w:t>
      </w:r>
    </w:p>
    <w:sdt>
      <w:sdtPr>
        <w:alias w:val="Mündəricat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2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Bu Təlimat Haqqında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 sənəd "DMS — Sənəd İdarəetmə Sistemi" proqramından istifadə etmək üçün hazırlanmış tam bələdçidir. Təlimat maliyyə sahəsində çalışan, proqramlaşdırma biliyi olmayan istifadəçilər üçün sadə dildə yazılmışdır.</w:t>
      </w:r>
    </w:p>
    <w:p>
      <w:pPr>
        <w:spacing w:after="120" w:before="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Bu təlimatda öyrənəcəksiniz: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Sistemə necə daxil olacağınızı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Hüquqi aktları (sənədləri) necə tapacağınızı və baxacağınızı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Tapşırıqlarınızı necə görəcəyinizi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İcra haqqında hesabat necə göndərəcəyinizi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Parolu necə dəyişdirəcəyinizi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93c5fd" w:sz="3"/>
              <w:left w:val="single" w:color="2563eb" w:sz="14"/>
              <w:bottom w:val="single" w:color="93c5fd" w:sz="3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Məsləhət: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Bu sistemi istifadə etmək üçün heç bir texniki bilik lazım deyil. Yalnız kompüteri açıb brauzer (Chrome, Brave, Firefox) istifadə edə bilsəniz, kifayətdir.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Fəsil 1. Sistemə Giriş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Sistemə daxil olmaq üçün kompüterinizdə brauzer (internet proqramı) açmağınız kifayətdir. Başqa heç bir proqram lazım deyil.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1.1. Giriş Səhifəsi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Administratorunuzdan aldığınız internet ünvanını brauzerinizin ünvan çubuğuna yazın və Enter düyməsinə basın. Qarşınızda aşağıdakı ekran açılacaqdır: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DMS sisteminin giriş səhifəsi" descr="DMS sisteminin giriş səhifəsi" title="DMS sisteminin giriş səhifə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1: DMS sisteminin giriş səhifəsi</w:t>
      </w:r>
    </w:p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Bu ekranda nə görəcəksiniz?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Ortada "DMS" yazısı olan mavi loqo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"İstifadəçi adı" yazı sahəsi — buraya adınızı yazacaqsınız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"Şifrə" yazı sahəsi — buraya parolunuzu yazacaqsınız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"Məni xatırla" qutucuğu — işarələsəniz, növbəti dəfə parol yazmağa ehtiyac olmayacaq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"Daxil ol" mavi düyməsi — yazıları daxil etdikdən sonra buna basacaqsınız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1.2. Sistemə Necə Daxil Olunur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İstifadəçi adı daxil edilmiş giriş səhifəsi" descr="İstifadəçi adı daxil edilmiş giriş səhifəsi" title="İstifadəçi adı daxil edilmiş giriş səhifə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2: İstifadəçi adı daxil edilmiş giriş səhifəsi</w:t>
      </w:r>
    </w:p>
    <w:p>
      <w:pPr>
        <w:spacing w:after="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3b82f6" w:sz="6"/>
              <w:right w:val="single" w:color="bfdbfe" w:sz="2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📋 Sistemə daxil olmaq üçün bu addımları izləyin: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Administratorunuzdan aldığınız İSTİFADƏÇİ ADINI "İstifadəçi adı" sahəsinə yazın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Şifrənizi "Şifrə" sahəsinə yazın (yazılar nöqtə şəklində görünəcək — bu normaldır)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Şifrənizi görməK istəyirsinizsə, şifrə sahəsinin sağındakı göz işarəsinə () basın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"Daxil ol" mavi düyməsinə basın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Sistem sizi avtomatik əsas səhifəyə yönləndirəcəkdir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cd34d" w:sz="3"/>
              <w:left w:val="single" w:color="d97706" w:sz="14"/>
              <w:bottom w:val="single" w:color="fcd34d" w:sz="3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Diqqət: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Şifrənizi başqa şəxslərlə paylaşmayın. Bu sizin şəxsi sisteminizdir.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1.3. Yanlış Parol Yazılması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İstifadəçi adı və ya şifrə yanlış daxil edildikdə sistem sizə xəbərdarlıq verəcəkdir: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Yanlış məlumat daxil edildikdə görünən xəta bildirisi" descr="Yanlış məlumat daxil edildikdə görünən xəta bildirisi" title="Yanlış məlumat daxil edildikdə görünən xəta bildiri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3: Yanlış məlumat daxil edildikdə görünən xəta bildirisi</w:t>
      </w:r>
    </w:p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Bu ekranda nə görəcəksiniz?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Qırmızı çərçivəli "İstifadəçi adı" sahəsi — bu sahədə xəta 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Yuxarıda qırmızı xəta mesajı: "İstifadəçi adı və ya şifrə yanlışdır."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Nə etməlisiniz?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İstifadəçi adını yoxlayın — boş qalmamalı, düzgün yazılmalıdır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Şifrəni yenidən daxil edin — "Caps Lock" (böyük hərf) açıq olmamalıdır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"Daxil ol" düyməsinə yenidən basın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ca5a5" w:sz="3"/>
              <w:left w:val="single" w:color="dc2626" w:sz="14"/>
              <w:bottom w:val="single" w:color="fca5a5" w:sz="3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❗ Vacib: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Şifrənizi unutmusunuzsa, sisteminizin administratoru ilə əlaqə saxlayın. Sistem özü parol sıfırlama imkanı vermir.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Fəsil 2. Ana Ekran və Naviqasiya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Sistemə daxil olduqdan sonra əsas ekran açılacaqdır. Bu ekranın iki hissəsi var: sol menyu paneli və sağdakı əsas məzmun sahəsi.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2.1. Sol Menyu Paneli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Sol tərəfdəki naviqasiya menyusu" descr="Sol tərəfdəki naviqasiya menyusu" title="Sol tərəfdəki naviqasiya menyu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4: Sol tərəfdəki naviqasiya menyusu</w:t>
      </w:r>
    </w:p>
    <w:p>
      <w:pPr>
        <w:spacing w:after="60" w:before="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 tərəfdəki qaranlıq menyuda sisteminizin bütün bölmələri sıralanmışdır. Hər bölməyə üzərinə basmaqla keçid edə bilərsiniz:</w:t>
      </w:r>
    </w:p>
    <w:p>
      <w:pPr>
        <w:spacing w:after="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🔵 ƏSAS bölməsi: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"Hüquqi Aktlar" — hüquqi sənədlərin siyahısı (ən çox istifadə edəcəyiniz 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"İcraçı Paneli" — sizə tapşırılmış işlərin siyahısı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"Təsdiq Gözləyənlər" — (yalnız menecerlər üçün) tədqiq gözləyən hesabatlar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"Hesabat" — (yalnız menecerlər üçün) statistika məlumatları</w:t>
      </w:r>
    </w:p>
    <w:p>
      <w:pPr>
        <w:spacing w:after="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📂 KATALOQLAR bölməsi: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(məlumat kitabları)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"Sənəd növləri" — fərman, əmr, sərəncam və s. növlər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"Kim qəbul edib" — sənədi qəbul edən qurumlar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"İdarələr" — şirkətin bölmə strukturu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"Rəhbərlər" — rəhbər şəxslərin siyahısı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"İcra qeydləri" — icra statusu seçimləri</w:t>
      </w:r>
    </w:p>
    <w:p>
      <w:pPr>
        <w:spacing w:after="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Sol menyunun ən altında: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"Şifrəni dəyiş" — parolunuzu dəyişmək üçün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"Çıxış" — sistemdən çıxmaq üçün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93c5fd" w:sz="3"/>
              <w:left w:val="single" w:color="2563eb" w:sz="14"/>
              <w:bottom w:val="single" w:color="93c5fd" w:sz="3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Məsləhət: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Ekran kiçikdirsə, sol menyunu sol üst küncündəki "◀" düyməsinə basaraq gizlədib yer açabilərsiniz. Yenidən göstərmək üçün həmin yerə yenidən basın.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Fəsil 3. Hüquqi Aktlar Səhifəsi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 səhifə sistemin ürəyidir. Bütün hüquqi sənədlər — fərmanlar, əmrlər, sərəncamlar — burada saxlanılır. Sol menyudan "Hüquqi Aktlar" düyməsinə bassanız bu səhifə açılacaqdır.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3.1. Səhifənin Ümumi Görünüşü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Hüquqi Aktlar əsas səhifəsi" descr="Hüquqi Aktlar əsas səhifəsi" title="Hüquqi Aktlar əsas səhifə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5: Hüquqi Aktlar əsas səhifəsi</w:t>
      </w:r>
    </w:p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Bu səhifədə nə görəcəksiniz?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Yuxarıda "Hüquqi Aktlar" başlığı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Sağ yuxarıda yaşıl "Yeni əlavə et" düyməsi (yeni sənəd əlavə etmək üçün)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Filtrlər paneli — sənədləri axtarmaq üçün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Sənədlərin cədvəli — bütün sənədlər sütun-sütun göstərilir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Cədvəlin altında səhifə nömrəsi — çox sənəd varsa, səhifə-səhifə baxa bilərsiniz</w:t>
      </w:r>
    </w:p>
    <w:p>
      <w:pPr>
        <w:spacing w:after="120" w:before="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Cədvəldəki sütunların mənası: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Növü: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Sənədin növü — Fərman, Əmr, Sərəncam kimi rəngli etiket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Nömrəsi: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Sənədin rəsmi nömrəsi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Tarixi: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Sənədin imzalandığı tarix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Kim Qəbul Edib: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Sənədi hansı qurum qəbul edib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Sənədin sahibi: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Sənədin aid olduğu şəxs və ya qurum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Qısa Məzmun: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Sənədin nə barədə olduğunun qısa xülasəsi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Tapşırıq №: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Tapşırığın sıra nömrəsi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Tapşırıq: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İcraçıya verilmiş tapşırığın mətni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İcraçı: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Tapşırığı yerinə yetirəcək şəxsin adı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Bölmə: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İcraçının aid olduğu idarə/bölmə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İcra Müddəti: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Tapşırığın son yerinə yetirilmə tarixi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93c5fd" w:sz="3"/>
              <w:left w:val="single" w:color="2563eb" w:sz="14"/>
              <w:bottom w:val="single" w:color="93c5fd" w:sz="3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Məsləhət: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Sütunların başlığına (adına) bassanız, həmin sütuna görə sıralama edə bilərsiniz. Məsələn, tarixi ən yenidən ən köhnəyə sıralamaq üçün "Tarixi" başlığına basın.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3.2. Sənəd Axtarmaq — Filtrlər Paneli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Çox sənəd olduqda axtardığınız sənədi tapmaq üçün filtrlərdən istifadə edin.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Filtrlər paneli — sənəd axtarmaq üçün" descr="Filtrlər paneli — sənəd axtarmaq üçün" title="Filtrlər paneli — sənəd axtarmaq üçü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6: Filtrlər paneli — sənəd axtarmaq üçün</w:t>
      </w:r>
    </w:p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Axtarış (filtr) sahələrinin mənası: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Sənədin nömrəsi: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Sənədin nömrəsini bilirsinizsə buraya yazın (məsələn: 245)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Qısa məzmun: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Sənədin mövzusundan bir söz yazın (məsələn: "büdcə")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Sənədin növü: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Açılır siyahıdan növ seçin: Fərman, Əmr, Sərəncam...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Kim qəbul edib: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Sənədi hansı qurum qəbul edibsə seçin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İcraçı: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Müəyyən bir icraçının tapşırıqlarını görmək üçün seçin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Sənəd tarixi: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Tarix aralığı seçin (başlanğıc və son tarix)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İcra müddəti: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Son icra tarixi aralığı seçin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Müddət statusu: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"Müddəti keçib" və ya "Müddəti keçməyib" seçin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Tapşırıq №: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Tapşırıq nömrəsini yazın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Bölmə: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Müəyyən bölməni seçin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3b82f6" w:sz="6"/>
              <w:right w:val="single" w:color="bfdbfe" w:sz="2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📋 Axtarış aparmaq üçün: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Axtarmaq istədiyiniz məlumatı bir və ya bir neçə sahəyə yazın/seçin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Mavi "Axtarış" (böyüdücü şüşə işarəli) düyməsinə basın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Cədvəldə yalnız uyğun sənədlər görünəcəkdir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Axtarışı ləğv edib bütün sənədlərə qayıtmaq üçün "×" (X) düyməsinə basın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93c5fd" w:sz="3"/>
              <w:left w:val="single" w:color="2563eb" w:sz="14"/>
              <w:bottom w:val="single" w:color="93c5fd" w:sz="3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Məsləhət: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Heç bir şey yazmasanız və "Axtarış" düyməsinə bassanız, bütün sənədlər görünəcəkdir.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3.3. Excel və Word-ə Çıxarış (İxrac)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Sənədlər siyahısını özünüzə götürmək istəyirsinizsə, cədvəlin sağ yuxarı hissəsindəki "Excel" və ya "Word" düymələrinə basın: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"Excel" düyməsi — sənədlər siyahısını Excel (.xlsx) faylı kimi yükləyir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"Word" düyməsi — sənədlər siyahısını Word (.docx) faylı kimi yükləyir</w:t>
      </w:r>
    </w:p>
    <w:p>
      <w:pPr>
        <w:spacing w:after="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93c5fd" w:sz="3"/>
              <w:left w:val="single" w:color="2563eb" w:sz="14"/>
              <w:bottom w:val="single" w:color="93c5fd" w:sz="3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Məsləhət: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Aktiv olan filtrlər ixraca da tətbiq olunur — yəni yalnız filtrləyib seçdiyiniz sənədlər faylda olacaq.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3.4. Yeni Hüquqi Akt (Sənəd) Yaratmaq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Yeni sənəd daxil etmək üçün sağ yuxarıdakı yaşıl "Yeni əlavə et" düyməsinə basın: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&quot;Yeni sənəd&quot; pəncərəsi — yuxarı hissə" descr="&quot;Yeni sənəd&quot; pəncərəsi — yuxarı hissə" title="&quot;Yeni sənəd&quot; pəncərəsi — yuxarı hiss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7: "Yeni sənəd" pəncərəsi — yuxarı hissə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&quot;Yeni sənəd&quot; pəncərəsi — aşağı hissə" descr="&quot;Yeni sənəd&quot; pəncərəsi — aşağı hissə" title="&quot;Yeni sənəd&quot; pəncərəsi — aşağı hiss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8: "Yeni sənəd" pəncərəsi — aşağı hissə</w:t>
      </w:r>
    </w:p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Pəncərədəki sahələrin mənası (* — mütləq doldurulmalıdır):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Sənədin nömrəsi *: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Hüquqi aktın rəsmi nömrəsi (məsələn: 112 və ya 2024/45)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Sənədin tarixi *: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Aktın imzalandığı tarix — təqvimə basıb seçin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Növü *: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Açılır siyahıdan seçin: Fərman / Əmr / Sərəncam / digər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Kim qəbul edib *: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Sənədi qəbul edən qurumu açılır siyahıdan seçin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Əsas icraçı(lar) *: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Bu tapşırığı yerinə yetirəcək əsas şəxsi seçin. Birdən çox seçmək mümkündür.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Digər icraçı(lar):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Köməkçi icraçılar (isteğe bağlı). Mütləq deyil.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İcra müddəti: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Tapşırığın son tamamlanma tarixi — təqvimə basıb seçin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Tapşırıq №: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Tapşırıq üçün nömrə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Qısa məzmun *: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Sənədin nə barədə olduğunu 1-2 cümlə ilə yazın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Tapşırıq: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İcraçıya verilən tapşırığın tam mətni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Əlaqəli sənəd №: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Bu sənəd başqa bir sənədlə bağlıdırsa, o sənədin nömrəsi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Əlaqəli sənəd tarixi: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Əlaqəli sənədin tarixi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"Sübut sənəd məcburidir" seçimi: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Bu seçimi işarələsəniz, icraçı hesabat göndərərkən mütləq fayl əlavə etməlidir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3b82f6" w:sz="6"/>
              <w:right w:val="single" w:color="bfdbfe" w:sz="2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📋 Yeni sənəd yaratmaq üçün: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"Yeni əlavə et" yaşıl düyməsinə basın — pəncərə açılacaqdır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Ulduzlu (*) sahələri mütləq doldurun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Lazım olan digər məlumatları da doldurun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"Yarat" mavi düyməsinə basın — sənəd saxlanılacaqdır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Ləğv etmək istəsəniz "İmtina" düyməsinə basın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cd34d" w:sz="3"/>
              <w:left w:val="single" w:color="d97706" w:sz="14"/>
              <w:bottom w:val="single" w:color="fcd34d" w:sz="3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Diqqət: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Əsas icraçı seçilməzsə sənədi saxlamaq mümkün deyil. Mütləq ən azı bir əsas icraçı seçin.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Fəsil 4. İcraçı Paneli — Tapşırıqlarım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İcraçı Paneli sizə tapşırılmış işlərin siyahısını göstərir. Sol menyudan "İcraçı Paneli" düyməsinə basın.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4.1. Panelin Ümumi Görünüşü (Menecer tərəfindən)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İcraçı Paneli — bütün tapşırıqların siyahısı" descr="İcraçı Paneli — bütün tapşırıqların siyahısı" title="İcraçı Paneli — bütün tapşırıqların siyahı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9: İcraçı Paneli — bütün tapşırıqların siyahısı</w:t>
      </w:r>
    </w:p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Bu ekranda nə görəcəksiniz?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Cədvəldə sizə aid tapşırıqlar — hər sıra bir tapşırıqdır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Sarı sıralar — son tarixi yaxınlaşmış tapşırıqlar (diqqət!)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Qırmızı sıralar — müddəti keçmiş tapşırıqlar (gecikmiş!)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Yaşıl sıralar — tamamlanmış tapşırıqlar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Hər sıranın sonunda iki düymə: 👁 (baxış) və 🖊 (status bildirmək)</w:t>
      </w:r>
    </w:p>
    <w:p>
      <w:pPr>
        <w:spacing w:after="120" w:before="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Cədvəldəki sütunların mənası: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Növü: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Sənədin növü (Əmr, Sərəncam və s.)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Nömrəsi: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Sənədin nömrəsi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Tarixi: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Sənədin tarixi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Kim Qəbul Edib: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Sənədi verən qurum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Qısa Məzmun: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Tapşırığın mövzusu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Tapşırıq №: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Tapşırıq nömrəsi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İcra Müddəti: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Son icra tarixi — "İcra müddəti bitib" yazısı varsa, gecikibsiniz!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Tapşırığın hazırkı vəziyyəti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Rolum: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"Əsas" — əsas məsul sizsiniz; "Digər" — kömək edirsiniz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Əməliyyat: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Düymələr — göz işarəsi (detallar) və karandaş işarəsi (status göndər)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4.2. Öz Tapşırıqlarınız (İcraçı görünüşü)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İcraçının öz paneli — şəxsi tapşırıqlar" descr="İcraçının öz paneli — şəxsi tapşırıqlar" title="İcraçının öz paneli — şəxsi tapşırıq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10: İcraçının öz paneli — şəxsi tapşırıqlar</w:t>
      </w:r>
    </w:p>
    <w:p>
      <w:pPr>
        <w:spacing w:after="60" w:before="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İcraçı kimi daxil olduğunuzda yalnız sizə tapşırılmış işlər görünür. Nümunədə Orxan Bayramovun iki tapşırığı var: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1-ci sıra — yaşıl rəng: "İcra olunub ✓" — bu tapşırıq artıq tamamlanıb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2-ci sıra — sarı rəng: "1 gün qalıb" — sabah son tarixdir, tezliklə tamamlanmalıdır!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93c5fd" w:sz="3"/>
              <w:left w:val="single" w:color="2563eb" w:sz="14"/>
              <w:bottom w:val="single" w:color="93c5fd" w:sz="3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Məsləhət: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Sıraların rəngi tapşırığın vəziyyətini göstərir. Rənglərin tam izahatı üçün Fəsil 7-yə baxın.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4.3. Tapşırığın Tam Detallarına Baxmaq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Tapşırıq haqqında ətraflı məlumat görmək üçün həmin sıranın sonundakı 👁 (göz) işarəsinə basın: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Tapşırıq detalları pəncərəsi" descr="Tapşırıq detalları pəncərəsi" title="Tapşırıq detalları pəncərə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11: Tapşırıq detalları pəncərəsi</w:t>
      </w:r>
    </w:p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Bu pəncərədə nə görəcəksiniz?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Sol tərəf — Sənəd məlumatları: növü, nömrəsi, tarixi, mövzusu, icraçısı, son tarixi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Sağ tərəf — Status Tarixçəsi: bu tapşırıqla bağlı bütün hadisələr tarixlə göstərilir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Mavi nöqtə — "İcraya götürüldü" (tapşırıq verildi)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Yaşıl nöqtə — "İcra olunub" (iş tamamlandı, kim tərəfindən, nə vaxt)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3b82f6" w:sz="6"/>
              <w:right w:val="single" w:color="bfdbfe" w:sz="2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📋 Detallar pəncərəsini bağlamaq üçün: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"Bağla" düyməsinə basın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Yaxud pəncərənin sağ yuxarısındakı "×" işarəsinə basın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Fəsil 5. Tapşırığı Yerinə Yetirdikdən Sonra Hesabat Göndərmək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Tapşırıqda istənilən işi tamamladıqdan sonra sistemdə bunu qeyd etməlisiniz. Buna "icra statusu bildirmək" deyilir. Bu, menecerinizə işin bitdiyini bildirmək kimidir.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5.1. Status Bildirmə Pəncərəsi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İcraçı Panelindəki tapşırığın yanındakı 🖊 (karandaş/qələm) işarəsinə basın: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Status bildirmə pəncərəsi" descr="Status bildirmə pəncərəsi" title="Status bildirmə pəncərə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12: Status bildirmə pəncərəsi</w:t>
      </w:r>
    </w:p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Bu pəncərədə nə görəcəksiniz?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"Standart qeyd" açılır siyahısı — iş vəziyyətini seçirsiniz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"Sərbəst qeyd" yazı sahəsi — əlavə izahat yazmaq üçün (istəyə bağlı)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"Sübut sənədləri" — sübut faylı əlavə etmək üçün (lazım gəldikdə)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"İmtina" düyməsi — heç nə göndərmədən geri çəkilmək üçün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"Təsdiqlə" düyməsi — hesabatı menecerinizə göndərmək üçün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5.2. Status Seçimi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Standart qeyd seçilmiş vəziyyət" descr="Standart qeyd seçilmiş vəziyyət" title="Standart qeyd seçilmiş vəziyyə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13: Standart qeyd seçilmiş vəziyyət</w:t>
      </w:r>
    </w:p>
    <w:p>
      <w:pPr>
        <w:spacing w:after="60" w:before="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"Standart qeyd" açılır siyahısından iş vəziyyətinizə uyğun seçimi tapın: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"İcra olunub" — işi tam bitirdiyiniz halda seçin (menecer tərəfindən təsdiq gözlənilir)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"Qismən icra olunub" — işin bir hissəsi bitibsə seçin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"İcradadır" — iş davam edirdirsə seçin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Digər variantlar — mövcud siyahıdan uyğun olanı seçin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3b82f6" w:sz="6"/>
              <w:right w:val="single" w:color="bfdbfe" w:sz="2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📋 İcra hesabatı göndərmək üçün addımlar: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İcraçı Panelindəki tapşırıqda karandaş işarəsinə basın — pəncərə açılacaqdır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"Standart qeyd" açılır siyahısından iş vəziyyətinizi seçin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Əgər əlavə izahat vermək istəyirsinizsə, "Sərbəst qeyd" sahəsinə yazın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Tapşırıq sübut sənədi tələb edirsə, "Faylları seçin" düyməsinə basıb fayl əlavə edin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"Təsdiqlə" düyməsinə basın — hesabatınız menecerinizə göndərildi!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93c5fd" w:sz="3"/>
              <w:left w:val="single" w:color="2563eb" w:sz="14"/>
              <w:bottom w:val="single" w:color="93c5fd" w:sz="3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Məsləhət: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Fayl əlavə edə bilirsiniz: PDF sənəd, Word sənəd (.docx), şəkil (JPG, PNG). Maksimum fayl ölçüsü 10 MB, maksimum 10 fayl.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cd34d" w:sz="3"/>
              <w:left w:val="single" w:color="d97706" w:sz="14"/>
              <w:bottom w:val="single" w:color="fcd34d" w:sz="3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Diqqət: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Tapşırıq "Sübut sənəd məcburidir" kimi işarəlenmişsə, "İcra olunub" seçimi edərkən mütləq fayl əlavə etməlisiniz. Əks halda sistem qəbul etməyəcək.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5.3. Hesabat Göndərildikdən Sonra Nə Baş Verir?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Hesabatı göndərdikdən sonra tapşırığın vəziyyəti dəyişir: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Tapşırığın sırası narıncı rəngə dönür — bu, menecer təsdiqini gözlədiyini bildirir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Menecer hesabatınızı yoxlayır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Menecer TƏSDİQLƏRSƏ — tapşırıq yaşıl rəngə dönür, iş bitmiş sayılır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Menecer RƏDD EDƏRSƏ — tapşırıq yenidən aktiv olur, siz yenidən hesabat göndərməlisiniz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93c5fd" w:sz="3"/>
              <w:left w:val="single" w:color="2563eb" w:sz="14"/>
              <w:bottom w:val="single" w:color="93c5fd" w:sz="3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Məsləhət: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Eyni tapşırıqda birdən çox icraçı varsa, hamı hesabat göndərəndən sonra menecer xəbərdar olur. Bir nəfər göndərərsə, tapşırıq açıq mavi rəngdə görünür — "Qismən" vəziyyəti.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5.4. Rədd Edilmiş Tapşırıq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Menecer hesabatınızı qəbul etmədikdə tapşırığın yanında "Rədd edilib" görünür. Bu halda: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Tapşırığın 👁 (göz) düyməsinə basıb Status Tarixçəsinə baxın — menecer rədd sebebini yazmışdır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Sebebi oxuyun, lazımi düzəlişlər 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Yenidən karandaş düyməsinə basıb yeni hesabat göndərin</w:t>
      </w:r>
    </w:p>
    <w:p>
      <w:pPr>
        <w:pStyle w:val="Heading1"/>
        <w:pageBreakBefore/>
        <w:spacing w:after="22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Fəsil 6. Təsdiq Gözləyənlər (Menecerlər üçün)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 bölmə yalnız menecer rolundakı istifadəçilər üçündür. İcraçılar hesabat göndərdikdə menecer burada onları görür və ya rədd edir.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6.1. Səhifənin Görünüşü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Təsdiq Gözləyənlər səhifəsi" descr="Təsdiq Gözləyənlər səhifəsi" title="Təsdiq Gözləyənlər səhifə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14: Təsdiq Gözləyənlər səhifəsi</w:t>
      </w:r>
    </w:p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Bu səhifədə nə görəcəksiniz?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Təsdiq gözləyən tapşırıqların cədvəli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Hər sırada: sənədin növü, nömrəsi, tarixi, mövzusu, icraçının adı, hesabatın göndərilmə tarixi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"Sənədlər" sütununda — icraçının əlavə etdiyi sübut faylları (varsa) görünür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Boş olduqda "Təsdiq gözləyən sənəd yoxdur" mesajı görünür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6.2. Hesabatı Təsdiqləmək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3b82f6" w:sz="6"/>
              <w:right w:val="single" w:color="bfdbfe" w:sz="2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📋 Tapşırığı təsdiqləmək üçün: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"Təsdiq Gözləyənlər" səhifəsinə keçin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İcraçının göndərdiyi hesabatı oxuyun — qeydlərə və fayllarına baxın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Əgər hər şey qaydasındadırsa, "Təsdiq et" (✓) düyməsinə basın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Tapşırıq tamamlanmış sayılacaq, yaşıl rəngə dönəcəkdir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6.3. Hesabatı Rədd Etmək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3b82f6" w:sz="6"/>
              <w:right w:val="single" w:color="bfdbfe" w:sz="2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📋 Tapşırığı rədd etmək üçün: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"Rədd et" (✗) düyməsinə basın — pəncərə açılacaqdır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Rədd səbəbini aydın şəkildə yazın (icraçı bunu oxuyacaq)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"Göndər" düyməsinə basın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İcraçı bildiriş alacaq və tapşırığı yenidən yerinə yetirə bilər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cd34d" w:sz="3"/>
              <w:left w:val="single" w:color="d97706" w:sz="14"/>
              <w:bottom w:val="single" w:color="fcd34d" w:sz="3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Diqqət: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Rədd sebebini aydın yazın ki, icraçı hansı düzəlişi etməli olduğunu anlasın.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Fəsil 7. Hesabat Səhifəsi (Menecerlər üçün)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Hesabat bölməsi tapşırıqların icra vəziyyəti barədə statistik məlumat verir. Sol menyudan "Hesabat" düyməsinə basın.</w:t>
      </w:r>
    </w:p>
    <w:p>
      <w:pPr>
        <w:pStyle w:val="Heading2"/>
        <w:spacing w:after="160" w:before="3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7.1. Hesabat Ümumi Görünüşü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Hesabat səhifəsi — statistika kartları və qrafiklər" descr="Hesabat səhifəsi — statistika kartları və qrafiklər" title="Hesabat səhifəsi — statistika kartları və qrafiklə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15: Hesabat səhifəsi — statistika kartları və qrafiklər</w:t>
      </w:r>
    </w:p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Yuxarıdakı rəngeli kartların mənası: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Cəmi: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Ümumi tapşırıq sayı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İcra olunub: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Tamamlanmış tapşırıqların sayı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Təsdiq gözləyir: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İcraçı göndərib, menecer hələ təsdiqləməyib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İmtina edilib: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Rədd edilmiş tapşırıqların sayı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İcradadır: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Davam edən tapşırıqların sayı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Müddəti keçib: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Son tarixi keçmiş, tamamlanmamış tapşırıqlar</w:t>
      </w:r>
    </w:p>
    <w:p>
      <w:pPr>
        <w:spacing w:after="12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Qrafiklərin izahatı: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"İcraçılar üzrə" sütunlu diaqram — hər icraçının tapşırıqlarının vəziyyəti rənglə göstərilir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"Ümumi bölgü" halqa diaqramı — bütün tapşırıqların ümumi paylaşımını göstərir</w:t>
      </w:r>
    </w:p>
    <w:p>
      <w:pPr>
        <w:spacing w:after="12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Hesabat — ətraflı statistika cədvəli" descr="Hesabat — ətraflı statistika cədvəli" title="Hesabat — ətraflı statistika cədvə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16: Hesabat — ətraflı statistika cədvəli</w:t>
      </w:r>
    </w:p>
    <w:p>
      <w:pPr>
        <w:spacing w:after="60" w:before="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"Detallı statistika" cədvəlində hər icraçı üçün ayrıca məlumat var: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İcraçının adı, idarəsi, vəzifəsi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Cəmi tapşırıq sayı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İcra olunmuş, rədd edilmiş, davam edən, başlanmamış tapşırıqların sayı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"İcra faizi" — rəngli progress bar ilə tapşırıqların tamamlanma faizi</w:t>
      </w:r>
    </w:p>
    <w:p>
      <w:pPr>
        <w:spacing w:after="120" w:before="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"Bütün idarələr" açılır siyahısından müəyyən idarəni seçib yalnız o idarənin statistikasını görmək mümkündür.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93c5fd" w:sz="3"/>
              <w:left w:val="single" w:color="2563eb" w:sz="14"/>
              <w:bottom w:val="single" w:color="93c5fd" w:sz="3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Məsləhət: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Sağ yuxarıdakı "Excel" düyməsinə basaraq hesabatı Excel faylı kimi kompüterinizə yükləyə bilərsiniz.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Fəsil 8. Sıra Rəng Kodları — Tapşırıqların Vəziyyəti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Tapşırıqlar cədvəlindəki sıraların rəngi tapşırığın vəziyyətini dərhal göstərir. Bir baxışda hansı tapşırığa diqqət etmək lazım olduğunu anlaya bilərsiniz: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334155" w:sz="6"/>
              <w:right w:val="single" w:color="e2e8f0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Rəng</w:t>
            </w:r>
          </w:p>
        </w:tc>
        <w:tc>
          <w:tcPr>
            <w:tcW w:type="dxa" w:w="7546"/>
            <w:tcBorders>
              <w:top w:val="single" w:color="e2e8f0" w:sz="2"/>
              <w:left w:val="single" w:color="e2e8f0" w:sz="2"/>
              <w:bottom w:val="single" w:color="334155" w:sz="6"/>
              <w:right w:val="single" w:color="e2e8f0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Mənası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 Ağ (normal)</w:t>
            </w:r>
          </w:p>
        </w:tc>
        <w:tc>
          <w:tcPr>
            <w:tcW w:type="dxa" w:w="75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tapşırıqdır. Son tarix hələ uzaqdır, heç bir problem yoxdur.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Sarı</w:t>
            </w:r>
          </w:p>
        </w:tc>
        <w:tc>
          <w:tcPr>
            <w:tcW w:type="dxa" w:w="75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icra tarixinə 3 gün və ya daha az qalıb. Diqqət tələb edir!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Qırmızı</w:t>
            </w:r>
          </w:p>
        </w:tc>
        <w:tc>
          <w:tcPr>
            <w:tcW w:type="dxa" w:w="75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tarix keçib. Tapşırıq gecikib — "İcra müddəti bitib".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 Yaşıl</w:t>
            </w:r>
          </w:p>
        </w:tc>
        <w:tc>
          <w:tcPr>
            <w:tcW w:type="dxa" w:w="75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Tapşırıq icra edilib və menecer tərəfindən təsdiqlənib.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d7a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🟠 Narıncı</w:t>
            </w:r>
          </w:p>
        </w:tc>
        <w:tc>
          <w:tcPr>
            <w:tcW w:type="dxa" w:w="75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İcraçı hesabat göndərib, menecer təsdiqini gözləyir.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fdbf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Açıq göy</w:t>
            </w:r>
          </w:p>
        </w:tc>
        <w:tc>
          <w:tcPr>
            <w:tcW w:type="dxa" w:w="75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neçə icraçıdan yalnız bir hissəsi hesabat göndərib (qismən icra).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Praktiki nümunə: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Açdığınız cədvəldə qırmızı sıralar varsa — o tapşırıqlar gecikibdir, dərhal diqqət verin!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Sarı sıralar varsa — son tarix yaxınlaşır, tezliklə tamamlayın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Yaşıl sıralar — artıq bitmiş işlərdir, narahat olmayın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93c5fd" w:sz="3"/>
              <w:left w:val="single" w:color="2563eb" w:sz="14"/>
              <w:bottom w:val="single" w:color="93c5fd" w:sz="3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Məsləhət: </w:t>
            </w: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Rəngi olmayan (ağ/normal) sıralar aktiv tapşırıqlardır, son tarixi hələ uzaqdır.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Fəsil 9. Parolu (Şifrəni) Dəyişmək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Parolunuzu dəyişmək üçün sol menyunun ən altındakı "Şifrəni dəyiş" düyməsinə basın:</w:t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pacing w:after="60" w:before="14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Parol dəyişmə pəncərəsi" descr="Parol dəyişmə pəncərəsi" title="Parol dəyişmə pəncərə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Şəkil 17: Parol dəyişmə pəncərəsi</w:t>
      </w:r>
    </w:p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Bu pəncərədə nə görəcəksiniz?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"Cari şifrə" sahəsi — hazırkı parolunuz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"Yeni şifrə" sahəsi — yeni parolunuz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"Yeni şifrə təkrar" sahəsi — yeni parolu yenidən yazın (uyğunluğu yoxlanılır)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"İmtina" düyməsi — pəncərəni bağlamaq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"Deyiş" düyməsi — parolunuzu dəyişmək</w:t>
      </w:r>
    </w:p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3b82f6" w:sz="6"/>
              <w:right w:val="single" w:color="bfdbfe" w:sz="2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📋 Parolunuzu dəyişmək üçün: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Sol menyunun altından "Şifrəni dəyiş" düyməsinə basın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"Cari şifrə" sahəsinə hazırkı parolunuzu yazın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"Yeni şifrə" sahəsinə yeni seçdiyiniz parolu yazın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"Yeni şifrə təkrar" sahəsinə eyni parolu bir daha yazın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"Deyiş" düyməsinə basın — parolunuz yeniləndi!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cd34d" w:sz="3"/>
              <w:left w:val="single" w:color="d97706" w:sz="14"/>
              <w:bottom w:val="single" w:color="fcd34d" w:sz="3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Diqqət: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Güclü parol seçin: ən azı 8 simvol, böyük hərf, rəqəm və xüsusi işarə (məsələn: ! @ # $) istifadə edin. Zəif parol hesabınızın təhlükəsizliyini azaldır.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ca5a5" w:sz="3"/>
              <w:left w:val="single" w:color="dc2626" w:sz="14"/>
              <w:bottom w:val="single" w:color="fca5a5" w:sz="3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❗ Vacib: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Yeni parolu yadda saxlayın. Unutsanız, bərpası üçün administratora müraciət etməli olacaqsınız.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Fəsil 10. Sistemdən Çıxmaq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İşiniz bitdikdən sonra sistemdən çıxmağı unutmayın. Bu, xüsusilə paylaşılan və ya ofis kompüterlərindən istifadə edərkən vacibdir.</w:t>
      </w:r>
    </w:p>
    <w:p>
      <w:pPr>
        <w:spacing w:after="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3b82f6" w:sz="6"/>
              <w:right w:val="single" w:color="bfdbfe" w:sz="2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📋 Sistemdən çıxmaq üçün: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Sol menyunun ən altındakı qırmızı "Çıxış" düyməsinə basın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Sistem sizi giriş səhifəsinə yönləndirəcəkdir</w:t>
            </w:r>
          </w:p>
        </w:tc>
      </w:tr>
      <w:tr>
        <w:tc>
          <w:tcPr>
            <w:tcW w:type="dxa" w:w="97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Artıq kompüterinizi bağlaya bilərsiniz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ca5a5" w:sz="3"/>
              <w:left w:val="single" w:color="dc2626" w:sz="14"/>
              <w:bottom w:val="single" w:color="fca5a5" w:sz="3"/>
              <w:right w:val="none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❗ Vacib: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Brauzeri bağlamaq sistemi çıxmaq kimi sayılmır! Həmişə mütləq "Çıxış" düyməsinə basın. Əks halda başqası kompüterdən istifadə edərkən hesabınıza daxil ola bilər.</w:t>
            </w:r>
          </w:p>
        </w:tc>
      </w:tr>
    </w:tbl>
    <w:p>
      <w:pPr>
        <w:pStyle w:val="Heading1"/>
        <w:pageBreakBefore/>
        <w:spacing w:after="22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Fəsil 11. Tez-tez Soruşulan Suallar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Aşağıda istifadəçilərin ən çox verdiyi suallar və onların cavabları verilmişdir.</w:t>
      </w:r>
    </w:p>
    <w:p>
      <w:pPr>
        <w:spacing w:after="120" w:before="0"/>
      </w:pPr>
      <w:r>
        <w:t xml:space="preserve"/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❓  Sistemə daxil ola bilmirəm, parolumu unutmuşam. Nə edim?</w:t>
      </w:r>
    </w:p>
    <w:p>
      <w:pPr>
        <w:spacing w:after="1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→  Parolunuzu sıfırlamaq üçün sistem administratorunuzla əlaqə saxlayın. Administratorun adı və əlaqəsi üçün müdirinizə müraciət edin. Sistem parolunuzu özünüz sıfırlaya bilməzsiniz.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❓  İcraçı Panelində heç bir tapşırıq görmürəm. Niyə?</w:t>
      </w:r>
    </w:p>
    <w:p>
      <w:pPr>
        <w:spacing w:after="1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→  Bu o deməkdir ki, sizin hesabınıza hələ heç bir tapşırıq verilməmişdir, yaxud tapşırıq fərqli istifadəçi hesabına göndərilmişdir. Menecerinizlə əlaqə saxlayın.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❓  Hesabat göndərdim, lakin tapşırıq hələ də aktiv görünür. Bu normaldırmı?</w:t>
      </w:r>
    </w:p>
    <w:p>
      <w:pPr>
        <w:spacing w:after="1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→  Bəli, bu tamamilə normaldır. Hesabatı göndərdikdən sonra tapşırıq narıncı rəngə dönür — bu, menecer təsdiqini gözlədiyini göstərir. Menecer təsdiqləyənə qədər bu vəziyyətdə qalar.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❓  Eyni tapşırıqda mən də, həmkarım da varıq. Hər ikimiz hesabat göndərməliyikmi?</w:t>
      </w:r>
    </w:p>
    <w:p>
      <w:pPr>
        <w:spacing w:after="1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→  Bəli, tapşırıqda iştirak edən hər icraçı öz hesabatını ayrıca göndərməlidir. Yalnız hamı göndərdikdən sonra menecer xəbərdar olur. Bir nəfər göndərərsə, tapşırıq açıq mavi rəngdə "qismən" kimi görünür.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❓  Fayl yükləmək istəyirəm, lakin yüklənmir. Nə etməliyəm?</w:t>
      </w:r>
    </w:p>
    <w:p>
      <w:pPr>
        <w:spacing w:after="1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→  Sistem yalnız PDF, Word (.docx, .doc) və şəkil faylları (JPG, PNG) qəbul edir. Hər faylın ölçüsü 10 MB-dan, fayl sayı isə 10-dan artıq olmamalıdır. Fayl formatınızı yoxlayın.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❓  "Yeni əlavə et" düyməsi görünmür. Niyə?</w:t>
      </w:r>
    </w:p>
    <w:p>
      <w:pPr>
        <w:spacing w:after="1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→  Bu düymə yalnız tapşırıq vermə icazəsi olan menecer hesablarında görünür. Sizin hesabınızda bu icazə olmaya bilər. Administratora müraciət edin.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❓  "Təsdiq Gözləyənlər" və "Hesabat" bölmələri görünmür.</w:t>
      </w:r>
    </w:p>
    <w:p>
      <w:pPr>
        <w:spacing w:after="1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→  Bu bölmələr yalnız menecer rolundakı istifadəçilər üçündür. İcraçı rolundakı istifadəçilərdə bu bölmələr görünmür.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❓  Sənəd siyahısında çox sənəd var, necə tez tapa bilərəm?</w:t>
      </w:r>
    </w:p>
    <w:p>
      <w:pPr>
        <w:spacing w:after="1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→  Filtrlər panelindən istifadə edin. Sənədin nömrəsini, mövzusunu yazın, ya da tarix aralığı seçin. "Axtarış" düyməsinə bassanız, yalnız uyğun sənədlər görünəcəkdir.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❓  Excel-ə ixrac etdim, fayl boş gəldi. Niyə?</w:t>
      </w:r>
    </w:p>
    <w:p>
      <w:pPr>
        <w:spacing w:after="1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→  Aktiv filtrlərə görə ixrac edilir. Əgər filtr tətbiq edilmişsə və uyğun sənəd yoxdursa, fayl boş gəlir. Filtrləri sıfırlayın (X düyməsi) və yenidən ixrac edin.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pStyle w:val="Heading1"/>
        <w:pageBreakBefore/>
        <w:spacing w:after="22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Əlavə: Terminlərin İzahatı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 sözlüktə sistemdə istifadə olunan bəzi texniki sözlər sadə dildə izah edilmişdir:</w:t>
      </w:r>
    </w:p>
    <w:p>
      <w:pPr>
        <w:spacing w:after="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Hüquqi akt: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Dövlət qurumları tərəfindən verilmiş rəsmi sənəd — fərman, əmr, sərəncam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İcraçı: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Tapşırığı yerinə yetirməkdən məsul olan şəxs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Menecer: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Tapşırıq verən və hesabatları təsdiqləyən rəhbər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Tapşırığın hazırkı vəziyyəti — "davam edir", "tamamlandı" kimi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Sübut sənədi: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İşin tamamlandığını göstərən əlavə fayl — akt, hesabat, şəkil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İcra müddəti: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Tapşırığın tamamlanmalı olduğu son tarix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Filtr: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Axtarış meyarı — siyahını daraltmaq üçün istifadə olunur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İxrac (export):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Məlumatları Excel və ya Word faylı kimi kompüterinizə yükləmək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Modal pəncərə: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Əsas ekranın üstündə açılan kiçik pəncərə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Brauzer: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İnterneti açmaq üçün istifadə olunan proqram (Chrome, Firefox, Brave kimi)</w:t>
      </w:r>
    </w:p>
    <w:p>
      <w:pPr>
        <w:spacing w:after="24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DMS — Sənəd İdarəetmə Sistemi  |  İstifadəçi Təlimatı  |  May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6" w:space="4"/>
      </w:pBdr>
      <w:spacing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Səhifə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4"/>
      </w:pBdr>
      <w:spacing w:after="12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DMS — Sənəd İdarəetmə Sistemi  |  İstifadəçi Təlimatı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8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40"/>
      <w:outlineLvl w:val="1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d0a780c02f29df671e62f149a486b91407b00c5.jpg"/><Relationship Id="rId10" Type="http://schemas.openxmlformats.org/officeDocument/2006/relationships/image" Target="media/8073b07afed72303401a0cc9139db16c9f9de166.jpg"/><Relationship Id="rId11" Type="http://schemas.openxmlformats.org/officeDocument/2006/relationships/image" Target="media/71677646f99e865339d5ef1edbaa6d8c0346d365.jpg"/><Relationship Id="rId12" Type="http://schemas.openxmlformats.org/officeDocument/2006/relationships/image" Target="media/e08d5bb1e489e61ad60d585dfe4d284450eb3fd0.jpg"/><Relationship Id="rId13" Type="http://schemas.openxmlformats.org/officeDocument/2006/relationships/image" Target="media/feb133468efadf7fa49928530d88294898100132.jpg"/><Relationship Id="rId14" Type="http://schemas.openxmlformats.org/officeDocument/2006/relationships/image" Target="media/91f79d8f1c8ae0f9669a6829ef8a26030ae709d3.jpg"/><Relationship Id="rId15" Type="http://schemas.openxmlformats.org/officeDocument/2006/relationships/image" Target="media/0043c0404e3ffe7032309d404488a20194e0c45c.jpg"/><Relationship Id="rId16" Type="http://schemas.openxmlformats.org/officeDocument/2006/relationships/image" Target="media/980955fb00731dd563c42e47a91081a40c71d062.jpg"/><Relationship Id="rId17" Type="http://schemas.openxmlformats.org/officeDocument/2006/relationships/image" Target="media/0e5284c12ac9a997ebf3561a7732c661009dcbf0.jpg"/><Relationship Id="rId18" Type="http://schemas.openxmlformats.org/officeDocument/2006/relationships/image" Target="media/f1870b86653db6a484b8b356136a6e6f9c4e23c3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2026-05-06T10:29:34.947Z</dcterms:created>
  <dcterms:modified xsi:type="dcterms:W3CDTF">2026-05-06T10:29:34.950Z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