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3BA" w14:textId="77777777" w:rsidR="00BC275A" w:rsidRDefault="00BC275A">
      <w:r>
        <w:t>Hej,</w:t>
      </w:r>
    </w:p>
    <w:p w14:paraId="63B7B861" w14:textId="248B99C0" w:rsidR="00301E63" w:rsidRDefault="00BC275A">
      <w:r>
        <w:t xml:space="preserve"> </w:t>
      </w:r>
      <w:proofErr w:type="gramStart"/>
      <w:r>
        <w:t>Min navn</w:t>
      </w:r>
      <w:proofErr w:type="gramEnd"/>
      <w:r>
        <w:t xml:space="preserve"> er Ole, og jeg søger en stilling som Multimedie design praktikant </w:t>
      </w:r>
      <w:proofErr w:type="gramStart"/>
      <w:r>
        <w:t>hos .dotlegal</w:t>
      </w:r>
      <w:proofErr w:type="gramEnd"/>
      <w:r>
        <w:t xml:space="preserve">. Jeg har en </w:t>
      </w:r>
      <w:proofErr w:type="gramStart"/>
      <w:r>
        <w:t>2 årig</w:t>
      </w:r>
      <w:proofErr w:type="gramEnd"/>
      <w:r>
        <w:t xml:space="preserve"> erhvervsakademi uddannelse i multimedie design fra UCN, Aalborg. Jeg har tidligere </w:t>
      </w:r>
      <w:proofErr w:type="gramStart"/>
      <w:r>
        <w:t>erhvervs erfaring</w:t>
      </w:r>
      <w:proofErr w:type="gramEnd"/>
      <w:r>
        <w:t xml:space="preserve"> som UX og UI designer for Fætter BR i Aalborg. Her arbejdede jeg i 5 år, hvor jeg stod for at designe apps og websites for virksomheden. </w:t>
      </w:r>
    </w:p>
    <w:p w14:paraId="0E3BA43D" w14:textId="0347B62B" w:rsidR="00BC275A" w:rsidRDefault="00BC275A">
      <w:r>
        <w:t xml:space="preserve">Jeg søger en </w:t>
      </w:r>
      <w:proofErr w:type="gramStart"/>
      <w:r>
        <w:t>praktik plads</w:t>
      </w:r>
      <w:proofErr w:type="gramEnd"/>
      <w:r>
        <w:t xml:space="preserve"> </w:t>
      </w:r>
      <w:proofErr w:type="gramStart"/>
      <w:r>
        <w:t>hos .dotlegal</w:t>
      </w:r>
      <w:proofErr w:type="gramEnd"/>
      <w:r>
        <w:t xml:space="preserve"> fordi jeg synes at jeres specialisering indenfor design og compliance er spændende. Jeg har altid haft en passion for </w:t>
      </w:r>
      <w:proofErr w:type="gramStart"/>
      <w:r>
        <w:t>IT sikkerhed</w:t>
      </w:r>
      <w:proofErr w:type="gramEnd"/>
      <w:r>
        <w:t xml:space="preserve"> og compliance og jeg håber derfor at en praktik stilling hos jer vil føre til </w:t>
      </w:r>
      <w:proofErr w:type="gramStart"/>
      <w:r>
        <w:t>et fremtidig samarbejde</w:t>
      </w:r>
      <w:proofErr w:type="gramEnd"/>
      <w:r>
        <w:t xml:space="preserve">. </w:t>
      </w:r>
    </w:p>
    <w:p w14:paraId="17AD6212" w14:textId="43CE958B" w:rsidR="00BC275A" w:rsidRDefault="00BC275A">
      <w:r>
        <w:t>Jeg ser frem til at høre tilbage fra jer,</w:t>
      </w:r>
    </w:p>
    <w:p w14:paraId="24CCEA83" w14:textId="2A3D9B7D" w:rsidR="00BC275A" w:rsidRDefault="00BC275A">
      <w:r>
        <w:t>Med venlig hilsen,</w:t>
      </w:r>
    </w:p>
    <w:p w14:paraId="6C8D2A2F" w14:textId="042214C4" w:rsidR="00BC275A" w:rsidRDefault="00BC275A">
      <w:r>
        <w:t xml:space="preserve">Ole </w:t>
      </w:r>
    </w:p>
    <w:sectPr w:rsidR="00BC275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5A"/>
    <w:rsid w:val="00301E63"/>
    <w:rsid w:val="008435BF"/>
    <w:rsid w:val="0086626B"/>
    <w:rsid w:val="00A764B6"/>
    <w:rsid w:val="00BC275A"/>
    <w:rsid w:val="00D0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91AA"/>
  <w15:chartTrackingRefBased/>
  <w15:docId w15:val="{2D70E303-CD75-466C-955C-E9C52974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C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C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C2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C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C2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C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C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C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C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C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C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C2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C275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C275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C275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C275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C275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C27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C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C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C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C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C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C275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C275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C275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C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C275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C2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598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Eissa Eleraky</dc:creator>
  <cp:keywords/>
  <dc:description/>
  <cp:lastModifiedBy>Sami Eissa Eleraky</cp:lastModifiedBy>
  <cp:revision>1</cp:revision>
  <dcterms:created xsi:type="dcterms:W3CDTF">2025-11-13T09:54:00Z</dcterms:created>
  <dcterms:modified xsi:type="dcterms:W3CDTF">2025-11-13T10:03:00Z</dcterms:modified>
</cp:coreProperties>
</file>