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545D" w14:textId="072626C6" w:rsidR="00301E63" w:rsidRDefault="005361A6">
      <w:r>
        <w:t>Ansøgning - .dotlegal</w:t>
      </w:r>
    </w:p>
    <w:p w14:paraId="56E77D6A" w14:textId="477D759B" w:rsidR="005361A6" w:rsidRDefault="005361A6">
      <w:r>
        <w:t>Hej,</w:t>
      </w:r>
    </w:p>
    <w:p w14:paraId="69DC7DD2" w14:textId="20157C9D" w:rsidR="005361A6" w:rsidRDefault="005361A6">
      <w:r>
        <w:t>Mit navn er Jens Borg, og jeg søger en stilling som Legal tech udvikler hos .dotlegal. Jeg er en frisk ung mand på 26 år, som er bosat med min kæreste og hund inde på østerbro. Jeg har en gymnasial uddanelse fra HTX og jeg har brugt en del af min fritid på at studere noget compliance. Jeg synes at .dotlegal er den perfekte arbejdsplads for mig fordi i bare har det fedeste setup! Jeg valgte at droppe ud af universitetet efter 1 semester, og dernæst har jeg bare selvstuderet og freelandet lidt her og der. I min fritid nyder jeg at gå tur med min hund, og tage i fakter for at købe digestive kiks. Jeg ser virkelig meget frem til at høre tilbage fra jer igen</w:t>
      </w:r>
    </w:p>
    <w:p w14:paraId="6C102193" w14:textId="0A7AA8A9" w:rsidR="005361A6" w:rsidRDefault="005361A6">
      <w:r>
        <w:t>Med venlig hilsen,</w:t>
      </w:r>
    </w:p>
    <w:p w14:paraId="3C7D7B17" w14:textId="5318E1F1" w:rsidR="005361A6" w:rsidRDefault="005361A6">
      <w:r>
        <w:t>Jens Borg</w:t>
      </w:r>
    </w:p>
    <w:sectPr w:rsidR="005361A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A6"/>
    <w:rsid w:val="00301E63"/>
    <w:rsid w:val="005361A6"/>
    <w:rsid w:val="008435BF"/>
    <w:rsid w:val="0086626B"/>
    <w:rsid w:val="00A764B6"/>
    <w:rsid w:val="00D2715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BC8D"/>
  <w15:chartTrackingRefBased/>
  <w15:docId w15:val="{422F82E4-7C73-4F1A-8695-B70C3156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6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36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361A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361A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361A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361A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361A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361A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361A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361A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361A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361A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361A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361A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361A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361A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361A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361A6"/>
    <w:rPr>
      <w:rFonts w:eastAsiaTheme="majorEastAsia" w:cstheme="majorBidi"/>
      <w:color w:val="272727" w:themeColor="text1" w:themeTint="D8"/>
    </w:rPr>
  </w:style>
  <w:style w:type="paragraph" w:styleId="Titel">
    <w:name w:val="Title"/>
    <w:basedOn w:val="Normal"/>
    <w:next w:val="Normal"/>
    <w:link w:val="TitelTegn"/>
    <w:uiPriority w:val="10"/>
    <w:qFormat/>
    <w:rsid w:val="00536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61A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61A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361A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361A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361A6"/>
    <w:rPr>
      <w:i/>
      <w:iCs/>
      <w:color w:val="404040" w:themeColor="text1" w:themeTint="BF"/>
    </w:rPr>
  </w:style>
  <w:style w:type="paragraph" w:styleId="Listeafsnit">
    <w:name w:val="List Paragraph"/>
    <w:basedOn w:val="Normal"/>
    <w:uiPriority w:val="34"/>
    <w:qFormat/>
    <w:rsid w:val="005361A6"/>
    <w:pPr>
      <w:ind w:left="720"/>
      <w:contextualSpacing/>
    </w:pPr>
  </w:style>
  <w:style w:type="character" w:styleId="Kraftigfremhvning">
    <w:name w:val="Intense Emphasis"/>
    <w:basedOn w:val="Standardskrifttypeiafsnit"/>
    <w:uiPriority w:val="21"/>
    <w:qFormat/>
    <w:rsid w:val="005361A6"/>
    <w:rPr>
      <w:i/>
      <w:iCs/>
      <w:color w:val="0F4761" w:themeColor="accent1" w:themeShade="BF"/>
    </w:rPr>
  </w:style>
  <w:style w:type="paragraph" w:styleId="Strktcitat">
    <w:name w:val="Intense Quote"/>
    <w:basedOn w:val="Normal"/>
    <w:next w:val="Normal"/>
    <w:link w:val="StrktcitatTegn"/>
    <w:uiPriority w:val="30"/>
    <w:qFormat/>
    <w:rsid w:val="00536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361A6"/>
    <w:rPr>
      <w:i/>
      <w:iCs/>
      <w:color w:val="0F4761" w:themeColor="accent1" w:themeShade="BF"/>
    </w:rPr>
  </w:style>
  <w:style w:type="character" w:styleId="Kraftighenvisning">
    <w:name w:val="Intense Reference"/>
    <w:basedOn w:val="Standardskrifttypeiafsnit"/>
    <w:uiPriority w:val="32"/>
    <w:qFormat/>
    <w:rsid w:val="00536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Words>
  <Characters>617</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Eissa Eleraky</dc:creator>
  <cp:keywords/>
  <dc:description/>
  <cp:lastModifiedBy>Sami Eissa Eleraky</cp:lastModifiedBy>
  <cp:revision>1</cp:revision>
  <dcterms:created xsi:type="dcterms:W3CDTF">2025-11-16T13:10:00Z</dcterms:created>
  <dcterms:modified xsi:type="dcterms:W3CDTF">2025-11-16T13:14:00Z</dcterms:modified>
</cp:coreProperties>
</file>