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77D0" w:rsidRPr="003C77D0" w:rsidRDefault="003C77D0" w:rsidP="003C77D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pt-BR"/>
        </w:rPr>
      </w:pPr>
      <w:r w:rsidRPr="003C77D0">
        <w:rPr>
          <w:rFonts w:ascii="Arial" w:eastAsia="Times New Roman" w:hAnsi="Arial" w:cs="Arial"/>
          <w:color w:val="222222"/>
          <w:sz w:val="19"/>
          <w:szCs w:val="19"/>
          <w:lang w:eastAsia="pt-BR"/>
        </w:rPr>
        <w:t xml:space="preserve">Professor, muito obrigada pelo material enviado. Ele foi muito útil e respondeu boa parte das minhas dúvidas. Além do que já </w:t>
      </w:r>
      <w:proofErr w:type="gramStart"/>
      <w:r w:rsidRPr="003C77D0">
        <w:rPr>
          <w:rFonts w:ascii="Arial" w:eastAsia="Times New Roman" w:hAnsi="Arial" w:cs="Arial"/>
          <w:color w:val="222222"/>
          <w:sz w:val="19"/>
          <w:szCs w:val="19"/>
          <w:lang w:eastAsia="pt-BR"/>
        </w:rPr>
        <w:t>foi</w:t>
      </w:r>
      <w:proofErr w:type="gramEnd"/>
      <w:r w:rsidRPr="003C77D0">
        <w:rPr>
          <w:rFonts w:ascii="Arial" w:eastAsia="Times New Roman" w:hAnsi="Arial" w:cs="Arial"/>
          <w:color w:val="222222"/>
          <w:sz w:val="19"/>
          <w:szCs w:val="19"/>
          <w:lang w:eastAsia="pt-BR"/>
        </w:rPr>
        <w:t xml:space="preserve"> comentado, eu gostaria de saber:</w:t>
      </w:r>
    </w:p>
    <w:p w:rsidR="003C77D0" w:rsidRPr="003C77D0" w:rsidRDefault="003C77D0" w:rsidP="003C77D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pt-BR"/>
        </w:rPr>
      </w:pPr>
    </w:p>
    <w:p w:rsidR="003C77D0" w:rsidRPr="003C77D0" w:rsidRDefault="003C77D0" w:rsidP="003C77D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pt-BR"/>
        </w:rPr>
      </w:pPr>
      <w:r w:rsidRPr="003C77D0">
        <w:rPr>
          <w:rFonts w:ascii="Arial" w:eastAsia="Times New Roman" w:hAnsi="Arial" w:cs="Arial"/>
          <w:color w:val="222222"/>
          <w:sz w:val="19"/>
          <w:szCs w:val="19"/>
          <w:lang w:eastAsia="pt-BR"/>
        </w:rPr>
        <w:t>1. Seu método resolve vários problemas que os alunos enfrentavam no aprendizado da programação. Como você identificou estes problemas? </w:t>
      </w:r>
    </w:p>
    <w:p w:rsidR="003C77D0" w:rsidRPr="002C3BFE" w:rsidRDefault="002C3BFE" w:rsidP="003C77D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  <w:lang w:eastAsia="pt-BR"/>
        </w:rPr>
      </w:pPr>
      <w:r w:rsidRPr="002C3BFE">
        <w:rPr>
          <w:rFonts w:ascii="Arial" w:eastAsia="Times New Roman" w:hAnsi="Arial" w:cs="Arial"/>
          <w:b/>
          <w:color w:val="222222"/>
          <w:sz w:val="19"/>
          <w:szCs w:val="19"/>
          <w:lang w:eastAsia="pt-BR"/>
        </w:rPr>
        <w:t>Resposta abaixo (muito longa)</w:t>
      </w:r>
    </w:p>
    <w:p w:rsidR="002C3BFE" w:rsidRPr="003C77D0" w:rsidRDefault="002C3BFE" w:rsidP="003C77D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pt-BR"/>
        </w:rPr>
      </w:pPr>
    </w:p>
    <w:p w:rsidR="003C77D0" w:rsidRPr="003C77D0" w:rsidRDefault="003C77D0" w:rsidP="003C77D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pt-BR"/>
        </w:rPr>
      </w:pPr>
      <w:r w:rsidRPr="003C77D0">
        <w:rPr>
          <w:rFonts w:ascii="Arial" w:eastAsia="Times New Roman" w:hAnsi="Arial" w:cs="Arial"/>
          <w:color w:val="222222"/>
          <w:sz w:val="19"/>
          <w:szCs w:val="19"/>
          <w:lang w:eastAsia="pt-BR"/>
        </w:rPr>
        <w:t xml:space="preserve">2. Quanto tempo você levou para desenvolver o </w:t>
      </w:r>
      <w:proofErr w:type="spellStart"/>
      <w:r w:rsidRPr="003C77D0">
        <w:rPr>
          <w:rFonts w:ascii="Arial" w:eastAsia="Times New Roman" w:hAnsi="Arial" w:cs="Arial"/>
          <w:color w:val="222222"/>
          <w:sz w:val="19"/>
          <w:szCs w:val="19"/>
          <w:lang w:eastAsia="pt-BR"/>
        </w:rPr>
        <w:t>Portugol</w:t>
      </w:r>
      <w:proofErr w:type="spellEnd"/>
      <w:r w:rsidRPr="003C77D0">
        <w:rPr>
          <w:rFonts w:ascii="Arial" w:eastAsia="Times New Roman" w:hAnsi="Arial" w:cs="Arial"/>
          <w:color w:val="222222"/>
          <w:sz w:val="19"/>
          <w:szCs w:val="19"/>
          <w:lang w:eastAsia="pt-BR"/>
        </w:rPr>
        <w:t xml:space="preserve">? E o </w:t>
      </w:r>
      <w:proofErr w:type="spellStart"/>
      <w:r w:rsidRPr="003C77D0">
        <w:rPr>
          <w:rFonts w:ascii="Arial" w:eastAsia="Times New Roman" w:hAnsi="Arial" w:cs="Arial"/>
          <w:color w:val="222222"/>
          <w:sz w:val="19"/>
          <w:szCs w:val="19"/>
          <w:lang w:eastAsia="pt-BR"/>
        </w:rPr>
        <w:t>Visualg</w:t>
      </w:r>
      <w:proofErr w:type="spellEnd"/>
      <w:r w:rsidRPr="003C77D0">
        <w:rPr>
          <w:rFonts w:ascii="Arial" w:eastAsia="Times New Roman" w:hAnsi="Arial" w:cs="Arial"/>
          <w:color w:val="222222"/>
          <w:sz w:val="19"/>
          <w:szCs w:val="19"/>
          <w:lang w:eastAsia="pt-BR"/>
        </w:rPr>
        <w:t xml:space="preserve"> 3.0? Eles continuam sendo desenvolvidos e aperfeiçoados?</w:t>
      </w:r>
    </w:p>
    <w:p w:rsidR="003C77D0" w:rsidRPr="00617096" w:rsidRDefault="002C3BFE" w:rsidP="003C77D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  <w:u w:val="single"/>
          <w:lang w:eastAsia="pt-BR"/>
        </w:rPr>
      </w:pPr>
      <w:r w:rsidRPr="00617096">
        <w:rPr>
          <w:rFonts w:ascii="Arial" w:eastAsia="Times New Roman" w:hAnsi="Arial" w:cs="Arial"/>
          <w:b/>
          <w:color w:val="222222"/>
          <w:sz w:val="19"/>
          <w:szCs w:val="19"/>
          <w:u w:val="single"/>
          <w:lang w:eastAsia="pt-BR"/>
        </w:rPr>
        <w:t>Resposta abaixo (</w:t>
      </w:r>
      <w:proofErr w:type="gramStart"/>
      <w:r w:rsidRPr="00617096">
        <w:rPr>
          <w:rFonts w:ascii="Arial" w:eastAsia="Times New Roman" w:hAnsi="Arial" w:cs="Arial"/>
          <w:b/>
          <w:color w:val="222222"/>
          <w:sz w:val="19"/>
          <w:szCs w:val="19"/>
          <w:u w:val="single"/>
          <w:lang w:eastAsia="pt-BR"/>
        </w:rPr>
        <w:t>3</w:t>
      </w:r>
      <w:proofErr w:type="gramEnd"/>
      <w:r w:rsidRPr="00617096">
        <w:rPr>
          <w:rFonts w:ascii="Arial" w:eastAsia="Times New Roman" w:hAnsi="Arial" w:cs="Arial"/>
          <w:b/>
          <w:color w:val="222222"/>
          <w:sz w:val="19"/>
          <w:szCs w:val="19"/>
          <w:u w:val="single"/>
          <w:lang w:eastAsia="pt-BR"/>
        </w:rPr>
        <w:t xml:space="preserve"> perguntas, 3 respostas longas)</w:t>
      </w:r>
    </w:p>
    <w:p w:rsidR="002C3BFE" w:rsidRDefault="002C3BFE" w:rsidP="003C77D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pt-BR"/>
        </w:rPr>
      </w:pPr>
    </w:p>
    <w:p w:rsidR="002C3BFE" w:rsidRPr="003C77D0" w:rsidRDefault="002C3BFE" w:rsidP="003C77D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pt-BR"/>
        </w:rPr>
      </w:pPr>
    </w:p>
    <w:p w:rsidR="003C77D0" w:rsidRPr="003C77D0" w:rsidRDefault="003C77D0" w:rsidP="003C77D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pt-BR"/>
        </w:rPr>
      </w:pPr>
      <w:r w:rsidRPr="003C77D0">
        <w:rPr>
          <w:rFonts w:ascii="Arial" w:eastAsia="Times New Roman" w:hAnsi="Arial" w:cs="Arial"/>
          <w:color w:val="222222"/>
          <w:sz w:val="19"/>
          <w:szCs w:val="19"/>
          <w:lang w:eastAsia="pt-BR"/>
        </w:rPr>
        <w:t xml:space="preserve">3. Você comenta que o </w:t>
      </w:r>
      <w:proofErr w:type="spellStart"/>
      <w:r w:rsidRPr="003C77D0">
        <w:rPr>
          <w:rFonts w:ascii="Arial" w:eastAsia="Times New Roman" w:hAnsi="Arial" w:cs="Arial"/>
          <w:color w:val="222222"/>
          <w:sz w:val="19"/>
          <w:szCs w:val="19"/>
          <w:lang w:eastAsia="pt-BR"/>
        </w:rPr>
        <w:t>Visualg</w:t>
      </w:r>
      <w:proofErr w:type="spellEnd"/>
      <w:r w:rsidRPr="003C77D0">
        <w:rPr>
          <w:rFonts w:ascii="Arial" w:eastAsia="Times New Roman" w:hAnsi="Arial" w:cs="Arial"/>
          <w:color w:val="222222"/>
          <w:sz w:val="19"/>
          <w:szCs w:val="19"/>
          <w:lang w:eastAsia="pt-BR"/>
        </w:rPr>
        <w:t xml:space="preserve"> 3.0 facilita o entendimento de conceitos obscurecidos pelas linguagens de programação. Poderia dar um exemplo disso na prática?</w:t>
      </w:r>
    </w:p>
    <w:p w:rsidR="003C77D0" w:rsidRPr="00617096" w:rsidRDefault="002C3BFE" w:rsidP="003C77D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  <w:u w:val="single"/>
          <w:lang w:eastAsia="pt-BR"/>
        </w:rPr>
      </w:pPr>
      <w:r w:rsidRPr="00617096">
        <w:rPr>
          <w:rFonts w:ascii="Arial" w:eastAsia="Times New Roman" w:hAnsi="Arial" w:cs="Arial"/>
          <w:b/>
          <w:color w:val="222222"/>
          <w:sz w:val="19"/>
          <w:szCs w:val="19"/>
          <w:u w:val="single"/>
          <w:lang w:eastAsia="pt-BR"/>
        </w:rPr>
        <w:t xml:space="preserve">Resposta abaixo </w:t>
      </w:r>
    </w:p>
    <w:p w:rsidR="002C3BFE" w:rsidRDefault="002C3BFE" w:rsidP="003C77D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pt-BR"/>
        </w:rPr>
      </w:pPr>
    </w:p>
    <w:p w:rsidR="002C3BFE" w:rsidRPr="003C77D0" w:rsidRDefault="002C3BFE" w:rsidP="003C77D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pt-BR"/>
        </w:rPr>
      </w:pPr>
    </w:p>
    <w:p w:rsidR="003C77D0" w:rsidRPr="003C77D0" w:rsidRDefault="003C77D0" w:rsidP="003C77D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pt-BR"/>
        </w:rPr>
      </w:pPr>
      <w:r w:rsidRPr="003C77D0">
        <w:rPr>
          <w:rFonts w:ascii="Arial" w:eastAsia="Times New Roman" w:hAnsi="Arial" w:cs="Arial"/>
          <w:color w:val="222222"/>
          <w:sz w:val="19"/>
          <w:szCs w:val="19"/>
          <w:lang w:eastAsia="pt-BR"/>
        </w:rPr>
        <w:t xml:space="preserve">4. </w:t>
      </w:r>
      <w:proofErr w:type="gramStart"/>
      <w:r w:rsidRPr="003C77D0">
        <w:rPr>
          <w:rFonts w:ascii="Arial" w:eastAsia="Times New Roman" w:hAnsi="Arial" w:cs="Arial"/>
          <w:color w:val="222222"/>
          <w:sz w:val="19"/>
          <w:szCs w:val="19"/>
          <w:lang w:eastAsia="pt-BR"/>
        </w:rPr>
        <w:t>Na sua opinião</w:t>
      </w:r>
      <w:proofErr w:type="gramEnd"/>
      <w:r w:rsidRPr="003C77D0">
        <w:rPr>
          <w:rFonts w:ascii="Arial" w:eastAsia="Times New Roman" w:hAnsi="Arial" w:cs="Arial"/>
          <w:color w:val="222222"/>
          <w:sz w:val="19"/>
          <w:szCs w:val="19"/>
          <w:lang w:eastAsia="pt-BR"/>
        </w:rPr>
        <w:t>, qual é o principal diferencial do método de ensino que você desenvolveu?</w:t>
      </w:r>
    </w:p>
    <w:p w:rsidR="002C3BFE" w:rsidRDefault="002C3BFE" w:rsidP="003C77D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pt-BR"/>
        </w:rPr>
      </w:pPr>
    </w:p>
    <w:p w:rsidR="003C77D0" w:rsidRPr="00617096" w:rsidRDefault="007D3DD8" w:rsidP="003C77D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i/>
          <w:color w:val="222222"/>
          <w:sz w:val="19"/>
          <w:szCs w:val="19"/>
          <w:u w:val="single"/>
          <w:lang w:eastAsia="pt-BR"/>
        </w:rPr>
      </w:pPr>
      <w:r w:rsidRPr="00617096">
        <w:rPr>
          <w:rFonts w:ascii="Arial" w:eastAsia="Times New Roman" w:hAnsi="Arial" w:cs="Arial"/>
          <w:color w:val="222222"/>
          <w:sz w:val="19"/>
          <w:szCs w:val="19"/>
          <w:u w:val="single"/>
          <w:lang w:eastAsia="pt-BR"/>
        </w:rPr>
        <w:t>R.</w:t>
      </w:r>
      <w:r w:rsidR="003C77D0" w:rsidRPr="00617096">
        <w:rPr>
          <w:rFonts w:ascii="Arial" w:eastAsia="Times New Roman" w:hAnsi="Arial" w:cs="Arial"/>
          <w:b/>
          <w:i/>
          <w:color w:val="222222"/>
          <w:sz w:val="19"/>
          <w:szCs w:val="19"/>
          <w:u w:val="single"/>
          <w:lang w:eastAsia="pt-BR"/>
        </w:rPr>
        <w:t>O fato de ser em português é o principal, mas existem vários outros recursos adotados, como ver o conteúdo das variáveis de memória durante a sua execução seria outro</w:t>
      </w:r>
      <w:r w:rsidR="00E21D32" w:rsidRPr="00617096">
        <w:rPr>
          <w:rFonts w:ascii="Arial" w:eastAsia="Times New Roman" w:hAnsi="Arial" w:cs="Arial"/>
          <w:b/>
          <w:i/>
          <w:color w:val="222222"/>
          <w:sz w:val="19"/>
          <w:szCs w:val="19"/>
          <w:u w:val="single"/>
          <w:lang w:eastAsia="pt-BR"/>
        </w:rPr>
        <w:t xml:space="preserve">, ou é fácil e simples de se usar, não precisa instalar no micro </w:t>
      </w:r>
      <w:r w:rsidR="00617096" w:rsidRPr="00617096">
        <w:rPr>
          <w:rFonts w:ascii="Arial" w:eastAsia="Times New Roman" w:hAnsi="Arial" w:cs="Arial"/>
          <w:b/>
          <w:i/>
          <w:color w:val="222222"/>
          <w:sz w:val="19"/>
          <w:szCs w:val="19"/>
          <w:u w:val="single"/>
          <w:lang w:eastAsia="pt-BR"/>
        </w:rPr>
        <w:t>“</w:t>
      </w:r>
      <w:r w:rsidR="00E21D32" w:rsidRPr="00617096">
        <w:rPr>
          <w:rFonts w:ascii="Arial" w:eastAsia="Times New Roman" w:hAnsi="Arial" w:cs="Arial"/>
          <w:b/>
          <w:i/>
          <w:color w:val="222222"/>
          <w:sz w:val="19"/>
          <w:szCs w:val="19"/>
          <w:u w:val="single"/>
          <w:lang w:eastAsia="pt-BR"/>
        </w:rPr>
        <w:t xml:space="preserve">ele roda em um </w:t>
      </w:r>
      <w:proofErr w:type="spellStart"/>
      <w:r w:rsidR="00E21D32" w:rsidRPr="00617096">
        <w:rPr>
          <w:rFonts w:ascii="Arial" w:eastAsia="Times New Roman" w:hAnsi="Arial" w:cs="Arial"/>
          <w:b/>
          <w:i/>
          <w:color w:val="222222"/>
          <w:sz w:val="19"/>
          <w:szCs w:val="19"/>
          <w:u w:val="single"/>
          <w:lang w:eastAsia="pt-BR"/>
        </w:rPr>
        <w:t>pendrive</w:t>
      </w:r>
      <w:proofErr w:type="spellEnd"/>
      <w:r w:rsidR="00617096" w:rsidRPr="00617096">
        <w:rPr>
          <w:rFonts w:ascii="Arial" w:eastAsia="Times New Roman" w:hAnsi="Arial" w:cs="Arial"/>
          <w:b/>
          <w:i/>
          <w:color w:val="222222"/>
          <w:sz w:val="19"/>
          <w:szCs w:val="19"/>
          <w:u w:val="single"/>
          <w:lang w:eastAsia="pt-BR"/>
        </w:rPr>
        <w:t>”, tem ajuda online em português, e estou sempre atualizando ele</w:t>
      </w:r>
      <w:r w:rsidR="003C77D0" w:rsidRPr="00617096">
        <w:rPr>
          <w:rFonts w:ascii="Arial" w:eastAsia="Times New Roman" w:hAnsi="Arial" w:cs="Arial"/>
          <w:b/>
          <w:i/>
          <w:color w:val="222222"/>
          <w:sz w:val="19"/>
          <w:szCs w:val="19"/>
          <w:u w:val="single"/>
          <w:lang w:eastAsia="pt-BR"/>
        </w:rPr>
        <w:t xml:space="preserve">. </w:t>
      </w:r>
    </w:p>
    <w:p w:rsidR="003C77D0" w:rsidRPr="003C77D0" w:rsidRDefault="003C77D0" w:rsidP="003C77D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pt-BR"/>
        </w:rPr>
      </w:pPr>
    </w:p>
    <w:p w:rsidR="003C77D0" w:rsidRDefault="003C77D0" w:rsidP="003C77D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pt-BR"/>
        </w:rPr>
      </w:pPr>
      <w:r w:rsidRPr="003C77D0">
        <w:rPr>
          <w:rFonts w:ascii="Arial" w:eastAsia="Times New Roman" w:hAnsi="Arial" w:cs="Arial"/>
          <w:color w:val="222222"/>
          <w:sz w:val="19"/>
          <w:szCs w:val="19"/>
          <w:lang w:eastAsia="pt-BR"/>
        </w:rPr>
        <w:t>5. Nos últimos anos, muitas escolas no Brasil e no mundo acrescentaram aulas de programação em seus currículos, e alguns nomes importantes da área têm defendido a importância do aprendizado da programação mesmo para pessoas que não irão trabalhar na área. O que você pensa sobre o assunto? Nos dias atuais, qual é a importância de aprender programação e quem deveria aprendê-la?</w:t>
      </w:r>
    </w:p>
    <w:p w:rsidR="00617096" w:rsidRDefault="00617096" w:rsidP="003C77D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pt-BR"/>
        </w:rPr>
      </w:pPr>
    </w:p>
    <w:p w:rsidR="00617096" w:rsidRPr="00617096" w:rsidRDefault="007D3DD8" w:rsidP="003C77D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  <w:u w:val="single"/>
          <w:lang w:eastAsia="pt-BR"/>
        </w:rPr>
      </w:pPr>
      <w:r w:rsidRPr="00617096">
        <w:rPr>
          <w:rFonts w:ascii="Arial" w:eastAsia="Times New Roman" w:hAnsi="Arial" w:cs="Arial"/>
          <w:b/>
          <w:color w:val="222222"/>
          <w:sz w:val="19"/>
          <w:szCs w:val="19"/>
          <w:u w:val="single"/>
          <w:lang w:eastAsia="pt-BR"/>
        </w:rPr>
        <w:t>R.</w:t>
      </w:r>
      <w:r w:rsidR="00617096" w:rsidRPr="00617096">
        <w:rPr>
          <w:rFonts w:ascii="Arial" w:eastAsia="Times New Roman" w:hAnsi="Arial" w:cs="Arial"/>
          <w:b/>
          <w:color w:val="222222"/>
          <w:sz w:val="19"/>
          <w:szCs w:val="19"/>
          <w:u w:val="single"/>
          <w:lang w:eastAsia="pt-BR"/>
        </w:rPr>
        <w:t xml:space="preserve"> Primeira parte da pergunta:</w:t>
      </w:r>
      <w:r w:rsidR="002C3BFE" w:rsidRPr="00617096">
        <w:rPr>
          <w:rFonts w:ascii="Arial" w:eastAsia="Times New Roman" w:hAnsi="Arial" w:cs="Arial"/>
          <w:b/>
          <w:color w:val="222222"/>
          <w:sz w:val="19"/>
          <w:szCs w:val="19"/>
          <w:u w:val="single"/>
          <w:lang w:eastAsia="pt-BR"/>
        </w:rPr>
        <w:t xml:space="preserve"> </w:t>
      </w:r>
    </w:p>
    <w:p w:rsidR="00617096" w:rsidRPr="00617096" w:rsidRDefault="003C77D0" w:rsidP="003C77D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  <w:u w:val="single"/>
          <w:lang w:eastAsia="pt-BR"/>
        </w:rPr>
      </w:pPr>
      <w:r w:rsidRPr="00617096">
        <w:rPr>
          <w:rFonts w:ascii="Arial" w:eastAsia="Times New Roman" w:hAnsi="Arial" w:cs="Arial"/>
          <w:b/>
          <w:color w:val="222222"/>
          <w:sz w:val="19"/>
          <w:szCs w:val="19"/>
          <w:u w:val="single"/>
          <w:lang w:eastAsia="pt-BR"/>
        </w:rPr>
        <w:t xml:space="preserve">Na verdade isso já está acontecendo </w:t>
      </w:r>
      <w:proofErr w:type="gramStart"/>
      <w:r w:rsidR="00617096" w:rsidRPr="00617096">
        <w:rPr>
          <w:rFonts w:ascii="Arial" w:eastAsia="Times New Roman" w:hAnsi="Arial" w:cs="Arial"/>
          <w:b/>
          <w:color w:val="222222"/>
          <w:sz w:val="19"/>
          <w:szCs w:val="19"/>
          <w:u w:val="single"/>
          <w:lang w:eastAsia="pt-BR"/>
        </w:rPr>
        <w:t>a</w:t>
      </w:r>
      <w:proofErr w:type="gramEnd"/>
      <w:r w:rsidR="00617096" w:rsidRPr="00617096">
        <w:rPr>
          <w:rFonts w:ascii="Arial" w:eastAsia="Times New Roman" w:hAnsi="Arial" w:cs="Arial"/>
          <w:b/>
          <w:color w:val="222222"/>
          <w:sz w:val="19"/>
          <w:szCs w:val="19"/>
          <w:u w:val="single"/>
          <w:lang w:eastAsia="pt-BR"/>
        </w:rPr>
        <w:t xml:space="preserve"> </w:t>
      </w:r>
      <w:r w:rsidRPr="00617096">
        <w:rPr>
          <w:rFonts w:ascii="Arial" w:eastAsia="Times New Roman" w:hAnsi="Arial" w:cs="Arial"/>
          <w:b/>
          <w:color w:val="222222"/>
          <w:sz w:val="19"/>
          <w:szCs w:val="19"/>
          <w:u w:val="single"/>
          <w:lang w:eastAsia="pt-BR"/>
        </w:rPr>
        <w:t>muito</w:t>
      </w:r>
      <w:r w:rsidR="00617096" w:rsidRPr="00617096">
        <w:rPr>
          <w:rFonts w:ascii="Arial" w:eastAsia="Times New Roman" w:hAnsi="Arial" w:cs="Arial"/>
          <w:b/>
          <w:color w:val="222222"/>
          <w:sz w:val="19"/>
          <w:szCs w:val="19"/>
          <w:u w:val="single"/>
          <w:lang w:eastAsia="pt-BR"/>
        </w:rPr>
        <w:t>s</w:t>
      </w:r>
      <w:r w:rsidRPr="00617096">
        <w:rPr>
          <w:rFonts w:ascii="Arial" w:eastAsia="Times New Roman" w:hAnsi="Arial" w:cs="Arial"/>
          <w:b/>
          <w:color w:val="222222"/>
          <w:sz w:val="19"/>
          <w:szCs w:val="19"/>
          <w:u w:val="single"/>
          <w:lang w:eastAsia="pt-BR"/>
        </w:rPr>
        <w:t xml:space="preserve"> </w:t>
      </w:r>
      <w:r w:rsidR="00617096" w:rsidRPr="00617096">
        <w:rPr>
          <w:rFonts w:ascii="Arial" w:eastAsia="Times New Roman" w:hAnsi="Arial" w:cs="Arial"/>
          <w:b/>
          <w:color w:val="222222"/>
          <w:sz w:val="19"/>
          <w:szCs w:val="19"/>
          <w:u w:val="single"/>
          <w:lang w:eastAsia="pt-BR"/>
        </w:rPr>
        <w:t xml:space="preserve">anos </w:t>
      </w:r>
      <w:r w:rsidRPr="00617096">
        <w:rPr>
          <w:rFonts w:ascii="Arial" w:eastAsia="Times New Roman" w:hAnsi="Arial" w:cs="Arial"/>
          <w:b/>
          <w:color w:val="222222"/>
          <w:sz w:val="19"/>
          <w:szCs w:val="19"/>
          <w:u w:val="single"/>
          <w:lang w:eastAsia="pt-BR"/>
        </w:rPr>
        <w:t xml:space="preserve">em cursos de engenharia </w:t>
      </w:r>
      <w:r w:rsidR="00617096" w:rsidRPr="00617096">
        <w:rPr>
          <w:rFonts w:ascii="Arial" w:eastAsia="Times New Roman" w:hAnsi="Arial" w:cs="Arial"/>
          <w:b/>
          <w:color w:val="222222"/>
          <w:sz w:val="19"/>
          <w:szCs w:val="19"/>
          <w:u w:val="single"/>
          <w:lang w:eastAsia="pt-BR"/>
        </w:rPr>
        <w:t>(</w:t>
      </w:r>
      <w:r w:rsidRPr="00617096">
        <w:rPr>
          <w:rFonts w:ascii="Arial" w:eastAsia="Times New Roman" w:hAnsi="Arial" w:cs="Arial"/>
          <w:b/>
          <w:color w:val="222222"/>
          <w:sz w:val="19"/>
          <w:szCs w:val="19"/>
          <w:u w:val="single"/>
          <w:lang w:eastAsia="pt-BR"/>
        </w:rPr>
        <w:t xml:space="preserve">civil, mecânica, elétrica, </w:t>
      </w:r>
      <w:proofErr w:type="spellStart"/>
      <w:r w:rsidRPr="00617096">
        <w:rPr>
          <w:rFonts w:ascii="Arial" w:eastAsia="Times New Roman" w:hAnsi="Arial" w:cs="Arial"/>
          <w:b/>
          <w:color w:val="222222"/>
          <w:sz w:val="19"/>
          <w:szCs w:val="19"/>
          <w:u w:val="single"/>
          <w:lang w:eastAsia="pt-BR"/>
        </w:rPr>
        <w:t>etc</w:t>
      </w:r>
      <w:proofErr w:type="spellEnd"/>
      <w:r w:rsidR="00617096" w:rsidRPr="00617096">
        <w:rPr>
          <w:rFonts w:ascii="Arial" w:eastAsia="Times New Roman" w:hAnsi="Arial" w:cs="Arial"/>
          <w:b/>
          <w:color w:val="222222"/>
          <w:sz w:val="19"/>
          <w:szCs w:val="19"/>
          <w:u w:val="single"/>
          <w:lang w:eastAsia="pt-BR"/>
        </w:rPr>
        <w:t>)</w:t>
      </w:r>
      <w:r w:rsidRPr="00617096">
        <w:rPr>
          <w:rFonts w:ascii="Arial" w:eastAsia="Times New Roman" w:hAnsi="Arial" w:cs="Arial"/>
          <w:b/>
          <w:color w:val="222222"/>
          <w:sz w:val="19"/>
          <w:szCs w:val="19"/>
          <w:u w:val="single"/>
          <w:lang w:eastAsia="pt-BR"/>
        </w:rPr>
        <w:t xml:space="preserve"> e não só para cursos de informática. </w:t>
      </w:r>
    </w:p>
    <w:p w:rsidR="00617096" w:rsidRPr="00617096" w:rsidRDefault="00617096" w:rsidP="003C77D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  <w:u w:val="single"/>
          <w:lang w:eastAsia="pt-BR"/>
        </w:rPr>
      </w:pPr>
    </w:p>
    <w:p w:rsidR="00617096" w:rsidRPr="00617096" w:rsidRDefault="00617096" w:rsidP="00617096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  <w:u w:val="single"/>
          <w:lang w:eastAsia="pt-BR"/>
        </w:rPr>
      </w:pPr>
      <w:r w:rsidRPr="00617096">
        <w:rPr>
          <w:rFonts w:ascii="Arial" w:eastAsia="Times New Roman" w:hAnsi="Arial" w:cs="Arial"/>
          <w:b/>
          <w:color w:val="222222"/>
          <w:sz w:val="19"/>
          <w:szCs w:val="19"/>
          <w:u w:val="single"/>
          <w:lang w:eastAsia="pt-BR"/>
        </w:rPr>
        <w:t>Segund</w:t>
      </w:r>
      <w:r w:rsidRPr="00617096">
        <w:rPr>
          <w:rFonts w:ascii="Arial" w:eastAsia="Times New Roman" w:hAnsi="Arial" w:cs="Arial"/>
          <w:b/>
          <w:color w:val="222222"/>
          <w:sz w:val="19"/>
          <w:szCs w:val="19"/>
          <w:u w:val="single"/>
          <w:lang w:eastAsia="pt-BR"/>
        </w:rPr>
        <w:t xml:space="preserve">a parte da pergunta: </w:t>
      </w:r>
    </w:p>
    <w:p w:rsidR="003C77D0" w:rsidRPr="00617096" w:rsidRDefault="003C77D0" w:rsidP="003C77D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  <w:u w:val="single"/>
          <w:lang w:eastAsia="pt-BR"/>
        </w:rPr>
      </w:pPr>
      <w:r w:rsidRPr="00617096">
        <w:rPr>
          <w:rFonts w:ascii="Arial" w:eastAsia="Times New Roman" w:hAnsi="Arial" w:cs="Arial"/>
          <w:b/>
          <w:color w:val="222222"/>
          <w:sz w:val="19"/>
          <w:szCs w:val="19"/>
          <w:u w:val="single"/>
          <w:lang w:eastAsia="pt-BR"/>
        </w:rPr>
        <w:t>Bom eu digo o seguinte muitos falam e criar aplicativos para celulares, o</w:t>
      </w:r>
      <w:r w:rsidR="00D501AF" w:rsidRPr="00617096">
        <w:rPr>
          <w:rFonts w:ascii="Arial" w:eastAsia="Times New Roman" w:hAnsi="Arial" w:cs="Arial"/>
          <w:b/>
          <w:color w:val="222222"/>
          <w:sz w:val="19"/>
          <w:szCs w:val="19"/>
          <w:u w:val="single"/>
          <w:lang w:eastAsia="pt-BR"/>
        </w:rPr>
        <w:t xml:space="preserve"> que facilita muito a vida dos usuários em geral, assim alguém tem que criar os aplicativos, e alguém tem que ensiná-los a criar.</w:t>
      </w:r>
    </w:p>
    <w:p w:rsidR="003C77D0" w:rsidRDefault="003C77D0" w:rsidP="003C77D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pt-BR"/>
        </w:rPr>
      </w:pPr>
    </w:p>
    <w:p w:rsidR="003C77D0" w:rsidRDefault="003C77D0" w:rsidP="003C77D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pt-BR"/>
        </w:rPr>
      </w:pPr>
      <w:r w:rsidRPr="003C77D0">
        <w:rPr>
          <w:rFonts w:ascii="Arial" w:eastAsia="Times New Roman" w:hAnsi="Arial" w:cs="Arial"/>
          <w:color w:val="222222"/>
          <w:sz w:val="19"/>
          <w:szCs w:val="19"/>
          <w:lang w:eastAsia="pt-BR"/>
        </w:rPr>
        <w:t>6. Qual seria a sua dica para alguém que deseja aprender programação, mas pensa não ser capaz por achar que a programação é algo muito difícil? </w:t>
      </w:r>
    </w:p>
    <w:p w:rsidR="00E21D32" w:rsidRDefault="00E21D32" w:rsidP="003C77D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pt-BR"/>
        </w:rPr>
      </w:pPr>
    </w:p>
    <w:p w:rsidR="00617096" w:rsidRDefault="00E21D32" w:rsidP="003C77D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  <w:lang w:eastAsia="pt-BR"/>
        </w:rPr>
      </w:pPr>
      <w:r w:rsidRPr="00617096">
        <w:rPr>
          <w:rFonts w:ascii="Arial" w:eastAsia="Times New Roman" w:hAnsi="Arial" w:cs="Arial"/>
          <w:b/>
          <w:color w:val="222222"/>
          <w:sz w:val="19"/>
          <w:szCs w:val="19"/>
          <w:lang w:eastAsia="pt-BR"/>
        </w:rPr>
        <w:t xml:space="preserve">R. Inicialmente procurar uma boa escola técnica tipo (exemplo CEDUP, IF), depois baixar o </w:t>
      </w:r>
      <w:proofErr w:type="spellStart"/>
      <w:r w:rsidRPr="00617096">
        <w:rPr>
          <w:rFonts w:ascii="Arial" w:eastAsia="Times New Roman" w:hAnsi="Arial" w:cs="Arial"/>
          <w:b/>
          <w:color w:val="222222"/>
          <w:sz w:val="19"/>
          <w:szCs w:val="19"/>
          <w:lang w:eastAsia="pt-BR"/>
        </w:rPr>
        <w:t>Visualg</w:t>
      </w:r>
      <w:proofErr w:type="spellEnd"/>
      <w:r w:rsidRPr="00617096">
        <w:rPr>
          <w:rFonts w:ascii="Arial" w:eastAsia="Times New Roman" w:hAnsi="Arial" w:cs="Arial"/>
          <w:b/>
          <w:color w:val="222222"/>
          <w:sz w:val="19"/>
          <w:szCs w:val="19"/>
          <w:lang w:eastAsia="pt-BR"/>
        </w:rPr>
        <w:t xml:space="preserve"> 3.0 do site</w:t>
      </w:r>
      <w:r w:rsidR="00617096">
        <w:rPr>
          <w:rFonts w:ascii="Arial" w:eastAsia="Times New Roman" w:hAnsi="Arial" w:cs="Arial"/>
          <w:b/>
          <w:color w:val="222222"/>
          <w:sz w:val="19"/>
          <w:szCs w:val="19"/>
          <w:lang w:eastAsia="pt-BR"/>
        </w:rPr>
        <w:t xml:space="preserve"> </w:t>
      </w:r>
      <w:proofErr w:type="gramStart"/>
      <w:r w:rsidR="00617096">
        <w:rPr>
          <w:rFonts w:ascii="Arial" w:eastAsia="Times New Roman" w:hAnsi="Arial" w:cs="Arial"/>
          <w:b/>
          <w:color w:val="222222"/>
          <w:sz w:val="19"/>
          <w:szCs w:val="19"/>
          <w:lang w:eastAsia="pt-BR"/>
        </w:rPr>
        <w:t>oficial :</w:t>
      </w:r>
      <w:proofErr w:type="gramEnd"/>
      <w:r w:rsidRPr="00617096">
        <w:rPr>
          <w:rFonts w:ascii="Arial" w:eastAsia="Times New Roman" w:hAnsi="Arial" w:cs="Arial"/>
          <w:b/>
          <w:color w:val="222222"/>
          <w:sz w:val="19"/>
          <w:szCs w:val="19"/>
          <w:lang w:eastAsia="pt-BR"/>
        </w:rPr>
        <w:t xml:space="preserve"> </w:t>
      </w:r>
      <w:hyperlink r:id="rId6" w:history="1">
        <w:r w:rsidRPr="00617096">
          <w:rPr>
            <w:rStyle w:val="Hyperlink"/>
            <w:rFonts w:ascii="Arial" w:eastAsia="Times New Roman" w:hAnsi="Arial" w:cs="Arial"/>
            <w:b/>
            <w:sz w:val="19"/>
            <w:szCs w:val="19"/>
            <w:lang w:eastAsia="pt-BR"/>
          </w:rPr>
          <w:t>http://visualg3.com.br/</w:t>
        </w:r>
      </w:hyperlink>
      <w:r w:rsidRPr="00617096">
        <w:rPr>
          <w:rFonts w:ascii="Arial" w:eastAsia="Times New Roman" w:hAnsi="Arial" w:cs="Arial"/>
          <w:b/>
          <w:color w:val="222222"/>
          <w:sz w:val="19"/>
          <w:szCs w:val="19"/>
          <w:lang w:eastAsia="pt-BR"/>
        </w:rPr>
        <w:t xml:space="preserve"> </w:t>
      </w:r>
    </w:p>
    <w:p w:rsidR="007D3DD8" w:rsidRPr="00617096" w:rsidRDefault="00E21D32" w:rsidP="003C77D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  <w:lang w:eastAsia="pt-BR"/>
        </w:rPr>
      </w:pPr>
      <w:proofErr w:type="gramStart"/>
      <w:r w:rsidRPr="00617096">
        <w:rPr>
          <w:rFonts w:ascii="Arial" w:eastAsia="Times New Roman" w:hAnsi="Arial" w:cs="Arial"/>
          <w:b/>
          <w:color w:val="222222"/>
          <w:sz w:val="19"/>
          <w:szCs w:val="19"/>
          <w:lang w:eastAsia="pt-BR"/>
        </w:rPr>
        <w:t>ou</w:t>
      </w:r>
      <w:proofErr w:type="gramEnd"/>
      <w:r w:rsidRPr="00617096">
        <w:rPr>
          <w:rFonts w:ascii="Arial" w:eastAsia="Times New Roman" w:hAnsi="Arial" w:cs="Arial"/>
          <w:b/>
          <w:color w:val="222222"/>
          <w:sz w:val="19"/>
          <w:szCs w:val="19"/>
          <w:lang w:eastAsia="pt-BR"/>
        </w:rPr>
        <w:t xml:space="preserve"> </w:t>
      </w:r>
      <w:r w:rsidR="00617096">
        <w:rPr>
          <w:rFonts w:ascii="Arial" w:eastAsia="Times New Roman" w:hAnsi="Arial" w:cs="Arial"/>
          <w:b/>
          <w:color w:val="222222"/>
          <w:sz w:val="19"/>
          <w:szCs w:val="19"/>
          <w:lang w:eastAsia="pt-BR"/>
        </w:rPr>
        <w:t xml:space="preserve">no </w:t>
      </w:r>
      <w:proofErr w:type="spellStart"/>
      <w:r w:rsidR="00617096">
        <w:rPr>
          <w:rFonts w:ascii="Arial" w:eastAsia="Times New Roman" w:hAnsi="Arial" w:cs="Arial"/>
          <w:b/>
          <w:color w:val="222222"/>
          <w:sz w:val="19"/>
          <w:szCs w:val="19"/>
          <w:lang w:eastAsia="pt-BR"/>
        </w:rPr>
        <w:t>S</w:t>
      </w:r>
      <w:r w:rsidRPr="00617096">
        <w:rPr>
          <w:rFonts w:ascii="Arial" w:eastAsia="Times New Roman" w:hAnsi="Arial" w:cs="Arial"/>
          <w:b/>
          <w:color w:val="222222"/>
          <w:sz w:val="19"/>
          <w:szCs w:val="19"/>
          <w:lang w:eastAsia="pt-BR"/>
        </w:rPr>
        <w:t>ource</w:t>
      </w:r>
      <w:proofErr w:type="spellEnd"/>
      <w:r w:rsidRPr="00617096">
        <w:rPr>
          <w:rFonts w:ascii="Arial" w:eastAsia="Times New Roman" w:hAnsi="Arial" w:cs="Arial"/>
          <w:b/>
          <w:color w:val="222222"/>
          <w:sz w:val="19"/>
          <w:szCs w:val="19"/>
          <w:lang w:eastAsia="pt-BR"/>
        </w:rPr>
        <w:t xml:space="preserve"> </w:t>
      </w:r>
      <w:proofErr w:type="spellStart"/>
      <w:r w:rsidR="00617096">
        <w:rPr>
          <w:rFonts w:ascii="Arial" w:eastAsia="Times New Roman" w:hAnsi="Arial" w:cs="Arial"/>
          <w:b/>
          <w:color w:val="222222"/>
          <w:sz w:val="19"/>
          <w:szCs w:val="19"/>
          <w:lang w:eastAsia="pt-BR"/>
        </w:rPr>
        <w:t>F</w:t>
      </w:r>
      <w:r w:rsidRPr="00617096">
        <w:rPr>
          <w:rFonts w:ascii="Arial" w:eastAsia="Times New Roman" w:hAnsi="Arial" w:cs="Arial"/>
          <w:b/>
          <w:color w:val="222222"/>
          <w:sz w:val="19"/>
          <w:szCs w:val="19"/>
          <w:lang w:eastAsia="pt-BR"/>
        </w:rPr>
        <w:t>orge</w:t>
      </w:r>
      <w:proofErr w:type="spellEnd"/>
      <w:r w:rsidRPr="00617096">
        <w:rPr>
          <w:rFonts w:ascii="Arial" w:eastAsia="Times New Roman" w:hAnsi="Arial" w:cs="Arial"/>
          <w:b/>
          <w:color w:val="222222"/>
          <w:sz w:val="19"/>
          <w:szCs w:val="19"/>
          <w:lang w:eastAsia="pt-BR"/>
        </w:rPr>
        <w:t xml:space="preserve">: </w:t>
      </w:r>
      <w:hyperlink r:id="rId7" w:history="1">
        <w:r w:rsidRPr="00617096">
          <w:rPr>
            <w:rStyle w:val="Hyperlink"/>
            <w:rFonts w:ascii="Arial" w:eastAsia="Times New Roman" w:hAnsi="Arial" w:cs="Arial"/>
            <w:b/>
            <w:sz w:val="19"/>
            <w:szCs w:val="19"/>
            <w:lang w:eastAsia="pt-BR"/>
          </w:rPr>
          <w:t>https://sourceforge.net/projects/visualg30/</w:t>
        </w:r>
      </w:hyperlink>
    </w:p>
    <w:p w:rsidR="00E21D32" w:rsidRPr="00617096" w:rsidRDefault="00E21D32" w:rsidP="003C77D0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color w:val="222222"/>
          <w:sz w:val="19"/>
          <w:szCs w:val="19"/>
          <w:lang w:eastAsia="pt-BR"/>
        </w:rPr>
      </w:pPr>
      <w:r w:rsidRPr="00617096">
        <w:rPr>
          <w:rFonts w:ascii="Arial" w:eastAsia="Times New Roman" w:hAnsi="Arial" w:cs="Arial"/>
          <w:b/>
          <w:color w:val="222222"/>
          <w:sz w:val="19"/>
          <w:szCs w:val="19"/>
          <w:lang w:eastAsia="pt-BR"/>
        </w:rPr>
        <w:t>Depois instalar (</w:t>
      </w:r>
      <w:proofErr w:type="spellStart"/>
      <w:r w:rsidRPr="00617096">
        <w:rPr>
          <w:rFonts w:ascii="Arial" w:eastAsia="Times New Roman" w:hAnsi="Arial" w:cs="Arial"/>
          <w:b/>
          <w:color w:val="222222"/>
          <w:sz w:val="19"/>
          <w:szCs w:val="19"/>
          <w:lang w:eastAsia="pt-BR"/>
        </w:rPr>
        <w:t>copiar-la</w:t>
      </w:r>
      <w:proofErr w:type="spellEnd"/>
      <w:r w:rsidRPr="00617096">
        <w:rPr>
          <w:rFonts w:ascii="Arial" w:eastAsia="Times New Roman" w:hAnsi="Arial" w:cs="Arial"/>
          <w:b/>
          <w:color w:val="222222"/>
          <w:sz w:val="19"/>
          <w:szCs w:val="19"/>
          <w:lang w:eastAsia="pt-BR"/>
        </w:rPr>
        <w:t xml:space="preserve">) para o seu computador e começar a fazer os testes que o professor passar na escola. Aí já é um começo. </w:t>
      </w:r>
    </w:p>
    <w:p w:rsidR="003C77D0" w:rsidRDefault="003C77D0" w:rsidP="003C77D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pt-BR"/>
        </w:rPr>
      </w:pPr>
    </w:p>
    <w:p w:rsidR="00617096" w:rsidRDefault="00617096" w:rsidP="003C77D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pt-BR"/>
        </w:rPr>
      </w:pPr>
      <w:r w:rsidRPr="00617096">
        <w:rPr>
          <w:rFonts w:ascii="Arial" w:eastAsia="Times New Roman" w:hAnsi="Arial" w:cs="Arial"/>
          <w:b/>
          <w:color w:val="222222"/>
          <w:sz w:val="19"/>
          <w:szCs w:val="19"/>
          <w:lang w:eastAsia="pt-BR"/>
        </w:rPr>
        <w:t>Mas, na internet (</w:t>
      </w:r>
      <w:proofErr w:type="spellStart"/>
      <w:proofErr w:type="gramStart"/>
      <w:r w:rsidRPr="00617096">
        <w:rPr>
          <w:rFonts w:ascii="Arial" w:eastAsia="Times New Roman" w:hAnsi="Arial" w:cs="Arial"/>
          <w:b/>
          <w:color w:val="222222"/>
          <w:sz w:val="19"/>
          <w:szCs w:val="19"/>
          <w:lang w:eastAsia="pt-BR"/>
        </w:rPr>
        <w:t>google</w:t>
      </w:r>
      <w:proofErr w:type="spellEnd"/>
      <w:proofErr w:type="gramEnd"/>
      <w:r w:rsidRPr="00617096">
        <w:rPr>
          <w:rFonts w:ascii="Arial" w:eastAsia="Times New Roman" w:hAnsi="Arial" w:cs="Arial"/>
          <w:b/>
          <w:color w:val="222222"/>
          <w:sz w:val="19"/>
          <w:szCs w:val="19"/>
          <w:lang w:eastAsia="pt-BR"/>
        </w:rPr>
        <w:t>) há muitas apostilas prontas que ensinam a montar e no meu site também</w:t>
      </w:r>
      <w:r>
        <w:rPr>
          <w:rFonts w:ascii="Arial" w:eastAsia="Times New Roman" w:hAnsi="Arial" w:cs="Arial"/>
          <w:b/>
          <w:color w:val="222222"/>
          <w:sz w:val="19"/>
          <w:szCs w:val="19"/>
          <w:lang w:eastAsia="pt-BR"/>
        </w:rPr>
        <w:t xml:space="preserve">. </w:t>
      </w:r>
      <w:r w:rsidRPr="00617096">
        <w:rPr>
          <w:rFonts w:ascii="Arial" w:eastAsia="Times New Roman" w:hAnsi="Arial" w:cs="Arial"/>
          <w:b/>
          <w:color w:val="222222"/>
          <w:sz w:val="19"/>
          <w:szCs w:val="19"/>
          <w:lang w:eastAsia="pt-BR"/>
        </w:rPr>
        <w:t>Qualquer coisa me contatem pelo meu e-mail:</w:t>
      </w:r>
      <w:r>
        <w:rPr>
          <w:rFonts w:ascii="Arial" w:eastAsia="Times New Roman" w:hAnsi="Arial" w:cs="Arial"/>
          <w:color w:val="222222"/>
          <w:sz w:val="19"/>
          <w:szCs w:val="19"/>
          <w:lang w:eastAsia="pt-BR"/>
        </w:rPr>
        <w:t xml:space="preserve"> </w:t>
      </w:r>
      <w:hyperlink r:id="rId8" w:history="1">
        <w:r w:rsidRPr="008618F7">
          <w:rPr>
            <w:rStyle w:val="Hyperlink"/>
            <w:rFonts w:ascii="Arial" w:eastAsia="Times New Roman" w:hAnsi="Arial" w:cs="Arial"/>
            <w:sz w:val="19"/>
            <w:szCs w:val="19"/>
            <w:lang w:eastAsia="pt-BR"/>
          </w:rPr>
          <w:t>professor.antonio.nicolodi@gmail.com</w:t>
        </w:r>
      </w:hyperlink>
    </w:p>
    <w:p w:rsidR="00617096" w:rsidRDefault="00617096" w:rsidP="003C77D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  <w:lang w:eastAsia="pt-BR"/>
        </w:rPr>
      </w:pPr>
    </w:p>
    <w:p w:rsidR="003C77D0" w:rsidRDefault="00617096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= = = = = = = = = = = = = = = = = = = </w:t>
      </w:r>
    </w:p>
    <w:p w:rsidR="00617096" w:rsidRDefault="00617096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</w:pPr>
    </w:p>
    <w:p w:rsidR="003C77D0" w:rsidRPr="003C77D0" w:rsidRDefault="008C5E32" w:rsidP="003C77D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Ok</w:t>
      </w:r>
      <w:r w:rsidR="00617096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!</w:t>
      </w:r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 </w:t>
      </w:r>
      <w:proofErr w:type="gramStart"/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>é</w:t>
      </w:r>
      <w:proofErr w:type="gramEnd"/>
      <w:r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pt-BR"/>
        </w:rPr>
        <w:t xml:space="preserve"> uma história longa, mas vamos lá....</w:t>
      </w:r>
    </w:p>
    <w:p w:rsidR="003C77D0" w:rsidRPr="00984B05" w:rsidRDefault="003C77D0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DB2680" w:rsidRDefault="00984B05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Antes de responder vou ex</w:t>
      </w:r>
      <w:r w:rsidR="00617096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plicar alguns conceitos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:</w:t>
      </w:r>
    </w:p>
    <w:p w:rsidR="00984B05" w:rsidRDefault="00984B05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142462" w:rsidRDefault="00142462" w:rsidP="00142462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Até meados de 1985 quando alguém ia fazer um curso de informática em Blumenau e região (vale), era pra fazer um curso de programação COBOL, dado pela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Cetil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que depois virou CETELBRAS.</w:t>
      </w:r>
    </w:p>
    <w:p w:rsidR="00142462" w:rsidRDefault="00142462" w:rsidP="00142462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142462" w:rsidRDefault="00142462" w:rsidP="00142462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lastRenderedPageBreak/>
        <w:t xml:space="preserve">A </w:t>
      </w:r>
      <w:r w:rsidR="00617096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empresa chamada </w:t>
      </w:r>
      <w:proofErr w:type="spellStart"/>
      <w:r w:rsidRPr="00617096"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pt-BR"/>
        </w:rPr>
        <w:t>Cetil</w:t>
      </w:r>
      <w:proofErr w:type="spellEnd"/>
      <w:r w:rsidRPr="00617096"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pt-BR"/>
        </w:rPr>
        <w:t xml:space="preserve"> Informática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foi </w:t>
      </w:r>
      <w:proofErr w:type="gramStart"/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a</w:t>
      </w:r>
      <w:proofErr w:type="gramEnd"/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empre</w:t>
      </w:r>
      <w:r w:rsidR="00617096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sa precursora da informática em </w:t>
      </w:r>
      <w:r w:rsidR="00617096" w:rsidRPr="00617096"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pt-BR"/>
        </w:rPr>
        <w:t xml:space="preserve">Blumenau/SC e </w:t>
      </w:r>
      <w:r w:rsidRPr="00617096"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pt-BR"/>
        </w:rPr>
        <w:t>nossa região do vale do Itajaí</w:t>
      </w:r>
      <w:r w:rsidR="00617096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e como tal desenvolveu todo uma logística: com pequenas empresas de desenvolvimentos de sistemas, treinamentos, manutenções (infra), redes, internet, etc.</w:t>
      </w:r>
    </w:p>
    <w:p w:rsidR="00142462" w:rsidRDefault="00142462" w:rsidP="00142462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142462" w:rsidRDefault="00617096" w:rsidP="00142462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Os c</w:t>
      </w:r>
      <w:r w:rsidR="00142462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lientes 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que existiam</w:t>
      </w:r>
      <w:r w:rsidR="00142462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, </w:t>
      </w:r>
      <w:proofErr w:type="spellStart"/>
      <w:r w:rsidR="00142462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s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intião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que</w:t>
      </w:r>
      <w:r w:rsidR="00142462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faltavam mão-de-obra qualificada (programadores, analistas de sistemas, técnicos de manutenção, operadores, digitadores, professores, instrutores, </w:t>
      </w:r>
      <w:proofErr w:type="spellStart"/>
      <w:r w:rsidR="00142462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etc</w:t>
      </w:r>
      <w:proofErr w:type="spellEnd"/>
      <w:r w:rsidR="00142462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) e esses profissionais eram formados pela FURB Faculdade de BLUMENAU/SC. </w:t>
      </w:r>
    </w:p>
    <w:p w:rsidR="00617096" w:rsidRDefault="00617096" w:rsidP="00142462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142462" w:rsidRDefault="00142462" w:rsidP="00142462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E todos os cursos avulsos (não técnicos, nem de graduação) eram voltados para as necessidades do momento (da época 1980-1990).</w:t>
      </w:r>
    </w:p>
    <w:p w:rsidR="00142462" w:rsidRDefault="00142462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A falta de programadores no mercado era grande, pois mais e mais empresas, estavam se informatizando e a </w:t>
      </w:r>
      <w:proofErr w:type="spellStart"/>
      <w:r w:rsidRPr="00617096"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pt-BR"/>
        </w:rPr>
        <w:t>Cetil</w:t>
      </w:r>
      <w:proofErr w:type="spellEnd"/>
      <w:r w:rsidRPr="00617096"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pt-BR"/>
        </w:rPr>
        <w:t xml:space="preserve"> 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só atendia as grandes empresas, como a </w:t>
      </w:r>
      <w:r w:rsidRPr="00617096"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pt-BR"/>
        </w:rPr>
        <w:t>Cia Hering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com mais de 5mil funcionários, a </w:t>
      </w:r>
      <w:r w:rsidRPr="00617096"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pt-BR"/>
        </w:rPr>
        <w:t>Teka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com mais de 3mil funcionários, a </w:t>
      </w:r>
      <w:r w:rsidRPr="00617096"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pt-BR"/>
        </w:rPr>
        <w:t>Karsten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, a </w:t>
      </w:r>
      <w:proofErr w:type="spellStart"/>
      <w:r w:rsidRPr="00617096"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pt-BR"/>
        </w:rPr>
        <w:t>Sulfabril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, </w:t>
      </w:r>
      <w:proofErr w:type="spellStart"/>
      <w:proofErr w:type="gramStart"/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etc</w:t>
      </w:r>
      <w:proofErr w:type="spellEnd"/>
      <w:proofErr w:type="gramEnd"/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</w:t>
      </w:r>
    </w:p>
    <w:p w:rsidR="00142462" w:rsidRDefault="00142462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CF6A57" w:rsidRDefault="00142462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E as pequenas empresas com menos de 500 funcionários </w:t>
      </w:r>
      <w:r w:rsidR="00CF6A57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já 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ficavam quase sem suporte, e as empresas com menos de 50 funcionários </w:t>
      </w:r>
      <w:r w:rsidR="00CF6A57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aí 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então</w:t>
      </w:r>
      <w:r w:rsidR="00CF6A57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que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era </w:t>
      </w:r>
      <w:r w:rsidR="00CF6A57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muito 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complicado</w:t>
      </w:r>
      <w:r w:rsidR="00CF6A57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.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</w:t>
      </w:r>
    </w:p>
    <w:p w:rsidR="00CF6A57" w:rsidRDefault="00CF6A57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142462" w:rsidRDefault="00CF6A57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- A</w:t>
      </w:r>
      <w:r w:rsidR="00142462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ssim nasceram os Bureaux (birôs) de prestação de serviços, empresas que desenvolviam pequenos programas para as áreas de contabilidade, ERP (sistemas de vendas), etc.</w:t>
      </w:r>
    </w:p>
    <w:p w:rsidR="00142462" w:rsidRDefault="00142462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142462" w:rsidRDefault="00CF6A57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E </w:t>
      </w:r>
      <w:r w:rsidR="00142462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todos os cursos eram voltados para formar programadores, uma função de altos salários (chegando à quase 10 mil dólares/mês). O que gerava um grande interesse nessa nova área.</w:t>
      </w:r>
    </w:p>
    <w:p w:rsidR="00CF6A57" w:rsidRDefault="00CF6A57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142462" w:rsidRDefault="00142462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E quem não conhecia nada da área e queria aprender tinha que naturalmente fazer um curso de informática (programação).</w:t>
      </w:r>
    </w:p>
    <w:p w:rsidR="00142462" w:rsidRDefault="00142462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984B05" w:rsidRDefault="00CF6A57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Pa</w:t>
      </w:r>
      <w:r w:rsidR="00984B05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ra se programar um computador um programador tem que possuir alguns conceitos (algum conhecimento) básico necessário. </w:t>
      </w:r>
      <w:r w:rsidR="004A02EF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Assim sempre se parte de um problema proposto:</w:t>
      </w:r>
    </w:p>
    <w:p w:rsidR="002C3BFE" w:rsidRDefault="002C3BFE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142462" w:rsidRDefault="00142462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4A02EF" w:rsidRDefault="004A02EF" w:rsidP="004A02EF">
      <w:pPr>
        <w:pStyle w:val="PargrafodaLista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9A2A9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Todo problema gera um processo, e 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como tal </w:t>
      </w:r>
      <w:r w:rsidRPr="009A2A9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todo processo tem: </w:t>
      </w:r>
    </w:p>
    <w:p w:rsidR="004A02EF" w:rsidRDefault="004A02EF" w:rsidP="004A02EF">
      <w:pPr>
        <w:pStyle w:val="PargrafodaLista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9A2A9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Inicio – Meio – Fim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, e o programador é quem deve montar </w:t>
      </w:r>
      <w:r w:rsidR="00F25C6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desvendar 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esse processo através da lógica </w:t>
      </w:r>
      <w:r w:rsidR="00F25C6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etapa por etapa 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e depois montar o programa pra resolvê-lo.</w:t>
      </w:r>
    </w:p>
    <w:p w:rsidR="004A02EF" w:rsidRDefault="004A02EF" w:rsidP="004A02EF">
      <w:pPr>
        <w:pStyle w:val="PargrafodaLista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9A2A93" w:rsidRDefault="00984B05" w:rsidP="00984B05">
      <w:pPr>
        <w:pStyle w:val="PargrafodaLista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9A2A9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A partir do problema proposto: saber destrinchar ele</w:t>
      </w:r>
      <w:r w:rsidR="004A02EF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,</w:t>
      </w:r>
      <w:r w:rsidRPr="009A2A9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e</w:t>
      </w:r>
      <w:r w:rsidR="004A02EF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/ou</w:t>
      </w:r>
      <w:r w:rsidRPr="009A2A9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retirar informações que lhe</w:t>
      </w:r>
      <w:r w:rsidR="004A02EF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s</w:t>
      </w:r>
      <w:r w:rsidRPr="009A2A9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serão út</w:t>
      </w:r>
      <w:r w:rsidR="004A02EF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e</w:t>
      </w:r>
      <w:r w:rsidRPr="009A2A9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i</w:t>
      </w:r>
      <w:r w:rsidR="004A02EF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s</w:t>
      </w:r>
      <w:r w:rsidRPr="009A2A9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.</w:t>
      </w:r>
      <w:r w:rsidR="009A2A93" w:rsidRPr="009A2A9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O programador tem responder algumas perguntas como: </w:t>
      </w:r>
    </w:p>
    <w:p w:rsidR="009A2A93" w:rsidRDefault="009A2A93" w:rsidP="009A2A93">
      <w:pPr>
        <w:pStyle w:val="PargrafodaLista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4A02EF" w:rsidRDefault="004A02EF" w:rsidP="009A2A93">
      <w:pPr>
        <w:pStyle w:val="PargrafodaLista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4A02EF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Quais as informações entrarão </w:t>
      </w:r>
      <w:r w:rsidR="009A2A93" w:rsidRPr="004A02EF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no processo</w:t>
      </w:r>
      <w:r w:rsidRPr="004A02EF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(manualmente por digitação ou automaticamente por calculo)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o que ele nos pede</w:t>
      </w:r>
      <w:r w:rsidR="009A2A93" w:rsidRPr="004A02EF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;</w:t>
      </w:r>
    </w:p>
    <w:p w:rsidR="009A2A93" w:rsidRPr="004A02EF" w:rsidRDefault="009A2A93" w:rsidP="009A2A93">
      <w:pPr>
        <w:pStyle w:val="PargrafodaLista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4A02EF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Quais são as variáveis do problema;</w:t>
      </w:r>
    </w:p>
    <w:p w:rsidR="00984B05" w:rsidRDefault="009A2A93" w:rsidP="009A2A93">
      <w:pPr>
        <w:pStyle w:val="PargrafodaLista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T</w:t>
      </w:r>
      <w:r w:rsidRPr="009A2A9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em </w:t>
      </w:r>
      <w:r w:rsidR="004A02EF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alg</w:t>
      </w:r>
      <w:r w:rsidRPr="009A2A9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uma 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formula pronta ou te</w:t>
      </w:r>
      <w:r w:rsidR="004A02EF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rei 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que construir uma;</w:t>
      </w:r>
    </w:p>
    <w:p w:rsidR="009A2A93" w:rsidRDefault="009A2A93" w:rsidP="009A2A93">
      <w:pPr>
        <w:pStyle w:val="PargrafodaLista"/>
        <w:numPr>
          <w:ilvl w:val="0"/>
          <w:numId w:val="3"/>
        </w:num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lastRenderedPageBreak/>
        <w:t xml:space="preserve">O que deverá sair </w:t>
      </w:r>
      <w:r w:rsidR="004A02EF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na tela do monitor 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ou qual a </w:t>
      </w:r>
      <w:r w:rsidR="004A02EF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informação (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resposta</w:t>
      </w:r>
      <w:r w:rsidR="004A02EF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)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será apresentad</w:t>
      </w:r>
      <w:r w:rsidR="004A02EF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o na tela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.</w:t>
      </w:r>
    </w:p>
    <w:p w:rsidR="009A2A93" w:rsidRDefault="009A2A93" w:rsidP="009A2A93">
      <w:pPr>
        <w:pStyle w:val="PargrafodaLista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9A2A93" w:rsidRDefault="009A2A93" w:rsidP="009A2A93">
      <w:pPr>
        <w:pStyle w:val="PargrafodaLista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Conhecer lógica de programação (LÓGICA) para montar o algoritmo </w:t>
      </w:r>
      <w:r w:rsidR="004A02EF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corretamente 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com a ordem das etapas da resolução do problema proposto. O quê deve se fazer primeiro, e depois, e depois</w:t>
      </w:r>
      <w:proofErr w:type="gramStart"/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, ...</w:t>
      </w:r>
      <w:proofErr w:type="gramEnd"/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, até finalizar a tarefa. </w:t>
      </w:r>
    </w:p>
    <w:p w:rsidR="009A2A93" w:rsidRPr="009A2A93" w:rsidRDefault="009A2A93" w:rsidP="009A2A93">
      <w:pPr>
        <w:pStyle w:val="PargrafodaLista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9A2A93" w:rsidRDefault="009A2A93" w:rsidP="003C77D0">
      <w:pPr>
        <w:pStyle w:val="PargrafodaLista"/>
        <w:numPr>
          <w:ilvl w:val="0"/>
          <w:numId w:val="2"/>
        </w:num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Conhecer </w:t>
      </w:r>
      <w:r w:rsidR="004A02EF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então 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uma linguagem de programação, seus comandos/funções</w:t>
      </w:r>
      <w:r w:rsidR="004A02EF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e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</w:t>
      </w:r>
      <w:r w:rsidR="004A02EF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(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a sintaxe</w:t>
      </w:r>
      <w:r w:rsidR="004A02EF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e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a semântica</w:t>
      </w:r>
      <w:r w:rsidR="004A02EF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)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de cada </w:t>
      </w:r>
      <w:r w:rsidR="004A02EF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um desses 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comando</w:t>
      </w:r>
      <w:r w:rsidR="004A02EF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s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, para colocar eles na mesma </w:t>
      </w:r>
      <w:r w:rsidR="00E775FB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posição </w:t>
      </w:r>
      <w:r w:rsidR="004A02EF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correta </w:t>
      </w:r>
      <w:r w:rsidR="00E775FB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que o algoritmo pede. </w:t>
      </w:r>
    </w:p>
    <w:p w:rsidR="009A2A93" w:rsidRDefault="009A2A93" w:rsidP="009A2A93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984B05" w:rsidRPr="00984B05" w:rsidRDefault="00984B05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3C77D0" w:rsidRPr="00CF6A57" w:rsidRDefault="003C77D0" w:rsidP="003C77D0">
      <w:pPr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pt-BR"/>
        </w:rPr>
      </w:pPr>
      <w:r w:rsidRPr="00CF6A57"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pt-BR"/>
        </w:rPr>
        <w:t>Primeira resposta:</w:t>
      </w:r>
    </w:p>
    <w:p w:rsidR="004A02EF" w:rsidRDefault="004A02EF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984B05" w:rsidRDefault="00984B05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984B05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Est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es problemas foram detectados </w:t>
      </w:r>
      <w:r w:rsidR="00E775FB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“in loco” 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em sala de aula mesmo, aonde eu percebi</w:t>
      </w:r>
      <w:r w:rsidR="00E775FB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que </w:t>
      </w:r>
      <w:r w:rsidR="00E775FB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ao longo do tempo todos os alunos 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mesmo os mais interessados tinham </w:t>
      </w:r>
      <w:r w:rsidR="00E775FB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os mesmos 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problemas </w:t>
      </w:r>
      <w:r w:rsidR="00E775FB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d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e entender os conceitos básicos, </w:t>
      </w:r>
      <w:r w:rsidR="00E775FB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e 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apesar de eu explicar várias vezes </w:t>
      </w:r>
      <w:r w:rsidR="00E775FB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“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a mesma coisa</w:t>
      </w:r>
      <w:r w:rsidR="00E775FB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”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o mesmo assunto</w:t>
      </w:r>
      <w:r w:rsidR="004A02EF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. Pois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muitos </w:t>
      </w:r>
      <w:r w:rsidR="004A02EF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alunos 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eram </w:t>
      </w:r>
      <w:r w:rsidR="004A02EF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ainda 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jovens </w:t>
      </w:r>
      <w:r w:rsidR="004A02EF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(entre 10 e 18 anos) e nunca tinham trabalhado fora e assim 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não conseguiam entender, </w:t>
      </w:r>
      <w:r w:rsidR="00B66672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pois </w:t>
      </w:r>
      <w:r w:rsidR="00E775FB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lhes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faltavam </w:t>
      </w:r>
      <w:r w:rsidR="00B66672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à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experiência do trabalho e da luta diária (da batalha) e a necessidade de certas </w:t>
      </w:r>
      <w:r w:rsidR="00B66672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experiências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que iriam usar mais pra frente.</w:t>
      </w:r>
    </w:p>
    <w:p w:rsidR="00E775FB" w:rsidRDefault="00E775FB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B66672" w:rsidRDefault="00E775FB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Detectei</w:t>
      </w:r>
      <w:r w:rsidR="00B66672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,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alguns problemas e um deles era o fato de que a maioria das linguagens de programação</w:t>
      </w:r>
      <w:r w:rsidR="00F25C6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,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</w:t>
      </w:r>
      <w:r w:rsidR="00F25C6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“</w:t>
      </w:r>
      <w:r w:rsidR="00B66672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eram ou ainda 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são</w:t>
      </w:r>
      <w:r w:rsidR="00F25C6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”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em INGLÊS</w:t>
      </w:r>
      <w:r w:rsidR="00B66672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(99,99%)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, pois fo</w:t>
      </w:r>
      <w:r w:rsidR="00B66672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ram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feit</w:t>
      </w:r>
      <w:r w:rsidR="00B66672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as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p</w:t>
      </w:r>
      <w:r w:rsidR="00F25C6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elos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americanos</w:t>
      </w:r>
      <w:r w:rsidR="00F25C6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e ingleses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. </w:t>
      </w:r>
    </w:p>
    <w:p w:rsidR="00B66672" w:rsidRDefault="00B66672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F25C63" w:rsidRDefault="00E775FB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E os alunos se preocupavam muito em tentar entender o significado das palavras antes de se preocuparem </w:t>
      </w:r>
      <w:r w:rsidR="00F25C6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em resolver 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a lógica em s</w:t>
      </w:r>
      <w:r w:rsidR="00B66672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i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. O que era</w:t>
      </w:r>
      <w:r w:rsidR="003C77D0"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um grande </w:t>
      </w:r>
      <w:r w:rsidR="003C77D0"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problema 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ou uma </w:t>
      </w:r>
      <w:r w:rsidR="003C77D0"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grande barreira no Brasil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.</w:t>
      </w:r>
      <w:r w:rsidR="00F25C6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</w:t>
      </w:r>
    </w:p>
    <w:p w:rsidR="00F25C63" w:rsidRDefault="00F25C63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B66672" w:rsidRDefault="00F25C63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proofErr w:type="gramStart"/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Porquê</w:t>
      </w:r>
      <w:proofErr w:type="gramEnd"/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? </w:t>
      </w:r>
      <w:r w:rsidR="00B66672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Muitos</w:t>
      </w:r>
      <w:r w:rsidR="003C77D0"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brasileiros não gosta</w:t>
      </w:r>
      <w:r w:rsidR="00E775FB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m</w:t>
      </w:r>
      <w:r w:rsidR="003C77D0"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</w:t>
      </w:r>
      <w:r w:rsidR="00E775FB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muito </w:t>
      </w:r>
      <w:r w:rsidR="003C77D0"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do inglês </w:t>
      </w:r>
      <w:r w:rsidR="00B66672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e nem dos termos </w:t>
      </w:r>
      <w:r w:rsidR="00E775FB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técnico</w:t>
      </w:r>
      <w:r w:rsidR="00B66672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s</w:t>
      </w:r>
      <w:r w:rsidR="00E775FB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</w:t>
      </w:r>
      <w:r w:rsidR="00B66672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em inglês </w:t>
      </w:r>
      <w:r w:rsidR="003C77D0"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e se assusta</w:t>
      </w:r>
      <w:r w:rsidR="00E775FB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m</w:t>
      </w:r>
      <w:r w:rsidR="003C77D0"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quando tem que montar </w:t>
      </w:r>
      <w:r w:rsidR="00BF744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o próprio algoritmo "ou </w:t>
      </w:r>
      <w:r w:rsidR="00E775FB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um</w:t>
      </w:r>
      <w:r w:rsidR="00BF744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</w:t>
      </w:r>
      <w:r w:rsidR="003C77D0"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programa de computador</w:t>
      </w:r>
      <w:r w:rsidR="00BF744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"</w:t>
      </w:r>
      <w:r w:rsidR="003C77D0"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todo em inglês</w:t>
      </w:r>
      <w:r w:rsidR="00B66672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.</w:t>
      </w:r>
    </w:p>
    <w:p w:rsidR="00B66672" w:rsidRDefault="00B66672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3C77D0" w:rsidRPr="003C77D0" w:rsidRDefault="00B66672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E</w:t>
      </w:r>
      <w:r w:rsidR="003C77D0"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o pior é que a maioria das documentações</w:t>
      </w:r>
      <w:r w:rsidR="00BF744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, exemplos, exercícios, </w:t>
      </w:r>
      <w:proofErr w:type="spellStart"/>
      <w:r w:rsidR="00BF744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etc</w:t>
      </w:r>
      <w:proofErr w:type="spellEnd"/>
      <w:r w:rsidR="00E775FB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,</w:t>
      </w:r>
      <w:r w:rsidR="003C77D0"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que acompanham essas linguagens são também em inglês. </w:t>
      </w:r>
      <w:r w:rsidR="00BF744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E q</w:t>
      </w:r>
      <w:r w:rsidR="003C77D0"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uando </w:t>
      </w:r>
      <w:r w:rsidR="00BF744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há </w:t>
      </w:r>
      <w:r w:rsidR="003C77D0"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livros, estes</w:t>
      </w:r>
      <w:r w:rsidR="00BF744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,</w:t>
      </w:r>
      <w:r w:rsidR="003C77D0"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são mau traduzidos, pois trazem anomalias estranhas.</w:t>
      </w:r>
    </w:p>
    <w:p w:rsidR="003C77D0" w:rsidRPr="003C77D0" w:rsidRDefault="003C77D0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423929" w:rsidRDefault="003C77D0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Outro problema é que </w:t>
      </w:r>
      <w:r w:rsidR="00423929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a maioria d</w:t>
      </w:r>
      <w:r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os professores que ensinam </w:t>
      </w:r>
      <w:r w:rsidR="00B66672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a disciplina chamada </w:t>
      </w:r>
      <w:r w:rsidRPr="00B66672"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pt-BR"/>
        </w:rPr>
        <w:t>lógica de programação</w:t>
      </w:r>
      <w:r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para os </w:t>
      </w:r>
      <w:r w:rsidR="00094C35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seus alunos </w:t>
      </w:r>
      <w:r w:rsidR="00B66672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“</w:t>
      </w:r>
      <w:r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iniciantes</w:t>
      </w:r>
      <w:r w:rsidR="00B66672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”</w:t>
      </w:r>
      <w:r w:rsidR="00094C35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, usa</w:t>
      </w:r>
      <w:r w:rsidR="00423929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m</w:t>
      </w:r>
      <w:r w:rsidR="00094C35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os fluxogramas (diagramas gráficos) e </w:t>
      </w:r>
      <w:r w:rsidR="00423929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logo em seguida vão </w:t>
      </w:r>
      <w:r w:rsidR="00094C35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diretamente </w:t>
      </w:r>
      <w:r w:rsidR="00423929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para </w:t>
      </w:r>
      <w:r w:rsidR="00094C35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uma linguagem de programação adotada pelo professor</w:t>
      </w:r>
      <w:r w:rsidR="00B66672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como Pascal, C, Java</w:t>
      </w:r>
      <w:r w:rsidR="00423929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,</w:t>
      </w:r>
      <w:r w:rsidR="00094C35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pois </w:t>
      </w:r>
      <w:r w:rsidR="00BF744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estes </w:t>
      </w:r>
      <w:r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aprenderam </w:t>
      </w:r>
      <w:r w:rsidR="00094C35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dessa forma na sua época.</w:t>
      </w:r>
      <w:r w:rsidR="00F25C6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</w:t>
      </w:r>
      <w:r w:rsidR="00094C35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Que eram </w:t>
      </w:r>
      <w:r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por métodos mais antigos e por isso só </w:t>
      </w:r>
      <w:proofErr w:type="gramStart"/>
      <w:r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ensinam</w:t>
      </w:r>
      <w:proofErr w:type="gramEnd"/>
      <w:r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</w:t>
      </w:r>
      <w:r w:rsidR="00094C35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"</w:t>
      </w:r>
      <w:r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do </w:t>
      </w:r>
      <w:r w:rsidR="00BF744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mesmo </w:t>
      </w:r>
      <w:r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jeito que aprenderam</w:t>
      </w:r>
      <w:r w:rsidR="00094C35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"</w:t>
      </w:r>
      <w:r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, </w:t>
      </w:r>
      <w:r w:rsidR="00423929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e</w:t>
      </w:r>
      <w:r w:rsidR="00BF744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</w:t>
      </w:r>
      <w:r w:rsidR="00094C35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só </w:t>
      </w:r>
      <w:r w:rsidR="00F25C6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sabem ou só </w:t>
      </w:r>
      <w:r w:rsidR="00094C35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transmitem </w:t>
      </w:r>
      <w:r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do mesmo modo que absorveram</w:t>
      </w:r>
      <w:r w:rsidR="00094C35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. </w:t>
      </w:r>
    </w:p>
    <w:p w:rsidR="00423929" w:rsidRDefault="00423929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094C35" w:rsidRDefault="00094C35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lastRenderedPageBreak/>
        <w:t xml:space="preserve">Eu também aprendi assim, a lógica era fundamentada em cima da estrutura de </w:t>
      </w:r>
      <w:r w:rsidRPr="00CF6A57">
        <w:rPr>
          <w:rFonts w:ascii="Arial" w:eastAsia="Times New Roman" w:hAnsi="Arial" w:cs="Arial"/>
          <w:color w:val="222222"/>
          <w:sz w:val="24"/>
          <w:szCs w:val="24"/>
          <w:u w:val="single"/>
          <w:lang w:eastAsia="pt-BR"/>
        </w:rPr>
        <w:t xml:space="preserve">máquinas de grande porte (MAINFRAMES) 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e em cima de conceitos puramente matemáticos.</w:t>
      </w:r>
      <w:r w:rsidR="00F25C6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Mas, </w:t>
      </w:r>
      <w:proofErr w:type="gramStart"/>
      <w:r w:rsidR="00F25C6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eu evolui</w:t>
      </w:r>
      <w:proofErr w:type="gramEnd"/>
      <w:r w:rsidR="00F25C6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com os meus erros, e tive doutrinar meus conceitos.</w:t>
      </w:r>
    </w:p>
    <w:p w:rsidR="00094C35" w:rsidRDefault="00094C35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CD04A5" w:rsidRDefault="00094C35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M</w:t>
      </w:r>
      <w:r w:rsidR="003C77D0"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as </w:t>
      </w:r>
      <w:r w:rsidR="00BF744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qu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ê</w:t>
      </w:r>
      <w:r w:rsidR="00BF744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</w:t>
      </w:r>
      <w:r w:rsidR="003C77D0"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na 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nossa</w:t>
      </w:r>
      <w:r w:rsidR="003C77D0"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época</w:t>
      </w:r>
      <w:r w:rsidR="00423929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,</w:t>
      </w:r>
      <w:r w:rsidR="003C77D0"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nó</w:t>
      </w:r>
      <w:r w:rsidR="003C77D0"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s</w:t>
      </w:r>
      <w:r w:rsidR="00F25C6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,</w:t>
      </w:r>
      <w:r w:rsidR="003C77D0"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alunos 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também </w:t>
      </w:r>
      <w:r w:rsidR="003C77D0"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t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í</w:t>
      </w:r>
      <w:r w:rsidR="003C77D0"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nham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os</w:t>
      </w:r>
      <w:r w:rsidR="003C77D0"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as mesmas dúvidas e as mesmas </w:t>
      </w:r>
      <w:r w:rsidR="003C77D0"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dificuldades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, e por isso tínhamos que obter todas as informações através de livros, artigos, </w:t>
      </w:r>
      <w:r w:rsidR="00F25C6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revistas, 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etc. V</w:t>
      </w:r>
      <w:r w:rsidR="003C77D0"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iv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ía</w:t>
      </w:r>
      <w:r w:rsidR="003C77D0"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m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os</w:t>
      </w:r>
      <w:r w:rsidR="003C77D0"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dentro d</w:t>
      </w:r>
      <w:r w:rsidR="00F25C6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as</w:t>
      </w:r>
      <w:r w:rsidR="003C77D0"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bibliotecas 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sempre </w:t>
      </w:r>
      <w:r w:rsidR="003C77D0"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pra 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nos </w:t>
      </w:r>
      <w:r w:rsidR="003C77D0"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aprimorar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mos</w:t>
      </w:r>
      <w:r w:rsidR="00F25C6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, em</w:t>
      </w:r>
      <w:r w:rsidR="00BF744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</w:t>
      </w:r>
      <w:r w:rsidR="00CD04A5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nossos </w:t>
      </w:r>
      <w:r w:rsidR="00BF744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conhecimentos</w:t>
      </w:r>
      <w:r w:rsidR="003C77D0"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, </w:t>
      </w:r>
      <w:r w:rsidR="00F25C6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“bom, </w:t>
      </w:r>
      <w:r w:rsidR="003C77D0"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era isso ou nada</w:t>
      </w:r>
      <w:r w:rsidR="00F25C6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!“.</w:t>
      </w:r>
    </w:p>
    <w:p w:rsidR="003C77D0" w:rsidRDefault="00BF7440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E eu </w:t>
      </w:r>
      <w:r w:rsidR="00CD04A5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tive que 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aprend</w:t>
      </w:r>
      <w:r w:rsidR="00CD04A5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er desse jeito,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assim também de forma complexa e com muita dificuldade. </w:t>
      </w:r>
      <w:r w:rsidR="00CD04A5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E v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i muitos de meus colegas desistirem por não conseguir entender nada da disciplina</w:t>
      </w:r>
      <w:r w:rsidR="00CD04A5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conhecida como: Lógica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.</w:t>
      </w:r>
    </w:p>
    <w:p w:rsidR="00BF7440" w:rsidRPr="003C77D0" w:rsidRDefault="00BF7440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BF7440" w:rsidRDefault="003C77D0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Nós não tínhamos os recursos que existem hoje como </w:t>
      </w:r>
      <w:r w:rsidR="00F25C6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a internet banda larga 24horas ligada e com </w:t>
      </w:r>
      <w:r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o "</w:t>
      </w:r>
      <w:proofErr w:type="spellStart"/>
      <w:proofErr w:type="gramStart"/>
      <w:r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google</w:t>
      </w:r>
      <w:proofErr w:type="spellEnd"/>
      <w:proofErr w:type="gramEnd"/>
      <w:r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", assim </w:t>
      </w:r>
      <w:r w:rsidR="00BF744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é</w:t>
      </w:r>
      <w:r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ramos verdadeiros (ratos de bibliotecas) </w:t>
      </w:r>
      <w:r w:rsidR="00F25C6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ou </w:t>
      </w:r>
      <w:r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como alguns nos chama</w:t>
      </w:r>
      <w:r w:rsidR="00BF744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va</w:t>
      </w:r>
      <w:r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m </w:t>
      </w:r>
      <w:proofErr w:type="spellStart"/>
      <w:r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NERD´s</w:t>
      </w:r>
      <w:proofErr w:type="spellEnd"/>
      <w:r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. </w:t>
      </w:r>
    </w:p>
    <w:p w:rsidR="00CD04A5" w:rsidRDefault="00CD04A5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3C77D0" w:rsidRPr="003C77D0" w:rsidRDefault="003C77D0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Na época</w:t>
      </w:r>
      <w:r w:rsidR="00BF744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, nos meados de 1980</w:t>
      </w:r>
      <w:r w:rsidR="00F25C6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-85</w:t>
      </w:r>
      <w:r w:rsidR="00BF744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, os computadores </w:t>
      </w:r>
      <w:r w:rsidR="00F25C6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profissionais </w:t>
      </w:r>
      <w:r w:rsidR="00BF744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eram </w:t>
      </w:r>
      <w:proofErr w:type="gramStart"/>
      <w:r w:rsidR="00BF744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só </w:t>
      </w:r>
      <w:r w:rsidR="00F25C6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os</w:t>
      </w:r>
      <w:proofErr w:type="gramEnd"/>
      <w:r w:rsidR="00F25C6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</w:t>
      </w:r>
      <w:r w:rsidR="00BF7440" w:rsidRPr="00F25C63"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pt-BR"/>
        </w:rPr>
        <w:t>de grande porte</w:t>
      </w:r>
      <w:r w:rsidR="00BF744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, e os micro</w:t>
      </w:r>
      <w:r w:rsidR="00407FB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s eram mais um brinquedo</w:t>
      </w:r>
      <w:r w:rsidR="00F25C6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,</w:t>
      </w:r>
      <w:r w:rsidR="00407FB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do que uma ferramenta de trabalho,</w:t>
      </w:r>
      <w:r w:rsidR="00BF744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</w:t>
      </w:r>
      <w:r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nós nos baseávamos em resolver os problemas (como formulas matemáticas, físicas, </w:t>
      </w:r>
      <w:proofErr w:type="spellStart"/>
      <w:r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etc</w:t>
      </w:r>
      <w:proofErr w:type="spellEnd"/>
      <w:r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) por isso tínhamos que pesquisar muito.</w:t>
      </w:r>
    </w:p>
    <w:p w:rsidR="003C77D0" w:rsidRDefault="003C77D0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407FBA" w:rsidRPr="00094C35" w:rsidRDefault="00407FBA" w:rsidP="003C77D0">
      <w:pPr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pt-BR"/>
        </w:rPr>
      </w:pPr>
      <w:r w:rsidRPr="00094C35">
        <w:rPr>
          <w:rFonts w:ascii="Arial" w:eastAsia="Times New Roman" w:hAnsi="Arial" w:cs="Arial"/>
          <w:b/>
          <w:color w:val="222222"/>
          <w:sz w:val="24"/>
          <w:szCs w:val="24"/>
          <w:lang w:eastAsia="pt-BR"/>
        </w:rPr>
        <w:t>O PROBLEMA:</w:t>
      </w:r>
    </w:p>
    <w:p w:rsidR="003C77D0" w:rsidRDefault="003C77D0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Os alunos</w:t>
      </w:r>
      <w:r w:rsidR="0018184D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</w:t>
      </w:r>
      <w:r w:rsidR="00407FB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"</w:t>
      </w:r>
      <w:r w:rsidR="0018184D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jovens”</w:t>
      </w:r>
      <w:r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de hoje já são mais </w:t>
      </w:r>
      <w:r w:rsidR="00423929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lentos e não tem muita paci</w:t>
      </w:r>
      <w:r w:rsidR="0018184D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ê</w:t>
      </w:r>
      <w:r w:rsidR="00423929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ncia</w:t>
      </w:r>
      <w:r w:rsidR="0018184D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pra estudar, pesquisar, ler, etc. E </w:t>
      </w:r>
      <w:r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não querem fazer grandes pesquisas</w:t>
      </w:r>
      <w:r w:rsidR="00423929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com </w:t>
      </w:r>
      <w:r w:rsidR="0018184D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trabalhos com mais de </w:t>
      </w:r>
      <w:r w:rsidR="00423929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200 páginas</w:t>
      </w:r>
      <w:r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, </w:t>
      </w:r>
      <w:r w:rsidR="00407FB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hoje eles </w:t>
      </w:r>
      <w:r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querem tudo mastigad</w:t>
      </w:r>
      <w:r w:rsidR="00407FB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o</w:t>
      </w:r>
      <w:r w:rsidR="0018184D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, tudo prontinho na palma da mão</w:t>
      </w:r>
      <w:r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ou desistem fácil</w:t>
      </w:r>
      <w:r w:rsidR="00423929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e a evasão é muito grande</w:t>
      </w:r>
      <w:r w:rsidR="0018184D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, mais de 96 % dos alunos não terminam os cursos iniciados.</w:t>
      </w:r>
    </w:p>
    <w:p w:rsidR="00CD04A5" w:rsidRDefault="00CD04A5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CD04A5" w:rsidRPr="003C77D0" w:rsidRDefault="00CD04A5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E ainda tem muitos </w:t>
      </w:r>
      <w:r w:rsidR="00423929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alunos 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iniciantes que aprendem no método antigo, diretamente na própria linguagem de programação, mas poucos absorvem, e quando esbarram em um problema de lógica, se apavoram e desistem de programar ou perdem muito tempo em cima de um só problema.</w:t>
      </w:r>
    </w:p>
    <w:p w:rsidR="00407FBA" w:rsidRDefault="00407FBA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CD04A5" w:rsidRDefault="00CD04A5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A disciplina </w:t>
      </w:r>
      <w:r w:rsidR="00423929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conhecida como: </w:t>
      </w:r>
      <w:r w:rsidRPr="00423929"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pt-BR"/>
        </w:rPr>
        <w:t>Lógica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ainda é a vilã dos cursos de programação de computadores, pois gera</w:t>
      </w:r>
      <w:r w:rsidR="00423929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m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</w:t>
      </w:r>
      <w:r w:rsidR="0018184D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uma</w:t>
      </w:r>
      <w:r w:rsidR="00423929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grande evasão de alunos, que trocam de cursos ou apenas desistem.</w:t>
      </w:r>
    </w:p>
    <w:p w:rsidR="00CD04A5" w:rsidRDefault="00CD04A5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3C77D0" w:rsidRPr="003C77D0" w:rsidRDefault="003C77D0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E</w:t>
      </w:r>
      <w:r w:rsidR="00407FB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,</w:t>
      </w:r>
      <w:r w:rsidR="00CD04A5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como eu leciono </w:t>
      </w:r>
      <w:r w:rsidR="00CD04A5" w:rsidRPr="00CD04A5"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pt-BR"/>
        </w:rPr>
        <w:t>LÓGICA</w:t>
      </w:r>
      <w:r w:rsidR="00CD04A5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</w:t>
      </w:r>
      <w:r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para evitar </w:t>
      </w:r>
      <w:r w:rsidR="00CD04A5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ess</w:t>
      </w:r>
      <w:r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a grande evasão d</w:t>
      </w:r>
      <w:r w:rsidR="00CD04A5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os cursos e d</w:t>
      </w:r>
      <w:r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as escolas eu preocupado com isso criei na época (1980-83) esse método foi pra ajudar aos meus alunos </w:t>
      </w:r>
      <w:r w:rsidR="00407FB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de cursinhos de informática </w:t>
      </w:r>
      <w:r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que encaravam esse </w:t>
      </w:r>
      <w:r w:rsidR="00407FB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mesmo </w:t>
      </w:r>
      <w:r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dilema, de não entender inglês e também não conheciam tanto de matemática, eletrônica, física, etc</w:t>
      </w:r>
      <w:r w:rsidR="003008E7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. M</w:t>
      </w:r>
      <w:r w:rsidR="00407FB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as </w:t>
      </w:r>
      <w:r w:rsidR="003008E7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que </w:t>
      </w:r>
      <w:r w:rsidR="00407FB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deu t</w:t>
      </w:r>
      <w:r w:rsidR="003008E7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ão</w:t>
      </w:r>
      <w:r w:rsidR="00407FB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certo, que venho aplicando até hoje, e muitos autores de livros usaram para criar os seus livros</w:t>
      </w:r>
      <w:r w:rsidR="00CD04A5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, e como eu ainda uso esse método "</w:t>
      </w:r>
      <w:r w:rsidR="00CD04A5" w:rsidRPr="00CD04A5">
        <w:rPr>
          <w:rFonts w:ascii="Arial" w:eastAsia="Times New Roman" w:hAnsi="Arial" w:cs="Arial"/>
          <w:b/>
          <w:i/>
          <w:color w:val="222222"/>
          <w:sz w:val="24"/>
          <w:szCs w:val="24"/>
          <w:lang w:eastAsia="pt-BR"/>
        </w:rPr>
        <w:t>in loco</w:t>
      </w:r>
      <w:r w:rsidR="00CD04A5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", para muitas escolas como no CEDUPHH, UNIASSELVI, e outras. </w:t>
      </w:r>
      <w:proofErr w:type="gramStart"/>
      <w:r w:rsidR="00CD04A5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digo</w:t>
      </w:r>
      <w:proofErr w:type="gramEnd"/>
      <w:r w:rsidR="00CD04A5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que é um método que funciona</w:t>
      </w:r>
      <w:r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.</w:t>
      </w:r>
    </w:p>
    <w:p w:rsidR="003C77D0" w:rsidRPr="003C77D0" w:rsidRDefault="003C77D0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18184D" w:rsidRDefault="0018184D" w:rsidP="003C77D0">
      <w:pPr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pt-BR"/>
        </w:rPr>
      </w:pPr>
    </w:p>
    <w:p w:rsidR="00094C35" w:rsidRDefault="003C77D0" w:rsidP="003C77D0">
      <w:pPr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pt-BR"/>
        </w:rPr>
      </w:pPr>
      <w:r w:rsidRPr="00094C35">
        <w:rPr>
          <w:rFonts w:ascii="Arial" w:eastAsia="Times New Roman" w:hAnsi="Arial" w:cs="Arial"/>
          <w:b/>
          <w:color w:val="222222"/>
          <w:sz w:val="24"/>
          <w:szCs w:val="24"/>
          <w:lang w:eastAsia="pt-BR"/>
        </w:rPr>
        <w:t>Segunda pergunta:</w:t>
      </w:r>
    </w:p>
    <w:p w:rsidR="0018184D" w:rsidRDefault="0018184D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3008E7" w:rsidRDefault="00407FBA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lastRenderedPageBreak/>
        <w:t xml:space="preserve">Para criar o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P</w:t>
      </w:r>
      <w:r w:rsidR="003C77D0"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ortugol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levei só</w:t>
      </w:r>
      <w:r w:rsidR="003C77D0"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uns </w:t>
      </w:r>
      <w:r w:rsidR="0018184D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0</w:t>
      </w:r>
      <w:r w:rsidR="003C77D0"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2 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(dois) </w:t>
      </w:r>
      <w:r w:rsidR="003C77D0"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meses</w:t>
      </w:r>
      <w:proofErr w:type="gramStart"/>
      <w:r w:rsidR="003C77D0"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pois</w:t>
      </w:r>
      <w:proofErr w:type="gramEnd"/>
      <w:r w:rsidR="003C77D0"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eu 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me baseei </w:t>
      </w:r>
      <w:r w:rsidR="00647C3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n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uma linguagem de programação antiga chamada ALGOL</w:t>
      </w:r>
      <w:r w:rsidR="0018184D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, que é estruturada em blocos de comandos: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(</w:t>
      </w:r>
      <w:r w:rsidRPr="00407FB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https://pt.wikipedia.org/wiki/ALGOL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)</w:t>
      </w:r>
      <w:r w:rsidR="003008E7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, </w:t>
      </w:r>
      <w:r w:rsidR="003008E7"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que era muito simples e que deu origem ao nome </w:t>
      </w:r>
      <w:r w:rsidR="003008E7" w:rsidRPr="00647C33"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pt-BR"/>
        </w:rPr>
        <w:t>Algoritmo</w:t>
      </w:r>
      <w:r w:rsidR="003008E7"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.</w:t>
      </w:r>
    </w:p>
    <w:p w:rsidR="003008E7" w:rsidRDefault="003008E7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647C33" w:rsidRDefault="003008E7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E</w:t>
      </w:r>
      <w:r w:rsidR="00647C3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u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</w:t>
      </w:r>
      <w:r w:rsidR="003C77D0"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apenas </w:t>
      </w:r>
      <w:r w:rsidR="0018184D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a</w:t>
      </w:r>
      <w:r w:rsidR="00407FB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</w:t>
      </w:r>
      <w:r w:rsidR="003C77D0"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traduzi</w:t>
      </w:r>
      <w:r w:rsidR="00407FB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</w:t>
      </w:r>
      <w:r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para o português</w:t>
      </w:r>
      <w:r w:rsidR="00647C3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,</w:t>
      </w:r>
      <w:r w:rsidR="0008284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e adotei a </w:t>
      </w:r>
      <w:r w:rsidR="00647C3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idéia da </w:t>
      </w:r>
      <w:r w:rsidR="0008284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sua estrutura do ALGOL, e o seu formato do</w:t>
      </w:r>
      <w:r w:rsidR="0018184D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s comandos da linguagem </w:t>
      </w:r>
      <w:r w:rsidR="0008284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PASCAL</w:t>
      </w:r>
      <w:r w:rsidR="00647C3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que é um</w:t>
      </w:r>
      <w:r w:rsidR="0018184D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a</w:t>
      </w:r>
      <w:r w:rsidR="00647C3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descendente do </w:t>
      </w:r>
      <w:r w:rsidR="0018184D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ALGOL</w:t>
      </w:r>
      <w:r w:rsidR="00647C3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.</w:t>
      </w:r>
    </w:p>
    <w:p w:rsidR="00647C33" w:rsidRDefault="00647C33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18184D" w:rsidRDefault="00647C33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A</w:t>
      </w:r>
      <w:r w:rsidR="0008284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ssim era uma mistura de </w:t>
      </w:r>
      <w:r w:rsidR="00082843" w:rsidRPr="00647C33"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pt-BR"/>
        </w:rPr>
        <w:t>Algoritmo</w:t>
      </w:r>
      <w:r w:rsidR="0008284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escrito em portugu</w:t>
      </w:r>
      <w:r w:rsidR="0018184D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ê</w:t>
      </w:r>
      <w:r w:rsidR="0008284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s</w:t>
      </w:r>
      <w:r w:rsidR="0018184D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,</w:t>
      </w:r>
      <w:r w:rsidR="0008284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mas com o formato e as regras do Pascal, e o seu nome </w:t>
      </w:r>
      <w:proofErr w:type="gramStart"/>
      <w:r w:rsidR="0008284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é </w:t>
      </w:r>
      <w:r w:rsidR="0018184D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:</w:t>
      </w:r>
      <w:proofErr w:type="gramEnd"/>
      <w:r w:rsidR="0018184D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</w:t>
      </w:r>
      <w:r w:rsidR="0008284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PORTUGOL </w:t>
      </w:r>
    </w:p>
    <w:p w:rsidR="0018184D" w:rsidRDefault="0018184D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510DC7" w:rsidRDefault="0018184D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Onde </w:t>
      </w:r>
      <w:proofErr w:type="spellStart"/>
      <w:proofErr w:type="gramStart"/>
      <w:r w:rsidR="00082843" w:rsidRPr="00510DC7">
        <w:rPr>
          <w:rFonts w:ascii="Arial" w:eastAsia="Times New Roman" w:hAnsi="Arial" w:cs="Arial"/>
          <w:b/>
          <w:color w:val="222222"/>
          <w:sz w:val="24"/>
          <w:szCs w:val="24"/>
          <w:lang w:eastAsia="pt-BR"/>
        </w:rPr>
        <w:t>PORTU</w:t>
      </w:r>
      <w:r w:rsidR="00082843" w:rsidRPr="00510DC7">
        <w:rPr>
          <w:rFonts w:ascii="Arial" w:eastAsia="Times New Roman" w:hAnsi="Arial" w:cs="Arial"/>
          <w:i/>
          <w:color w:val="222222"/>
          <w:sz w:val="24"/>
          <w:szCs w:val="24"/>
          <w:lang w:eastAsia="pt-BR"/>
        </w:rPr>
        <w:t>guês</w:t>
      </w:r>
      <w:proofErr w:type="spellEnd"/>
      <w:proofErr w:type="gramEnd"/>
      <w:r w:rsidR="0008284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</w:t>
      </w:r>
      <w:r w:rsidR="0008284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+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</w:t>
      </w:r>
      <w:r w:rsidR="00082843" w:rsidRPr="00510DC7">
        <w:rPr>
          <w:rFonts w:ascii="Arial" w:eastAsia="Times New Roman" w:hAnsi="Arial" w:cs="Arial"/>
          <w:i/>
          <w:color w:val="222222"/>
          <w:sz w:val="24"/>
          <w:szCs w:val="24"/>
          <w:lang w:eastAsia="pt-BR"/>
        </w:rPr>
        <w:t xml:space="preserve"> </w:t>
      </w:r>
      <w:proofErr w:type="spellStart"/>
      <w:r w:rsidR="00082843" w:rsidRPr="00510DC7">
        <w:rPr>
          <w:rFonts w:ascii="Arial" w:eastAsia="Times New Roman" w:hAnsi="Arial" w:cs="Arial"/>
          <w:i/>
          <w:color w:val="222222"/>
          <w:sz w:val="24"/>
          <w:szCs w:val="24"/>
          <w:lang w:eastAsia="pt-BR"/>
        </w:rPr>
        <w:t>al</w:t>
      </w:r>
      <w:r w:rsidR="00082843" w:rsidRPr="00510DC7">
        <w:rPr>
          <w:rFonts w:ascii="Arial" w:eastAsia="Times New Roman" w:hAnsi="Arial" w:cs="Arial"/>
          <w:b/>
          <w:color w:val="222222"/>
          <w:sz w:val="24"/>
          <w:szCs w:val="24"/>
          <w:lang w:eastAsia="pt-BR"/>
        </w:rPr>
        <w:t>GO</w:t>
      </w:r>
      <w:r w:rsidR="00082843" w:rsidRPr="00082843">
        <w:rPr>
          <w:rFonts w:ascii="Arial" w:eastAsia="Times New Roman" w:hAnsi="Arial" w:cs="Arial"/>
          <w:i/>
          <w:color w:val="222222"/>
          <w:sz w:val="24"/>
          <w:szCs w:val="24"/>
          <w:lang w:eastAsia="pt-BR"/>
        </w:rPr>
        <w:t>l</w:t>
      </w:r>
      <w:proofErr w:type="spellEnd"/>
      <w:r>
        <w:rPr>
          <w:rFonts w:ascii="Arial" w:eastAsia="Times New Roman" w:hAnsi="Arial" w:cs="Arial"/>
          <w:i/>
          <w:color w:val="222222"/>
          <w:sz w:val="24"/>
          <w:szCs w:val="24"/>
          <w:lang w:eastAsia="pt-BR"/>
        </w:rPr>
        <w:t xml:space="preserve"> </w:t>
      </w:r>
      <w:r w:rsidR="00082843">
        <w:rPr>
          <w:rFonts w:ascii="Arial" w:eastAsia="Times New Roman" w:hAnsi="Arial" w:cs="Arial"/>
          <w:i/>
          <w:color w:val="222222"/>
          <w:sz w:val="24"/>
          <w:szCs w:val="24"/>
          <w:lang w:eastAsia="pt-BR"/>
        </w:rPr>
        <w:t xml:space="preserve"> </w:t>
      </w:r>
      <w:r w:rsidR="0008284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+ </w:t>
      </w:r>
      <w:proofErr w:type="spellStart"/>
      <w:r w:rsidR="00082843" w:rsidRPr="00082843">
        <w:rPr>
          <w:rFonts w:ascii="Arial" w:eastAsia="Times New Roman" w:hAnsi="Arial" w:cs="Arial"/>
          <w:i/>
          <w:color w:val="222222"/>
          <w:sz w:val="24"/>
          <w:szCs w:val="24"/>
          <w:lang w:eastAsia="pt-BR"/>
        </w:rPr>
        <w:t>Pasca</w:t>
      </w:r>
      <w:r w:rsidR="00082843" w:rsidRPr="00082843">
        <w:rPr>
          <w:rFonts w:ascii="Arial" w:eastAsia="Times New Roman" w:hAnsi="Arial" w:cs="Arial"/>
          <w:b/>
          <w:color w:val="222222"/>
          <w:sz w:val="24"/>
          <w:szCs w:val="24"/>
          <w:lang w:eastAsia="pt-BR"/>
        </w:rPr>
        <w:t>L</w:t>
      </w:r>
      <w:proofErr w:type="spellEnd"/>
      <w:r w:rsidR="0008284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, também 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é </w:t>
      </w:r>
      <w:r w:rsidR="0008284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conhecido como </w:t>
      </w:r>
      <w:r w:rsidR="00082843" w:rsidRPr="0018184D"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pt-BR"/>
        </w:rPr>
        <w:t>português estruturado</w:t>
      </w:r>
      <w:r w:rsidR="0008284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, por causa de sua estrutura de blocos modulares.</w:t>
      </w:r>
    </w:p>
    <w:p w:rsidR="00510DC7" w:rsidRDefault="00510DC7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18184D" w:rsidRDefault="00082843" w:rsidP="0018184D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O</w:t>
      </w:r>
      <w:r w:rsidR="003008E7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s </w:t>
      </w:r>
      <w:r w:rsidR="00510DC7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comandos, </w:t>
      </w:r>
      <w:r w:rsidR="003008E7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procedimentos e funções, 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a</w:t>
      </w:r>
      <w:r w:rsidR="003008E7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s suas regras e </w:t>
      </w:r>
      <w:r w:rsidR="00407FB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referência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s</w:t>
      </w:r>
      <w:r w:rsidR="00407FBA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são orientadas do mesmo jeito da linguagem PASCAL</w:t>
      </w:r>
      <w:r w:rsidR="00647C3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(micros)</w:t>
      </w:r>
      <w:r w:rsidR="00094C35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, que na época</w:t>
      </w:r>
      <w:r w:rsidR="003C77D0"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era </w:t>
      </w:r>
      <w:r w:rsidR="00094C35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linguagem </w:t>
      </w:r>
      <w:r w:rsidR="003C77D0"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mais usada nas Universidades </w:t>
      </w:r>
      <w:r w:rsidR="00094C35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junto com a linguagem de programação </w:t>
      </w:r>
      <w:proofErr w:type="spellStart"/>
      <w:proofErr w:type="gramStart"/>
      <w:r w:rsidR="003C77D0" w:rsidRPr="003C77D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Cobol</w:t>
      </w:r>
      <w:proofErr w:type="spellEnd"/>
      <w:proofErr w:type="gramEnd"/>
      <w:r w:rsidR="00094C35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(usada só em MAINFRAMES)</w:t>
      </w:r>
      <w:r w:rsidR="0018184D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, e assim c</w:t>
      </w:r>
      <w:r w:rsidR="0018184D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onforme é na</w:t>
      </w:r>
      <w:r w:rsidR="0018184D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ling</w:t>
      </w:r>
      <w:r w:rsidR="0018184D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uagem Pascal</w:t>
      </w:r>
      <w:r w:rsidR="0018184D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: (h</w:t>
      </w:r>
      <w:r w:rsidR="0018184D" w:rsidRPr="003008E7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ttps://pt.wikipedia.org/wiki/Pascal_(linguagem_de_programa</w:t>
      </w:r>
      <w:r w:rsidR="0018184D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çã</w:t>
      </w:r>
      <w:r w:rsidR="0018184D" w:rsidRPr="003008E7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o)</w:t>
      </w:r>
      <w:r w:rsidR="0018184D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</w:t>
      </w:r>
    </w:p>
    <w:p w:rsidR="0018184D" w:rsidRDefault="0018184D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647C33" w:rsidRDefault="00647C33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Bom, mas para usar o PORTUGOL precisava de um interpretador e assim, pois os algori</w:t>
      </w:r>
      <w:r w:rsidR="00DB268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t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mos eram escritos no caderno e testado no próprio caderno (usando a imaginação do aluno) aliado </w:t>
      </w:r>
      <w:proofErr w:type="gramStart"/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à</w:t>
      </w:r>
      <w:proofErr w:type="gramEnd"/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uma técnica chamada TESTE DE MESA, aonde os alunos montam uma tabela com as variáveis usadas dentro do algoritmo e a cada passo do processo, eles iriam alterando os seus valores.</w:t>
      </w:r>
    </w:p>
    <w:p w:rsidR="004A0695" w:rsidRDefault="004A0695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4A0695" w:rsidRDefault="004A0695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pt-BR"/>
        </w:rPr>
        <w:drawing>
          <wp:inline distT="0" distB="0" distL="0" distR="0" wp14:anchorId="7A9769D8" wp14:editId="1DC46AF2">
            <wp:extent cx="4268278" cy="2400204"/>
            <wp:effectExtent l="1905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624" cy="2400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C35" w:rsidRDefault="00094C35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094C35" w:rsidRDefault="00094C35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094C35" w:rsidRDefault="004A0695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O aluno tinha que escrever o algoritmo e in</w:t>
      </w:r>
      <w:r w:rsidR="00F872CD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terpretar os comandos e testar cada uma das variáveis passo a passo, antes de transcrever esse algoritmo para uma linguagem de programação como o PASCAL para daí testar se estava funcionando, tudo de cabeça. </w:t>
      </w:r>
    </w:p>
    <w:p w:rsidR="00AA7006" w:rsidRDefault="00AA7006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F872CD" w:rsidRDefault="00F872CD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A HISTÓRIA DO </w:t>
      </w:r>
      <w:proofErr w:type="gramStart"/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VISUALG :</w:t>
      </w:r>
      <w:proofErr w:type="gramEnd"/>
    </w:p>
    <w:p w:rsidR="00EA47A8" w:rsidRDefault="00EA47A8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F872CD" w:rsidRDefault="00AA7006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pt-BR"/>
        </w:rPr>
        <w:lastRenderedPageBreak/>
        <w:drawing>
          <wp:inline distT="0" distB="0" distL="0" distR="0" wp14:anchorId="134799E9" wp14:editId="3CE84AE0">
            <wp:extent cx="2467155" cy="1387369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918" cy="1391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222222"/>
          <w:sz w:val="24"/>
          <w:szCs w:val="24"/>
          <w:lang w:eastAsia="pt-BR"/>
        </w:rPr>
        <w:t xml:space="preserve"> </w:t>
      </w:r>
    </w:p>
    <w:p w:rsidR="00AA7006" w:rsidRDefault="00AA7006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EA47A8" w:rsidRDefault="00AA7006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Bem, </w:t>
      </w:r>
      <w:r w:rsidR="00EA47A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tudo começou com </w:t>
      </w:r>
      <w:r w:rsidR="00F872CD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o professor Cláudio Morgado de Souza </w:t>
      </w:r>
      <w:r w:rsidR="00EA47A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que </w:t>
      </w:r>
      <w:r w:rsidR="00F872CD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criou o </w:t>
      </w:r>
      <w:proofErr w:type="spellStart"/>
      <w:r w:rsidR="00F872CD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Visualg</w:t>
      </w:r>
      <w:proofErr w:type="spellEnd"/>
      <w:r w:rsidR="00F872CD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(</w:t>
      </w:r>
      <w:r w:rsidR="00F872CD" w:rsidRPr="00EA47A8"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pt-BR"/>
        </w:rPr>
        <w:t>Visu</w:t>
      </w:r>
      <w:r w:rsidR="00F872CD" w:rsidRPr="00EA47A8">
        <w:rPr>
          <w:rFonts w:ascii="Arial" w:eastAsia="Times New Roman" w:hAnsi="Arial" w:cs="Arial"/>
          <w:i/>
          <w:color w:val="222222"/>
          <w:sz w:val="24"/>
          <w:szCs w:val="24"/>
          <w:lang w:eastAsia="pt-BR"/>
        </w:rPr>
        <w:t>al</w:t>
      </w:r>
      <w:r w:rsidR="00F872CD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</w:t>
      </w:r>
      <w:r w:rsidR="00F872CD" w:rsidRPr="00EA47A8"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pt-BR"/>
        </w:rPr>
        <w:t>Alg</w:t>
      </w:r>
      <w:r w:rsidR="00F872CD" w:rsidRPr="00EA47A8">
        <w:rPr>
          <w:rFonts w:ascii="Arial" w:eastAsia="Times New Roman" w:hAnsi="Arial" w:cs="Arial"/>
          <w:i/>
          <w:color w:val="222222"/>
          <w:sz w:val="24"/>
          <w:szCs w:val="24"/>
          <w:lang w:eastAsia="pt-BR"/>
        </w:rPr>
        <w:t>oritmo</w:t>
      </w:r>
      <w:r w:rsidR="00F872CD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) em 1996 </w:t>
      </w:r>
      <w:r w:rsidR="00EA47A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para um curso de graduação que fez </w:t>
      </w:r>
      <w:r w:rsidR="00F872CD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e </w:t>
      </w:r>
      <w:r w:rsidR="00EA47A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usou</w:t>
      </w:r>
      <w:r w:rsidR="00F872CD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para interpretar os algoritmos e mostrando também as </w:t>
      </w:r>
      <w:proofErr w:type="gramStart"/>
      <w:r w:rsidR="00F872CD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variáveis</w:t>
      </w:r>
      <w:proofErr w:type="gramEnd"/>
    </w:p>
    <w:p w:rsidR="00EA47A8" w:rsidRDefault="00EA47A8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643101" w:rsidRDefault="00EA47A8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Quando nos conhecemos ele já usava o meu m</w:t>
      </w:r>
      <w:r w:rsidR="00F872CD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étodo PORTUGOL 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e ao saber disso e po</w:t>
      </w:r>
      <w:r w:rsidR="00643101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r 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eu ser um </w:t>
      </w:r>
      <w:r w:rsidR="00643101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programador da mesma linguagem de programação 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que ele também programava, o </w:t>
      </w:r>
      <w:r w:rsidR="00643101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prof. Cláudio </w:t>
      </w:r>
      <w:r w:rsidR="00F872CD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convido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u-me</w:t>
      </w:r>
      <w:r w:rsidR="00F872CD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para participar do 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seu </w:t>
      </w:r>
      <w:r w:rsidR="00F872CD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projeto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e me passou os códigos fontes do programa da versão 2.0 para mim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do </w:t>
      </w:r>
      <w:r w:rsidR="00AA7006" w:rsidRPr="00EA47A8"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pt-BR"/>
        </w:rPr>
        <w:t>VISUALG</w:t>
      </w:r>
      <w:r w:rsidR="00AA7006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</w:t>
      </w:r>
      <w:r w:rsidR="00F872CD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e 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para ajuda-lo</w:t>
      </w:r>
      <w:r w:rsidR="00643101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</w:t>
      </w:r>
      <w:r w:rsidR="00F872CD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a 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melhorar o programa</w:t>
      </w:r>
      <w:r w:rsidR="00643101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e assim 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eu </w:t>
      </w:r>
      <w:r w:rsidR="00643101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o fiz.</w:t>
      </w:r>
    </w:p>
    <w:p w:rsidR="00643101" w:rsidRDefault="00643101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643101" w:rsidRDefault="00643101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Mas,</w:t>
      </w:r>
      <w:r w:rsidR="00F872CD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por questões pessoais o professor Cláudio</w:t>
      </w:r>
      <w:r w:rsidR="00EA47A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,</w:t>
      </w:r>
      <w:r w:rsidR="00F872CD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</w:t>
      </w:r>
      <w:r w:rsidR="00EA47A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teve que </w:t>
      </w:r>
      <w:r w:rsidR="00F872CD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abandon</w:t>
      </w:r>
      <w:r w:rsidR="00EA47A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ar </w:t>
      </w:r>
      <w:r w:rsidR="00F872CD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o seu projeto e me </w:t>
      </w:r>
      <w:r w:rsidR="00EA47A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pediu para continuá-lo e substituí-lo, em 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seu projeto e continuar a </w:t>
      </w:r>
      <w:r w:rsidR="00EA47A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alterar, melhorar e 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desenvolver novas versões com ele</w:t>
      </w:r>
      <w:r w:rsidR="00633CE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, e me contou que estava </w:t>
      </w:r>
      <w:r w:rsidR="00633CE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trabalhando</w:t>
      </w:r>
      <w:r w:rsidR="00633CE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numa nova versão a 2.5 e fo</w:t>
      </w:r>
      <w:r w:rsidR="00EA47A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i lançada</w:t>
      </w:r>
      <w:r w:rsidR="00F872CD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, mas que </w:t>
      </w:r>
      <w:r w:rsidR="00633CE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poderia ter alguns e</w:t>
      </w:r>
      <w:r w:rsidR="00F872CD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rros ainda, </w:t>
      </w:r>
      <w:r w:rsidR="00633CE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e </w:t>
      </w:r>
      <w:r w:rsidR="00F872CD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eu apenas dei a manutenção 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n</w:t>
      </w:r>
      <w:r w:rsidR="00F872CD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e</w:t>
      </w:r>
      <w:r w:rsidR="00633CE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la</w:t>
      </w:r>
      <w:r w:rsidR="00F872CD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"</w:t>
      </w:r>
      <w:r w:rsidR="00F872CD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2.5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"</w:t>
      </w:r>
      <w:r w:rsidR="00F872CD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, e 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lancei a versão 2.6 do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Visualg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e </w:t>
      </w:r>
      <w:r w:rsidR="00F872CD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dediquei a minha vida em outros assun</w:t>
      </w:r>
      <w:r w:rsidR="00AA7006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tos</w:t>
      </w:r>
      <w:r w:rsidR="00633CE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,</w:t>
      </w:r>
      <w:r w:rsidR="00AA7006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pois </w:t>
      </w:r>
      <w:r w:rsidR="00AA7006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e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u</w:t>
      </w:r>
      <w:r w:rsidR="00AA7006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estava </w:t>
      </w:r>
      <w:proofErr w:type="gramStart"/>
      <w:r w:rsidR="00AA7006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lecionando outras</w:t>
      </w:r>
      <w:proofErr w:type="gramEnd"/>
      <w:r w:rsidR="00AA7006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disciplinas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</w:t>
      </w:r>
      <w:r w:rsidR="00633CE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também, 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na época.</w:t>
      </w:r>
    </w:p>
    <w:p w:rsidR="00643101" w:rsidRDefault="00643101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094C35" w:rsidRDefault="00643101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E</w:t>
      </w:r>
      <w:r w:rsidR="00AA7006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m 2014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,</w:t>
      </w:r>
      <w:r w:rsidR="00AA7006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quando voltei a </w:t>
      </w:r>
      <w:r w:rsidR="00F872CD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lecionar </w:t>
      </w:r>
      <w:r w:rsidR="00AA7006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novamente </w:t>
      </w:r>
      <w:r w:rsidR="00F872CD" w:rsidRPr="00633CE8"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pt-BR"/>
        </w:rPr>
        <w:t>LÓGICA</w:t>
      </w:r>
      <w:r w:rsidR="00F872CD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no </w:t>
      </w:r>
      <w:r w:rsidR="00F872CD" w:rsidRPr="00633CE8">
        <w:rPr>
          <w:rFonts w:ascii="Arial" w:eastAsia="Times New Roman" w:hAnsi="Arial" w:cs="Arial"/>
          <w:b/>
          <w:color w:val="222222"/>
          <w:sz w:val="24"/>
          <w:szCs w:val="24"/>
          <w:lang w:eastAsia="pt-BR"/>
        </w:rPr>
        <w:t>CEDUPHH</w:t>
      </w:r>
      <w:r w:rsidR="00F872CD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e na </w:t>
      </w:r>
      <w:r w:rsidR="00F872CD" w:rsidRPr="00633CE8">
        <w:rPr>
          <w:rFonts w:ascii="Arial" w:eastAsia="Times New Roman" w:hAnsi="Arial" w:cs="Arial"/>
          <w:b/>
          <w:color w:val="222222"/>
          <w:sz w:val="24"/>
          <w:szCs w:val="24"/>
          <w:lang w:eastAsia="pt-BR"/>
        </w:rPr>
        <w:t>UNIASSELVI-FAMEBLU</w:t>
      </w:r>
      <w:r w:rsidR="00633CE8">
        <w:rPr>
          <w:rFonts w:ascii="Arial" w:eastAsia="Times New Roman" w:hAnsi="Arial" w:cs="Arial"/>
          <w:b/>
          <w:color w:val="222222"/>
          <w:sz w:val="24"/>
          <w:szCs w:val="24"/>
          <w:lang w:eastAsia="pt-BR"/>
        </w:rPr>
        <w:t xml:space="preserve"> </w:t>
      </w:r>
      <w:r w:rsidR="00633CE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(ambos em Blumenau/SC)</w:t>
      </w:r>
      <w:r w:rsidR="00AA7006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, resolvi </w:t>
      </w:r>
      <w:r w:rsidR="00633CE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então, </w:t>
      </w:r>
      <w:r w:rsidR="00AA7006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mexer no</w:t>
      </w:r>
      <w:r w:rsidR="00633CE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vamente no</w:t>
      </w:r>
      <w:r w:rsidR="00AA7006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programa </w:t>
      </w:r>
      <w:proofErr w:type="spellStart"/>
      <w:r w:rsidR="00633CE8" w:rsidRPr="00633CE8">
        <w:rPr>
          <w:rFonts w:ascii="Arial" w:eastAsia="Times New Roman" w:hAnsi="Arial" w:cs="Arial"/>
          <w:b/>
          <w:color w:val="222222"/>
          <w:sz w:val="24"/>
          <w:szCs w:val="24"/>
          <w:lang w:eastAsia="pt-BR"/>
        </w:rPr>
        <w:t>Visualg</w:t>
      </w:r>
      <w:proofErr w:type="spellEnd"/>
      <w:r w:rsidR="00633CE8">
        <w:rPr>
          <w:rFonts w:ascii="Arial" w:eastAsia="Times New Roman" w:hAnsi="Arial" w:cs="Arial"/>
          <w:b/>
          <w:color w:val="222222"/>
          <w:sz w:val="24"/>
          <w:szCs w:val="24"/>
          <w:lang w:eastAsia="pt-BR"/>
        </w:rPr>
        <w:t>,</w:t>
      </w:r>
      <w:r w:rsidR="00633CE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</w:t>
      </w:r>
      <w:r w:rsidR="00AA7006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e vi que precisava de muitos ajustes, então comecei a </w:t>
      </w:r>
      <w:r w:rsidR="008C5E32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"criar" </w:t>
      </w:r>
      <w:r w:rsidR="00AA7006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montar a versão 3.0 e a lancei </w:t>
      </w:r>
      <w:r w:rsidR="008C5E32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em </w:t>
      </w:r>
      <w:r w:rsidR="00AA7006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201</w:t>
      </w:r>
      <w:r w:rsidR="008C5E32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4</w:t>
      </w:r>
      <w:r w:rsidR="00AA7006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, </w:t>
      </w:r>
      <w:r w:rsidR="00633CE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com um novo leiaute, e um monte de novos comandos e novos recursos e </w:t>
      </w:r>
      <w:r w:rsidR="00AA7006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nela tanto os alunos como os professores podem ver como cada linha do algoritmo é executada, o quê está acontecendo na tela, e nas variáveis de memória.</w:t>
      </w:r>
    </w:p>
    <w:p w:rsidR="00AA7006" w:rsidRDefault="00AA7006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AA7006" w:rsidRDefault="00AA7006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O VISUALG 3.0</w:t>
      </w:r>
    </w:p>
    <w:p w:rsidR="008C5E32" w:rsidRDefault="008C5E32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pt-BR"/>
        </w:rPr>
        <w:lastRenderedPageBreak/>
        <w:drawing>
          <wp:inline distT="0" distB="0" distL="0" distR="0" wp14:anchorId="368D34F0" wp14:editId="6234B28D">
            <wp:extent cx="5384461" cy="3027872"/>
            <wp:effectExtent l="19050" t="0" r="6689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108" cy="303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101" w:rsidRDefault="00643101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8C5E32" w:rsidRDefault="008C5E32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Com o </w:t>
      </w:r>
      <w:proofErr w:type="spellStart"/>
      <w:r w:rsidR="00643101" w:rsidRPr="00633CE8"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pt-BR"/>
        </w:rPr>
        <w:t>V</w:t>
      </w:r>
      <w:r w:rsidRPr="00633CE8"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pt-BR"/>
        </w:rPr>
        <w:t>isualg</w:t>
      </w:r>
      <w:proofErr w:type="spellEnd"/>
      <w:r w:rsidRPr="00633CE8"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pt-BR"/>
        </w:rPr>
        <w:t xml:space="preserve"> </w:t>
      </w:r>
      <w:r w:rsidR="00643101" w:rsidRPr="00633CE8"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pt-BR"/>
        </w:rPr>
        <w:t>3.0</w:t>
      </w:r>
      <w:r w:rsidR="00643101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não h</w:t>
      </w:r>
      <w:r w:rsidR="00633CE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avia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</w:t>
      </w:r>
      <w:r w:rsidR="00643101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mais 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a necessidade de se criar um </w:t>
      </w:r>
      <w:r w:rsidRPr="00643101">
        <w:rPr>
          <w:rFonts w:ascii="Arial" w:eastAsia="Times New Roman" w:hAnsi="Arial" w:cs="Arial"/>
          <w:b/>
          <w:color w:val="222222"/>
          <w:sz w:val="24"/>
          <w:szCs w:val="24"/>
          <w:lang w:eastAsia="pt-BR"/>
        </w:rPr>
        <w:t>TESTE DE MESA</w:t>
      </w:r>
      <w:r w:rsidR="00643101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no caderno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, pois o aluno vê na tela do computador as variáveis que estão sendo usadas </w:t>
      </w:r>
      <w:r w:rsidR="00633CE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dentr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o </w:t>
      </w:r>
      <w:r w:rsidR="00633CE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do próprio 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algoritmo e pode acompanhá-las </w:t>
      </w:r>
      <w:r w:rsidRPr="00633CE8">
        <w:rPr>
          <w:rFonts w:ascii="Arial" w:eastAsia="Times New Roman" w:hAnsi="Arial" w:cs="Arial"/>
          <w:i/>
          <w:color w:val="222222"/>
          <w:sz w:val="24"/>
          <w:szCs w:val="24"/>
          <w:u w:val="single"/>
          <w:lang w:eastAsia="pt-BR"/>
        </w:rPr>
        <w:t>PASSO A PASSO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na execução desse algoritmo, além de ver o que está sendo mostrado </w:t>
      </w:r>
      <w:r w:rsidR="00633CE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na 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simulação da tela do MS-DOS</w:t>
      </w:r>
      <w:r w:rsidR="00633CE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(telinha preta)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.</w:t>
      </w:r>
    </w:p>
    <w:p w:rsidR="008C5E32" w:rsidRDefault="008C5E32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8C5E32" w:rsidRDefault="008C5E32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E na versão 3.0 o aluno ainda pode mover essa simulação do MS-DOS, em qualquer lugar da tela do computador.</w:t>
      </w:r>
    </w:p>
    <w:p w:rsidR="008C5E32" w:rsidRDefault="008C5E32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8C5E32" w:rsidRDefault="008C5E32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E em breve estarei lançando a versão 3.5 com muitas novidades também.</w:t>
      </w:r>
    </w:p>
    <w:p w:rsidR="008C5E32" w:rsidRDefault="008C5E32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8C5E32" w:rsidRDefault="008C5E32" w:rsidP="008C5E32">
      <w:pPr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pt-BR"/>
        </w:rPr>
      </w:pPr>
      <w:r w:rsidRPr="00633CE8"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pt-BR"/>
        </w:rPr>
        <w:t>Terceira pergunta:</w:t>
      </w:r>
    </w:p>
    <w:p w:rsidR="00633CE8" w:rsidRPr="00633CE8" w:rsidRDefault="00633CE8" w:rsidP="008C5E32">
      <w:pPr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pt-BR"/>
        </w:rPr>
      </w:pPr>
    </w:p>
    <w:p w:rsidR="00643101" w:rsidRDefault="008C5E32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Como foi comentado antes, com o </w:t>
      </w:r>
      <w:proofErr w:type="spellStart"/>
      <w:r w:rsidRPr="00633CE8"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pt-BR"/>
        </w:rPr>
        <w:t>Visualg</w:t>
      </w:r>
      <w:proofErr w:type="spellEnd"/>
      <w:r w:rsidRPr="00633CE8"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pt-BR"/>
        </w:rPr>
        <w:t xml:space="preserve"> 3.0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o aluno não necessita de um </w:t>
      </w:r>
      <w:r w:rsidRPr="00633CE8">
        <w:rPr>
          <w:rFonts w:ascii="Arial" w:eastAsia="Times New Roman" w:hAnsi="Arial" w:cs="Arial"/>
          <w:color w:val="222222"/>
          <w:sz w:val="24"/>
          <w:szCs w:val="24"/>
          <w:u w:val="single"/>
          <w:lang w:eastAsia="pt-BR"/>
        </w:rPr>
        <w:t>teste de mesa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escrito </w:t>
      </w:r>
      <w:r w:rsidR="00633CE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num papel 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ou </w:t>
      </w:r>
      <w:r w:rsidR="00633CE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imaginar 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mental</w:t>
      </w:r>
      <w:r w:rsidR="00633CE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mente, ou também não precisa mais 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imaginar </w:t>
      </w:r>
      <w:r w:rsidR="00633CE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“</w:t>
      </w:r>
      <w:proofErr w:type="gramStart"/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aonde</w:t>
      </w:r>
      <w:proofErr w:type="gramEnd"/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ou o quê</w:t>
      </w:r>
      <w:r w:rsidR="00633CE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”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cada variável está guardando</w:t>
      </w:r>
      <w:r w:rsidR="00643101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.</w:t>
      </w:r>
    </w:p>
    <w:p w:rsidR="00643101" w:rsidRDefault="00643101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633CE8" w:rsidRDefault="00643101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O</w:t>
      </w:r>
      <w:r w:rsidR="008C5E32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u </w:t>
      </w:r>
      <w:r w:rsidR="00633CE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“</w:t>
      </w:r>
      <w:r w:rsidR="008C5E32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o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</w:t>
      </w:r>
      <w:r w:rsidR="008C5E32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quê</w:t>
      </w:r>
      <w:r w:rsidR="00633CE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”</w:t>
      </w:r>
      <w:r w:rsidR="008C5E32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</w:t>
      </w:r>
      <w:r w:rsidR="00633CE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um 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determinado</w:t>
      </w:r>
      <w:r w:rsidR="008C5E32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comando está executando 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neste instante, </w:t>
      </w:r>
      <w:r w:rsidR="008C5E32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pois o próprio </w:t>
      </w:r>
      <w:proofErr w:type="spellStart"/>
      <w:r w:rsidR="008C5E32" w:rsidRPr="00633CE8"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pt-BR"/>
        </w:rPr>
        <w:t>Visualg</w:t>
      </w:r>
      <w:proofErr w:type="spellEnd"/>
      <w:r w:rsidR="008C5E32" w:rsidRPr="00633CE8"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pt-BR"/>
        </w:rPr>
        <w:t xml:space="preserve"> 3.0</w:t>
      </w:r>
      <w:r w:rsidR="008C5E32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mostra isso ao aluno, ele aprende vendo o que está acontecendo dentro da memória, e dentro do algoritmo.</w:t>
      </w:r>
      <w:r w:rsidR="00633CE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</w:t>
      </w:r>
      <w:r w:rsidR="00633CE8">
        <w:rPr>
          <w:rFonts w:ascii="Arial" w:eastAsia="Times New Roman" w:hAnsi="Arial" w:cs="Arial"/>
          <w:color w:val="222222"/>
          <w:sz w:val="24"/>
          <w:szCs w:val="24"/>
          <w:lang w:eastAsia="pt-BR"/>
        </w:rPr>
        <w:br/>
      </w:r>
    </w:p>
    <w:p w:rsidR="00643101" w:rsidRDefault="00633CE8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Como eu digo o aluno aprende </w:t>
      </w:r>
      <w:proofErr w:type="gramStart"/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brincando !</w:t>
      </w:r>
      <w:proofErr w:type="gramEnd"/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</w:t>
      </w:r>
      <w:r w:rsidR="00DB268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</w:t>
      </w:r>
    </w:p>
    <w:p w:rsidR="00643101" w:rsidRDefault="00643101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8C5E32" w:rsidRDefault="00DB2680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Com o recurso da execução PASSO A PASSO como mostra a figura abaixo o aluno vê a linha do algoritmo que está sendo executada, vê as variáveis de memória e vê o que é mostrado na tela do monitor (o resultado), antes mesmo de ter uma codificação em uma linguagem de programação propriamente dita, ou um programa (aplicativo) rodando, é só a Lógica de como o programa irá funcionar. </w:t>
      </w:r>
      <w:r w:rsidR="00810A3E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Como mostra na figura abaixo e que a </w:t>
      </w:r>
      <w:r w:rsidR="00810A3E" w:rsidRPr="00810A3E">
        <w:rPr>
          <w:rFonts w:ascii="Arial" w:eastAsia="Times New Roman" w:hAnsi="Arial" w:cs="Arial"/>
          <w:b/>
          <w:color w:val="222222"/>
          <w:sz w:val="24"/>
          <w:szCs w:val="24"/>
          <w:lang w:eastAsia="pt-BR"/>
        </w:rPr>
        <w:t>barra azul</w:t>
      </w:r>
      <w:r w:rsidR="00810A3E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está executando uma linha.</w:t>
      </w:r>
    </w:p>
    <w:p w:rsidR="008C5E32" w:rsidRDefault="008C5E32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DB2680" w:rsidRDefault="00810A3E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pt-BR"/>
        </w:rPr>
        <w:lastRenderedPageBreak/>
        <w:drawing>
          <wp:inline distT="0" distB="0" distL="0" distR="0">
            <wp:extent cx="5476502" cy="3079630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98" cy="3082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E32" w:rsidRDefault="008C5E32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8C5E32" w:rsidRDefault="008C5E32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633CE8" w:rsidRDefault="00633CE8" w:rsidP="00643101">
      <w:pPr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pt-BR"/>
        </w:rPr>
      </w:pPr>
    </w:p>
    <w:p w:rsidR="00633CE8" w:rsidRDefault="00633CE8" w:rsidP="00643101">
      <w:pPr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pt-BR"/>
        </w:rPr>
      </w:pPr>
    </w:p>
    <w:p w:rsidR="00633CE8" w:rsidRDefault="00633CE8" w:rsidP="00643101">
      <w:pPr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pt-BR"/>
        </w:rPr>
      </w:pPr>
    </w:p>
    <w:p w:rsidR="00633CE8" w:rsidRDefault="00633CE8" w:rsidP="00643101">
      <w:pPr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pt-BR"/>
        </w:rPr>
      </w:pPr>
    </w:p>
    <w:p w:rsidR="00633CE8" w:rsidRDefault="00633CE8" w:rsidP="00643101">
      <w:pPr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pt-BR"/>
        </w:rPr>
      </w:pPr>
    </w:p>
    <w:p w:rsidR="00643101" w:rsidRDefault="00643101" w:rsidP="00643101">
      <w:pPr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  <w:lang w:eastAsia="pt-BR"/>
        </w:rPr>
        <w:t>FUNCIONA ASSIM:</w:t>
      </w:r>
    </w:p>
    <w:p w:rsidR="00643101" w:rsidRDefault="00643101" w:rsidP="00643101">
      <w:pPr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pt-BR"/>
        </w:rPr>
      </w:pPr>
    </w:p>
    <w:p w:rsidR="00643101" w:rsidRDefault="00643101" w:rsidP="00643101">
      <w:pPr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  <w:lang w:eastAsia="pt-BR"/>
        </w:rPr>
        <w:t xml:space="preserve">Exemplo: (UM PROBLEMA É DADO PELO PROFESSOR). </w:t>
      </w:r>
    </w:p>
    <w:p w:rsidR="00643101" w:rsidRDefault="00643101" w:rsidP="00643101">
      <w:pPr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pt-BR"/>
        </w:rPr>
      </w:pPr>
    </w:p>
    <w:p w:rsidR="00643101" w:rsidRPr="00761033" w:rsidRDefault="00643101" w:rsidP="0064310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76103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Um caracol caiu em um poço de 10 metros de profundidade, e ao subir o caracol, consegue subir apenas 2 metros para cima por dia, mas a noite ao dormir ele escorrega meio metro de volta pra baixo. </w:t>
      </w:r>
      <w:proofErr w:type="gramStart"/>
      <w:r w:rsidRPr="0076103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Pergunta</w:t>
      </w:r>
      <w:proofErr w:type="gramEnd"/>
      <w:r w:rsidRPr="0076103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, quantos dias o CARACOL irá levar para subir e sair do poço?</w:t>
      </w:r>
    </w:p>
    <w:p w:rsidR="00643101" w:rsidRPr="00761033" w:rsidRDefault="00643101" w:rsidP="0064310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643101" w:rsidRPr="00761033" w:rsidRDefault="00643101" w:rsidP="0064310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76103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- Monte um programa que calcule quantos dias o caracol irá levar para sair do poço.</w:t>
      </w:r>
    </w:p>
    <w:p w:rsidR="00643101" w:rsidRPr="00761033" w:rsidRDefault="00643101" w:rsidP="0064310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810A3E" w:rsidRDefault="00810A3E" w:rsidP="0064310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810A3E" w:rsidRDefault="00810A3E" w:rsidP="0064310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BEM O ALUNO COMEÇA AQUI:</w:t>
      </w:r>
    </w:p>
    <w:p w:rsidR="00643101" w:rsidRPr="00761033" w:rsidRDefault="00643101" w:rsidP="0064310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76103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Para montar um programa de computador que executa e resolva este simples problema, procede-se assim:</w:t>
      </w:r>
    </w:p>
    <w:p w:rsidR="00643101" w:rsidRDefault="00643101" w:rsidP="00643101">
      <w:pPr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pt-BR"/>
        </w:rPr>
      </w:pPr>
    </w:p>
    <w:p w:rsidR="00643101" w:rsidRPr="00761033" w:rsidRDefault="00643101" w:rsidP="0064310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  <w:lang w:eastAsia="pt-BR"/>
        </w:rPr>
        <w:t xml:space="preserve">Primeiro: </w:t>
      </w:r>
      <w:r w:rsidRPr="0076103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Antes de tudo</w:t>
      </w:r>
    </w:p>
    <w:p w:rsidR="00643101" w:rsidRDefault="00643101" w:rsidP="0064310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810A3E" w:rsidRDefault="00643101" w:rsidP="0064310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76103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Vamos ver o problema e definir o que ele pede</w:t>
      </w:r>
      <w:r w:rsidR="00810A3E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e o quê ele nos ofe</w:t>
      </w:r>
      <w:r w:rsidR="00B4606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r</w:t>
      </w:r>
      <w:r w:rsidR="00810A3E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e</w:t>
      </w:r>
      <w:r w:rsidR="00B4606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c</w:t>
      </w:r>
      <w:r w:rsidR="00810A3E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e</w:t>
      </w:r>
      <w:r w:rsidR="00B4606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,</w:t>
      </w:r>
      <w:r w:rsidR="00810A3E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</w:t>
      </w:r>
      <w:proofErr w:type="gramStart"/>
      <w:r w:rsidR="00810A3E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e :</w:t>
      </w:r>
      <w:proofErr w:type="gramEnd"/>
    </w:p>
    <w:p w:rsidR="00810A3E" w:rsidRPr="00B46060" w:rsidRDefault="00643101" w:rsidP="00B46060">
      <w:pPr>
        <w:pStyle w:val="PargrafodaLista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proofErr w:type="gramStart"/>
      <w:r w:rsidRPr="00B4606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definir</w:t>
      </w:r>
      <w:proofErr w:type="gramEnd"/>
      <w:r w:rsidRPr="00B4606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as variáveis </w:t>
      </w:r>
      <w:r w:rsidR="00810A3E" w:rsidRPr="00B4606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(nome e tipo)</w:t>
      </w:r>
      <w:r w:rsidR="00B46060" w:rsidRPr="00B4606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;</w:t>
      </w:r>
      <w:r w:rsidR="00810A3E" w:rsidRPr="00B4606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</w:t>
      </w:r>
    </w:p>
    <w:p w:rsidR="00810A3E" w:rsidRPr="00B46060" w:rsidRDefault="00643101" w:rsidP="00B46060">
      <w:pPr>
        <w:pStyle w:val="PargrafodaLista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proofErr w:type="gramStart"/>
      <w:r w:rsidRPr="00B4606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criar</w:t>
      </w:r>
      <w:proofErr w:type="gramEnd"/>
      <w:r w:rsidRPr="00B4606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</w:t>
      </w:r>
      <w:r w:rsidR="00810A3E" w:rsidRPr="00B4606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também </w:t>
      </w:r>
      <w:r w:rsidRPr="00B4606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as fórmulas</w:t>
      </w:r>
      <w:r w:rsidR="00810A3E" w:rsidRPr="00B4606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;</w:t>
      </w:r>
    </w:p>
    <w:p w:rsidR="00643101" w:rsidRDefault="00643101" w:rsidP="00B46060">
      <w:pPr>
        <w:pStyle w:val="PargrafodaLista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proofErr w:type="gramStart"/>
      <w:r w:rsidRPr="00B4606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ver</w:t>
      </w:r>
      <w:proofErr w:type="gramEnd"/>
      <w:r w:rsidRPr="00B4606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o que deve ser apresentado na tela.</w:t>
      </w:r>
    </w:p>
    <w:p w:rsidR="00B46060" w:rsidRPr="00B46060" w:rsidRDefault="00B46060" w:rsidP="00B46060">
      <w:pPr>
        <w:pStyle w:val="PargrafodaLista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643101" w:rsidRPr="00761033" w:rsidRDefault="00643101" w:rsidP="0064310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76103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(nada disso o professor </w:t>
      </w:r>
      <w:proofErr w:type="gramStart"/>
      <w:r w:rsidRPr="0076103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fala,</w:t>
      </w:r>
      <w:proofErr w:type="gramEnd"/>
      <w:r w:rsidRPr="0076103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o aluno que tem que saber sozinho)</w:t>
      </w:r>
    </w:p>
    <w:p w:rsidR="00643101" w:rsidRDefault="00643101" w:rsidP="00643101">
      <w:pPr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pt-BR"/>
        </w:rPr>
      </w:pPr>
    </w:p>
    <w:p w:rsidR="00643101" w:rsidRDefault="00643101" w:rsidP="00643101">
      <w:pPr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  <w:lang w:eastAsia="pt-BR"/>
        </w:rPr>
        <w:t xml:space="preserve">Segundo: </w:t>
      </w:r>
    </w:p>
    <w:p w:rsidR="00643101" w:rsidRDefault="00643101" w:rsidP="0064310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76103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Montar uma lógica com o passo a passo do algoritmo</w:t>
      </w:r>
      <w:r w:rsidR="00B4606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:</w:t>
      </w:r>
    </w:p>
    <w:p w:rsidR="00B46060" w:rsidRDefault="00B46060" w:rsidP="0064310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proofErr w:type="gramStart"/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usando</w:t>
      </w:r>
      <w:proofErr w:type="gramEnd"/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o algoritmo descritivo (passo a passo)</w:t>
      </w:r>
    </w:p>
    <w:p w:rsidR="00B46060" w:rsidRDefault="00B46060" w:rsidP="0064310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proofErr w:type="gramStart"/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um</w:t>
      </w:r>
      <w:proofErr w:type="gramEnd"/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fluxograma</w:t>
      </w:r>
    </w:p>
    <w:p w:rsidR="00B46060" w:rsidRPr="00761033" w:rsidRDefault="00B46060" w:rsidP="0064310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proofErr w:type="gramStart"/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e</w:t>
      </w:r>
      <w:proofErr w:type="gramEnd"/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a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pseudo-linguagem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(ou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portugol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)</w:t>
      </w:r>
    </w:p>
    <w:p w:rsidR="00643101" w:rsidRDefault="00643101" w:rsidP="00643101">
      <w:pPr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  <w:lang w:eastAsia="pt-BR"/>
        </w:rPr>
        <w:t xml:space="preserve">Terceiro: </w:t>
      </w:r>
    </w:p>
    <w:p w:rsidR="00643101" w:rsidRPr="00761033" w:rsidRDefault="00B46060" w:rsidP="0064310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Testar o </w:t>
      </w:r>
      <w:r w:rsidR="00643101" w:rsidRPr="0076103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fluxograma contendo o fluxo dos dados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, com um TESTE DE MESA</w:t>
      </w:r>
      <w:r w:rsidR="00643101" w:rsidRPr="0076103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.</w:t>
      </w:r>
    </w:p>
    <w:p w:rsidR="00643101" w:rsidRDefault="00643101" w:rsidP="00643101">
      <w:pPr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  <w:lang w:eastAsia="pt-BR"/>
        </w:rPr>
        <w:t xml:space="preserve">Quarto: </w:t>
      </w:r>
    </w:p>
    <w:p w:rsidR="00643101" w:rsidRPr="00761033" w:rsidRDefault="00643101" w:rsidP="0064310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76103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Fazer o TESTE DE MESA para testar e ver se está correto</w:t>
      </w:r>
    </w:p>
    <w:p w:rsidR="00B46060" w:rsidRDefault="00B46060" w:rsidP="00B46060">
      <w:pPr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  <w:lang w:eastAsia="pt-BR"/>
        </w:rPr>
        <w:t xml:space="preserve">Quinto: </w:t>
      </w:r>
    </w:p>
    <w:p w:rsidR="00643101" w:rsidRDefault="00643101" w:rsidP="00643101">
      <w:pPr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pt-BR"/>
        </w:rPr>
      </w:pPr>
      <w:r w:rsidRPr="0076103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Transformar este algoritmo em código da linguagem de programação </w:t>
      </w:r>
      <w:r>
        <w:rPr>
          <w:rFonts w:ascii="Arial" w:eastAsia="Times New Roman" w:hAnsi="Arial" w:cs="Arial"/>
          <w:b/>
          <w:color w:val="222222"/>
          <w:sz w:val="24"/>
          <w:szCs w:val="24"/>
          <w:lang w:eastAsia="pt-BR"/>
        </w:rPr>
        <w:t>(Pascal)</w:t>
      </w:r>
    </w:p>
    <w:p w:rsidR="00B46060" w:rsidRDefault="00B46060" w:rsidP="00B46060">
      <w:pPr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  <w:lang w:eastAsia="pt-BR"/>
        </w:rPr>
        <w:t xml:space="preserve">Sexto: </w:t>
      </w:r>
    </w:p>
    <w:p w:rsidR="00643101" w:rsidRPr="00761033" w:rsidRDefault="00643101" w:rsidP="0064310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76103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Executar o programa</w:t>
      </w:r>
      <w:r w:rsidR="00B4606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em PASCAL</w:t>
      </w:r>
    </w:p>
    <w:p w:rsidR="00B46060" w:rsidRDefault="00B46060" w:rsidP="00643101">
      <w:pPr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pt-BR"/>
        </w:rPr>
      </w:pPr>
    </w:p>
    <w:p w:rsidR="00643101" w:rsidRDefault="00B46060" w:rsidP="00643101">
      <w:pPr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  <w:lang w:eastAsia="pt-BR"/>
        </w:rPr>
        <w:t>Sétimo</w:t>
      </w:r>
      <w:r w:rsidR="00643101">
        <w:rPr>
          <w:rFonts w:ascii="Arial" w:eastAsia="Times New Roman" w:hAnsi="Arial" w:cs="Arial"/>
          <w:b/>
          <w:color w:val="222222"/>
          <w:sz w:val="24"/>
          <w:szCs w:val="24"/>
          <w:lang w:eastAsia="pt-BR"/>
        </w:rPr>
        <w:t xml:space="preserve">: </w:t>
      </w:r>
    </w:p>
    <w:p w:rsidR="00643101" w:rsidRPr="00761033" w:rsidRDefault="00643101" w:rsidP="00643101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761033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Apresentar o resultado ao professor.</w:t>
      </w:r>
    </w:p>
    <w:p w:rsidR="00643101" w:rsidRDefault="00643101" w:rsidP="00643101">
      <w:pPr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pt-BR"/>
        </w:rPr>
      </w:pPr>
    </w:p>
    <w:p w:rsidR="00643101" w:rsidRDefault="00643101" w:rsidP="00643101">
      <w:pPr>
        <w:spacing w:after="0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  <w:lang w:eastAsia="pt-BR"/>
        </w:rPr>
        <w:t>Só isso...</w:t>
      </w:r>
    </w:p>
    <w:p w:rsidR="008C5E32" w:rsidRDefault="008C5E32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8C5E32" w:rsidRDefault="00810A3E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Bem primeiro, identificamos as variáveis do problema:</w:t>
      </w:r>
    </w:p>
    <w:p w:rsidR="00810A3E" w:rsidRDefault="00810A3E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B46060" w:rsidRPr="00B46060" w:rsidRDefault="00B46060" w:rsidP="00B4606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B46060">
        <w:rPr>
          <w:rFonts w:ascii="Arial" w:eastAsia="Times New Roman" w:hAnsi="Arial" w:cs="Arial"/>
          <w:b/>
          <w:color w:val="222222"/>
          <w:sz w:val="24"/>
          <w:szCs w:val="24"/>
          <w:lang w:eastAsia="pt-BR"/>
        </w:rPr>
        <w:t>Sobe, Desce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</w:t>
      </w:r>
      <w:r w:rsidRPr="00B46060">
        <w:rPr>
          <w:rFonts w:ascii="Arial" w:eastAsia="Times New Roman" w:hAnsi="Arial" w:cs="Arial"/>
          <w:i/>
          <w:color w:val="222222"/>
          <w:sz w:val="24"/>
          <w:szCs w:val="24"/>
          <w:lang w:eastAsia="pt-BR"/>
        </w:rPr>
        <w:t>serão do tipo Real</w:t>
      </w:r>
      <w:proofErr w:type="gramStart"/>
      <w:r w:rsidRPr="00B46060">
        <w:rPr>
          <w:rFonts w:ascii="Arial" w:eastAsia="Times New Roman" w:hAnsi="Arial" w:cs="Arial"/>
          <w:i/>
          <w:color w:val="222222"/>
          <w:sz w:val="24"/>
          <w:szCs w:val="24"/>
          <w:lang w:eastAsia="pt-BR"/>
        </w:rPr>
        <w:t xml:space="preserve">  </w:t>
      </w:r>
      <w:proofErr w:type="gramEnd"/>
      <w:r w:rsidRPr="00B46060">
        <w:rPr>
          <w:rFonts w:ascii="Arial" w:eastAsia="Times New Roman" w:hAnsi="Arial" w:cs="Arial"/>
          <w:i/>
          <w:color w:val="222222"/>
          <w:sz w:val="24"/>
          <w:szCs w:val="24"/>
          <w:lang w:eastAsia="pt-BR"/>
        </w:rPr>
        <w:t>(poderão receber valores c</w:t>
      </w:r>
      <w:r>
        <w:rPr>
          <w:rFonts w:ascii="Arial" w:eastAsia="Times New Roman" w:hAnsi="Arial" w:cs="Arial"/>
          <w:i/>
          <w:color w:val="222222"/>
          <w:sz w:val="24"/>
          <w:szCs w:val="24"/>
          <w:lang w:eastAsia="pt-BR"/>
        </w:rPr>
        <w:t>/</w:t>
      </w:r>
      <w:r w:rsidRPr="00B46060">
        <w:rPr>
          <w:rFonts w:ascii="Arial" w:eastAsia="Times New Roman" w:hAnsi="Arial" w:cs="Arial"/>
          <w:i/>
          <w:color w:val="222222"/>
          <w:sz w:val="24"/>
          <w:szCs w:val="24"/>
          <w:lang w:eastAsia="pt-BR"/>
        </w:rPr>
        <w:t xml:space="preserve"> casas decimais) </w:t>
      </w:r>
    </w:p>
    <w:p w:rsidR="00B46060" w:rsidRPr="00B46060" w:rsidRDefault="00B46060" w:rsidP="00B4606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B46060">
        <w:rPr>
          <w:rFonts w:ascii="Arial" w:eastAsia="Times New Roman" w:hAnsi="Arial" w:cs="Arial"/>
          <w:b/>
          <w:color w:val="222222"/>
          <w:sz w:val="24"/>
          <w:szCs w:val="24"/>
          <w:lang w:eastAsia="pt-BR"/>
        </w:rPr>
        <w:t>Dias, Total</w:t>
      </w:r>
      <w:r w:rsidRPr="00B4606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</w:t>
      </w:r>
      <w:r w:rsidRPr="00B46060">
        <w:rPr>
          <w:rFonts w:ascii="Arial" w:eastAsia="Times New Roman" w:hAnsi="Arial" w:cs="Arial"/>
          <w:i/>
          <w:color w:val="222222"/>
          <w:sz w:val="24"/>
          <w:szCs w:val="24"/>
          <w:lang w:eastAsia="pt-BR"/>
        </w:rPr>
        <w:t>serão do tipo</w:t>
      </w:r>
      <w:r w:rsidRPr="00B4606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</w:t>
      </w:r>
      <w:proofErr w:type="gramStart"/>
      <w:r w:rsidRPr="00B46060">
        <w:rPr>
          <w:rFonts w:ascii="Arial" w:eastAsia="Times New Roman" w:hAnsi="Arial" w:cs="Arial"/>
          <w:i/>
          <w:color w:val="222222"/>
          <w:sz w:val="24"/>
          <w:szCs w:val="24"/>
          <w:lang w:eastAsia="pt-BR"/>
        </w:rPr>
        <w:t>Inteiro</w:t>
      </w:r>
      <w:proofErr w:type="gramEnd"/>
    </w:p>
    <w:p w:rsidR="00AA7006" w:rsidRDefault="00B46060" w:rsidP="00B4606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B46060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    </w:t>
      </w:r>
    </w:p>
    <w:p w:rsidR="00B46060" w:rsidRDefault="00B46060" w:rsidP="00B4606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Desce = 0,50</w:t>
      </w:r>
    </w:p>
    <w:p w:rsidR="00B46060" w:rsidRDefault="00B46060" w:rsidP="00B4606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Sobe</w:t>
      </w:r>
      <w:proofErr w:type="gramStart"/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  </w:t>
      </w:r>
      <w:proofErr w:type="gramEnd"/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= </w:t>
      </w:r>
      <w:r w:rsidR="00EE6AFC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0</w:t>
      </w:r>
    </w:p>
    <w:p w:rsidR="00EE6AFC" w:rsidRDefault="00EE6AFC" w:rsidP="00B4606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Total = 10</w:t>
      </w:r>
    </w:p>
    <w:p w:rsidR="00B46060" w:rsidRDefault="00B46060" w:rsidP="00B4606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DIA (</w:t>
      </w:r>
      <w:proofErr w:type="gramStart"/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1</w:t>
      </w:r>
      <w:proofErr w:type="gramEnd"/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..N)</w:t>
      </w:r>
    </w:p>
    <w:p w:rsidR="00AA7006" w:rsidRDefault="00B46060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Definir a Formula: </w:t>
      </w:r>
      <w:r w:rsidR="00EE6AFC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Sobe = (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Sobe </w:t>
      </w:r>
      <w:r w:rsidR="00EE6AFC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+ 2) 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- Desce</w:t>
      </w:r>
      <w:proofErr w:type="gramStart"/>
      <w:r w:rsidR="00EE6AFC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   </w:t>
      </w:r>
      <w:proofErr w:type="gramEnd"/>
      <w:r w:rsidR="00EE6AFC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// pra cada dia</w:t>
      </w:r>
    </w:p>
    <w:p w:rsidR="00094C35" w:rsidRDefault="00094C35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633CE8" w:rsidRDefault="00633CE8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// ===============================================</w:t>
      </w:r>
    </w:p>
    <w:p w:rsidR="00633CE8" w:rsidRDefault="00633CE8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CF6A57" w:rsidRDefault="00CF6A57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VOU RESUMIR COM ESSE ALGORITMO ABAIXO:</w:t>
      </w:r>
    </w:p>
    <w:p w:rsidR="00CF6A57" w:rsidRDefault="00CF6A57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CF6A57" w:rsidRDefault="00CF6A57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81464C" w:rsidRPr="0081464C" w:rsidRDefault="0081464C" w:rsidP="0081464C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E21D32">
        <w:rPr>
          <w:rFonts w:ascii="Arial" w:eastAsia="Times New Roman" w:hAnsi="Arial" w:cs="Arial"/>
          <w:color w:val="3303E3"/>
          <w:sz w:val="24"/>
          <w:szCs w:val="24"/>
          <w:lang w:eastAsia="pt-BR"/>
        </w:rPr>
        <w:t>Algoritmo</w:t>
      </w:r>
      <w:r w:rsidRPr="0081464C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"Caracol"</w:t>
      </w:r>
    </w:p>
    <w:p w:rsidR="0081464C" w:rsidRPr="00E21D32" w:rsidRDefault="0081464C" w:rsidP="0081464C">
      <w:pPr>
        <w:spacing w:after="0" w:line="240" w:lineRule="auto"/>
        <w:rPr>
          <w:rFonts w:ascii="Arial" w:eastAsia="Times New Roman" w:hAnsi="Arial" w:cs="Arial"/>
          <w:color w:val="00B050"/>
          <w:sz w:val="24"/>
          <w:szCs w:val="24"/>
          <w:lang w:eastAsia="pt-BR"/>
        </w:rPr>
      </w:pPr>
      <w:r w:rsidRPr="00E21D32">
        <w:rPr>
          <w:rFonts w:ascii="Arial" w:eastAsia="Times New Roman" w:hAnsi="Arial" w:cs="Arial"/>
          <w:color w:val="00B050"/>
          <w:sz w:val="24"/>
          <w:szCs w:val="24"/>
          <w:lang w:eastAsia="pt-BR"/>
        </w:rPr>
        <w:t xml:space="preserve">// Disciplina: [Linguagem e Lógica de </w:t>
      </w:r>
      <w:proofErr w:type="spellStart"/>
      <w:r w:rsidRPr="00E21D32">
        <w:rPr>
          <w:rFonts w:ascii="Arial" w:eastAsia="Times New Roman" w:hAnsi="Arial" w:cs="Arial"/>
          <w:color w:val="00B050"/>
          <w:sz w:val="24"/>
          <w:szCs w:val="24"/>
          <w:lang w:eastAsia="pt-BR"/>
        </w:rPr>
        <w:t>programaçao</w:t>
      </w:r>
      <w:proofErr w:type="spellEnd"/>
      <w:r w:rsidRPr="00E21D32">
        <w:rPr>
          <w:rFonts w:ascii="Arial" w:eastAsia="Times New Roman" w:hAnsi="Arial" w:cs="Arial"/>
          <w:color w:val="00B050"/>
          <w:sz w:val="24"/>
          <w:szCs w:val="24"/>
          <w:lang w:eastAsia="pt-BR"/>
        </w:rPr>
        <w:t xml:space="preserve">] </w:t>
      </w:r>
    </w:p>
    <w:p w:rsidR="0081464C" w:rsidRPr="00E21D32" w:rsidRDefault="0081464C" w:rsidP="0081464C">
      <w:pPr>
        <w:spacing w:after="0" w:line="240" w:lineRule="auto"/>
        <w:rPr>
          <w:rFonts w:ascii="Arial" w:eastAsia="Times New Roman" w:hAnsi="Arial" w:cs="Arial"/>
          <w:color w:val="00B050"/>
          <w:sz w:val="24"/>
          <w:szCs w:val="24"/>
          <w:lang w:eastAsia="pt-BR"/>
        </w:rPr>
      </w:pPr>
      <w:r w:rsidRPr="00E21D32">
        <w:rPr>
          <w:rFonts w:ascii="Arial" w:eastAsia="Times New Roman" w:hAnsi="Arial" w:cs="Arial"/>
          <w:color w:val="00B050"/>
          <w:sz w:val="24"/>
          <w:szCs w:val="24"/>
          <w:lang w:eastAsia="pt-BR"/>
        </w:rPr>
        <w:t xml:space="preserve">// Professor: </w:t>
      </w:r>
      <w:proofErr w:type="spellStart"/>
      <w:r w:rsidRPr="00E21D32">
        <w:rPr>
          <w:rFonts w:ascii="Arial" w:eastAsia="Times New Roman" w:hAnsi="Arial" w:cs="Arial"/>
          <w:color w:val="00B050"/>
          <w:sz w:val="24"/>
          <w:szCs w:val="24"/>
          <w:lang w:eastAsia="pt-BR"/>
        </w:rPr>
        <w:t>Antonio</w:t>
      </w:r>
      <w:proofErr w:type="spellEnd"/>
      <w:r w:rsidRPr="00E21D32">
        <w:rPr>
          <w:rFonts w:ascii="Arial" w:eastAsia="Times New Roman" w:hAnsi="Arial" w:cs="Arial"/>
          <w:color w:val="00B050"/>
          <w:sz w:val="24"/>
          <w:szCs w:val="24"/>
          <w:lang w:eastAsia="pt-BR"/>
        </w:rPr>
        <w:t xml:space="preserve"> Carlos </w:t>
      </w:r>
      <w:proofErr w:type="spellStart"/>
      <w:r w:rsidRPr="00E21D32">
        <w:rPr>
          <w:rFonts w:ascii="Arial" w:eastAsia="Times New Roman" w:hAnsi="Arial" w:cs="Arial"/>
          <w:color w:val="00B050"/>
          <w:sz w:val="24"/>
          <w:szCs w:val="24"/>
          <w:lang w:eastAsia="pt-BR"/>
        </w:rPr>
        <w:t>Nicolodi</w:t>
      </w:r>
      <w:proofErr w:type="spellEnd"/>
    </w:p>
    <w:p w:rsidR="0081464C" w:rsidRPr="00E21D32" w:rsidRDefault="0081464C" w:rsidP="0081464C">
      <w:pPr>
        <w:spacing w:after="0" w:line="240" w:lineRule="auto"/>
        <w:rPr>
          <w:rFonts w:ascii="Arial" w:eastAsia="Times New Roman" w:hAnsi="Arial" w:cs="Arial"/>
          <w:color w:val="00B050"/>
          <w:sz w:val="24"/>
          <w:szCs w:val="24"/>
          <w:lang w:eastAsia="pt-BR"/>
        </w:rPr>
      </w:pPr>
      <w:r w:rsidRPr="00E21D32">
        <w:rPr>
          <w:rFonts w:ascii="Arial" w:eastAsia="Times New Roman" w:hAnsi="Arial" w:cs="Arial"/>
          <w:color w:val="00B050"/>
          <w:sz w:val="24"/>
          <w:szCs w:val="24"/>
          <w:lang w:eastAsia="pt-BR"/>
        </w:rPr>
        <w:t>// Função</w:t>
      </w:r>
      <w:proofErr w:type="gramStart"/>
      <w:r w:rsidR="00E21D32" w:rsidRPr="00E21D32">
        <w:rPr>
          <w:rFonts w:ascii="Arial" w:eastAsia="Times New Roman" w:hAnsi="Arial" w:cs="Arial"/>
          <w:color w:val="00B050"/>
          <w:sz w:val="24"/>
          <w:szCs w:val="24"/>
          <w:lang w:eastAsia="pt-BR"/>
        </w:rPr>
        <w:t xml:space="preserve">   </w:t>
      </w:r>
      <w:r w:rsidRPr="00E21D32">
        <w:rPr>
          <w:rFonts w:ascii="Arial" w:eastAsia="Times New Roman" w:hAnsi="Arial" w:cs="Arial"/>
          <w:color w:val="00B050"/>
          <w:sz w:val="24"/>
          <w:szCs w:val="24"/>
          <w:lang w:eastAsia="pt-BR"/>
        </w:rPr>
        <w:t>:</w:t>
      </w:r>
      <w:proofErr w:type="gramEnd"/>
      <w:r w:rsidRPr="00E21D32">
        <w:rPr>
          <w:rFonts w:ascii="Arial" w:eastAsia="Times New Roman" w:hAnsi="Arial" w:cs="Arial"/>
          <w:color w:val="00B050"/>
          <w:sz w:val="24"/>
          <w:szCs w:val="24"/>
          <w:lang w:eastAsia="pt-BR"/>
        </w:rPr>
        <w:t xml:space="preserve"> Calcula os passos de um caracol para subir o poço</w:t>
      </w:r>
    </w:p>
    <w:p w:rsidR="0081464C" w:rsidRPr="00E21D32" w:rsidRDefault="0081464C" w:rsidP="0081464C">
      <w:pPr>
        <w:spacing w:after="0" w:line="240" w:lineRule="auto"/>
        <w:rPr>
          <w:rFonts w:ascii="Arial" w:eastAsia="Times New Roman" w:hAnsi="Arial" w:cs="Arial"/>
          <w:color w:val="00B050"/>
          <w:sz w:val="24"/>
          <w:szCs w:val="24"/>
          <w:lang w:eastAsia="pt-BR"/>
        </w:rPr>
      </w:pPr>
      <w:r w:rsidRPr="00E21D32">
        <w:rPr>
          <w:rFonts w:ascii="Arial" w:eastAsia="Times New Roman" w:hAnsi="Arial" w:cs="Arial"/>
          <w:color w:val="00B050"/>
          <w:sz w:val="24"/>
          <w:szCs w:val="24"/>
          <w:lang w:eastAsia="pt-BR"/>
        </w:rPr>
        <w:t xml:space="preserve">// </w:t>
      </w:r>
      <w:proofErr w:type="gramStart"/>
      <w:r w:rsidRPr="00E21D32">
        <w:rPr>
          <w:rFonts w:ascii="Arial" w:eastAsia="Times New Roman" w:hAnsi="Arial" w:cs="Arial"/>
          <w:color w:val="00B050"/>
          <w:sz w:val="24"/>
          <w:szCs w:val="24"/>
          <w:lang w:eastAsia="pt-BR"/>
        </w:rPr>
        <w:t xml:space="preserve">Autor    </w:t>
      </w:r>
      <w:r w:rsidR="00E21D32" w:rsidRPr="00E21D32">
        <w:rPr>
          <w:rFonts w:ascii="Arial" w:eastAsia="Times New Roman" w:hAnsi="Arial" w:cs="Arial"/>
          <w:color w:val="00B050"/>
          <w:sz w:val="24"/>
          <w:szCs w:val="24"/>
          <w:lang w:eastAsia="pt-BR"/>
        </w:rPr>
        <w:t xml:space="preserve">  </w:t>
      </w:r>
      <w:r w:rsidRPr="00E21D32">
        <w:rPr>
          <w:rFonts w:ascii="Arial" w:eastAsia="Times New Roman" w:hAnsi="Arial" w:cs="Arial"/>
          <w:color w:val="00B050"/>
          <w:sz w:val="24"/>
          <w:szCs w:val="24"/>
          <w:lang w:eastAsia="pt-BR"/>
        </w:rPr>
        <w:t>:</w:t>
      </w:r>
      <w:proofErr w:type="gramEnd"/>
      <w:r w:rsidRPr="00E21D32">
        <w:rPr>
          <w:rFonts w:ascii="Arial" w:eastAsia="Times New Roman" w:hAnsi="Arial" w:cs="Arial"/>
          <w:color w:val="00B050"/>
          <w:sz w:val="24"/>
          <w:szCs w:val="24"/>
          <w:lang w:eastAsia="pt-BR"/>
        </w:rPr>
        <w:t xml:space="preserve"> Professor Antonio</w:t>
      </w:r>
    </w:p>
    <w:p w:rsidR="0081464C" w:rsidRPr="00E21D32" w:rsidRDefault="0081464C" w:rsidP="0081464C">
      <w:pPr>
        <w:spacing w:after="0" w:line="240" w:lineRule="auto"/>
        <w:rPr>
          <w:rFonts w:ascii="Arial" w:eastAsia="Times New Roman" w:hAnsi="Arial" w:cs="Arial"/>
          <w:color w:val="00B050"/>
          <w:sz w:val="24"/>
          <w:szCs w:val="24"/>
          <w:lang w:eastAsia="pt-BR"/>
        </w:rPr>
      </w:pPr>
      <w:r w:rsidRPr="00E21D32">
        <w:rPr>
          <w:rFonts w:ascii="Arial" w:eastAsia="Times New Roman" w:hAnsi="Arial" w:cs="Arial"/>
          <w:color w:val="00B050"/>
          <w:sz w:val="24"/>
          <w:szCs w:val="24"/>
          <w:lang w:eastAsia="pt-BR"/>
        </w:rPr>
        <w:t xml:space="preserve">// </w:t>
      </w:r>
      <w:proofErr w:type="gramStart"/>
      <w:r w:rsidRPr="00E21D32">
        <w:rPr>
          <w:rFonts w:ascii="Arial" w:eastAsia="Times New Roman" w:hAnsi="Arial" w:cs="Arial"/>
          <w:color w:val="00B050"/>
          <w:sz w:val="24"/>
          <w:szCs w:val="24"/>
          <w:lang w:eastAsia="pt-BR"/>
        </w:rPr>
        <w:t xml:space="preserve">Data     </w:t>
      </w:r>
      <w:r w:rsidR="00E21D32" w:rsidRPr="00E21D32">
        <w:rPr>
          <w:rFonts w:ascii="Arial" w:eastAsia="Times New Roman" w:hAnsi="Arial" w:cs="Arial"/>
          <w:color w:val="00B050"/>
          <w:sz w:val="24"/>
          <w:szCs w:val="24"/>
          <w:lang w:eastAsia="pt-BR"/>
        </w:rPr>
        <w:t xml:space="preserve">  </w:t>
      </w:r>
      <w:r w:rsidRPr="00E21D32">
        <w:rPr>
          <w:rFonts w:ascii="Arial" w:eastAsia="Times New Roman" w:hAnsi="Arial" w:cs="Arial"/>
          <w:color w:val="00B050"/>
          <w:sz w:val="24"/>
          <w:szCs w:val="24"/>
          <w:lang w:eastAsia="pt-BR"/>
        </w:rPr>
        <w:t>:</w:t>
      </w:r>
      <w:proofErr w:type="gramEnd"/>
      <w:r w:rsidRPr="00E21D32">
        <w:rPr>
          <w:rFonts w:ascii="Arial" w:eastAsia="Times New Roman" w:hAnsi="Arial" w:cs="Arial"/>
          <w:color w:val="00B050"/>
          <w:sz w:val="24"/>
          <w:szCs w:val="24"/>
          <w:lang w:eastAsia="pt-BR"/>
        </w:rPr>
        <w:t xml:space="preserve"> 05/04/2015 </w:t>
      </w:r>
    </w:p>
    <w:p w:rsidR="0081464C" w:rsidRPr="00E21D32" w:rsidRDefault="0081464C" w:rsidP="0081464C">
      <w:pPr>
        <w:spacing w:after="0" w:line="240" w:lineRule="auto"/>
        <w:rPr>
          <w:rFonts w:ascii="Arial" w:eastAsia="Times New Roman" w:hAnsi="Arial" w:cs="Arial"/>
          <w:color w:val="3303E3"/>
          <w:sz w:val="24"/>
          <w:szCs w:val="24"/>
          <w:lang w:eastAsia="pt-BR"/>
        </w:rPr>
      </w:pPr>
      <w:r w:rsidRPr="00E21D32">
        <w:rPr>
          <w:rFonts w:ascii="Arial" w:eastAsia="Times New Roman" w:hAnsi="Arial" w:cs="Arial"/>
          <w:color w:val="3303E3"/>
          <w:sz w:val="24"/>
          <w:szCs w:val="24"/>
          <w:lang w:eastAsia="pt-BR"/>
        </w:rPr>
        <w:t xml:space="preserve">Var </w:t>
      </w:r>
    </w:p>
    <w:p w:rsidR="0081464C" w:rsidRPr="0081464C" w:rsidRDefault="0081464C" w:rsidP="0081464C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81464C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       Sobe, Desce: </w:t>
      </w:r>
      <w:proofErr w:type="gramStart"/>
      <w:r w:rsidRPr="00E21D32">
        <w:rPr>
          <w:rFonts w:ascii="Arial" w:eastAsia="Times New Roman" w:hAnsi="Arial" w:cs="Arial"/>
          <w:color w:val="FF0000"/>
          <w:sz w:val="24"/>
          <w:szCs w:val="24"/>
          <w:lang w:eastAsia="pt-BR"/>
        </w:rPr>
        <w:t>Real</w:t>
      </w:r>
      <w:proofErr w:type="gramEnd"/>
      <w:r w:rsidRPr="0081464C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</w:t>
      </w:r>
    </w:p>
    <w:p w:rsidR="0081464C" w:rsidRPr="0081464C" w:rsidRDefault="0081464C" w:rsidP="0081464C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81464C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       Dias, </w:t>
      </w:r>
      <w:proofErr w:type="gramStart"/>
      <w:r w:rsidRPr="0081464C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Total :</w:t>
      </w:r>
      <w:proofErr w:type="gramEnd"/>
      <w:r w:rsidRPr="0081464C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</w:t>
      </w:r>
      <w:r w:rsidRPr="00E21D32">
        <w:rPr>
          <w:rFonts w:ascii="Arial" w:eastAsia="Times New Roman" w:hAnsi="Arial" w:cs="Arial"/>
          <w:color w:val="FF0000"/>
          <w:sz w:val="24"/>
          <w:szCs w:val="24"/>
          <w:lang w:eastAsia="pt-BR"/>
        </w:rPr>
        <w:t>Inteiro</w:t>
      </w:r>
    </w:p>
    <w:p w:rsidR="0081464C" w:rsidRPr="00E21D32" w:rsidRDefault="00E21D32" w:rsidP="0081464C">
      <w:pPr>
        <w:spacing w:after="0" w:line="240" w:lineRule="auto"/>
        <w:rPr>
          <w:rFonts w:ascii="Arial" w:eastAsia="Times New Roman" w:hAnsi="Arial" w:cs="Arial"/>
          <w:color w:val="3303E3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3303E3"/>
          <w:sz w:val="24"/>
          <w:szCs w:val="24"/>
          <w:lang w:eastAsia="pt-BR"/>
        </w:rPr>
        <w:t>I</w:t>
      </w:r>
      <w:r w:rsidR="0081464C" w:rsidRPr="00E21D32">
        <w:rPr>
          <w:rFonts w:ascii="Arial" w:eastAsia="Times New Roman" w:hAnsi="Arial" w:cs="Arial"/>
          <w:color w:val="3303E3"/>
          <w:sz w:val="24"/>
          <w:szCs w:val="24"/>
          <w:lang w:eastAsia="pt-BR"/>
        </w:rPr>
        <w:t>nicio</w:t>
      </w:r>
    </w:p>
    <w:p w:rsidR="0081464C" w:rsidRPr="0081464C" w:rsidRDefault="0081464C" w:rsidP="0081464C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81464C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       Sobe</w:t>
      </w:r>
      <w:proofErr w:type="gramStart"/>
      <w:r w:rsidRPr="0081464C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 </w:t>
      </w:r>
      <w:proofErr w:type="gramEnd"/>
      <w:r w:rsidRPr="0081464C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&lt;- 0.0</w:t>
      </w:r>
    </w:p>
    <w:p w:rsidR="0081464C" w:rsidRPr="0081464C" w:rsidRDefault="0081464C" w:rsidP="0081464C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81464C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       Desce &lt;- 0.5</w:t>
      </w:r>
    </w:p>
    <w:p w:rsidR="0081464C" w:rsidRPr="0081464C" w:rsidRDefault="0081464C" w:rsidP="0081464C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81464C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       Dias</w:t>
      </w:r>
      <w:proofErr w:type="gramStart"/>
      <w:r w:rsidRPr="0081464C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 </w:t>
      </w:r>
      <w:proofErr w:type="gramEnd"/>
      <w:r w:rsidRPr="0081464C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&lt;- 0</w:t>
      </w:r>
    </w:p>
    <w:p w:rsidR="0081464C" w:rsidRPr="0081464C" w:rsidRDefault="0081464C" w:rsidP="0081464C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81464C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       Total &lt;- 10</w:t>
      </w:r>
    </w:p>
    <w:p w:rsidR="0081464C" w:rsidRPr="00E21D32" w:rsidRDefault="0081464C" w:rsidP="0081464C">
      <w:pPr>
        <w:spacing w:after="0" w:line="240" w:lineRule="auto"/>
        <w:rPr>
          <w:rFonts w:ascii="Arial" w:eastAsia="Times New Roman" w:hAnsi="Arial" w:cs="Arial"/>
          <w:color w:val="3303E3"/>
          <w:sz w:val="24"/>
          <w:szCs w:val="24"/>
          <w:lang w:eastAsia="pt-BR"/>
        </w:rPr>
      </w:pPr>
      <w:r w:rsidRPr="00E21D32">
        <w:rPr>
          <w:rFonts w:ascii="Arial" w:eastAsia="Times New Roman" w:hAnsi="Arial" w:cs="Arial"/>
          <w:color w:val="3303E3"/>
          <w:sz w:val="24"/>
          <w:szCs w:val="24"/>
          <w:lang w:eastAsia="pt-BR"/>
        </w:rPr>
        <w:lastRenderedPageBreak/>
        <w:t xml:space="preserve">        </w:t>
      </w:r>
      <w:proofErr w:type="spellStart"/>
      <w:r w:rsidRPr="00E21D32">
        <w:rPr>
          <w:rFonts w:ascii="Arial" w:eastAsia="Times New Roman" w:hAnsi="Arial" w:cs="Arial"/>
          <w:color w:val="3303E3"/>
          <w:sz w:val="24"/>
          <w:szCs w:val="24"/>
          <w:lang w:eastAsia="pt-BR"/>
        </w:rPr>
        <w:t>Limpatela</w:t>
      </w:r>
      <w:proofErr w:type="spellEnd"/>
      <w:r w:rsidRPr="00E21D32">
        <w:rPr>
          <w:rFonts w:ascii="Arial" w:eastAsia="Times New Roman" w:hAnsi="Arial" w:cs="Arial"/>
          <w:color w:val="3303E3"/>
          <w:sz w:val="24"/>
          <w:szCs w:val="24"/>
          <w:lang w:eastAsia="pt-BR"/>
        </w:rPr>
        <w:tab/>
      </w:r>
      <w:r w:rsidRPr="00E21D32">
        <w:rPr>
          <w:rFonts w:ascii="Arial" w:eastAsia="Times New Roman" w:hAnsi="Arial" w:cs="Arial"/>
          <w:color w:val="3303E3"/>
          <w:sz w:val="24"/>
          <w:szCs w:val="24"/>
          <w:lang w:eastAsia="pt-BR"/>
        </w:rPr>
        <w:tab/>
      </w:r>
    </w:p>
    <w:p w:rsidR="0081464C" w:rsidRPr="0081464C" w:rsidRDefault="0081464C" w:rsidP="0081464C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E21D32">
        <w:rPr>
          <w:rFonts w:ascii="Arial" w:eastAsia="Times New Roman" w:hAnsi="Arial" w:cs="Arial"/>
          <w:color w:val="3303E3"/>
          <w:sz w:val="24"/>
          <w:szCs w:val="24"/>
          <w:lang w:eastAsia="pt-BR"/>
        </w:rPr>
        <w:t xml:space="preserve">        </w:t>
      </w:r>
      <w:proofErr w:type="spellStart"/>
      <w:proofErr w:type="gramStart"/>
      <w:r w:rsidRPr="00E21D32">
        <w:rPr>
          <w:rFonts w:ascii="Arial" w:eastAsia="Times New Roman" w:hAnsi="Arial" w:cs="Arial"/>
          <w:color w:val="3303E3"/>
          <w:sz w:val="24"/>
          <w:szCs w:val="24"/>
          <w:lang w:eastAsia="pt-BR"/>
        </w:rPr>
        <w:t>Escreval</w:t>
      </w:r>
      <w:proofErr w:type="spellEnd"/>
      <w:r w:rsidRPr="0081464C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(</w:t>
      </w:r>
      <w:proofErr w:type="gramEnd"/>
      <w:r w:rsidRPr="0081464C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"</w:t>
      </w:r>
      <w:proofErr w:type="spellStart"/>
      <w:r w:rsidRPr="0081464C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Cálcular</w:t>
      </w:r>
      <w:proofErr w:type="spellEnd"/>
      <w:r w:rsidRPr="0081464C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os passos de um Caracol")</w:t>
      </w:r>
    </w:p>
    <w:p w:rsidR="0081464C" w:rsidRPr="0081464C" w:rsidRDefault="0081464C" w:rsidP="0081464C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E21D32">
        <w:rPr>
          <w:rFonts w:ascii="Arial" w:eastAsia="Times New Roman" w:hAnsi="Arial" w:cs="Arial"/>
          <w:color w:val="3303E3"/>
          <w:sz w:val="24"/>
          <w:szCs w:val="24"/>
          <w:lang w:eastAsia="pt-BR"/>
        </w:rPr>
        <w:t xml:space="preserve">        </w:t>
      </w:r>
      <w:proofErr w:type="spellStart"/>
      <w:proofErr w:type="gramStart"/>
      <w:r w:rsidRPr="00E21D32">
        <w:rPr>
          <w:rFonts w:ascii="Arial" w:eastAsia="Times New Roman" w:hAnsi="Arial" w:cs="Arial"/>
          <w:color w:val="3303E3"/>
          <w:sz w:val="24"/>
          <w:szCs w:val="24"/>
          <w:lang w:eastAsia="pt-BR"/>
        </w:rPr>
        <w:t>Escreval</w:t>
      </w:r>
      <w:proofErr w:type="spellEnd"/>
      <w:r w:rsidRPr="0081464C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(</w:t>
      </w:r>
      <w:proofErr w:type="gramEnd"/>
      <w:r w:rsidRPr="0081464C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"================================")</w:t>
      </w:r>
    </w:p>
    <w:p w:rsidR="0081464C" w:rsidRPr="0081464C" w:rsidRDefault="0081464C" w:rsidP="0081464C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E21D32">
        <w:rPr>
          <w:rFonts w:ascii="Arial" w:eastAsia="Times New Roman" w:hAnsi="Arial" w:cs="Arial"/>
          <w:color w:val="3303E3"/>
          <w:sz w:val="24"/>
          <w:szCs w:val="24"/>
          <w:lang w:eastAsia="pt-BR"/>
        </w:rPr>
        <w:t xml:space="preserve">        </w:t>
      </w:r>
      <w:proofErr w:type="spellStart"/>
      <w:proofErr w:type="gramStart"/>
      <w:r w:rsidRPr="00E21D32">
        <w:rPr>
          <w:rFonts w:ascii="Arial" w:eastAsia="Times New Roman" w:hAnsi="Arial" w:cs="Arial"/>
          <w:color w:val="3303E3"/>
          <w:sz w:val="24"/>
          <w:szCs w:val="24"/>
          <w:lang w:eastAsia="pt-BR"/>
        </w:rPr>
        <w:t>Escreval</w:t>
      </w:r>
      <w:proofErr w:type="spellEnd"/>
      <w:r w:rsidRPr="0081464C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(</w:t>
      </w:r>
      <w:proofErr w:type="gramEnd"/>
      <w:r w:rsidRPr="0081464C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" ")</w:t>
      </w:r>
    </w:p>
    <w:p w:rsidR="0081464C" w:rsidRPr="0081464C" w:rsidRDefault="0081464C" w:rsidP="0081464C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81464C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       </w:t>
      </w:r>
      <w:r w:rsidRPr="00E21D32">
        <w:rPr>
          <w:rFonts w:ascii="Arial" w:eastAsia="Times New Roman" w:hAnsi="Arial" w:cs="Arial"/>
          <w:color w:val="3303E3"/>
          <w:sz w:val="24"/>
          <w:szCs w:val="24"/>
          <w:lang w:eastAsia="pt-BR"/>
        </w:rPr>
        <w:t>Para</w:t>
      </w:r>
      <w:r w:rsidRPr="0081464C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Dias </w:t>
      </w:r>
      <w:r w:rsidRPr="00E21D32">
        <w:rPr>
          <w:rFonts w:ascii="Arial" w:eastAsia="Times New Roman" w:hAnsi="Arial" w:cs="Arial"/>
          <w:color w:val="3303E3"/>
          <w:sz w:val="24"/>
          <w:szCs w:val="24"/>
          <w:lang w:eastAsia="pt-BR"/>
        </w:rPr>
        <w:t>de</w:t>
      </w:r>
      <w:r w:rsidRPr="0081464C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</w:t>
      </w:r>
      <w:proofErr w:type="gramStart"/>
      <w:r w:rsidRPr="0081464C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0</w:t>
      </w:r>
      <w:proofErr w:type="gramEnd"/>
      <w:r w:rsidRPr="0081464C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</w:t>
      </w:r>
      <w:r w:rsidRPr="00E21D32">
        <w:rPr>
          <w:rFonts w:ascii="Arial" w:eastAsia="Times New Roman" w:hAnsi="Arial" w:cs="Arial"/>
          <w:color w:val="3303E3"/>
          <w:sz w:val="24"/>
          <w:szCs w:val="24"/>
          <w:lang w:eastAsia="pt-BR"/>
        </w:rPr>
        <w:t>ate</w:t>
      </w:r>
      <w:r w:rsidRPr="0081464C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Total </w:t>
      </w:r>
      <w:r w:rsidRPr="00E21D32">
        <w:rPr>
          <w:rFonts w:ascii="Arial" w:eastAsia="Times New Roman" w:hAnsi="Arial" w:cs="Arial"/>
          <w:color w:val="3303E3"/>
          <w:sz w:val="24"/>
          <w:szCs w:val="24"/>
          <w:lang w:eastAsia="pt-BR"/>
        </w:rPr>
        <w:t>faca</w:t>
      </w:r>
    </w:p>
    <w:p w:rsidR="0081464C" w:rsidRPr="0081464C" w:rsidRDefault="0081464C" w:rsidP="0081464C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81464C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            </w:t>
      </w:r>
      <w:proofErr w:type="gramStart"/>
      <w:r w:rsidRPr="00E21D32">
        <w:rPr>
          <w:rFonts w:ascii="Arial" w:eastAsia="Times New Roman" w:hAnsi="Arial" w:cs="Arial"/>
          <w:color w:val="3303E3"/>
          <w:sz w:val="24"/>
          <w:szCs w:val="24"/>
          <w:lang w:eastAsia="pt-BR"/>
        </w:rPr>
        <w:t>se</w:t>
      </w:r>
      <w:proofErr w:type="gramEnd"/>
      <w:r w:rsidRPr="0081464C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Sobe &lt;= Total </w:t>
      </w:r>
      <w:proofErr w:type="spellStart"/>
      <w:r w:rsidRPr="00E21D32">
        <w:rPr>
          <w:rFonts w:ascii="Arial" w:eastAsia="Times New Roman" w:hAnsi="Arial" w:cs="Arial"/>
          <w:color w:val="3303E3"/>
          <w:sz w:val="24"/>
          <w:szCs w:val="24"/>
          <w:lang w:eastAsia="pt-BR"/>
        </w:rPr>
        <w:t>entao</w:t>
      </w:r>
      <w:proofErr w:type="spellEnd"/>
    </w:p>
    <w:p w:rsidR="0081464C" w:rsidRPr="0081464C" w:rsidRDefault="0081464C" w:rsidP="0081464C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81464C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               Sobe &lt;- Sobe + 2 - Desce</w:t>
      </w:r>
    </w:p>
    <w:p w:rsidR="0081464C" w:rsidRPr="0081464C" w:rsidRDefault="0081464C" w:rsidP="0081464C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E21D32">
        <w:rPr>
          <w:rFonts w:ascii="Arial" w:eastAsia="Times New Roman" w:hAnsi="Arial" w:cs="Arial"/>
          <w:color w:val="3303E3"/>
          <w:sz w:val="24"/>
          <w:szCs w:val="24"/>
          <w:lang w:eastAsia="pt-BR"/>
        </w:rPr>
        <w:t xml:space="preserve">                </w:t>
      </w:r>
      <w:proofErr w:type="spellStart"/>
      <w:proofErr w:type="gramStart"/>
      <w:r w:rsidRPr="00E21D32">
        <w:rPr>
          <w:rFonts w:ascii="Arial" w:eastAsia="Times New Roman" w:hAnsi="Arial" w:cs="Arial"/>
          <w:color w:val="3303E3"/>
          <w:sz w:val="24"/>
          <w:szCs w:val="24"/>
          <w:lang w:eastAsia="pt-BR"/>
        </w:rPr>
        <w:t>Escreval</w:t>
      </w:r>
      <w:proofErr w:type="spellEnd"/>
      <w:r w:rsidRPr="0081464C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(</w:t>
      </w:r>
      <w:proofErr w:type="gramEnd"/>
      <w:r w:rsidRPr="0081464C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"Sobe = ",Sobe)</w:t>
      </w:r>
    </w:p>
    <w:p w:rsidR="0081464C" w:rsidRPr="00E21D32" w:rsidRDefault="0081464C" w:rsidP="0081464C">
      <w:pPr>
        <w:spacing w:after="0" w:line="240" w:lineRule="auto"/>
        <w:rPr>
          <w:rFonts w:ascii="Arial" w:eastAsia="Times New Roman" w:hAnsi="Arial" w:cs="Arial"/>
          <w:color w:val="3303E3"/>
          <w:sz w:val="24"/>
          <w:szCs w:val="24"/>
          <w:lang w:eastAsia="pt-BR"/>
        </w:rPr>
      </w:pPr>
      <w:r w:rsidRPr="00E21D32">
        <w:rPr>
          <w:rFonts w:ascii="Arial" w:eastAsia="Times New Roman" w:hAnsi="Arial" w:cs="Arial"/>
          <w:color w:val="3303E3"/>
          <w:sz w:val="24"/>
          <w:szCs w:val="24"/>
          <w:lang w:eastAsia="pt-BR"/>
        </w:rPr>
        <w:t xml:space="preserve">             </w:t>
      </w:r>
      <w:proofErr w:type="spellStart"/>
      <w:proofErr w:type="gramStart"/>
      <w:r w:rsidRPr="00E21D32">
        <w:rPr>
          <w:rFonts w:ascii="Arial" w:eastAsia="Times New Roman" w:hAnsi="Arial" w:cs="Arial"/>
          <w:color w:val="3303E3"/>
          <w:sz w:val="24"/>
          <w:szCs w:val="24"/>
          <w:lang w:eastAsia="pt-BR"/>
        </w:rPr>
        <w:t>senao</w:t>
      </w:r>
      <w:proofErr w:type="spellEnd"/>
      <w:proofErr w:type="gramEnd"/>
    </w:p>
    <w:p w:rsidR="0081464C" w:rsidRPr="00E21D32" w:rsidRDefault="0081464C" w:rsidP="0081464C">
      <w:pPr>
        <w:spacing w:after="0" w:line="240" w:lineRule="auto"/>
        <w:rPr>
          <w:rFonts w:ascii="Arial" w:eastAsia="Times New Roman" w:hAnsi="Arial" w:cs="Arial"/>
          <w:color w:val="00B050"/>
          <w:sz w:val="24"/>
          <w:szCs w:val="24"/>
          <w:lang w:eastAsia="pt-BR"/>
        </w:rPr>
      </w:pPr>
      <w:r w:rsidRPr="0081464C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                </w:t>
      </w:r>
      <w:proofErr w:type="gramStart"/>
      <w:r w:rsidRPr="00E21D32">
        <w:rPr>
          <w:rFonts w:ascii="Arial" w:eastAsia="Times New Roman" w:hAnsi="Arial" w:cs="Arial"/>
          <w:color w:val="3303E3"/>
          <w:sz w:val="24"/>
          <w:szCs w:val="24"/>
          <w:lang w:eastAsia="pt-BR"/>
        </w:rPr>
        <w:t>interrompa</w:t>
      </w:r>
      <w:proofErr w:type="gramEnd"/>
      <w:r w:rsidR="00E21D32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     </w:t>
      </w:r>
      <w:r w:rsidR="00E21D32" w:rsidRPr="00E21D32">
        <w:rPr>
          <w:rFonts w:ascii="Arial" w:eastAsia="Times New Roman" w:hAnsi="Arial" w:cs="Arial"/>
          <w:color w:val="00B050"/>
          <w:sz w:val="24"/>
          <w:szCs w:val="24"/>
          <w:lang w:eastAsia="pt-BR"/>
        </w:rPr>
        <w:t>// pare de executar</w:t>
      </w:r>
      <w:r w:rsidR="00E21D32">
        <w:rPr>
          <w:rFonts w:ascii="Arial" w:eastAsia="Times New Roman" w:hAnsi="Arial" w:cs="Arial"/>
          <w:color w:val="00B050"/>
          <w:sz w:val="24"/>
          <w:szCs w:val="24"/>
          <w:lang w:eastAsia="pt-BR"/>
        </w:rPr>
        <w:t xml:space="preserve"> o algoritmo</w:t>
      </w:r>
    </w:p>
    <w:p w:rsidR="0081464C" w:rsidRPr="00E21D32" w:rsidRDefault="0081464C" w:rsidP="0081464C">
      <w:pPr>
        <w:spacing w:after="0" w:line="240" w:lineRule="auto"/>
        <w:rPr>
          <w:rFonts w:ascii="Arial" w:eastAsia="Times New Roman" w:hAnsi="Arial" w:cs="Arial"/>
          <w:color w:val="3303E3"/>
          <w:sz w:val="24"/>
          <w:szCs w:val="24"/>
          <w:lang w:eastAsia="pt-BR"/>
        </w:rPr>
      </w:pPr>
      <w:r w:rsidRPr="0081464C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            </w:t>
      </w:r>
      <w:proofErr w:type="spellStart"/>
      <w:proofErr w:type="gramStart"/>
      <w:r w:rsidRPr="00E21D32">
        <w:rPr>
          <w:rFonts w:ascii="Arial" w:eastAsia="Times New Roman" w:hAnsi="Arial" w:cs="Arial"/>
          <w:color w:val="3303E3"/>
          <w:sz w:val="24"/>
          <w:szCs w:val="24"/>
          <w:lang w:eastAsia="pt-BR"/>
        </w:rPr>
        <w:t>fimse</w:t>
      </w:r>
      <w:proofErr w:type="spellEnd"/>
      <w:proofErr w:type="gramEnd"/>
    </w:p>
    <w:p w:rsidR="0081464C" w:rsidRPr="00E21D32" w:rsidRDefault="0081464C" w:rsidP="0081464C">
      <w:pPr>
        <w:spacing w:after="0" w:line="240" w:lineRule="auto"/>
        <w:rPr>
          <w:rFonts w:ascii="Arial" w:eastAsia="Times New Roman" w:hAnsi="Arial" w:cs="Arial"/>
          <w:color w:val="3303E3"/>
          <w:sz w:val="24"/>
          <w:szCs w:val="24"/>
          <w:lang w:eastAsia="pt-BR"/>
        </w:rPr>
      </w:pPr>
      <w:r w:rsidRPr="00E21D32">
        <w:rPr>
          <w:rFonts w:ascii="Arial" w:eastAsia="Times New Roman" w:hAnsi="Arial" w:cs="Arial"/>
          <w:color w:val="3303E3"/>
          <w:sz w:val="24"/>
          <w:szCs w:val="24"/>
          <w:lang w:eastAsia="pt-BR"/>
        </w:rPr>
        <w:t xml:space="preserve">        </w:t>
      </w:r>
      <w:proofErr w:type="spellStart"/>
      <w:proofErr w:type="gramStart"/>
      <w:r w:rsidRPr="00E21D32">
        <w:rPr>
          <w:rFonts w:ascii="Arial" w:eastAsia="Times New Roman" w:hAnsi="Arial" w:cs="Arial"/>
          <w:color w:val="3303E3"/>
          <w:sz w:val="24"/>
          <w:szCs w:val="24"/>
          <w:lang w:eastAsia="pt-BR"/>
        </w:rPr>
        <w:t>fimpara</w:t>
      </w:r>
      <w:proofErr w:type="spellEnd"/>
      <w:proofErr w:type="gramEnd"/>
    </w:p>
    <w:p w:rsidR="0081464C" w:rsidRPr="0081464C" w:rsidRDefault="0081464C" w:rsidP="0081464C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81464C" w:rsidRPr="0081464C" w:rsidRDefault="0081464C" w:rsidP="0081464C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E21D32">
        <w:rPr>
          <w:rFonts w:ascii="Arial" w:eastAsia="Times New Roman" w:hAnsi="Arial" w:cs="Arial"/>
          <w:color w:val="3303E3"/>
          <w:sz w:val="24"/>
          <w:szCs w:val="24"/>
          <w:lang w:eastAsia="pt-BR"/>
        </w:rPr>
        <w:t xml:space="preserve">        </w:t>
      </w:r>
      <w:proofErr w:type="spellStart"/>
      <w:proofErr w:type="gramStart"/>
      <w:r w:rsidRPr="00E21D32">
        <w:rPr>
          <w:rFonts w:ascii="Arial" w:eastAsia="Times New Roman" w:hAnsi="Arial" w:cs="Arial"/>
          <w:color w:val="3303E3"/>
          <w:sz w:val="24"/>
          <w:szCs w:val="24"/>
          <w:lang w:eastAsia="pt-BR"/>
        </w:rPr>
        <w:t>Escreval</w:t>
      </w:r>
      <w:proofErr w:type="spellEnd"/>
      <w:r w:rsidRPr="0081464C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(</w:t>
      </w:r>
      <w:proofErr w:type="gramEnd"/>
      <w:r w:rsidRPr="0081464C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" ")</w:t>
      </w:r>
    </w:p>
    <w:p w:rsidR="0081464C" w:rsidRPr="0081464C" w:rsidRDefault="0081464C" w:rsidP="0081464C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E21D32">
        <w:rPr>
          <w:rFonts w:ascii="Arial" w:eastAsia="Times New Roman" w:hAnsi="Arial" w:cs="Arial"/>
          <w:color w:val="3303E3"/>
          <w:sz w:val="24"/>
          <w:szCs w:val="24"/>
          <w:lang w:eastAsia="pt-BR"/>
        </w:rPr>
        <w:t xml:space="preserve">        </w:t>
      </w:r>
      <w:proofErr w:type="spellStart"/>
      <w:proofErr w:type="gramStart"/>
      <w:r w:rsidRPr="00E21D32">
        <w:rPr>
          <w:rFonts w:ascii="Arial" w:eastAsia="Times New Roman" w:hAnsi="Arial" w:cs="Arial"/>
          <w:color w:val="3303E3"/>
          <w:sz w:val="24"/>
          <w:szCs w:val="24"/>
          <w:lang w:eastAsia="pt-BR"/>
        </w:rPr>
        <w:t>Escreval</w:t>
      </w:r>
      <w:proofErr w:type="spellEnd"/>
      <w:r w:rsidRPr="0081464C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(</w:t>
      </w:r>
      <w:proofErr w:type="gramEnd"/>
      <w:r w:rsidRPr="0081464C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"O Caracol levou ",Dias," dias")</w:t>
      </w:r>
    </w:p>
    <w:p w:rsidR="0081464C" w:rsidRPr="0081464C" w:rsidRDefault="0081464C" w:rsidP="0081464C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E21D32">
        <w:rPr>
          <w:rFonts w:ascii="Arial" w:eastAsia="Times New Roman" w:hAnsi="Arial" w:cs="Arial"/>
          <w:color w:val="3303E3"/>
          <w:sz w:val="24"/>
          <w:szCs w:val="24"/>
          <w:lang w:eastAsia="pt-BR"/>
        </w:rPr>
        <w:t xml:space="preserve">        </w:t>
      </w:r>
      <w:proofErr w:type="spellStart"/>
      <w:proofErr w:type="gramStart"/>
      <w:r w:rsidRPr="00E21D32">
        <w:rPr>
          <w:rFonts w:ascii="Arial" w:eastAsia="Times New Roman" w:hAnsi="Arial" w:cs="Arial"/>
          <w:color w:val="3303E3"/>
          <w:sz w:val="24"/>
          <w:szCs w:val="24"/>
          <w:lang w:eastAsia="pt-BR"/>
        </w:rPr>
        <w:t>Escreval</w:t>
      </w:r>
      <w:proofErr w:type="spellEnd"/>
      <w:r w:rsidRPr="0081464C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(</w:t>
      </w:r>
      <w:proofErr w:type="gramEnd"/>
      <w:r w:rsidRPr="0081464C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" ")</w:t>
      </w:r>
    </w:p>
    <w:p w:rsidR="0081464C" w:rsidRPr="0081464C" w:rsidRDefault="0081464C" w:rsidP="0081464C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81464C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       </w:t>
      </w:r>
    </w:p>
    <w:p w:rsidR="00094C35" w:rsidRPr="00E21D32" w:rsidRDefault="00E21D32" w:rsidP="0081464C">
      <w:pPr>
        <w:spacing w:after="0" w:line="240" w:lineRule="auto"/>
        <w:rPr>
          <w:rFonts w:ascii="Arial" w:eastAsia="Times New Roman" w:hAnsi="Arial" w:cs="Arial"/>
          <w:color w:val="3303E3"/>
          <w:sz w:val="24"/>
          <w:szCs w:val="24"/>
          <w:lang w:eastAsia="pt-BR"/>
        </w:rPr>
      </w:pPr>
      <w:proofErr w:type="spellStart"/>
      <w:proofErr w:type="gramStart"/>
      <w:r w:rsidRPr="00E21D32">
        <w:rPr>
          <w:rFonts w:ascii="Arial" w:eastAsia="Times New Roman" w:hAnsi="Arial" w:cs="Arial"/>
          <w:color w:val="3303E3"/>
          <w:sz w:val="24"/>
          <w:szCs w:val="24"/>
          <w:lang w:eastAsia="pt-BR"/>
        </w:rPr>
        <w:t>F</w:t>
      </w:r>
      <w:r w:rsidR="0081464C" w:rsidRPr="00E21D32">
        <w:rPr>
          <w:rFonts w:ascii="Arial" w:eastAsia="Times New Roman" w:hAnsi="Arial" w:cs="Arial"/>
          <w:color w:val="3303E3"/>
          <w:sz w:val="24"/>
          <w:szCs w:val="24"/>
          <w:lang w:eastAsia="pt-BR"/>
        </w:rPr>
        <w:t>imAlgoritmo</w:t>
      </w:r>
      <w:proofErr w:type="spellEnd"/>
      <w:proofErr w:type="gramEnd"/>
    </w:p>
    <w:p w:rsidR="0081464C" w:rsidRDefault="0081464C" w:rsidP="0081464C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2B6258" w:rsidRDefault="002B6258" w:rsidP="0081464C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345C85E4" wp14:editId="63296E39">
            <wp:extent cx="5400040" cy="3036071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258" w:rsidRDefault="002B6258" w:rsidP="0081464C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2B6258" w:rsidRDefault="002B6258" w:rsidP="0081464C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2B6258" w:rsidRDefault="002B6258" w:rsidP="0081464C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= = = = = = = = = = = = = </w:t>
      </w:r>
    </w:p>
    <w:p w:rsidR="002B6258" w:rsidRDefault="002B6258" w:rsidP="0081464C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2B6258" w:rsidRDefault="002B6258" w:rsidP="0081464C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Aqui já está o programa escrito em PASCAL:</w:t>
      </w:r>
    </w:p>
    <w:p w:rsidR="002B6258" w:rsidRDefault="002B6258" w:rsidP="0081464C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2B6258" w:rsidRPr="002B6258" w:rsidRDefault="002B6258" w:rsidP="002B6258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2B6258" w:rsidRPr="002B6258" w:rsidRDefault="002B6258" w:rsidP="002B6258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proofErr w:type="spellStart"/>
      <w:proofErr w:type="gramStart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program</w:t>
      </w:r>
      <w:proofErr w:type="spellEnd"/>
      <w:proofErr w:type="gramEnd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Caracol;</w:t>
      </w:r>
    </w:p>
    <w:p w:rsidR="002B6258" w:rsidRPr="002B6258" w:rsidRDefault="002B6258" w:rsidP="002B6258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proofErr w:type="gramStart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uses</w:t>
      </w:r>
      <w:proofErr w:type="gramEnd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</w:t>
      </w:r>
      <w:proofErr w:type="spellStart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Crt</w:t>
      </w:r>
      <w:proofErr w:type="spellEnd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;</w:t>
      </w:r>
    </w:p>
    <w:p w:rsidR="002B6258" w:rsidRPr="002B6258" w:rsidRDefault="002B6258" w:rsidP="002B6258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// </w:t>
      </w:r>
      <w:proofErr w:type="gramStart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{ </w:t>
      </w:r>
      <w:proofErr w:type="gramEnd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Disciplina: [Linguagem e Lógica de </w:t>
      </w:r>
      <w:proofErr w:type="spellStart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programaçao</w:t>
      </w:r>
      <w:proofErr w:type="spellEnd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]}</w:t>
      </w:r>
    </w:p>
    <w:p w:rsidR="002B6258" w:rsidRPr="002B6258" w:rsidRDefault="002B6258" w:rsidP="002B6258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// </w:t>
      </w:r>
      <w:proofErr w:type="gramStart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{ </w:t>
      </w:r>
      <w:proofErr w:type="gramEnd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Professor: </w:t>
      </w:r>
      <w:proofErr w:type="spellStart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Antonio</w:t>
      </w:r>
      <w:proofErr w:type="spellEnd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Carlos </w:t>
      </w:r>
      <w:proofErr w:type="spellStart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Nicolodi</w:t>
      </w:r>
      <w:proofErr w:type="spellEnd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}</w:t>
      </w:r>
    </w:p>
    <w:p w:rsidR="002B6258" w:rsidRPr="002B6258" w:rsidRDefault="002B6258" w:rsidP="002B6258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// </w:t>
      </w:r>
      <w:proofErr w:type="gramStart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{ </w:t>
      </w:r>
      <w:proofErr w:type="gramEnd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Função   : Calcula os passos de um caracol para subir o poço}</w:t>
      </w:r>
    </w:p>
    <w:p w:rsidR="002B6258" w:rsidRPr="002B6258" w:rsidRDefault="002B6258" w:rsidP="002B6258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// </w:t>
      </w:r>
      <w:proofErr w:type="gramStart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{ </w:t>
      </w:r>
      <w:proofErr w:type="gramEnd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Autor      : Professor </w:t>
      </w:r>
      <w:proofErr w:type="spellStart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Antonio</w:t>
      </w:r>
      <w:proofErr w:type="spellEnd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}</w:t>
      </w:r>
    </w:p>
    <w:p w:rsidR="002B6258" w:rsidRPr="002B6258" w:rsidRDefault="002B6258" w:rsidP="002B6258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// </w:t>
      </w:r>
      <w:proofErr w:type="gramStart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{ </w:t>
      </w:r>
      <w:proofErr w:type="gramEnd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Data       : 05/04/2015}</w:t>
      </w:r>
    </w:p>
    <w:p w:rsidR="002B6258" w:rsidRPr="002B6258" w:rsidRDefault="002B6258" w:rsidP="002B6258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lastRenderedPageBreak/>
        <w:t>Var</w:t>
      </w:r>
    </w:p>
    <w:p w:rsidR="002B6258" w:rsidRPr="002B6258" w:rsidRDefault="002B6258" w:rsidP="002B6258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Sobe, Desce: real;</w:t>
      </w:r>
    </w:p>
    <w:p w:rsidR="002B6258" w:rsidRPr="002B6258" w:rsidRDefault="002B6258" w:rsidP="002B6258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Dias, </w:t>
      </w:r>
      <w:proofErr w:type="gramStart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Total :</w:t>
      </w:r>
      <w:proofErr w:type="gramEnd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</w:t>
      </w:r>
      <w:proofErr w:type="spellStart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integer</w:t>
      </w:r>
      <w:proofErr w:type="spellEnd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;</w:t>
      </w:r>
    </w:p>
    <w:p w:rsidR="002B6258" w:rsidRPr="002B6258" w:rsidRDefault="002B6258" w:rsidP="002B6258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proofErr w:type="spellStart"/>
      <w:proofErr w:type="gramStart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begin</w:t>
      </w:r>
      <w:proofErr w:type="spellEnd"/>
      <w:proofErr w:type="gramEnd"/>
    </w:p>
    <w:p w:rsidR="002B6258" w:rsidRPr="002B6258" w:rsidRDefault="002B6258" w:rsidP="002B6258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  Sobe</w:t>
      </w:r>
      <w:proofErr w:type="gramStart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 :</w:t>
      </w:r>
      <w:proofErr w:type="gramEnd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= 0.0;</w:t>
      </w:r>
    </w:p>
    <w:p w:rsidR="002B6258" w:rsidRPr="002B6258" w:rsidRDefault="002B6258" w:rsidP="002B6258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  </w:t>
      </w:r>
      <w:proofErr w:type="gramStart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Desce :</w:t>
      </w:r>
      <w:proofErr w:type="gramEnd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= 0.5;</w:t>
      </w:r>
    </w:p>
    <w:p w:rsidR="002B6258" w:rsidRPr="002B6258" w:rsidRDefault="002B6258" w:rsidP="002B6258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  Dias</w:t>
      </w:r>
      <w:proofErr w:type="gramStart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 :</w:t>
      </w:r>
      <w:proofErr w:type="gramEnd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= 0;</w:t>
      </w:r>
    </w:p>
    <w:p w:rsidR="002B6258" w:rsidRPr="002B6258" w:rsidRDefault="002B6258" w:rsidP="002B6258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  </w:t>
      </w:r>
      <w:proofErr w:type="gramStart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Total :</w:t>
      </w:r>
      <w:proofErr w:type="gramEnd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= 10;</w:t>
      </w:r>
    </w:p>
    <w:p w:rsidR="002B6258" w:rsidRPr="002B6258" w:rsidRDefault="002B6258" w:rsidP="002B6258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  </w:t>
      </w:r>
      <w:proofErr w:type="spellStart"/>
      <w:proofErr w:type="gramStart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ClrScr</w:t>
      </w:r>
      <w:proofErr w:type="spellEnd"/>
      <w:proofErr w:type="gramEnd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;</w:t>
      </w:r>
    </w:p>
    <w:p w:rsidR="002B6258" w:rsidRPr="002B6258" w:rsidRDefault="002B6258" w:rsidP="002B6258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  </w:t>
      </w:r>
      <w:proofErr w:type="spellStart"/>
      <w:proofErr w:type="gramStart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writeln</w:t>
      </w:r>
      <w:proofErr w:type="spellEnd"/>
      <w:proofErr w:type="gramEnd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('</w:t>
      </w:r>
      <w:proofErr w:type="spellStart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Cálcular</w:t>
      </w:r>
      <w:proofErr w:type="spellEnd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os passos de um Caracol');</w:t>
      </w:r>
    </w:p>
    <w:p w:rsidR="002B6258" w:rsidRPr="002B6258" w:rsidRDefault="002B6258" w:rsidP="002B6258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  </w:t>
      </w:r>
      <w:proofErr w:type="spellStart"/>
      <w:proofErr w:type="gramStart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writeln</w:t>
      </w:r>
      <w:proofErr w:type="spellEnd"/>
      <w:proofErr w:type="gramEnd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('================================');</w:t>
      </w:r>
    </w:p>
    <w:p w:rsidR="002B6258" w:rsidRPr="002B6258" w:rsidRDefault="002B6258" w:rsidP="002B6258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  </w:t>
      </w:r>
      <w:proofErr w:type="spellStart"/>
      <w:proofErr w:type="gramStart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writeln</w:t>
      </w:r>
      <w:proofErr w:type="spellEnd"/>
      <w:proofErr w:type="gramEnd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(' ');</w:t>
      </w:r>
    </w:p>
    <w:p w:rsidR="002B6258" w:rsidRPr="002B6258" w:rsidRDefault="002B6258" w:rsidP="002B6258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  </w:t>
      </w:r>
      <w:proofErr w:type="gramStart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for</w:t>
      </w:r>
      <w:proofErr w:type="gramEnd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Dias :=  0 </w:t>
      </w:r>
      <w:proofErr w:type="spellStart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to</w:t>
      </w:r>
      <w:proofErr w:type="spellEnd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Total do </w:t>
      </w:r>
      <w:proofErr w:type="spellStart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begin</w:t>
      </w:r>
      <w:proofErr w:type="spellEnd"/>
    </w:p>
    <w:p w:rsidR="002B6258" w:rsidRPr="002B6258" w:rsidRDefault="002B6258" w:rsidP="002B6258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     </w:t>
      </w:r>
      <w:proofErr w:type="spellStart"/>
      <w:proofErr w:type="gramStart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if</w:t>
      </w:r>
      <w:proofErr w:type="spellEnd"/>
      <w:proofErr w:type="gramEnd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Sobe &lt;= Total </w:t>
      </w:r>
      <w:proofErr w:type="spellStart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then</w:t>
      </w:r>
      <w:proofErr w:type="spellEnd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</w:t>
      </w:r>
      <w:proofErr w:type="spellStart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begin</w:t>
      </w:r>
      <w:proofErr w:type="spellEnd"/>
    </w:p>
    <w:p w:rsidR="002B6258" w:rsidRPr="002B6258" w:rsidRDefault="002B6258" w:rsidP="002B6258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        </w:t>
      </w:r>
      <w:proofErr w:type="gramStart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Sobe :</w:t>
      </w:r>
      <w:proofErr w:type="gramEnd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= Sobe + 2 - Desce;</w:t>
      </w:r>
    </w:p>
    <w:p w:rsidR="002B6258" w:rsidRPr="002B6258" w:rsidRDefault="002B6258" w:rsidP="002B6258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        </w:t>
      </w:r>
      <w:proofErr w:type="spellStart"/>
      <w:proofErr w:type="gramStart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writeln</w:t>
      </w:r>
      <w:proofErr w:type="spellEnd"/>
      <w:proofErr w:type="gramEnd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('Sobe = ',Sobe);</w:t>
      </w:r>
    </w:p>
    <w:p w:rsidR="002B6258" w:rsidRPr="002B6258" w:rsidRDefault="002B6258" w:rsidP="002B6258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     </w:t>
      </w:r>
      <w:proofErr w:type="spellStart"/>
      <w:proofErr w:type="gramStart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end</w:t>
      </w:r>
      <w:proofErr w:type="spellEnd"/>
      <w:proofErr w:type="gramEnd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</w:t>
      </w:r>
      <w:proofErr w:type="spellStart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else</w:t>
      </w:r>
      <w:proofErr w:type="spellEnd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</w:t>
      </w:r>
      <w:proofErr w:type="spellStart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begin</w:t>
      </w:r>
      <w:proofErr w:type="spellEnd"/>
    </w:p>
    <w:p w:rsidR="002B6258" w:rsidRPr="002B6258" w:rsidRDefault="002B6258" w:rsidP="002B6258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        </w:t>
      </w:r>
      <w:proofErr w:type="spellStart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Exit</w:t>
      </w:r>
      <w:proofErr w:type="spellEnd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      // </w:t>
      </w:r>
      <w:proofErr w:type="gramStart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{ </w:t>
      </w:r>
      <w:proofErr w:type="gramEnd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pare de executar o algoritmo};</w:t>
      </w:r>
    </w:p>
    <w:p w:rsidR="002B6258" w:rsidRPr="002B6258" w:rsidRDefault="002B6258" w:rsidP="002B6258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     </w:t>
      </w:r>
      <w:proofErr w:type="spellStart"/>
      <w:proofErr w:type="gramStart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end</w:t>
      </w:r>
      <w:proofErr w:type="spellEnd"/>
      <w:proofErr w:type="gramEnd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;</w:t>
      </w:r>
    </w:p>
    <w:p w:rsidR="002B6258" w:rsidRPr="002B6258" w:rsidRDefault="002B6258" w:rsidP="002B6258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  </w:t>
      </w:r>
      <w:proofErr w:type="spellStart"/>
      <w:proofErr w:type="gramStart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end</w:t>
      </w:r>
      <w:proofErr w:type="spellEnd"/>
      <w:proofErr w:type="gramEnd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;</w:t>
      </w:r>
    </w:p>
    <w:p w:rsidR="002B6258" w:rsidRPr="002B6258" w:rsidRDefault="002B6258" w:rsidP="002B6258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2B6258" w:rsidRPr="002B6258" w:rsidRDefault="002B6258" w:rsidP="002B6258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  </w:t>
      </w:r>
      <w:proofErr w:type="spellStart"/>
      <w:proofErr w:type="gramStart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writeln</w:t>
      </w:r>
      <w:proofErr w:type="spellEnd"/>
      <w:proofErr w:type="gramEnd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(' ');</w:t>
      </w:r>
    </w:p>
    <w:p w:rsidR="002B6258" w:rsidRPr="002B6258" w:rsidRDefault="002B6258" w:rsidP="002B6258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  </w:t>
      </w:r>
      <w:proofErr w:type="spellStart"/>
      <w:proofErr w:type="gramStart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writeln</w:t>
      </w:r>
      <w:proofErr w:type="spellEnd"/>
      <w:proofErr w:type="gramEnd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('O Caracol levou ',Dias,' dias');</w:t>
      </w:r>
    </w:p>
    <w:p w:rsidR="002B6258" w:rsidRPr="002B6258" w:rsidRDefault="002B6258" w:rsidP="002B6258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  </w:t>
      </w:r>
      <w:proofErr w:type="spellStart"/>
      <w:proofErr w:type="gramStart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writeln</w:t>
      </w:r>
      <w:proofErr w:type="spellEnd"/>
      <w:proofErr w:type="gramEnd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(' ');</w:t>
      </w:r>
    </w:p>
    <w:p w:rsidR="002B6258" w:rsidRPr="002B6258" w:rsidRDefault="002B6258" w:rsidP="002B6258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2B6258" w:rsidRDefault="002B6258" w:rsidP="002B6258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proofErr w:type="gramStart"/>
      <w:r w:rsidRPr="002B6258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end.</w:t>
      </w:r>
      <w:proofErr w:type="gramEnd"/>
    </w:p>
    <w:p w:rsidR="002B6258" w:rsidRDefault="002B6258" w:rsidP="0081464C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DD2C40" w:rsidRDefault="00DD2C40" w:rsidP="0081464C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>Programa executando no PASCALZIM (um compilador Pascal</w:t>
      </w:r>
      <w:bookmarkStart w:id="0" w:name="_GoBack"/>
      <w:bookmarkEnd w:id="0"/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) </w:t>
      </w:r>
    </w:p>
    <w:p w:rsidR="00DD2C40" w:rsidRDefault="00DD2C40" w:rsidP="0081464C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7F0D3D25" wp14:editId="1FDDA529">
            <wp:extent cx="4388149" cy="246715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8071" cy="246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C40" w:rsidRDefault="00DD2C40" w:rsidP="0081464C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81464C" w:rsidRDefault="002B6258" w:rsidP="0081464C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Só </w:t>
      </w:r>
      <w:proofErr w:type="gramStart"/>
      <w:r w:rsidR="00E21D32">
        <w:rPr>
          <w:rFonts w:ascii="Arial" w:eastAsia="Times New Roman" w:hAnsi="Arial" w:cs="Arial"/>
          <w:color w:val="222222"/>
          <w:sz w:val="24"/>
          <w:szCs w:val="24"/>
          <w:lang w:eastAsia="pt-BR"/>
        </w:rPr>
        <w:t>Isso</w:t>
      </w:r>
      <w:r>
        <w:rPr>
          <w:rFonts w:ascii="Arial" w:eastAsia="Times New Roman" w:hAnsi="Arial" w:cs="Arial"/>
          <w:color w:val="222222"/>
          <w:sz w:val="24"/>
          <w:szCs w:val="24"/>
          <w:lang w:eastAsia="pt-BR"/>
        </w:rPr>
        <w:t xml:space="preserve"> !</w:t>
      </w:r>
      <w:proofErr w:type="gramEnd"/>
    </w:p>
    <w:p w:rsidR="00EE6AFC" w:rsidRDefault="00EE6AFC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094C35" w:rsidRDefault="00094C35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094C35" w:rsidRDefault="00094C35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094C35" w:rsidRDefault="00094C35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094C35" w:rsidRDefault="00094C35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094C35" w:rsidRDefault="00094C35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094C35" w:rsidRDefault="00094C35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094C35" w:rsidRDefault="00094C35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p w:rsidR="00094C35" w:rsidRPr="003C77D0" w:rsidRDefault="00094C35" w:rsidP="003C77D0">
      <w:pPr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pt-BR"/>
        </w:rPr>
      </w:pPr>
    </w:p>
    <w:sectPr w:rsidR="00094C35" w:rsidRPr="003C77D0" w:rsidSect="0097750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F15359"/>
    <w:multiLevelType w:val="hybridMultilevel"/>
    <w:tmpl w:val="B28403A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80C5A4D"/>
    <w:multiLevelType w:val="hybridMultilevel"/>
    <w:tmpl w:val="21840F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CD052CC"/>
    <w:multiLevelType w:val="hybridMultilevel"/>
    <w:tmpl w:val="36D8826C"/>
    <w:lvl w:ilvl="0" w:tplc="61C8B200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3C77D0"/>
    <w:rsid w:val="00082843"/>
    <w:rsid w:val="00094C35"/>
    <w:rsid w:val="00142462"/>
    <w:rsid w:val="0018184D"/>
    <w:rsid w:val="002B6258"/>
    <w:rsid w:val="002C3BFE"/>
    <w:rsid w:val="003008E7"/>
    <w:rsid w:val="003C77D0"/>
    <w:rsid w:val="00407FBA"/>
    <w:rsid w:val="00423929"/>
    <w:rsid w:val="004A02EF"/>
    <w:rsid w:val="004A0695"/>
    <w:rsid w:val="00510DC7"/>
    <w:rsid w:val="00563925"/>
    <w:rsid w:val="00617096"/>
    <w:rsid w:val="00633CE8"/>
    <w:rsid w:val="00643101"/>
    <w:rsid w:val="00647C33"/>
    <w:rsid w:val="00761033"/>
    <w:rsid w:val="007D3DD8"/>
    <w:rsid w:val="00810A3E"/>
    <w:rsid w:val="0081464C"/>
    <w:rsid w:val="008C5E32"/>
    <w:rsid w:val="008D3D43"/>
    <w:rsid w:val="00977500"/>
    <w:rsid w:val="00984B05"/>
    <w:rsid w:val="009A2A93"/>
    <w:rsid w:val="00AA5B00"/>
    <w:rsid w:val="00AA7006"/>
    <w:rsid w:val="00B46060"/>
    <w:rsid w:val="00B66672"/>
    <w:rsid w:val="00BF7440"/>
    <w:rsid w:val="00CD04A5"/>
    <w:rsid w:val="00CF6A57"/>
    <w:rsid w:val="00D501AF"/>
    <w:rsid w:val="00DB2680"/>
    <w:rsid w:val="00DD2C40"/>
    <w:rsid w:val="00E21D32"/>
    <w:rsid w:val="00E775FB"/>
    <w:rsid w:val="00EA47A8"/>
    <w:rsid w:val="00EE6AFC"/>
    <w:rsid w:val="00F25C63"/>
    <w:rsid w:val="00F872C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7500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C77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C77D0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B46060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E21D3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C77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C77D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08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35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5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319478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7505">
              <w:marLeft w:val="0"/>
              <w:marRight w:val="0"/>
              <w:marTop w:val="0"/>
              <w:marBottom w:val="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</w:div>
          </w:divsChild>
        </w:div>
      </w:divsChild>
    </w:div>
    <w:div w:id="75428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9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1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69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95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2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0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42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16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5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64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73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2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57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85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72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6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52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3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4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rofessor.antonio.nicolodi@gmail.com" TargetMode="External"/><Relationship Id="rId13" Type="http://schemas.openxmlformats.org/officeDocument/2006/relationships/image" Target="media/image5.png"/><Relationship Id="rId3" Type="http://schemas.microsoft.com/office/2007/relationships/stylesWithEffects" Target="stylesWithEffects.xml"/><Relationship Id="rId7" Type="http://schemas.openxmlformats.org/officeDocument/2006/relationships/hyperlink" Target="https://sourceforge.net/projects/visualg30/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visualg3.com.br/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568</TotalTime>
  <Pages>12</Pages>
  <Words>2909</Words>
  <Characters>15712</Characters>
  <Application>Microsoft Office Word</Application>
  <DocSecurity>0</DocSecurity>
  <Lines>130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PC1</dc:creator>
  <cp:lastModifiedBy>PC1</cp:lastModifiedBy>
  <cp:revision>13</cp:revision>
  <dcterms:created xsi:type="dcterms:W3CDTF">2017-05-25T19:43:00Z</dcterms:created>
  <dcterms:modified xsi:type="dcterms:W3CDTF">2017-05-26T14:49:00Z</dcterms:modified>
</cp:coreProperties>
</file>