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5451" w14:textId="29135E44" w:rsidR="00E96BE9" w:rsidRPr="00E96BE9" w:rsidRDefault="00E96BE9" w:rsidP="00E96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tep-by-step instructions on implementing the code on your local machine using Visual Studio Code (VS Code):</w:t>
      </w:r>
    </w:p>
    <w:p w14:paraId="20A8738E" w14:textId="77777777" w:rsidR="00E96BE9" w:rsidRPr="00E96BE9" w:rsidRDefault="00E96BE9" w:rsidP="00E96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Prerequisites:</w:t>
      </w:r>
    </w:p>
    <w:p w14:paraId="7965D70A" w14:textId="77777777" w:rsidR="00E96BE9" w:rsidRPr="00E96BE9" w:rsidRDefault="00E96BE9" w:rsidP="00E96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(version 3.6 or later):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Download and install Python from the official website (</w:t>
      </w:r>
      <w:hyperlink r:id="rId5" w:tgtFrame="_blank" w:history="1">
        <w:r w:rsidRPr="00E96BE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https://www.python.org/downloads/</w:t>
        </w:r>
      </w:hyperlink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2F78D46" w14:textId="77777777" w:rsidR="00E96BE9" w:rsidRPr="00E96BE9" w:rsidRDefault="00E96BE9" w:rsidP="00E96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 (package installer for Python):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typically comes bundled with Python. Verify its presence by running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-m pip --version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terminal. If not installed, get instructions from </w:t>
      </w:r>
      <w:hyperlink r:id="rId6" w:tgtFrame="_blank" w:history="1">
        <w:r w:rsidRPr="00E96BE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https://pip.pypa.io/en/stable/installation/</w:t>
        </w:r>
      </w:hyperlink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F38CF8" w14:textId="77777777" w:rsidR="00E96BE9" w:rsidRPr="00E96BE9" w:rsidRDefault="00E96BE9" w:rsidP="00E96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Setup:</w:t>
      </w:r>
    </w:p>
    <w:p w14:paraId="0373FE6F" w14:textId="77777777" w:rsidR="00E96BE9" w:rsidRPr="00E96BE9" w:rsidRDefault="00E96BE9" w:rsidP="00E96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Project Folder:</w:t>
      </w:r>
    </w:p>
    <w:p w14:paraId="13F49103" w14:textId="77777777" w:rsidR="00E96BE9" w:rsidRPr="00E96BE9" w:rsidRDefault="00E96BE9" w:rsidP="00E96B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VS Code.</w:t>
      </w:r>
    </w:p>
    <w:p w14:paraId="286BEBC5" w14:textId="77777777" w:rsidR="00E96BE9" w:rsidRPr="00E96BE9" w:rsidRDefault="00E96BE9" w:rsidP="00E96B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&gt; Open Folder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press </w:t>
      </w:r>
      <w:proofErr w:type="spellStart"/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Ctrl+K</w:t>
      </w:r>
      <w:proofErr w:type="spellEnd"/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then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F40A993" w14:textId="77777777" w:rsidR="00E96BE9" w:rsidRPr="00E96BE9" w:rsidRDefault="00E96BE9" w:rsidP="00E96B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folder for your project (e.g., </w:t>
      </w:r>
      <w:proofErr w:type="spellStart"/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order_management_system</w:t>
      </w:r>
      <w:proofErr w:type="spellEnd"/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EB65167" w14:textId="77777777" w:rsidR="00E96BE9" w:rsidRPr="00E96BE9" w:rsidRDefault="00E96BE9" w:rsidP="00E96B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this folder in VS Code.</w:t>
      </w:r>
    </w:p>
    <w:p w14:paraId="335DD6ED" w14:textId="77777777" w:rsidR="00E96BE9" w:rsidRPr="00E96BE9" w:rsidRDefault="00E96BE9" w:rsidP="00E96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Python Files:</w:t>
      </w:r>
    </w:p>
    <w:p w14:paraId="320B1B57" w14:textId="77777777" w:rsidR="00E96BE9" w:rsidRPr="00E96BE9" w:rsidRDefault="00E96BE9" w:rsidP="00E96B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Right-click inside the project folder and select </w:t>
      </w: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File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2498E4" w14:textId="77777777" w:rsidR="00E96BE9" w:rsidRPr="00E96BE9" w:rsidRDefault="00E96BE9" w:rsidP="00E96B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 the file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create another file named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models.py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0A5D2F" w14:textId="77777777" w:rsidR="00E96BE9" w:rsidRPr="00E96BE9" w:rsidRDefault="00E96BE9" w:rsidP="00E96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Implementation:</w:t>
      </w:r>
    </w:p>
    <w:p w14:paraId="2AA5C5BE" w14:textId="77777777" w:rsidR="00E96BE9" w:rsidRPr="00E96BE9" w:rsidRDefault="00E96BE9" w:rsidP="00E96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Paste the Code into app.py:</w:t>
      </w:r>
    </w:p>
    <w:p w14:paraId="349FD28E" w14:textId="77777777" w:rsidR="00E96BE9" w:rsidRPr="00E96BE9" w:rsidRDefault="00E96BE9" w:rsidP="00E96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VS Code.</w:t>
      </w:r>
    </w:p>
    <w:p w14:paraId="725D64D4" w14:textId="77777777" w:rsidR="00E96BE9" w:rsidRPr="00E96BE9" w:rsidRDefault="00E96BE9" w:rsidP="00E96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Paste the complete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you received previously (refer to previous responses for the code).</w:t>
      </w:r>
    </w:p>
    <w:p w14:paraId="03F211A7" w14:textId="77777777" w:rsidR="00E96BE9" w:rsidRPr="00E96BE9" w:rsidRDefault="00E96BE9" w:rsidP="00E96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Paste the Code into models.py:</w:t>
      </w:r>
    </w:p>
    <w:p w14:paraId="789BF839" w14:textId="77777777" w:rsidR="00E96BE9" w:rsidRPr="00E96BE9" w:rsidRDefault="00E96BE9" w:rsidP="00E96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models.py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VS Code.</w:t>
      </w:r>
    </w:p>
    <w:p w14:paraId="128EAAA1" w14:textId="77777777" w:rsidR="00E96BE9" w:rsidRPr="00E96BE9" w:rsidRDefault="00E96BE9" w:rsidP="00E96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Paste the complete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models.py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you received previously.</w:t>
      </w:r>
    </w:p>
    <w:p w14:paraId="0634A926" w14:textId="77777777" w:rsidR="00E96BE9" w:rsidRPr="00E96BE9" w:rsidRDefault="00E96BE9" w:rsidP="00E96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Virtual Environment (Optional):</w:t>
      </w:r>
    </w:p>
    <w:p w14:paraId="2D49D54C" w14:textId="77777777" w:rsidR="00E96BE9" w:rsidRPr="00E96BE9" w:rsidRDefault="00E96BE9" w:rsidP="00E96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virtual environment helps isolate project dependencies and avoid conflicts with other Python installations.</w:t>
      </w:r>
    </w:p>
    <w:p w14:paraId="04888AD2" w14:textId="77777777" w:rsidR="00E96BE9" w:rsidRPr="00E96BE9" w:rsidRDefault="00E96BE9" w:rsidP="00E96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 terminal in VS Code (</w:t>
      </w: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Terminal &gt; New Terminal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followed by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5425556" w14:textId="77777777" w:rsidR="00E96BE9" w:rsidRPr="00E96BE9" w:rsidRDefault="00E96BE9" w:rsidP="00E96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(replace </w:t>
      </w:r>
      <w:proofErr w:type="spellStart"/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desired virtual environment name). This creates a virtual environment folder.</w:t>
      </w:r>
    </w:p>
    <w:p w14:paraId="5CD07CD0" w14:textId="77777777" w:rsidR="00E96BE9" w:rsidRPr="00E96BE9" w:rsidRDefault="00E96BE9" w:rsidP="00E96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Activate the virtual environment: </w:t>
      </w:r>
    </w:p>
    <w:p w14:paraId="455116B9" w14:textId="77777777" w:rsidR="00E96BE9" w:rsidRPr="00E96BE9" w:rsidRDefault="00E96BE9" w:rsidP="00E96BE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Windows: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\Scripts\activate.bat</w:t>
      </w:r>
    </w:p>
    <w:p w14:paraId="52E184E8" w14:textId="77777777" w:rsidR="00E96BE9" w:rsidRPr="00E96BE9" w:rsidRDefault="00E96BE9" w:rsidP="00E96BE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macOS/Linux: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</w:t>
      </w:r>
    </w:p>
    <w:p w14:paraId="30B49FFC" w14:textId="77777777" w:rsidR="00E96BE9" w:rsidRPr="00E96BE9" w:rsidRDefault="00E96BE9" w:rsidP="00E96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Dependencies:</w:t>
      </w:r>
    </w:p>
    <w:p w14:paraId="1C6A4903" w14:textId="77777777" w:rsidR="00E96BE9" w:rsidRPr="00E96BE9" w:rsidRDefault="00E96BE9" w:rsidP="00E96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terminal, run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7FAFFD" w14:textId="77777777" w:rsidR="00E96BE9" w:rsidRPr="00E96BE9" w:rsidRDefault="00E96BE9" w:rsidP="00E96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installs the necessary libraries (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</w:t>
      </w:r>
      <w:proofErr w:type="spellStart"/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SQLAlchemy</w:t>
      </w:r>
      <w:proofErr w:type="spellEnd"/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twilio</w:t>
      </w:r>
      <w:proofErr w:type="spellEnd"/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specified in a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(which we'll create next).</w:t>
      </w:r>
    </w:p>
    <w:p w14:paraId="218F43B8" w14:textId="77777777" w:rsidR="00E96BE9" w:rsidRPr="00E96BE9" w:rsidRDefault="00E96BE9" w:rsidP="00E96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requirements.txt (Optional - but recommended):</w:t>
      </w:r>
    </w:p>
    <w:p w14:paraId="1025B646" w14:textId="77777777" w:rsidR="00E96BE9" w:rsidRPr="00E96BE9" w:rsidRDefault="00E96BE9" w:rsidP="00E96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Right-click inside the project folder and select </w:t>
      </w: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File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CE5966" w14:textId="77777777" w:rsidR="00E96BE9" w:rsidRPr="00E96BE9" w:rsidRDefault="00E96BE9" w:rsidP="00E96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 the file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4859D9" w14:textId="77777777" w:rsidR="00E96BE9" w:rsidRPr="00E96BE9" w:rsidRDefault="00E96BE9" w:rsidP="00E96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paste the following lines:</w:t>
      </w:r>
    </w:p>
    <w:p w14:paraId="56ABB1B9" w14:textId="77777777" w:rsidR="00E96BE9" w:rsidRPr="00E96BE9" w:rsidRDefault="00E96BE9" w:rsidP="00E96BE9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</w:t>
      </w:r>
    </w:p>
    <w:p w14:paraId="13CDE286" w14:textId="77777777" w:rsidR="00E96BE9" w:rsidRPr="00E96BE9" w:rsidRDefault="00E96BE9" w:rsidP="00E96BE9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</w:t>
      </w:r>
      <w:proofErr w:type="spellStart"/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SQLAlchemy</w:t>
      </w:r>
      <w:proofErr w:type="spellEnd"/>
    </w:p>
    <w:p w14:paraId="5C77D9C3" w14:textId="77777777" w:rsidR="00E96BE9" w:rsidRPr="00E96BE9" w:rsidRDefault="00E96BE9" w:rsidP="00E96BE9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twilio</w:t>
      </w:r>
      <w:proofErr w:type="spellEnd"/>
    </w:p>
    <w:p w14:paraId="7CE9F8AF" w14:textId="77777777" w:rsidR="00E96BE9" w:rsidRPr="00E96BE9" w:rsidRDefault="00E96BE9" w:rsidP="00E96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file lists the project's dependencies, helpful for managing and sharing the environment. However, the installation step in point 4 works without it.</w:t>
      </w:r>
    </w:p>
    <w:p w14:paraId="36F65287" w14:textId="77777777" w:rsidR="00E96BE9" w:rsidRPr="00E96BE9" w:rsidRDefault="00E96BE9" w:rsidP="00E96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Replace Placeholders (Optional):</w:t>
      </w:r>
    </w:p>
    <w:p w14:paraId="22C8CFC0" w14:textId="77777777" w:rsidR="00E96BE9" w:rsidRPr="00E96BE9" w:rsidRDefault="00E96BE9" w:rsidP="00E96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replace the following placeholders with your actual values: </w:t>
      </w:r>
    </w:p>
    <w:p w14:paraId="0CD6AFE7" w14:textId="77777777" w:rsidR="00E96BE9" w:rsidRPr="00E96BE9" w:rsidRDefault="00E96BE9" w:rsidP="00E96B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your_secret_key</w:t>
      </w:r>
      <w:proofErr w:type="spellEnd"/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</w:t>
      </w:r>
      <w:proofErr w:type="gramEnd"/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random secret key.</w:t>
      </w:r>
    </w:p>
    <w:p w14:paraId="2326D868" w14:textId="77777777" w:rsidR="00E96BE9" w:rsidRPr="00E96BE9" w:rsidRDefault="00E96BE9" w:rsidP="00E96B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postgresql://user:password@host:port/database_name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Replace with your PostgreSQL database connection details (username, password, host, port, database name).</w:t>
      </w:r>
    </w:p>
    <w:p w14:paraId="2448DD0F" w14:textId="77777777" w:rsidR="00E96BE9" w:rsidRPr="00E96BE9" w:rsidRDefault="00E96BE9" w:rsidP="00E96B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your_twilio_account_sid</w:t>
      </w:r>
      <w:proofErr w:type="spellEnd"/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your_twilio_auth_token</w:t>
      </w:r>
      <w:proofErr w:type="spellEnd"/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Replace with your Twilio account credentials.</w:t>
      </w:r>
    </w:p>
    <w:p w14:paraId="1A5542AC" w14:textId="77777777" w:rsidR="00E96BE9" w:rsidRPr="00E96BE9" w:rsidRDefault="00E96BE9" w:rsidP="00E96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(Optional) Login Implementation:</w:t>
      </w:r>
    </w:p>
    <w:p w14:paraId="53EB7921" w14:textId="77777777" w:rsidR="00E96BE9" w:rsidRPr="00E96BE9" w:rsidRDefault="00E96BE9" w:rsidP="00E96B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current code lacks login functionality. You'll need to implement user authentication and authorization to restrict access and personalize the experience.</w:t>
      </w:r>
    </w:p>
    <w:p w14:paraId="0B92CD1E" w14:textId="77777777" w:rsidR="00E96BE9" w:rsidRPr="00E96BE9" w:rsidRDefault="00E96BE9" w:rsidP="00E96B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using Flask-Login or similar libraries for user management.</w:t>
      </w:r>
    </w:p>
    <w:p w14:paraId="19D3C17B" w14:textId="77777777" w:rsidR="00E96BE9" w:rsidRPr="00E96BE9" w:rsidRDefault="00E96BE9" w:rsidP="00E96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Running the Application:</w:t>
      </w:r>
    </w:p>
    <w:p w14:paraId="6BB24D65" w14:textId="77777777" w:rsidR="00E96BE9" w:rsidRPr="00E96BE9" w:rsidRDefault="00E96BE9" w:rsidP="00E96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Database Tables (Optional):</w:t>
      </w:r>
    </w:p>
    <w:p w14:paraId="325000FF" w14:textId="77777777" w:rsidR="00E96BE9" w:rsidRPr="00E96BE9" w:rsidRDefault="00E96BE9" w:rsidP="00E96B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haven't already set up a PostgreSQL database, create one and configure the connection details in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43004B" w14:textId="77777777" w:rsidR="00E96BE9" w:rsidRPr="00E96BE9" w:rsidRDefault="00E96BE9" w:rsidP="00E96B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script once to create the tables in your database:</w:t>
      </w:r>
    </w:p>
    <w:p w14:paraId="1F6F05EE" w14:textId="77777777" w:rsidR="00E96BE9" w:rsidRPr="00E96BE9" w:rsidRDefault="00E96BE9" w:rsidP="00E96BE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</w:t>
      </w:r>
    </w:p>
    <w:p w14:paraId="01433649" w14:textId="77777777" w:rsidR="00E96BE9" w:rsidRPr="00E96BE9" w:rsidRDefault="00E96BE9" w:rsidP="00E9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app.py</w:t>
      </w:r>
    </w:p>
    <w:p w14:paraId="1116FBC6" w14:textId="77777777" w:rsidR="00E96BE9" w:rsidRDefault="00E96BE9" w:rsidP="00E96BE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2F65AA" w14:textId="5BD83931" w:rsidR="00E96BE9" w:rsidRPr="00E96BE9" w:rsidRDefault="00E96BE9" w:rsidP="00E96B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step might not be necessary if </w:t>
      </w:r>
      <w:proofErr w:type="spellStart"/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SQLAlchemy</w:t>
      </w:r>
      <w:proofErr w:type="spellEnd"/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 creates the tables for you during the first run. You can check your database management tool to confirm.</w:t>
      </w:r>
    </w:p>
    <w:p w14:paraId="115BDEE9" w14:textId="77777777" w:rsidR="00E96BE9" w:rsidRPr="00E96BE9" w:rsidRDefault="00E96BE9" w:rsidP="00E96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the Development Server:</w:t>
      </w:r>
    </w:p>
    <w:p w14:paraId="0C83544F" w14:textId="77777777" w:rsidR="00E96BE9" w:rsidRPr="00E96BE9" w:rsidRDefault="00E96BE9" w:rsidP="00E96B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terminal, run:</w:t>
      </w:r>
    </w:p>
    <w:p w14:paraId="25460F00" w14:textId="77777777" w:rsidR="00E96BE9" w:rsidRPr="00E96BE9" w:rsidRDefault="00E96BE9" w:rsidP="00E96BE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</w:t>
      </w:r>
    </w:p>
    <w:p w14:paraId="0BBA449A" w14:textId="77777777" w:rsidR="00E96BE9" w:rsidRPr="00E96BE9" w:rsidRDefault="00E96BE9" w:rsidP="00E96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app.py</w:t>
      </w:r>
    </w:p>
    <w:p w14:paraId="1B433D7F" w14:textId="77777777" w:rsidR="00E96BE9" w:rsidRPr="00E96BE9" w:rsidRDefault="00E96BE9" w:rsidP="00E96B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This starts the development server.</w:t>
      </w:r>
    </w:p>
    <w:p w14:paraId="7D9B00A2" w14:textId="77777777" w:rsidR="00E96BE9" w:rsidRPr="00E96BE9" w:rsidRDefault="00E96BE9" w:rsidP="00E96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the Application:</w:t>
      </w:r>
    </w:p>
    <w:p w14:paraId="3E743C57" w14:textId="77777777" w:rsidR="00E96BE9" w:rsidRPr="00E96BE9" w:rsidRDefault="00E96BE9" w:rsidP="00E96B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a web browser and navigate to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http://127.0.0.1:5000/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the port specified by </w:t>
      </w:r>
      <w:r w:rsidRPr="00E96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 run</w:t>
      </w:r>
      <w:r w:rsidRPr="00E96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FE23167" w14:textId="77777777" w:rsidR="00853267" w:rsidRDefault="00853267"/>
    <w:sectPr w:rsidR="00853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13F0"/>
    <w:multiLevelType w:val="multilevel"/>
    <w:tmpl w:val="01B6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C03ED"/>
    <w:multiLevelType w:val="multilevel"/>
    <w:tmpl w:val="AE78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F3578"/>
    <w:multiLevelType w:val="multilevel"/>
    <w:tmpl w:val="E20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C5B57"/>
    <w:multiLevelType w:val="multilevel"/>
    <w:tmpl w:val="A436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47751"/>
    <w:multiLevelType w:val="multilevel"/>
    <w:tmpl w:val="7906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515A8"/>
    <w:multiLevelType w:val="multilevel"/>
    <w:tmpl w:val="03CA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11199">
    <w:abstractNumId w:val="0"/>
  </w:num>
  <w:num w:numId="2" w16cid:durableId="782381156">
    <w:abstractNumId w:val="2"/>
  </w:num>
  <w:num w:numId="3" w16cid:durableId="449907190">
    <w:abstractNumId w:val="1"/>
  </w:num>
  <w:num w:numId="4" w16cid:durableId="1963225359">
    <w:abstractNumId w:val="5"/>
  </w:num>
  <w:num w:numId="5" w16cid:durableId="1143816877">
    <w:abstractNumId w:val="3"/>
  </w:num>
  <w:num w:numId="6" w16cid:durableId="1914703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E9"/>
    <w:rsid w:val="00000959"/>
    <w:rsid w:val="00021EE1"/>
    <w:rsid w:val="00853267"/>
    <w:rsid w:val="00E00694"/>
    <w:rsid w:val="00E52711"/>
    <w:rsid w:val="00E9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CA0F"/>
  <w15:chartTrackingRefBased/>
  <w15:docId w15:val="{FBC567DE-835F-46C7-BB28-5C3F935A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BE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6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96B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6B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6B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BE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7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p.pypa.io/en/stable/installation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534</Words>
  <Characters>3096</Characters>
  <Application>Microsoft Office Word</Application>
  <DocSecurity>0</DocSecurity>
  <Lines>114</Lines>
  <Paragraphs>56</Paragraphs>
  <ScaleCrop>false</ScaleCrop>
  <Company>HP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Mohammed</dc:creator>
  <cp:keywords/>
  <dc:description/>
  <cp:lastModifiedBy>Rayyan Mohammed</cp:lastModifiedBy>
  <cp:revision>1</cp:revision>
  <dcterms:created xsi:type="dcterms:W3CDTF">2024-05-14T18:05:00Z</dcterms:created>
  <dcterms:modified xsi:type="dcterms:W3CDTF">2024-05-14T18:07:00Z</dcterms:modified>
</cp:coreProperties>
</file>