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B36A" w14:textId="79F4A172" w:rsidR="00FF457B" w:rsidRPr="00CC51C8" w:rsidRDefault="00FF457B" w:rsidP="00CC51C8">
      <w:pPr>
        <w:jc w:val="both"/>
        <w:rPr>
          <w:b/>
          <w:bCs/>
          <w:color w:val="FF0000"/>
        </w:rPr>
      </w:pPr>
      <w:r w:rsidRPr="00CC51C8">
        <w:rPr>
          <w:b/>
          <w:bCs/>
          <w:color w:val="FF0000"/>
        </w:rPr>
        <w:t>Système d’exploitation</w:t>
      </w:r>
    </w:p>
    <w:p w14:paraId="38E27A44" w14:textId="63795340" w:rsidR="00FF457B" w:rsidRDefault="00FF457B" w:rsidP="00CC51C8">
      <w:pPr>
        <w:jc w:val="both"/>
      </w:pPr>
    </w:p>
    <w:p w14:paraId="407BA234" w14:textId="6DC55A1E" w:rsidR="00FF457B" w:rsidRPr="000A49BD" w:rsidRDefault="00FF457B" w:rsidP="00CC51C8">
      <w:pPr>
        <w:jc w:val="both"/>
        <w:rPr>
          <w:b/>
          <w:bCs/>
          <w:color w:val="4472C4" w:themeColor="accent1"/>
        </w:rPr>
      </w:pPr>
      <w:r w:rsidRPr="000A49BD">
        <w:rPr>
          <w:b/>
          <w:bCs/>
          <w:color w:val="4472C4" w:themeColor="accent1"/>
        </w:rPr>
        <w:t>Introduction</w:t>
      </w:r>
    </w:p>
    <w:p w14:paraId="471F1A3F" w14:textId="0F3ECBB7" w:rsidR="00FF457B" w:rsidRDefault="00FF457B" w:rsidP="00CC51C8">
      <w:pPr>
        <w:jc w:val="both"/>
      </w:pPr>
    </w:p>
    <w:p w14:paraId="71C6E309" w14:textId="26CD1B0B" w:rsidR="00FF457B" w:rsidRDefault="00FF457B" w:rsidP="00CC51C8">
      <w:pPr>
        <w:jc w:val="both"/>
      </w:pPr>
      <w:r>
        <w:t>Système d’exploitation : logiciel qui permet d’utiliser un système informatique</w:t>
      </w:r>
    </w:p>
    <w:p w14:paraId="25933E94" w14:textId="1CD4757B" w:rsidR="00CB0C4A" w:rsidRDefault="00CB0C4A" w:rsidP="00CC51C8">
      <w:pPr>
        <w:jc w:val="both"/>
      </w:pPr>
    </w:p>
    <w:p w14:paraId="30DB063B" w14:textId="5D8AD24F" w:rsidR="00CB0C4A" w:rsidRDefault="00CB0C4A" w:rsidP="00CC51C8">
      <w:pPr>
        <w:jc w:val="both"/>
      </w:pPr>
      <w:r>
        <w:t>Rôles d’un Système d’exploitation :</w:t>
      </w:r>
    </w:p>
    <w:p w14:paraId="7ADB7715" w14:textId="116651AE" w:rsidR="00CB0C4A" w:rsidRPr="00CC51C8" w:rsidRDefault="00CB0C4A" w:rsidP="00CC51C8">
      <w:pPr>
        <w:pStyle w:val="Paragraphedeliste"/>
        <w:numPr>
          <w:ilvl w:val="0"/>
          <w:numId w:val="1"/>
        </w:numPr>
        <w:jc w:val="both"/>
        <w:rPr>
          <w:b/>
          <w:bCs/>
          <w:color w:val="7030A0"/>
        </w:rPr>
      </w:pPr>
      <w:r w:rsidRPr="00CC51C8">
        <w:rPr>
          <w:b/>
          <w:bCs/>
          <w:color w:val="7030A0"/>
        </w:rPr>
        <w:t>Aide</w:t>
      </w:r>
    </w:p>
    <w:p w14:paraId="71A4E974" w14:textId="22815CFE" w:rsidR="00CB0C4A" w:rsidRDefault="00CB0C4A" w:rsidP="00CC51C8">
      <w:pPr>
        <w:ind w:firstLine="708"/>
        <w:jc w:val="both"/>
      </w:pPr>
      <w:r>
        <w:t xml:space="preserve">Le </w:t>
      </w:r>
      <w:proofErr w:type="spellStart"/>
      <w:r>
        <w:t>sys</w:t>
      </w:r>
      <w:proofErr w:type="spellEnd"/>
      <w:r>
        <w:t xml:space="preserve"> apporte de l’aide à l’utilisateur final</w:t>
      </w:r>
    </w:p>
    <w:p w14:paraId="57D93AEA" w14:textId="257FFB46" w:rsidR="00CB0C4A" w:rsidRDefault="00CB0C4A" w:rsidP="00CC51C8">
      <w:pPr>
        <w:ind w:firstLine="708"/>
        <w:jc w:val="both"/>
      </w:pPr>
      <w:r>
        <w:t>Pour lancer un logiciel, le SE :</w:t>
      </w:r>
    </w:p>
    <w:p w14:paraId="39D77F87" w14:textId="63F97DCC" w:rsidR="00CB0C4A" w:rsidRDefault="00CB0C4A" w:rsidP="00CC51C8">
      <w:pPr>
        <w:ind w:firstLine="708"/>
        <w:jc w:val="both"/>
      </w:pPr>
      <w:r>
        <w:tab/>
        <w:t>- créer un nouveau processus</w:t>
      </w:r>
    </w:p>
    <w:p w14:paraId="755BDACA" w14:textId="4DF1BD2B" w:rsidR="00CB0C4A" w:rsidRDefault="00CB0C4A" w:rsidP="00CC51C8">
      <w:pPr>
        <w:ind w:firstLine="708"/>
        <w:jc w:val="both"/>
      </w:pPr>
      <w:r>
        <w:tab/>
        <w:t>- attribuer de la mémoire</w:t>
      </w:r>
    </w:p>
    <w:p w14:paraId="75F1225A" w14:textId="4DE040D5" w:rsidR="00CB0C4A" w:rsidRDefault="00CB0C4A" w:rsidP="00CC51C8">
      <w:pPr>
        <w:ind w:firstLine="708"/>
        <w:jc w:val="both"/>
      </w:pPr>
      <w:r>
        <w:tab/>
        <w:t>- copier toto dans la ram</w:t>
      </w:r>
    </w:p>
    <w:p w14:paraId="2F240452" w14:textId="57E96188" w:rsidR="00CB0C4A" w:rsidRDefault="00CB0C4A" w:rsidP="00CC51C8">
      <w:pPr>
        <w:ind w:firstLine="708"/>
        <w:jc w:val="both"/>
      </w:pPr>
      <w:r>
        <w:tab/>
        <w:t xml:space="preserve">- lancer la fonction </w:t>
      </w:r>
      <w:proofErr w:type="gramStart"/>
      <w:r>
        <w:t>main(</w:t>
      </w:r>
      <w:proofErr w:type="gramEnd"/>
      <w:r>
        <w:t>) de toto</w:t>
      </w:r>
    </w:p>
    <w:p w14:paraId="53CEACC9" w14:textId="7D4B1179" w:rsidR="00CB0C4A" w:rsidRDefault="00CB0C4A" w:rsidP="00CC51C8">
      <w:pPr>
        <w:ind w:firstLine="708"/>
        <w:jc w:val="both"/>
      </w:pPr>
      <w:r>
        <w:tab/>
        <w:t>- libère la mémoire</w:t>
      </w:r>
    </w:p>
    <w:p w14:paraId="43EA4E60" w14:textId="6070310C" w:rsidR="00CB0C4A" w:rsidRDefault="00CB0C4A" w:rsidP="00CC51C8">
      <w:pPr>
        <w:ind w:firstLine="708"/>
        <w:jc w:val="both"/>
      </w:pPr>
      <w:r>
        <w:tab/>
        <w:t>- détruit le processus</w:t>
      </w:r>
    </w:p>
    <w:p w14:paraId="4B16822F" w14:textId="2F4F7E8A" w:rsidR="00CB0C4A" w:rsidRDefault="00CB0C4A" w:rsidP="00CC51C8">
      <w:pPr>
        <w:ind w:firstLine="708"/>
        <w:jc w:val="both"/>
      </w:pPr>
      <w:r>
        <w:tab/>
        <w:t xml:space="preserve">- rendre la main au </w:t>
      </w:r>
      <w:proofErr w:type="spellStart"/>
      <w:r>
        <w:t>shell</w:t>
      </w:r>
      <w:proofErr w:type="spellEnd"/>
    </w:p>
    <w:p w14:paraId="17B64FB3" w14:textId="6515C581" w:rsidR="00CB0C4A" w:rsidRDefault="00CB0C4A" w:rsidP="00CC51C8">
      <w:pPr>
        <w:ind w:firstLine="708"/>
        <w:jc w:val="both"/>
      </w:pPr>
      <w:r>
        <w:t xml:space="preserve">Le rôle du </w:t>
      </w:r>
      <w:r w:rsidR="00A024DC">
        <w:t>SE</w:t>
      </w:r>
      <w:r>
        <w:t xml:space="preserve"> est de cacher tout </w:t>
      </w:r>
    </w:p>
    <w:p w14:paraId="3559BB77" w14:textId="4B680C19" w:rsidR="00CB0C4A" w:rsidRDefault="00CB0C4A" w:rsidP="00CC51C8">
      <w:pPr>
        <w:ind w:left="360"/>
        <w:jc w:val="both"/>
      </w:pPr>
      <w:r>
        <w:t xml:space="preserve"> </w:t>
      </w:r>
    </w:p>
    <w:p w14:paraId="78655986" w14:textId="0F46CFD1" w:rsidR="00CB0C4A" w:rsidRPr="00CC51C8" w:rsidRDefault="00CB0C4A" w:rsidP="00CC51C8">
      <w:pPr>
        <w:pStyle w:val="Paragraphedeliste"/>
        <w:numPr>
          <w:ilvl w:val="0"/>
          <w:numId w:val="1"/>
        </w:numPr>
        <w:jc w:val="both"/>
        <w:rPr>
          <w:b/>
          <w:bCs/>
          <w:color w:val="7030A0"/>
        </w:rPr>
      </w:pPr>
      <w:r w:rsidRPr="00CC51C8">
        <w:rPr>
          <w:b/>
          <w:bCs/>
          <w:color w:val="7030A0"/>
        </w:rPr>
        <w:t>Abstraction</w:t>
      </w:r>
    </w:p>
    <w:p w14:paraId="2A9F3242" w14:textId="3BC00C55" w:rsidR="00A024DC" w:rsidRDefault="00A024DC" w:rsidP="00CC51C8">
      <w:pPr>
        <w:pStyle w:val="Paragraphedeliste"/>
        <w:jc w:val="both"/>
      </w:pPr>
      <w:r>
        <w:t>Différents supports physiques</w:t>
      </w:r>
      <w:r>
        <w:t xml:space="preserve"> rendent des</w:t>
      </w:r>
      <w:r>
        <w:t xml:space="preserve"> </w:t>
      </w:r>
      <w:r>
        <w:t>services similaires</w:t>
      </w:r>
    </w:p>
    <w:p w14:paraId="3D2DBD50" w14:textId="4AECDA09" w:rsidR="00A024DC" w:rsidRDefault="00A024DC" w:rsidP="00CC51C8">
      <w:pPr>
        <w:pStyle w:val="Paragraphedeliste"/>
        <w:jc w:val="both"/>
      </w:pPr>
      <w:r>
        <w:t xml:space="preserve">Objectif : proposer une </w:t>
      </w:r>
      <w:r>
        <w:t>abstraction</w:t>
      </w:r>
      <w:r>
        <w:t xml:space="preserve"> des</w:t>
      </w:r>
      <w:r>
        <w:t xml:space="preserve"> </w:t>
      </w:r>
      <w:r>
        <w:t>périphériques</w:t>
      </w:r>
    </w:p>
    <w:p w14:paraId="1EC46E25" w14:textId="368A1109" w:rsidR="00A024DC" w:rsidRDefault="00A024DC" w:rsidP="00CC51C8">
      <w:pPr>
        <w:pStyle w:val="Paragraphedeliste"/>
        <w:ind w:firstLine="696"/>
        <w:jc w:val="both"/>
      </w:pPr>
      <w:r>
        <w:t xml:space="preserve">- </w:t>
      </w:r>
      <w:r>
        <w:t>Fonctionnalités réduites</w:t>
      </w:r>
    </w:p>
    <w:p w14:paraId="51A5F052" w14:textId="491B543B" w:rsidR="00A024DC" w:rsidRDefault="00A024DC" w:rsidP="00CC51C8">
      <w:pPr>
        <w:pStyle w:val="Paragraphedeliste"/>
        <w:ind w:firstLine="696"/>
        <w:jc w:val="both"/>
      </w:pPr>
      <w:r>
        <w:t xml:space="preserve">- </w:t>
      </w:r>
      <w:r>
        <w:t>Réutilisabilité accrue</w:t>
      </w:r>
    </w:p>
    <w:p w14:paraId="387B4695" w14:textId="73958923" w:rsidR="00FC1ECE" w:rsidRDefault="00FC1ECE" w:rsidP="00CC51C8">
      <w:pPr>
        <w:jc w:val="both"/>
      </w:pPr>
      <w:r>
        <w:tab/>
      </w:r>
      <w:r>
        <w:t>Le système d'exploitation se charge du partage</w:t>
      </w:r>
      <w:r>
        <w:t xml:space="preserve"> </w:t>
      </w:r>
      <w:r>
        <w:t>de la ressource processeur</w:t>
      </w:r>
    </w:p>
    <w:p w14:paraId="4ABAEFD6" w14:textId="43B8BBD1" w:rsidR="00FC1ECE" w:rsidRDefault="00FC1ECE" w:rsidP="00CC51C8">
      <w:pPr>
        <w:jc w:val="both"/>
      </w:pPr>
      <w:r>
        <w:tab/>
        <w:t>Commutation de tache</w:t>
      </w:r>
    </w:p>
    <w:p w14:paraId="610DFC58" w14:textId="77777777" w:rsidR="00A024DC" w:rsidRDefault="00A024DC" w:rsidP="00CC51C8">
      <w:pPr>
        <w:pStyle w:val="Paragraphedeliste"/>
        <w:ind w:firstLine="696"/>
        <w:jc w:val="both"/>
      </w:pPr>
    </w:p>
    <w:p w14:paraId="290CF08D" w14:textId="70969E32" w:rsidR="00CB0C4A" w:rsidRPr="00CC51C8" w:rsidRDefault="00CB0C4A" w:rsidP="00CC51C8">
      <w:pPr>
        <w:pStyle w:val="Paragraphedeliste"/>
        <w:numPr>
          <w:ilvl w:val="0"/>
          <w:numId w:val="1"/>
        </w:numPr>
        <w:jc w:val="both"/>
        <w:rPr>
          <w:b/>
          <w:bCs/>
          <w:color w:val="7030A0"/>
        </w:rPr>
      </w:pPr>
      <w:r w:rsidRPr="00CC51C8">
        <w:rPr>
          <w:b/>
          <w:bCs/>
          <w:color w:val="7030A0"/>
        </w:rPr>
        <w:t>Augmentation</w:t>
      </w:r>
    </w:p>
    <w:p w14:paraId="5D3FE963" w14:textId="0F2823B8" w:rsidR="00A024DC" w:rsidRDefault="00A024DC" w:rsidP="00CC51C8">
      <w:pPr>
        <w:pStyle w:val="Paragraphedeliste"/>
        <w:jc w:val="both"/>
      </w:pPr>
      <w:r>
        <w:t xml:space="preserve">1 processeur par cœur peut </w:t>
      </w:r>
      <w:r w:rsidR="00FC1ECE">
        <w:t>être en cours d’exécution</w:t>
      </w:r>
    </w:p>
    <w:p w14:paraId="369DF329" w14:textId="32880907" w:rsidR="00FC1ECE" w:rsidRDefault="00FC1ECE" w:rsidP="00CC51C8">
      <w:pPr>
        <w:pStyle w:val="Paragraphedeliste"/>
        <w:jc w:val="both"/>
      </w:pPr>
      <w:r>
        <w:t>Illusion du multi tache (simule plusieurs processus en même temps</w:t>
      </w:r>
      <w:r w:rsidR="0030441E">
        <w:t xml:space="preserve"> par la VM</w:t>
      </w:r>
      <w:r>
        <w:t>)</w:t>
      </w:r>
    </w:p>
    <w:p w14:paraId="0A4706D4" w14:textId="2B403010" w:rsidR="00FC1ECE" w:rsidRDefault="0030441E" w:rsidP="00CC51C8">
      <w:pPr>
        <w:pStyle w:val="Paragraphedeliste"/>
        <w:jc w:val="both"/>
      </w:pPr>
      <w:r>
        <w:t>Le SE échange des « bouts d’infos » entre le disque dur et la RAM</w:t>
      </w:r>
    </w:p>
    <w:p w14:paraId="2C07FCE5" w14:textId="77777777" w:rsidR="0030441E" w:rsidRDefault="0030441E" w:rsidP="00CC51C8">
      <w:pPr>
        <w:pStyle w:val="Paragraphedeliste"/>
        <w:jc w:val="both"/>
      </w:pPr>
    </w:p>
    <w:p w14:paraId="0BBFFD7C" w14:textId="588092E1" w:rsidR="00CB0C4A" w:rsidRPr="00CC51C8" w:rsidRDefault="00CB0C4A" w:rsidP="00CC51C8">
      <w:pPr>
        <w:pStyle w:val="Paragraphedeliste"/>
        <w:numPr>
          <w:ilvl w:val="0"/>
          <w:numId w:val="1"/>
        </w:numPr>
        <w:jc w:val="both"/>
        <w:rPr>
          <w:b/>
          <w:bCs/>
          <w:color w:val="7030A0"/>
        </w:rPr>
      </w:pPr>
      <w:r w:rsidRPr="00CC51C8">
        <w:rPr>
          <w:b/>
          <w:bCs/>
          <w:color w:val="7030A0"/>
        </w:rPr>
        <w:t>Arbitrage</w:t>
      </w:r>
    </w:p>
    <w:p w14:paraId="578F9D00" w14:textId="7F9609E8" w:rsidR="0030441E" w:rsidRDefault="0030441E" w:rsidP="00CC51C8">
      <w:pPr>
        <w:pStyle w:val="Paragraphedeliste"/>
        <w:jc w:val="both"/>
      </w:pPr>
      <w:r>
        <w:t>Quand deux utilisateurs doivent accéder à une même ressource en même temps</w:t>
      </w:r>
    </w:p>
    <w:p w14:paraId="39DB990A" w14:textId="43E2D876" w:rsidR="0030441E" w:rsidRDefault="0030441E" w:rsidP="00CC51C8">
      <w:pPr>
        <w:pStyle w:val="Paragraphedeliste"/>
        <w:jc w:val="both"/>
      </w:pPr>
      <w:r>
        <w:t>(</w:t>
      </w:r>
      <w:proofErr w:type="gramStart"/>
      <w:r>
        <w:t>ex</w:t>
      </w:r>
      <w:proofErr w:type="gramEnd"/>
      <w:r>
        <w:t xml:space="preserve"> : 2 utilisateurs imprime) </w:t>
      </w:r>
      <w:r>
        <w:sym w:font="Wingdings" w:char="F0E0"/>
      </w:r>
      <w:r>
        <w:t xml:space="preserve"> le SE créé alors une « liste d’attente », il gère les accès concurrentiel</w:t>
      </w:r>
    </w:p>
    <w:p w14:paraId="7097068C" w14:textId="128E0E97" w:rsidR="0030441E" w:rsidRDefault="0030441E" w:rsidP="00CC51C8">
      <w:pPr>
        <w:pStyle w:val="Paragraphedeliste"/>
        <w:jc w:val="both"/>
      </w:pPr>
      <w:r>
        <w:t>Les zones de mémoire sont partagées entre les différents processus</w:t>
      </w:r>
    </w:p>
    <w:p w14:paraId="6ED284DA" w14:textId="77777777" w:rsidR="00AD4AE9" w:rsidRDefault="00AD4AE9" w:rsidP="00CC51C8">
      <w:pPr>
        <w:pStyle w:val="Paragraphedeliste"/>
        <w:jc w:val="both"/>
      </w:pPr>
    </w:p>
    <w:p w14:paraId="589F6632" w14:textId="3E642237" w:rsidR="00CB0C4A" w:rsidRPr="00CC51C8" w:rsidRDefault="00CB0C4A" w:rsidP="00CC51C8">
      <w:pPr>
        <w:pStyle w:val="Paragraphedeliste"/>
        <w:numPr>
          <w:ilvl w:val="0"/>
          <w:numId w:val="1"/>
        </w:numPr>
        <w:jc w:val="both"/>
        <w:rPr>
          <w:b/>
          <w:bCs/>
          <w:color w:val="7030A0"/>
        </w:rPr>
      </w:pPr>
      <w:r w:rsidRPr="00CC51C8">
        <w:rPr>
          <w:b/>
          <w:bCs/>
          <w:color w:val="7030A0"/>
        </w:rPr>
        <w:t>Autorisation</w:t>
      </w:r>
    </w:p>
    <w:p w14:paraId="146F6AF1" w14:textId="5A6F21B7" w:rsidR="00CB0C4A" w:rsidRDefault="00AD4AE9" w:rsidP="00CC51C8">
      <w:pPr>
        <w:ind w:left="708"/>
        <w:jc w:val="both"/>
      </w:pPr>
      <w:r w:rsidRPr="00AD4AE9">
        <w:t>Contexte multi-utilisateur</w:t>
      </w:r>
    </w:p>
    <w:p w14:paraId="746D5693" w14:textId="4CE7A5FB" w:rsidR="00AD4AE9" w:rsidRDefault="00AD4AE9" w:rsidP="00CC51C8">
      <w:pPr>
        <w:ind w:left="708"/>
        <w:jc w:val="both"/>
      </w:pPr>
      <w:r w:rsidRPr="00AD4AE9">
        <w:t>Objectif : limiter l'accès au</w:t>
      </w:r>
      <w:r w:rsidR="00CC51C8">
        <w:t>x</w:t>
      </w:r>
      <w:r w:rsidRPr="00AD4AE9">
        <w:t xml:space="preserve"> ressources</w:t>
      </w:r>
      <w:r>
        <w:t xml:space="preserve"> (</w:t>
      </w:r>
      <w:proofErr w:type="gramStart"/>
      <w:r>
        <w:t>certain utilisateur</w:t>
      </w:r>
      <w:r w:rsidR="00CC51C8">
        <w:t>s</w:t>
      </w:r>
      <w:proofErr w:type="gramEnd"/>
      <w:r>
        <w:t xml:space="preserve"> peuvent uniquement lire certain</w:t>
      </w:r>
      <w:r w:rsidR="00CC51C8">
        <w:t>s</w:t>
      </w:r>
      <w:r>
        <w:t xml:space="preserve"> fichier</w:t>
      </w:r>
      <w:r w:rsidR="00CC51C8">
        <w:t>s</w:t>
      </w:r>
      <w:r>
        <w:t>, d’autre</w:t>
      </w:r>
      <w:r w:rsidR="00CC51C8">
        <w:t>s</w:t>
      </w:r>
      <w:r>
        <w:t xml:space="preserve"> peuvent les supprimer/modifier)</w:t>
      </w:r>
    </w:p>
    <w:p w14:paraId="5D01F5E2" w14:textId="4062D43D" w:rsidR="00AD4AE9" w:rsidRDefault="00AD4AE9" w:rsidP="00CC51C8">
      <w:pPr>
        <w:jc w:val="both"/>
      </w:pPr>
      <w:r>
        <w:br w:type="page"/>
      </w:r>
    </w:p>
    <w:p w14:paraId="0936A935" w14:textId="11060457" w:rsidR="00AD4AE9" w:rsidRDefault="00AD4AE9" w:rsidP="00CC51C8">
      <w:pPr>
        <w:jc w:val="both"/>
      </w:pPr>
    </w:p>
    <w:p w14:paraId="2EE13CE9" w14:textId="06AE83B1" w:rsidR="00AD4AE9" w:rsidRPr="000A49BD" w:rsidRDefault="00AD4AE9" w:rsidP="00CC51C8">
      <w:pPr>
        <w:jc w:val="both"/>
        <w:rPr>
          <w:b/>
          <w:bCs/>
          <w:color w:val="4472C4" w:themeColor="accent1"/>
        </w:rPr>
      </w:pPr>
      <w:r w:rsidRPr="000A49BD">
        <w:rPr>
          <w:b/>
          <w:bCs/>
          <w:color w:val="4472C4" w:themeColor="accent1"/>
        </w:rPr>
        <w:t>UNIX</w:t>
      </w:r>
    </w:p>
    <w:p w14:paraId="6FFECAA1" w14:textId="19885177" w:rsidR="00AD4AE9" w:rsidRDefault="00AD4AE9" w:rsidP="00CC51C8">
      <w:pPr>
        <w:jc w:val="both"/>
      </w:pPr>
      <w:r>
        <w:t>Développé par Ken Thompson et Dennis Richie</w:t>
      </w:r>
      <w:r>
        <w:t xml:space="preserve"> </w:t>
      </w:r>
      <w:r>
        <w:t xml:space="preserve">(Bell </w:t>
      </w:r>
      <w:proofErr w:type="spellStart"/>
      <w:r>
        <w:t>Labs</w:t>
      </w:r>
      <w:proofErr w:type="spellEnd"/>
      <w:r>
        <w:t>) à partir de 1969</w:t>
      </w:r>
      <w:r>
        <w:t>. Beaucoup de SE sont dérivé de linux (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)</w:t>
      </w:r>
    </w:p>
    <w:p w14:paraId="63200B19" w14:textId="77777777" w:rsidR="00AD4AE9" w:rsidRDefault="00AD4AE9" w:rsidP="00CC51C8">
      <w:pPr>
        <w:jc w:val="both"/>
      </w:pPr>
    </w:p>
    <w:p w14:paraId="10EBB2DF" w14:textId="5F569B71" w:rsidR="00AD4AE9" w:rsidRDefault="00AD4AE9" w:rsidP="00CC51C8">
      <w:pPr>
        <w:jc w:val="center"/>
      </w:pPr>
      <w:r w:rsidRPr="00AD4AE9">
        <w:drawing>
          <wp:inline distT="0" distB="0" distL="0" distR="0" wp14:anchorId="05154B88" wp14:editId="162FBD96">
            <wp:extent cx="2872374" cy="1870364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766" cy="18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A511" w14:textId="77777777" w:rsidR="00CC51C8" w:rsidRDefault="00CC51C8" w:rsidP="00CC51C8">
      <w:pPr>
        <w:jc w:val="both"/>
      </w:pPr>
    </w:p>
    <w:p w14:paraId="1D74A4B8" w14:textId="4EF983E2" w:rsidR="00CC51C8" w:rsidRPr="000A49BD" w:rsidRDefault="00CC51C8" w:rsidP="00CC51C8">
      <w:pPr>
        <w:jc w:val="both"/>
        <w:rPr>
          <w:b/>
          <w:bCs/>
          <w:color w:val="4472C4" w:themeColor="accent1"/>
        </w:rPr>
      </w:pPr>
      <w:r w:rsidRPr="000A49BD">
        <w:rPr>
          <w:b/>
          <w:bCs/>
          <w:color w:val="4472C4" w:themeColor="accent1"/>
        </w:rPr>
        <w:t>Hyperviseurs</w:t>
      </w:r>
    </w:p>
    <w:p w14:paraId="18962455" w14:textId="5D05A5AC" w:rsidR="00AD4AE9" w:rsidRDefault="00CC51C8" w:rsidP="00CC51C8">
      <w:pPr>
        <w:jc w:val="both"/>
      </w:pPr>
      <w:r>
        <w:t xml:space="preserve">Définition : </w:t>
      </w:r>
      <w:r>
        <w:t>logiciel qui permet d'exécuter un</w:t>
      </w:r>
      <w:r>
        <w:t xml:space="preserve"> </w:t>
      </w:r>
      <w:r>
        <w:t>ou plusieurs systèmes d'</w:t>
      </w:r>
      <w:r>
        <w:t>exploitation</w:t>
      </w:r>
      <w:r>
        <w:t xml:space="preserve"> dans un</w:t>
      </w:r>
      <w:r>
        <w:t xml:space="preserve"> </w:t>
      </w:r>
      <w:r>
        <w:t>environnement matériel virtuel</w:t>
      </w:r>
      <w:r>
        <w:t xml:space="preserve"> (= machine virtuelle / ex : </w:t>
      </w:r>
      <w:r w:rsidRPr="00CC51C8">
        <w:t>VMWARE</w:t>
      </w:r>
      <w:r>
        <w:t>)</w:t>
      </w:r>
    </w:p>
    <w:p w14:paraId="363A65DC" w14:textId="79626EAD" w:rsidR="00CC51C8" w:rsidRDefault="00CC51C8" w:rsidP="00CC51C8">
      <w:pPr>
        <w:jc w:val="both"/>
      </w:pPr>
    </w:p>
    <w:p w14:paraId="503CE72C" w14:textId="27942B47" w:rsidR="00CC51C8" w:rsidRDefault="00CC51C8" w:rsidP="00CC51C8">
      <w:pPr>
        <w:jc w:val="both"/>
      </w:pPr>
      <w:r>
        <w:t>Utilisation des hyperviseurs :</w:t>
      </w:r>
    </w:p>
    <w:p w14:paraId="7ECA6CEF" w14:textId="5101B2AE" w:rsidR="00CC51C8" w:rsidRDefault="00CC51C8" w:rsidP="00CC51C8">
      <w:pPr>
        <w:jc w:val="both"/>
      </w:pPr>
      <w:r>
        <w:tab/>
        <w:t>- Enseignant</w:t>
      </w:r>
    </w:p>
    <w:p w14:paraId="4DD69327" w14:textId="6F2F4749" w:rsidR="00CC51C8" w:rsidRDefault="00CC51C8" w:rsidP="00CC51C8">
      <w:pPr>
        <w:jc w:val="both"/>
      </w:pPr>
      <w:r>
        <w:tab/>
        <w:t>- Gestion d’un parc de serveurs</w:t>
      </w:r>
    </w:p>
    <w:p w14:paraId="3DC4A379" w14:textId="3EC2EBA7" w:rsidR="00CC51C8" w:rsidRDefault="00CC51C8" w:rsidP="00CC51C8">
      <w:pPr>
        <w:jc w:val="both"/>
      </w:pPr>
      <w:r>
        <w:tab/>
        <w:t>- Serveurs sur cloud</w:t>
      </w:r>
    </w:p>
    <w:p w14:paraId="6ED3E69B" w14:textId="3BC02B87" w:rsidR="00CC51C8" w:rsidRDefault="00CC51C8" w:rsidP="00CC51C8">
      <w:pPr>
        <w:jc w:val="both"/>
      </w:pPr>
      <w:r>
        <w:tab/>
        <w:t>- Résistances aux pannes</w:t>
      </w:r>
    </w:p>
    <w:p w14:paraId="58E31B59" w14:textId="53ABAED1" w:rsidR="00CC51C8" w:rsidRDefault="00CC51C8" w:rsidP="00CC51C8">
      <w:pPr>
        <w:jc w:val="both"/>
      </w:pPr>
      <w:r>
        <w:t xml:space="preserve">Des parc serveurs </w:t>
      </w:r>
      <w:r w:rsidR="000A49BD">
        <w:t xml:space="preserve">physique </w:t>
      </w:r>
      <w:r>
        <w:t xml:space="preserve">simulent </w:t>
      </w:r>
      <w:r w:rsidR="000A49BD">
        <w:t>(</w:t>
      </w:r>
      <w:r>
        <w:t>via des hyperviseurs</w:t>
      </w:r>
      <w:r w:rsidR="000A49BD">
        <w:t>)</w:t>
      </w:r>
      <w:r>
        <w:t xml:space="preserve"> </w:t>
      </w:r>
      <w:r w:rsidR="000A49BD">
        <w:t>des serveurs virtuels.</w:t>
      </w:r>
    </w:p>
    <w:p w14:paraId="24C4472F" w14:textId="7C5E6CB3" w:rsidR="00CC51C8" w:rsidRDefault="00CC51C8" w:rsidP="00CC51C8">
      <w:pPr>
        <w:jc w:val="both"/>
      </w:pPr>
      <w:r>
        <w:t>Cela permet de répartir et équilibrer la charge des machines virtuelles entre les serveurs</w:t>
      </w:r>
      <w:r w:rsidR="000A49BD">
        <w:t>.</w:t>
      </w:r>
    </w:p>
    <w:p w14:paraId="4D7D1AFE" w14:textId="09EA75E8" w:rsidR="000A49BD" w:rsidRDefault="000A49BD" w:rsidP="00CC51C8">
      <w:pPr>
        <w:jc w:val="both"/>
      </w:pPr>
      <w:r>
        <w:t>Les serveurs peuvent être alors situer sur cloud donc n’importe où dans le monde.</w:t>
      </w:r>
    </w:p>
    <w:p w14:paraId="02B9E894" w14:textId="432892FA" w:rsidR="000A49BD" w:rsidRDefault="000A49BD" w:rsidP="00CC51C8">
      <w:pPr>
        <w:jc w:val="both"/>
      </w:pPr>
    </w:p>
    <w:p w14:paraId="069B6095" w14:textId="693EB99E" w:rsidR="000A49BD" w:rsidRPr="000A49BD" w:rsidRDefault="000A49BD" w:rsidP="00CC51C8">
      <w:pPr>
        <w:jc w:val="both"/>
        <w:rPr>
          <w:b/>
          <w:bCs/>
          <w:color w:val="4472C4" w:themeColor="accent1"/>
        </w:rPr>
      </w:pPr>
      <w:r w:rsidRPr="000A49BD">
        <w:rPr>
          <w:b/>
          <w:bCs/>
          <w:color w:val="4472C4" w:themeColor="accent1"/>
        </w:rPr>
        <w:t>Interpréteur</w:t>
      </w:r>
    </w:p>
    <w:p w14:paraId="1DD4BED1" w14:textId="68D9B252" w:rsidR="000A49BD" w:rsidRDefault="000A49BD" w:rsidP="000A49BD">
      <w:pPr>
        <w:jc w:val="both"/>
      </w:pPr>
      <w:r>
        <w:t>De nombreux langages d'aujourd'hui ne sont</w:t>
      </w:r>
      <w:r>
        <w:t xml:space="preserve"> </w:t>
      </w:r>
      <w:r>
        <w:t>plus compilées dans le langage machine mais</w:t>
      </w:r>
      <w:r>
        <w:t xml:space="preserve"> </w:t>
      </w:r>
      <w:r>
        <w:t>dans un langage machine abstrait interprété par</w:t>
      </w:r>
      <w:r>
        <w:t xml:space="preserve"> </w:t>
      </w:r>
      <w:r>
        <w:t>une machine virtuelle</w:t>
      </w:r>
      <w:r>
        <w:t xml:space="preserve"> (ex : python, JavaScript) </w:t>
      </w:r>
    </w:p>
    <w:p w14:paraId="029AEEC0" w14:textId="0CC5F200" w:rsidR="0051494D" w:rsidRDefault="0051494D" w:rsidP="000A49BD">
      <w:pPr>
        <w:jc w:val="both"/>
      </w:pPr>
    </w:p>
    <w:p w14:paraId="20E1B0F6" w14:textId="0D4E985D" w:rsidR="0051494D" w:rsidRDefault="0051494D" w:rsidP="000A49BD">
      <w:pPr>
        <w:jc w:val="both"/>
      </w:pPr>
    </w:p>
    <w:p w14:paraId="01931FFE" w14:textId="77777777" w:rsidR="0051494D" w:rsidRDefault="0051494D" w:rsidP="000A49BD">
      <w:pPr>
        <w:jc w:val="both"/>
      </w:pPr>
      <w:r>
        <w:br/>
      </w:r>
      <w:r>
        <w:br/>
      </w:r>
    </w:p>
    <w:p w14:paraId="7DCB09C3" w14:textId="77777777" w:rsidR="0051494D" w:rsidRDefault="0051494D">
      <w:r>
        <w:br w:type="page"/>
      </w:r>
    </w:p>
    <w:p w14:paraId="1B37EB8F" w14:textId="37C0D5EB" w:rsidR="0051494D" w:rsidRDefault="0051494D" w:rsidP="00593EE0">
      <w:pPr>
        <w:jc w:val="both"/>
      </w:pPr>
      <w:r>
        <w:lastRenderedPageBreak/>
        <w:t>Question 1 :</w:t>
      </w:r>
      <w:r w:rsidR="00593EE0">
        <w:t xml:space="preserve"> </w:t>
      </w:r>
      <w:r w:rsidR="00593EE0">
        <w:t>Quels sont les 5 rôles d'un système</w:t>
      </w:r>
      <w:r w:rsidR="00593EE0">
        <w:t xml:space="preserve"> </w:t>
      </w:r>
      <w:r w:rsidR="00593EE0">
        <w:t>d'exploitation ?</w:t>
      </w:r>
    </w:p>
    <w:p w14:paraId="19D3E0B5" w14:textId="7060352D" w:rsidR="0051494D" w:rsidRDefault="0051494D" w:rsidP="000A49BD">
      <w:pPr>
        <w:jc w:val="both"/>
      </w:pPr>
    </w:p>
    <w:p w14:paraId="03757907" w14:textId="5552CAD7" w:rsidR="0051494D" w:rsidRPr="00593EE0" w:rsidRDefault="0051494D" w:rsidP="00593EE0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51494D">
        <w:rPr>
          <w:color w:val="000000" w:themeColor="text1"/>
        </w:rPr>
        <w:t>Aide</w:t>
      </w:r>
    </w:p>
    <w:p w14:paraId="33878232" w14:textId="5C4EF4C1" w:rsidR="0051494D" w:rsidRPr="00593EE0" w:rsidRDefault="0051494D" w:rsidP="00593EE0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51494D">
        <w:rPr>
          <w:color w:val="000000" w:themeColor="text1"/>
        </w:rPr>
        <w:t>Abstraction</w:t>
      </w:r>
    </w:p>
    <w:p w14:paraId="71BB263E" w14:textId="0BEB5F46" w:rsidR="0051494D" w:rsidRPr="00593EE0" w:rsidRDefault="0051494D" w:rsidP="00593EE0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51494D">
        <w:rPr>
          <w:color w:val="000000" w:themeColor="text1"/>
        </w:rPr>
        <w:t>Augmentation</w:t>
      </w:r>
    </w:p>
    <w:p w14:paraId="12A3E4AA" w14:textId="5E5EC908" w:rsidR="0051494D" w:rsidRPr="00593EE0" w:rsidRDefault="0051494D" w:rsidP="00593EE0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51494D">
        <w:rPr>
          <w:color w:val="000000" w:themeColor="text1"/>
        </w:rPr>
        <w:t>Arbitrage</w:t>
      </w:r>
    </w:p>
    <w:p w14:paraId="34880CD9" w14:textId="77777777" w:rsidR="0051494D" w:rsidRPr="0051494D" w:rsidRDefault="0051494D" w:rsidP="0051494D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51494D">
        <w:rPr>
          <w:color w:val="000000" w:themeColor="text1"/>
        </w:rPr>
        <w:t>Autorisation</w:t>
      </w:r>
    </w:p>
    <w:p w14:paraId="35E4ECBE" w14:textId="7174B133" w:rsidR="0051494D" w:rsidRDefault="0051494D" w:rsidP="000A49BD">
      <w:pPr>
        <w:jc w:val="both"/>
      </w:pPr>
    </w:p>
    <w:p w14:paraId="24BEDAE1" w14:textId="58A7ACC9" w:rsidR="0051494D" w:rsidRDefault="0051494D" w:rsidP="00593EE0">
      <w:pPr>
        <w:jc w:val="both"/>
      </w:pPr>
      <w:r>
        <w:t>Question 2 :</w:t>
      </w:r>
      <w:r w:rsidR="00593EE0">
        <w:t xml:space="preserve"> </w:t>
      </w:r>
      <w:r w:rsidR="00593EE0">
        <w:t>Quelle est la traduction anglaise de système</w:t>
      </w:r>
      <w:r w:rsidR="00593EE0">
        <w:t xml:space="preserve"> </w:t>
      </w:r>
      <w:r w:rsidR="00593EE0">
        <w:t>d'exploitation ?</w:t>
      </w:r>
    </w:p>
    <w:p w14:paraId="40F43905" w14:textId="3C9E15CA" w:rsidR="0051494D" w:rsidRDefault="00593EE0" w:rsidP="000A49BD">
      <w:pPr>
        <w:jc w:val="both"/>
      </w:pPr>
      <w:r>
        <w:t xml:space="preserve">- </w:t>
      </w:r>
      <w:r w:rsidR="0051494D" w:rsidRPr="0051494D">
        <w:t>Operating</w:t>
      </w:r>
      <w:r w:rsidR="0051494D" w:rsidRPr="0051494D">
        <w:t xml:space="preserve"> </w:t>
      </w:r>
      <w:r w:rsidR="0051494D">
        <w:t>S</w:t>
      </w:r>
      <w:r w:rsidR="0051494D" w:rsidRPr="0051494D">
        <w:t>ystem</w:t>
      </w:r>
    </w:p>
    <w:p w14:paraId="59AD1C11" w14:textId="70258920" w:rsidR="0051494D" w:rsidRDefault="0051494D" w:rsidP="000A49BD">
      <w:pPr>
        <w:jc w:val="both"/>
      </w:pPr>
    </w:p>
    <w:p w14:paraId="190FCF92" w14:textId="70DAEAB5" w:rsidR="00593EE0" w:rsidRDefault="0051494D" w:rsidP="00593EE0">
      <w:pPr>
        <w:jc w:val="both"/>
      </w:pPr>
      <w:r>
        <w:t>Question 3 :</w:t>
      </w:r>
      <w:r w:rsidR="00593EE0">
        <w:t xml:space="preserve"> </w:t>
      </w:r>
      <w:r w:rsidR="00593EE0">
        <w:t>Donnez un exemple d'aide apportée par un</w:t>
      </w:r>
      <w:r w:rsidR="00593EE0">
        <w:t xml:space="preserve"> </w:t>
      </w:r>
      <w:r w:rsidR="00593EE0">
        <w:t>système d'exploitation.</w:t>
      </w:r>
    </w:p>
    <w:p w14:paraId="65BF03C6" w14:textId="31B9BB93" w:rsidR="00593EE0" w:rsidRDefault="00593EE0" w:rsidP="00593EE0">
      <w:pPr>
        <w:jc w:val="both"/>
      </w:pPr>
      <w:r>
        <w:t>- Le système aide l’utilisateur à manipuler un ordinateur en fournissant le plus souvent une interface graphique conviviale pour lance ou arrêter des applications.</w:t>
      </w:r>
    </w:p>
    <w:p w14:paraId="3D5DB498" w14:textId="7126997B" w:rsidR="00593EE0" w:rsidRDefault="00593EE0" w:rsidP="00593EE0">
      <w:pPr>
        <w:jc w:val="both"/>
      </w:pPr>
      <w:r>
        <w:t xml:space="preserve">- Il aide aussi le </w:t>
      </w:r>
      <w:proofErr w:type="spellStart"/>
      <w:r>
        <w:t>dev</w:t>
      </w:r>
      <w:proofErr w:type="spellEnd"/>
      <w:r>
        <w:t xml:space="preserve"> en lui fournissant des APIs simples d’utilisations (ex : MALOC et FREE)</w:t>
      </w:r>
    </w:p>
    <w:p w14:paraId="479A32A1" w14:textId="77777777" w:rsidR="0051494D" w:rsidRDefault="0051494D" w:rsidP="000A49BD">
      <w:pPr>
        <w:jc w:val="both"/>
      </w:pPr>
    </w:p>
    <w:p w14:paraId="695D3C86" w14:textId="53A94402" w:rsidR="0051494D" w:rsidRDefault="0051494D" w:rsidP="000A49BD">
      <w:pPr>
        <w:jc w:val="both"/>
      </w:pPr>
      <w:r>
        <w:t>Question 4 :</w:t>
      </w:r>
      <w:r w:rsidR="00593EE0">
        <w:t xml:space="preserve"> Citez deux augmentations</w:t>
      </w:r>
    </w:p>
    <w:p w14:paraId="2DAED952" w14:textId="7E15072A" w:rsidR="0051494D" w:rsidRDefault="00593EE0" w:rsidP="0051494D">
      <w:pPr>
        <w:pStyle w:val="Paragraphedeliste"/>
        <w:numPr>
          <w:ilvl w:val="0"/>
          <w:numId w:val="3"/>
        </w:numPr>
        <w:jc w:val="both"/>
      </w:pPr>
      <w:r>
        <w:t xml:space="preserve">Le </w:t>
      </w:r>
      <w:r w:rsidR="00D7528D">
        <w:t>multitâche</w:t>
      </w:r>
      <w:r>
        <w:t> : os fait croire que de nombreux processus sont simultanément en cours de fonctionnement alors qu’il y en a qu’un par cœur</w:t>
      </w:r>
    </w:p>
    <w:p w14:paraId="63C8425B" w14:textId="61C2FBFF" w:rsidR="0051494D" w:rsidRDefault="0051494D" w:rsidP="0051494D">
      <w:pPr>
        <w:pStyle w:val="Paragraphedeliste"/>
        <w:numPr>
          <w:ilvl w:val="0"/>
          <w:numId w:val="3"/>
        </w:numPr>
        <w:jc w:val="both"/>
      </w:pPr>
      <w:r>
        <w:t>Mémoire virtuelle</w:t>
      </w:r>
      <w:r w:rsidR="00593EE0">
        <w:t> : os fait croire qu’il y a plus de mémoire que de RAM disponible en utilisant une partie du disque dur</w:t>
      </w:r>
    </w:p>
    <w:p w14:paraId="4AA7CC47" w14:textId="5F05964B" w:rsidR="0051494D" w:rsidRDefault="0051494D" w:rsidP="0051494D">
      <w:pPr>
        <w:jc w:val="both"/>
      </w:pPr>
    </w:p>
    <w:p w14:paraId="74639F33" w14:textId="05265950" w:rsidR="0051494D" w:rsidRDefault="0051494D" w:rsidP="0051494D">
      <w:pPr>
        <w:jc w:val="both"/>
      </w:pPr>
      <w:r>
        <w:t>Question 5 :</w:t>
      </w:r>
    </w:p>
    <w:p w14:paraId="70B670E5" w14:textId="30289304" w:rsidR="0051494D" w:rsidRDefault="00593EE0" w:rsidP="0051494D">
      <w:pPr>
        <w:jc w:val="both"/>
      </w:pPr>
      <w:r>
        <w:t xml:space="preserve">L’accès concurrent à des ressource partagé (imprimante, mémoire, fichier) peut mettre le système dans un état incohérent. L’arbitrage sert à éviter cette situation </w:t>
      </w:r>
    </w:p>
    <w:p w14:paraId="734877EC" w14:textId="77777777" w:rsidR="00593EE0" w:rsidRDefault="00593EE0" w:rsidP="0051494D">
      <w:pPr>
        <w:jc w:val="both"/>
      </w:pPr>
    </w:p>
    <w:p w14:paraId="415190AA" w14:textId="47B0C501" w:rsidR="0051494D" w:rsidRDefault="0051494D" w:rsidP="0051494D">
      <w:pPr>
        <w:jc w:val="both"/>
      </w:pPr>
      <w:r>
        <w:t>Question 6 :</w:t>
      </w:r>
      <w:r w:rsidR="00593EE0">
        <w:t xml:space="preserve"> A quoi sert l’autorisation</w:t>
      </w:r>
    </w:p>
    <w:p w14:paraId="02BCE767" w14:textId="75F0670E" w:rsidR="00593EE0" w:rsidRDefault="00593EE0" w:rsidP="0051494D">
      <w:pPr>
        <w:jc w:val="both"/>
      </w:pPr>
      <w:r>
        <w:t xml:space="preserve">Des </w:t>
      </w:r>
      <w:r w:rsidR="00D7528D">
        <w:t>autorisations</w:t>
      </w:r>
      <w:r>
        <w:t xml:space="preserve"> (droit de lecture, d’écriture, </w:t>
      </w:r>
      <w:r w:rsidR="00D7528D">
        <w:t>exécution</w:t>
      </w:r>
      <w:r>
        <w:t>) ont été créées sur des fichier</w:t>
      </w:r>
      <w:r w:rsidR="00D7528D">
        <w:t>, des répertoires, processus, des périphériques. Elles sont associées à des utilisateurs afin de créer des serveurs de fichier ou d’application.</w:t>
      </w:r>
    </w:p>
    <w:p w14:paraId="7ABE3EB6" w14:textId="77777777" w:rsidR="00D7528D" w:rsidRDefault="00D7528D" w:rsidP="0051494D">
      <w:pPr>
        <w:jc w:val="both"/>
      </w:pPr>
    </w:p>
    <w:p w14:paraId="54FD5AF4" w14:textId="14B36429" w:rsidR="0051494D" w:rsidRDefault="0051494D" w:rsidP="0051494D">
      <w:pPr>
        <w:jc w:val="both"/>
      </w:pPr>
      <w:r>
        <w:t>Question 7 :</w:t>
      </w:r>
      <w:r w:rsidR="00D7528D">
        <w:t xml:space="preserve"> Quels sont les apports d’UNIX</w:t>
      </w:r>
    </w:p>
    <w:p w14:paraId="268735BB" w14:textId="086812F0" w:rsidR="00D7528D" w:rsidRDefault="00D7528D" w:rsidP="0051494D">
      <w:pPr>
        <w:jc w:val="both"/>
      </w:pPr>
      <w:r>
        <w:t>- Les entrés sortie sont gérées sous la forme de fichier</w:t>
      </w:r>
    </w:p>
    <w:p w14:paraId="6EE06BA1" w14:textId="77777777" w:rsidR="0051494D" w:rsidRDefault="0051494D" w:rsidP="0051494D">
      <w:pPr>
        <w:jc w:val="both"/>
      </w:pPr>
      <w:r>
        <w:t>Unification des entrées/sorties</w:t>
      </w:r>
    </w:p>
    <w:p w14:paraId="328DE2D8" w14:textId="77777777" w:rsidR="0051494D" w:rsidRDefault="0051494D" w:rsidP="0051494D">
      <w:pPr>
        <w:jc w:val="both"/>
      </w:pPr>
      <w:r>
        <w:t>● Abstraction : notion de fichier</w:t>
      </w:r>
    </w:p>
    <w:p w14:paraId="08444CEB" w14:textId="77777777" w:rsidR="0051494D" w:rsidRDefault="0051494D" w:rsidP="0051494D">
      <w:pPr>
        <w:jc w:val="both"/>
      </w:pPr>
      <w:r>
        <w:t>● Autorisation : système de permission unique</w:t>
      </w:r>
    </w:p>
    <w:p w14:paraId="3F477BAF" w14:textId="3D4F1650" w:rsidR="0051494D" w:rsidRDefault="0051494D" w:rsidP="0051494D">
      <w:pPr>
        <w:jc w:val="both"/>
      </w:pPr>
      <w:r>
        <w:t>Notion de processus</w:t>
      </w:r>
    </w:p>
    <w:p w14:paraId="3460B7C6" w14:textId="77777777" w:rsidR="0051494D" w:rsidRDefault="0051494D" w:rsidP="0051494D">
      <w:pPr>
        <w:jc w:val="both"/>
      </w:pPr>
      <w:r>
        <w:t>● Arbitrage : accès aux ressources</w:t>
      </w:r>
    </w:p>
    <w:p w14:paraId="0DBBEE19" w14:textId="14CDC264" w:rsidR="0051494D" w:rsidRDefault="0051494D" w:rsidP="0051494D">
      <w:pPr>
        <w:jc w:val="both"/>
      </w:pPr>
      <w:r>
        <w:t>● Augmentation : temps partagé</w:t>
      </w:r>
    </w:p>
    <w:p w14:paraId="34A744B4" w14:textId="10038715" w:rsidR="0051494D" w:rsidRDefault="0051494D" w:rsidP="0051494D">
      <w:pPr>
        <w:jc w:val="both"/>
      </w:pPr>
    </w:p>
    <w:p w14:paraId="7711D2CE" w14:textId="4210117E" w:rsidR="0051494D" w:rsidRDefault="0051494D" w:rsidP="0051494D">
      <w:pPr>
        <w:jc w:val="both"/>
      </w:pPr>
      <w:r>
        <w:t>Question 8 :</w:t>
      </w:r>
    </w:p>
    <w:p w14:paraId="7D7BD7AD" w14:textId="6E8B60FC" w:rsidR="0051494D" w:rsidRDefault="0051494D" w:rsidP="0051494D">
      <w:pPr>
        <w:jc w:val="both"/>
      </w:pPr>
      <w:r>
        <w:t>L</w:t>
      </w:r>
      <w:r>
        <w:t xml:space="preserve">ogiciel </w:t>
      </w:r>
      <w:r w:rsidR="00D7528D">
        <w:t>pour lancer une (ou plusieurs) machine virtuelle avec son propre SE sur une machine physique donnée.</w:t>
      </w:r>
    </w:p>
    <w:p w14:paraId="1DF2F5F9" w14:textId="2D36407B" w:rsidR="0051494D" w:rsidRDefault="0051494D" w:rsidP="0051494D">
      <w:pPr>
        <w:jc w:val="both"/>
      </w:pPr>
    </w:p>
    <w:p w14:paraId="15548980" w14:textId="5DE1580E" w:rsidR="0051494D" w:rsidRDefault="0051494D" w:rsidP="0051494D">
      <w:pPr>
        <w:jc w:val="both"/>
      </w:pPr>
      <w:r>
        <w:t>Question 9 :</w:t>
      </w:r>
      <w:r w:rsidR="00D7528D">
        <w:t xml:space="preserve"> </w:t>
      </w:r>
      <w:proofErr w:type="spellStart"/>
      <w:r w:rsidR="00D7528D">
        <w:t>Quest</w:t>
      </w:r>
      <w:proofErr w:type="spellEnd"/>
      <w:r w:rsidR="00D7528D">
        <w:t>-ce qu’une machine virtuelle lié à un langage</w:t>
      </w:r>
    </w:p>
    <w:p w14:paraId="63ACB50D" w14:textId="64A10DEA" w:rsidR="00D7528D" w:rsidRDefault="0051494D" w:rsidP="0051494D">
      <w:pPr>
        <w:jc w:val="both"/>
      </w:pPr>
      <w:r>
        <w:t>Un interpréteur (ex le navigateur pour le JavaScript)</w:t>
      </w:r>
    </w:p>
    <w:p w14:paraId="47127113" w14:textId="2988AF1C" w:rsidR="0051494D" w:rsidRDefault="0051494D" w:rsidP="0051494D">
      <w:pPr>
        <w:jc w:val="both"/>
      </w:pPr>
    </w:p>
    <w:p w14:paraId="63192725" w14:textId="5B455338" w:rsidR="0051494D" w:rsidRDefault="00593EE0" w:rsidP="0051494D">
      <w:pPr>
        <w:jc w:val="both"/>
      </w:pPr>
      <w:r>
        <w:t>Question 10 :</w:t>
      </w:r>
    </w:p>
    <w:p w14:paraId="0D968242" w14:textId="6C21671C" w:rsidR="00593EE0" w:rsidRDefault="00593EE0" w:rsidP="0051494D">
      <w:pPr>
        <w:jc w:val="both"/>
      </w:pPr>
      <w:r>
        <w:t xml:space="preserve">C’est utile pour </w:t>
      </w:r>
      <w:r w:rsidR="00D7528D">
        <w:t>améliorer</w:t>
      </w:r>
      <w:r>
        <w:t> :</w:t>
      </w:r>
    </w:p>
    <w:p w14:paraId="01EAE685" w14:textId="51174CA1" w:rsidR="00593EE0" w:rsidRDefault="00593EE0" w:rsidP="00593EE0">
      <w:pPr>
        <w:ind w:firstLine="708"/>
        <w:jc w:val="both"/>
      </w:pPr>
      <w:r>
        <w:t xml:space="preserve">- </w:t>
      </w:r>
      <w:r>
        <w:t>Enseignant</w:t>
      </w:r>
      <w:r>
        <w:t>s</w:t>
      </w:r>
    </w:p>
    <w:p w14:paraId="2B9A34F7" w14:textId="10886A36" w:rsidR="00593EE0" w:rsidRDefault="00593EE0" w:rsidP="00593EE0">
      <w:pPr>
        <w:ind w:firstLine="708"/>
        <w:jc w:val="both"/>
      </w:pPr>
      <w:r>
        <w:t xml:space="preserve">- </w:t>
      </w:r>
      <w:r>
        <w:t>Gestion d’un parc de serveurs</w:t>
      </w:r>
    </w:p>
    <w:p w14:paraId="55EEA77F" w14:textId="77777777" w:rsidR="00593EE0" w:rsidRDefault="00593EE0" w:rsidP="00593EE0">
      <w:pPr>
        <w:jc w:val="both"/>
      </w:pPr>
      <w:r>
        <w:tab/>
        <w:t>- Serveurs sur cloud</w:t>
      </w:r>
    </w:p>
    <w:p w14:paraId="3F9C93B8" w14:textId="77777777" w:rsidR="00593EE0" w:rsidRDefault="00593EE0" w:rsidP="00593EE0">
      <w:pPr>
        <w:jc w:val="both"/>
      </w:pPr>
      <w:r>
        <w:lastRenderedPageBreak/>
        <w:tab/>
        <w:t>- Résistances aux pannes</w:t>
      </w:r>
    </w:p>
    <w:p w14:paraId="51AA00BB" w14:textId="77777777" w:rsidR="00593EE0" w:rsidRDefault="00593EE0" w:rsidP="0051494D">
      <w:pPr>
        <w:jc w:val="both"/>
      </w:pPr>
    </w:p>
    <w:p w14:paraId="25184E4A" w14:textId="77777777" w:rsidR="0051494D" w:rsidRDefault="0051494D" w:rsidP="0051494D">
      <w:pPr>
        <w:jc w:val="both"/>
      </w:pPr>
    </w:p>
    <w:sectPr w:rsidR="0051494D" w:rsidSect="00CB0C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0D05"/>
    <w:multiLevelType w:val="hybridMultilevel"/>
    <w:tmpl w:val="88824C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B4A3E"/>
    <w:multiLevelType w:val="hybridMultilevel"/>
    <w:tmpl w:val="120808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059EC"/>
    <w:multiLevelType w:val="hybridMultilevel"/>
    <w:tmpl w:val="120808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7B"/>
    <w:rsid w:val="000A49BD"/>
    <w:rsid w:val="0030441E"/>
    <w:rsid w:val="0051494D"/>
    <w:rsid w:val="00593EE0"/>
    <w:rsid w:val="00A024DC"/>
    <w:rsid w:val="00AD4AE9"/>
    <w:rsid w:val="00CB0C4A"/>
    <w:rsid w:val="00CC51C8"/>
    <w:rsid w:val="00D7528D"/>
    <w:rsid w:val="00E85223"/>
    <w:rsid w:val="00FC1ECE"/>
    <w:rsid w:val="00F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0F279"/>
  <w15:docId w15:val="{AAC1716A-DDCD-B647-AD44-7B87AF11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Hanine</dc:creator>
  <cp:keywords/>
  <dc:description/>
  <cp:lastModifiedBy>Sami Hanine</cp:lastModifiedBy>
  <cp:revision>2</cp:revision>
  <dcterms:created xsi:type="dcterms:W3CDTF">2021-09-08T05:55:00Z</dcterms:created>
  <dcterms:modified xsi:type="dcterms:W3CDTF">2021-09-08T07:50:00Z</dcterms:modified>
</cp:coreProperties>
</file>