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A08C" w14:textId="4EC8EBD5" w:rsidR="00AD7164" w:rsidRDefault="00AD7164">
      <w:r>
        <w:t>PPP S3 : Préciser son projet :</w:t>
      </w:r>
    </w:p>
    <w:p w14:paraId="0D0C29C4" w14:textId="26AB0073" w:rsidR="00AD7164" w:rsidRDefault="00AD7164"/>
    <w:p w14:paraId="093CF0C1" w14:textId="6761B8FA" w:rsidR="00AD7164" w:rsidRDefault="00AD7164">
      <w:r>
        <w:t>Objectif :</w:t>
      </w:r>
    </w:p>
    <w:p w14:paraId="2B023865" w14:textId="144EBCD0" w:rsidR="00AD7164" w:rsidRDefault="00AD7164">
      <w:r>
        <w:t>- construire son projet professionnel (s’informer / choisir</w:t>
      </w:r>
      <w:r w:rsidR="00852C2D">
        <w:t xml:space="preserve"> / exposer oralement son projet</w:t>
      </w:r>
      <w:r>
        <w:t>)</w:t>
      </w:r>
    </w:p>
    <w:p w14:paraId="3E851F78" w14:textId="4A75CD24" w:rsidR="00AD7164" w:rsidRDefault="00AD7164">
      <w:r>
        <w:t xml:space="preserve">- </w:t>
      </w:r>
      <w:r w:rsidR="00E83FAB">
        <w:t>participer à des simulations d’</w:t>
      </w:r>
      <w:proofErr w:type="spellStart"/>
      <w:r w:rsidR="00E83FAB">
        <w:t>entretients</w:t>
      </w:r>
      <w:proofErr w:type="spellEnd"/>
    </w:p>
    <w:p w14:paraId="244BAF01" w14:textId="06857370" w:rsidR="00E83FAB" w:rsidRDefault="00E83FAB"/>
    <w:p w14:paraId="48AA3A65" w14:textId="7CD09C4C" w:rsidR="00E83FAB" w:rsidRDefault="00E83FAB">
      <w:proofErr w:type="spellStart"/>
      <w:r>
        <w:t>Evaluation</w:t>
      </w:r>
      <w:proofErr w:type="spellEnd"/>
    </w:p>
    <w:p w14:paraId="6A090DF0" w14:textId="31C4F4F5" w:rsidR="00E83FAB" w:rsidRDefault="00E83FAB">
      <w:r>
        <w:t xml:space="preserve">- soutenance du projet PP fin décembre / début janvier – </w:t>
      </w:r>
      <w:proofErr w:type="spellStart"/>
      <w:r>
        <w:t>coeff</w:t>
      </w:r>
      <w:proofErr w:type="spellEnd"/>
      <w:r>
        <w:t xml:space="preserve"> 3</w:t>
      </w:r>
    </w:p>
    <w:p w14:paraId="024C054D" w14:textId="79A0B174" w:rsidR="00E83FAB" w:rsidRDefault="00E83FAB">
      <w:r>
        <w:t xml:space="preserve">- compte-rendu de conférence - </w:t>
      </w:r>
      <w:proofErr w:type="spellStart"/>
      <w:r>
        <w:t>coeff</w:t>
      </w:r>
      <w:proofErr w:type="spellEnd"/>
      <w:r>
        <w:t xml:space="preserve"> 1</w:t>
      </w:r>
    </w:p>
    <w:p w14:paraId="735714E1" w14:textId="6EC8F951" w:rsidR="00AD7164" w:rsidRDefault="00AD7164"/>
    <w:p w14:paraId="2F1182C0" w14:textId="12A75322" w:rsidR="00AD7164" w:rsidRDefault="00E83FAB">
      <w:r>
        <w:t xml:space="preserve">Programme : </w:t>
      </w:r>
    </w:p>
    <w:p w14:paraId="382CF021" w14:textId="67B23768" w:rsidR="00E83FAB" w:rsidRDefault="00E83FAB">
      <w:r>
        <w:t>- 10 séances / 20h / 5td / 5tp</w:t>
      </w:r>
    </w:p>
    <w:sectPr w:rsidR="00E83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64"/>
    <w:rsid w:val="00852C2D"/>
    <w:rsid w:val="00AD7164"/>
    <w:rsid w:val="00E8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71BBC5"/>
  <w15:chartTrackingRefBased/>
  <w15:docId w15:val="{42C82AE9-3B39-184C-8527-16A3C467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Hanine</dc:creator>
  <cp:keywords/>
  <dc:description/>
  <cp:lastModifiedBy>Sami Hanine</cp:lastModifiedBy>
  <cp:revision>3</cp:revision>
  <dcterms:created xsi:type="dcterms:W3CDTF">2021-09-14T08:18:00Z</dcterms:created>
  <dcterms:modified xsi:type="dcterms:W3CDTF">2021-09-14T08:38:00Z</dcterms:modified>
</cp:coreProperties>
</file>