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9625" w14:textId="6D2DDB42" w:rsidR="00B84C92" w:rsidRDefault="002167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176EE" wp14:editId="792B26DE">
                <wp:simplePos x="0" y="0"/>
                <wp:positionH relativeFrom="column">
                  <wp:posOffset>-435429</wp:posOffset>
                </wp:positionH>
                <wp:positionV relativeFrom="paragraph">
                  <wp:posOffset>-446314</wp:posOffset>
                </wp:positionV>
                <wp:extent cx="7707086" cy="10025743"/>
                <wp:effectExtent l="0" t="0" r="27305" b="13970"/>
                <wp:wrapNone/>
                <wp:docPr id="1316868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7086" cy="10025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16C8F" w14:textId="77777777" w:rsidR="002167A8" w:rsidRPr="002167A8" w:rsidRDefault="002167A8" w:rsidP="002167A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2167A8">
                              <w:rPr>
                                <w:sz w:val="48"/>
                                <w:szCs w:val="48"/>
                              </w:rPr>
                              <w:t>J Brand is a well-known premium denim brand that specializes in creating high-quality denim clothing for both men and women. Established in 2005, J Brand has gained a reputation for its exceptional fit, stylish designs, and innovative use of fabrics. The brand is synonymous with contemporary, sophisticated, and trendsetting denim wear.</w:t>
                            </w:r>
                          </w:p>
                          <w:p w14:paraId="267E74CE" w14:textId="77777777" w:rsidR="002167A8" w:rsidRDefault="002167A8" w:rsidP="002167A8"/>
                          <w:p w14:paraId="5C53C7EB" w14:textId="77777777" w:rsidR="002167A8" w:rsidRPr="002167A8" w:rsidRDefault="002167A8" w:rsidP="002167A8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67A8">
                              <w:rPr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40"/>
                              </w:rPr>
                              <w:t>Fabric Description:</w:t>
                            </w:r>
                          </w:p>
                          <w:p w14:paraId="499139E8" w14:textId="15296E58" w:rsidR="002167A8" w:rsidRPr="002167A8" w:rsidRDefault="002167A8" w:rsidP="002167A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167A8">
                              <w:rPr>
                                <w:sz w:val="56"/>
                                <w:szCs w:val="56"/>
                              </w:rPr>
                              <w:t>J Brand is renowned for its use of premium, high-quality denim fabrics. They carefully select and craft their denim from the finest materials, often incorporating a blend of cotton, elastane, and sometimes other fibers to ensure a comfortable and flattering fit. The brand offers a wide range of denim styles, from classic skinny jeans to wide-leg trousers, each made with precision and attention to detail. J Brand's denim fabrics are known for their durability, softness, and ability to maintain their shape, making them a favorite among those seeking both comfort and style in their everyday denim wear.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176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4.3pt;margin-top:-35.15pt;width:606.85pt;height:78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WmOgIAAH4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" fillcolor="white [3201]" strokeweight=".5pt">
                <v:textbox>
                  <w:txbxContent>
                    <w:p w14:paraId="3B116C8F" w14:textId="77777777" w:rsidR="002167A8" w:rsidRPr="002167A8" w:rsidRDefault="002167A8" w:rsidP="002167A8">
                      <w:pPr>
                        <w:rPr>
                          <w:sz w:val="48"/>
                          <w:szCs w:val="48"/>
                        </w:rPr>
                      </w:pPr>
                      <w:r w:rsidRPr="002167A8">
                        <w:rPr>
                          <w:sz w:val="48"/>
                          <w:szCs w:val="48"/>
                        </w:rPr>
                        <w:t>J Brand is a well-known premium denim brand that specializes in creating high-quality denim clothing for both men and women. Established in 2005, J Brand has gained a reputation for its exceptional fit, stylish designs, and innovative use of fabrics. The brand is synonymous with contemporary, sophisticated, and trendsetting denim wear.</w:t>
                      </w:r>
                    </w:p>
                    <w:p w14:paraId="267E74CE" w14:textId="77777777" w:rsidR="002167A8" w:rsidRDefault="002167A8" w:rsidP="002167A8"/>
                    <w:p w14:paraId="5C53C7EB" w14:textId="77777777" w:rsidR="002167A8" w:rsidRPr="002167A8" w:rsidRDefault="002167A8" w:rsidP="002167A8">
                      <w:pPr>
                        <w:rPr>
                          <w:rFonts w:ascii="Arial Rounded MT Bold" w:hAnsi="Arial Rounded MT Bold"/>
                          <w:b/>
                          <w:bCs/>
                          <w:sz w:val="40"/>
                          <w:szCs w:val="40"/>
                        </w:rPr>
                      </w:pPr>
                      <w:r w:rsidRPr="002167A8">
                        <w:rPr>
                          <w:rFonts w:ascii="Arial Rounded MT Bold" w:hAnsi="Arial Rounded MT Bold"/>
                          <w:b/>
                          <w:bCs/>
                          <w:sz w:val="40"/>
                          <w:szCs w:val="40"/>
                        </w:rPr>
                        <w:t>Fabric Description:</w:t>
                      </w:r>
                    </w:p>
                    <w:p w14:paraId="499139E8" w14:textId="15296E58" w:rsidR="002167A8" w:rsidRPr="002167A8" w:rsidRDefault="002167A8" w:rsidP="002167A8">
                      <w:pPr>
                        <w:rPr>
                          <w:sz w:val="56"/>
                          <w:szCs w:val="56"/>
                        </w:rPr>
                      </w:pPr>
                      <w:r w:rsidRPr="002167A8">
                        <w:rPr>
                          <w:sz w:val="56"/>
                          <w:szCs w:val="56"/>
                        </w:rPr>
                        <w:t>J Brand is renowned for its use of premium, high-quality denim fabrics. They carefully select and craft their denim from the finest materials, often incorporating a blend of cotton, elastane, and sometimes other fibers to ensure a comfortable and flattering fit. The brand offers a wide range of denim styles, from classic skinny jeans to wide-leg trousers, each made with precision and attention to detail. J Brand's denim fabrics are known for their durability, softness, and ability to maintain their shape, making them a favorite among those seeking both comfort and style in their everyday denim wear.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4C92" w:rsidSect="002167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A8"/>
    <w:rsid w:val="002167A8"/>
    <w:rsid w:val="00B84C92"/>
    <w:rsid w:val="00C5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85F4"/>
  <w15:chartTrackingRefBased/>
  <w15:docId w15:val="{D01858DF-3A16-4619-8FA4-2C5116F0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2</cp:revision>
  <dcterms:created xsi:type="dcterms:W3CDTF">2023-10-23T20:52:00Z</dcterms:created>
  <dcterms:modified xsi:type="dcterms:W3CDTF">2023-10-23T20:55:00Z</dcterms:modified>
</cp:coreProperties>
</file>