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05CE" w14:textId="77777777" w:rsidR="00BD11B6" w:rsidRPr="00F11D22" w:rsidRDefault="00BD11B6" w:rsidP="00BD11B6">
      <w:pPr>
        <w:rPr>
          <w:sz w:val="32"/>
          <w:szCs w:val="32"/>
          <w:lang w:val="fr-FR"/>
        </w:rPr>
      </w:pPr>
      <w:r w:rsidRPr="00F11D22">
        <w:rPr>
          <w:sz w:val="32"/>
          <w:szCs w:val="32"/>
          <w:lang w:val="fr-FR"/>
        </w:rPr>
        <w:t xml:space="preserve">Plan: </w:t>
      </w:r>
    </w:p>
    <w:p w14:paraId="3805A15A" w14:textId="6FCBA3AF" w:rsidR="00BD11B6" w:rsidRDefault="00BD11B6" w:rsidP="00BD11B6">
      <w:pPr>
        <w:rPr>
          <w:lang w:val="fr-FR"/>
        </w:rPr>
      </w:pPr>
      <w:r w:rsidRPr="00F11D22">
        <w:rPr>
          <w:lang w:val="fr-FR"/>
        </w:rPr>
        <w:t>Il s'agit de pouvoir guider un</w:t>
      </w:r>
      <w:r>
        <w:rPr>
          <w:lang w:val="fr-FR"/>
        </w:rPr>
        <w:t xml:space="preserve"> véhicule</w:t>
      </w:r>
      <w:r w:rsidRPr="00F11D22">
        <w:rPr>
          <w:lang w:val="fr-FR"/>
        </w:rPr>
        <w:t xml:space="preserve"> robot de type voiture grâce à un </w:t>
      </w:r>
      <w:r>
        <w:rPr>
          <w:lang w:val="fr-FR"/>
        </w:rPr>
        <w:t>gant barder</w:t>
      </w:r>
      <w:r w:rsidRPr="00F11D22">
        <w:rPr>
          <w:lang w:val="fr-FR"/>
        </w:rPr>
        <w:t xml:space="preserve"> de capteur de flexion</w:t>
      </w:r>
      <w:r>
        <w:rPr>
          <w:lang w:val="fr-FR"/>
        </w:rPr>
        <w:t>.</w:t>
      </w:r>
    </w:p>
    <w:p w14:paraId="4B0BDAA7" w14:textId="72535DD1" w:rsidR="00BD11B6" w:rsidRDefault="00BD11B6" w:rsidP="00BD11B6">
      <w:pPr>
        <w:rPr>
          <w:lang w:val="fr-FR"/>
        </w:rPr>
      </w:pPr>
      <w:r>
        <w:rPr>
          <w:lang w:val="fr-FR"/>
        </w:rPr>
        <w:t>Matériel :</w:t>
      </w:r>
    </w:p>
    <w:p w14:paraId="034314D7" w14:textId="2EC4CC95" w:rsidR="00BD11B6" w:rsidRDefault="00BD11B6" w:rsidP="00BD11B6">
      <w:pPr>
        <w:rPr>
          <w:lang w:val="fr-FR"/>
        </w:rPr>
      </w:pPr>
      <w:r>
        <w:rPr>
          <w:lang w:val="fr-FR"/>
        </w:rPr>
        <w:tab/>
        <w:t xml:space="preserve">Un véhicule DFROBOT Baron 4WD Mobile </w:t>
      </w:r>
      <w:proofErr w:type="spellStart"/>
      <w:r>
        <w:rPr>
          <w:lang w:val="fr-FR"/>
        </w:rPr>
        <w:t>Platforme</w:t>
      </w:r>
      <w:proofErr w:type="spellEnd"/>
    </w:p>
    <w:p w14:paraId="68A6DC59" w14:textId="77777777" w:rsidR="00BD11B6" w:rsidRPr="00BD11B6" w:rsidRDefault="00BD11B6" w:rsidP="00BD11B6">
      <w:r>
        <w:rPr>
          <w:lang w:val="fr-FR"/>
        </w:rPr>
        <w:tab/>
      </w:r>
      <w:r w:rsidRPr="00BD11B6">
        <w:t>2 Motor driver L298 Dual H-Bridge Motor Driver</w:t>
      </w:r>
    </w:p>
    <w:p w14:paraId="4EE94ADE" w14:textId="7FB386FB" w:rsidR="00BD11B6" w:rsidRDefault="00BD11B6" w:rsidP="00BD11B6">
      <w:pPr>
        <w:rPr>
          <w:lang w:val="fr-FR"/>
        </w:rPr>
      </w:pPr>
      <w:r>
        <w:tab/>
      </w:r>
      <w:r w:rsidRPr="00BD11B6">
        <w:rPr>
          <w:lang w:val="fr-FR"/>
        </w:rPr>
        <w:t>10 capteur</w:t>
      </w:r>
      <w:r>
        <w:rPr>
          <w:lang w:val="fr-FR"/>
        </w:rPr>
        <w:t>s</w:t>
      </w:r>
      <w:r w:rsidRPr="00BD11B6">
        <w:rPr>
          <w:lang w:val="fr-FR"/>
        </w:rPr>
        <w:t xml:space="preserve"> </w:t>
      </w:r>
      <w:r w:rsidRPr="00BD11B6">
        <w:rPr>
          <w:lang w:val="fr-FR"/>
        </w:rPr>
        <w:t>de flexion 74 mm FS2L055</w:t>
      </w:r>
    </w:p>
    <w:p w14:paraId="254E3D14" w14:textId="005673CC" w:rsidR="00BD11B6" w:rsidRDefault="00BD11B6" w:rsidP="00BD11B6">
      <w:pPr>
        <w:rPr>
          <w:lang w:val="fr-FR"/>
        </w:rPr>
      </w:pPr>
      <w:r>
        <w:rPr>
          <w:lang w:val="fr-FR"/>
        </w:rPr>
        <w:tab/>
        <w:t>2 esp32 Dev Module</w:t>
      </w:r>
    </w:p>
    <w:p w14:paraId="0FA5186D" w14:textId="3F6F8935" w:rsidR="00BD11B6" w:rsidRPr="00BD11B6" w:rsidRDefault="00BD11B6" w:rsidP="00BD11B6">
      <w:pPr>
        <w:rPr>
          <w:lang w:val="fr-FR"/>
        </w:rPr>
      </w:pPr>
      <w:r>
        <w:rPr>
          <w:lang w:val="fr-FR"/>
        </w:rPr>
        <w:tab/>
        <w:t xml:space="preserve">1 esp32 </w:t>
      </w:r>
      <w:proofErr w:type="spellStart"/>
      <w:r>
        <w:rPr>
          <w:lang w:val="fr-FR"/>
        </w:rPr>
        <w:t>TimerCam</w:t>
      </w:r>
      <w:proofErr w:type="spellEnd"/>
      <w:r>
        <w:rPr>
          <w:lang w:val="fr-FR"/>
        </w:rPr>
        <w:t xml:space="preserve"> M5STACK</w:t>
      </w:r>
    </w:p>
    <w:p w14:paraId="09E8288B" w14:textId="62EE179E" w:rsidR="00BD11B6" w:rsidRDefault="00BD11B6" w:rsidP="00BD11B6">
      <w:pPr>
        <w:rPr>
          <w:lang w:val="fr-FR"/>
        </w:rPr>
      </w:pPr>
      <w:r>
        <w:rPr>
          <w:lang w:val="fr-FR"/>
        </w:rPr>
        <w:t>Objectif :</w:t>
      </w:r>
    </w:p>
    <w:p w14:paraId="7D41DABA" w14:textId="0A22DB71" w:rsidR="00BD11B6" w:rsidRDefault="00BD11B6" w:rsidP="00BD11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Utiliser les données de capteur de flexions monter sur des gants pour contrôler un véhicule motorisé à distance</w:t>
      </w:r>
    </w:p>
    <w:p w14:paraId="49A05639" w14:textId="77777777" w:rsidR="00C17E38" w:rsidRDefault="00BD11B6" w:rsidP="00BD11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Pouvoir </w:t>
      </w:r>
      <w:r w:rsidR="00C17E38">
        <w:rPr>
          <w:lang w:val="fr-FR"/>
        </w:rPr>
        <w:t>à l’aide d’un capteur de température monter sur les véhicules faire une carte des températures d’un bâtiment</w:t>
      </w:r>
    </w:p>
    <w:p w14:paraId="727042BE" w14:textId="77777777" w:rsidR="00C17E38" w:rsidRDefault="00C17E38" w:rsidP="00C17E3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finir, restituer ses informations de manière synthétique </w:t>
      </w:r>
    </w:p>
    <w:p w14:paraId="079E8BB1" w14:textId="3E7C4A45" w:rsidR="00C17E38" w:rsidRDefault="00C17E38" w:rsidP="00C17E38">
      <w:pPr>
        <w:rPr>
          <w:lang w:val="fr-FR"/>
        </w:rPr>
      </w:pPr>
    </w:p>
    <w:p w14:paraId="413A0B1D" w14:textId="7AAC4C16" w:rsidR="00C17E38" w:rsidRDefault="00C17E38" w:rsidP="00C17E38">
      <w:pPr>
        <w:rPr>
          <w:lang w:val="fr-FR"/>
        </w:rPr>
      </w:pPr>
      <w:r>
        <w:rPr>
          <w:lang w:val="fr-FR"/>
        </w:rPr>
        <w:t xml:space="preserve">State of art : </w:t>
      </w:r>
    </w:p>
    <w:p w14:paraId="42DFA867" w14:textId="194C451F" w:rsidR="00C17E38" w:rsidRDefault="00C17E38" w:rsidP="00C17E38">
      <w:pPr>
        <w:rPr>
          <w:lang w:val="fr-FR"/>
        </w:rPr>
      </w:pPr>
    </w:p>
    <w:p w14:paraId="1E04779A" w14:textId="77777777" w:rsidR="00C17E38" w:rsidRDefault="00C17E38" w:rsidP="00C17E38">
      <w:pPr>
        <w:rPr>
          <w:lang w:val="fr-FR"/>
        </w:rPr>
      </w:pPr>
    </w:p>
    <w:p w14:paraId="630CEC6D" w14:textId="51D13C9F" w:rsidR="00BD11B6" w:rsidRPr="00C17E38" w:rsidRDefault="00C17E38" w:rsidP="00C17E38">
      <w:pPr>
        <w:rPr>
          <w:lang w:val="fr-FR"/>
        </w:rPr>
      </w:pPr>
      <w:r>
        <w:rPr>
          <w:lang w:val="fr-FR"/>
        </w:rPr>
        <w:t xml:space="preserve">Approche : </w:t>
      </w:r>
      <w:r w:rsidR="00BD11B6" w:rsidRPr="00C17E38">
        <w:rPr>
          <w:lang w:val="fr-FR"/>
        </w:rPr>
        <w:t xml:space="preserve"> </w:t>
      </w:r>
    </w:p>
    <w:p w14:paraId="2A680C9A" w14:textId="77777777" w:rsidR="00BD11B6" w:rsidRPr="0027576F" w:rsidRDefault="00BD11B6" w:rsidP="00BD11B6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Les gants transmettent des informations de flexion à un Arduino esp32.</w:t>
      </w:r>
    </w:p>
    <w:p w14:paraId="74B83AF2" w14:textId="77777777" w:rsidR="00BD11B6" w:rsidRPr="0027576F" w:rsidRDefault="00BD11B6" w:rsidP="00BD11B6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On traite ses informations pour les transformer en commande : avance, recule, tourne à droite/gauche , arrête.</w:t>
      </w:r>
    </w:p>
    <w:p w14:paraId="04550AF3" w14:textId="77777777" w:rsidR="00C17E38" w:rsidRDefault="00BD11B6" w:rsidP="00BD11B6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 xml:space="preserve">Ses informations sont transmises par wifi </w:t>
      </w:r>
      <w:r w:rsidR="00C17E38">
        <w:rPr>
          <w:lang w:val="fr-FR"/>
        </w:rPr>
        <w:t>en utilisant le protocole MQTT a un serveur sur ordinateur</w:t>
      </w:r>
    </w:p>
    <w:p w14:paraId="7016D0BA" w14:textId="2393D8A2" w:rsidR="00C17E38" w:rsidRDefault="00C17E38" w:rsidP="00BD11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serveur envoie ses informations au véhicule a travers l’esp qui le contrôle et exécute les commandes  </w:t>
      </w:r>
    </w:p>
    <w:p w14:paraId="4710AC61" w14:textId="19FFB2C0" w:rsidR="00BD11B6" w:rsidRDefault="00C17E38" w:rsidP="00BD11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capteur de température</w:t>
      </w:r>
      <w:r w:rsidR="00BD11B6" w:rsidRPr="0027576F">
        <w:rPr>
          <w:lang w:val="fr-FR"/>
        </w:rPr>
        <w:t xml:space="preserve"> restitue au pc les informations de température </w:t>
      </w:r>
      <w:r>
        <w:rPr>
          <w:lang w:val="fr-FR"/>
        </w:rPr>
        <w:t>au serveur en wifi avec le protocole MQTT</w:t>
      </w:r>
      <w:r w:rsidR="00BD11B6" w:rsidRPr="0027576F">
        <w:rPr>
          <w:lang w:val="fr-FR"/>
        </w:rPr>
        <w:t>.</w:t>
      </w:r>
    </w:p>
    <w:p w14:paraId="01792CF8" w14:textId="483543F1" w:rsidR="00C17E38" w:rsidRDefault="00C17E38" w:rsidP="00BD11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 parallèle, l’esp32 </w:t>
      </w:r>
      <w:proofErr w:type="spellStart"/>
      <w:r>
        <w:rPr>
          <w:lang w:val="fr-FR"/>
        </w:rPr>
        <w:t>TimerCam</w:t>
      </w:r>
      <w:proofErr w:type="spellEnd"/>
      <w:r>
        <w:rPr>
          <w:lang w:val="fr-FR"/>
        </w:rPr>
        <w:t xml:space="preserve"> envoie sur une page html dédier le retour vidéo pour guider la navigation</w:t>
      </w:r>
    </w:p>
    <w:p w14:paraId="2AB198DA" w14:textId="77777777" w:rsidR="00A51B02" w:rsidRPr="00BD11B6" w:rsidRDefault="00A51B02">
      <w:pPr>
        <w:rPr>
          <w:lang w:val="fr-FR"/>
        </w:rPr>
      </w:pPr>
    </w:p>
    <w:sectPr w:rsidR="00A51B02" w:rsidRPr="00BD11B6" w:rsidSect="003A2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793"/>
    <w:multiLevelType w:val="hybridMultilevel"/>
    <w:tmpl w:val="46A6B6E2"/>
    <w:lvl w:ilvl="0" w:tplc="AA4A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1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B6"/>
    <w:rsid w:val="003A2E49"/>
    <w:rsid w:val="006C0340"/>
    <w:rsid w:val="00A51B02"/>
    <w:rsid w:val="00BD11B6"/>
    <w:rsid w:val="00C1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536D"/>
  <w15:chartTrackingRefBased/>
  <w15:docId w15:val="{A6BFD824-C566-4638-992C-49954D21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B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Joudet</dc:creator>
  <cp:keywords/>
  <dc:description/>
  <cp:lastModifiedBy>Sami Joudet</cp:lastModifiedBy>
  <cp:revision>1</cp:revision>
  <dcterms:created xsi:type="dcterms:W3CDTF">2022-10-21T10:50:00Z</dcterms:created>
  <dcterms:modified xsi:type="dcterms:W3CDTF">2022-10-21T11:08:00Z</dcterms:modified>
</cp:coreProperties>
</file>