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8500" w14:textId="0E9B686D" w:rsidR="0049240F" w:rsidRPr="00764EFA" w:rsidRDefault="0049240F" w:rsidP="0049240F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6 – REST API</w:t>
      </w:r>
    </w:p>
    <w:p w14:paraId="1289F5B3" w14:textId="7B1936C7" w:rsidR="00A6617F" w:rsidRDefault="0049240F">
      <w:r>
        <w:t xml:space="preserve">Login page </w:t>
      </w:r>
    </w:p>
    <w:p w14:paraId="51A39896" w14:textId="77777777" w:rsidR="00A6617F" w:rsidRDefault="00A6617F">
      <w:r>
        <w:rPr>
          <w:noProof/>
        </w:rPr>
        <w:drawing>
          <wp:inline distT="0" distB="0" distL="0" distR="0" wp14:anchorId="470C2E5E" wp14:editId="395BA816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940D" w14:textId="77777777" w:rsidR="00A6617F" w:rsidRDefault="00A6617F"/>
    <w:p w14:paraId="102EB289" w14:textId="4902E429" w:rsidR="0049240F" w:rsidRDefault="003F3C01">
      <w:r>
        <w:rPr>
          <w:noProof/>
        </w:rPr>
        <w:drawing>
          <wp:inline distT="0" distB="0" distL="0" distR="0" wp14:anchorId="0C4C28F7" wp14:editId="60CC3E75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1759" w14:textId="77777777" w:rsidR="003F3C01" w:rsidRDefault="003F3C01"/>
    <w:p w14:paraId="423AA625" w14:textId="77777777" w:rsidR="003F3C01" w:rsidRDefault="008909A4">
      <w:r>
        <w:rPr>
          <w:noProof/>
        </w:rPr>
        <w:lastRenderedPageBreak/>
        <w:drawing>
          <wp:inline distT="0" distB="0" distL="0" distR="0" wp14:anchorId="1684E739" wp14:editId="03A72B96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7D6" w14:textId="54FB3F70" w:rsidR="0049240F" w:rsidRDefault="0049240F"/>
    <w:p w14:paraId="3DFD740C" w14:textId="16096888" w:rsidR="0049240F" w:rsidRDefault="0049240F" w:rsidP="0049240F">
      <w:pPr>
        <w:jc w:val="center"/>
      </w:pPr>
      <w:r>
        <w:t>Home page</w:t>
      </w:r>
    </w:p>
    <w:p w14:paraId="5364370F" w14:textId="37010A85" w:rsidR="008909A4" w:rsidRDefault="00ED3899">
      <w:r>
        <w:rPr>
          <w:noProof/>
        </w:rPr>
        <w:drawing>
          <wp:inline distT="0" distB="0" distL="0" distR="0" wp14:anchorId="3F3FBD9C" wp14:editId="0B59D248">
            <wp:extent cx="5943600" cy="303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4CBA" w14:textId="230FB5CF" w:rsidR="0049240F" w:rsidRDefault="0049240F">
      <w:r>
        <w:t>Blank table of student directory.</w:t>
      </w:r>
    </w:p>
    <w:p w14:paraId="46A11C75" w14:textId="77777777" w:rsidR="00ED3899" w:rsidRDefault="00ED3899"/>
    <w:p w14:paraId="2DCD7E76" w14:textId="77777777" w:rsidR="00ED3899" w:rsidRDefault="00ED3899">
      <w:r>
        <w:rPr>
          <w:noProof/>
        </w:rPr>
        <w:lastRenderedPageBreak/>
        <w:drawing>
          <wp:inline distT="0" distB="0" distL="0" distR="0" wp14:anchorId="0FE4C803" wp14:editId="56D9C2E0">
            <wp:extent cx="5943600" cy="2969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30F" w14:textId="56891970" w:rsidR="00ED3899" w:rsidRDefault="0049240F">
      <w:r>
        <w:t>Student directory table with student details like Name, Department, Country and Action. In action we can update or delete student details.</w:t>
      </w:r>
    </w:p>
    <w:p w14:paraId="27A89726" w14:textId="64A1C5B0" w:rsidR="00ED3899" w:rsidRDefault="00EF0715">
      <w:r>
        <w:rPr>
          <w:noProof/>
        </w:rPr>
        <w:drawing>
          <wp:inline distT="0" distB="0" distL="0" distR="0" wp14:anchorId="7B15F685" wp14:editId="149F42C8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CF46" w14:textId="21E99AB7" w:rsidR="0049240F" w:rsidRDefault="0049240F">
      <w:r>
        <w:t>User do not have access to update student details. If user try to update it will show page as shown above.</w:t>
      </w:r>
    </w:p>
    <w:p w14:paraId="09BB5856" w14:textId="01FBF8FC" w:rsidR="00EF0715" w:rsidRDefault="00EF0715">
      <w:r>
        <w:rPr>
          <w:noProof/>
        </w:rPr>
        <w:lastRenderedPageBreak/>
        <w:drawing>
          <wp:inline distT="0" distB="0" distL="0" distR="0" wp14:anchorId="3CD1ACE0" wp14:editId="52E1EC62">
            <wp:extent cx="5943600" cy="2828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8B47" w14:textId="1136F836" w:rsidR="0049240F" w:rsidRDefault="0049240F">
      <w:r>
        <w:t>Admin role has access to update student api. Admin can update student details. In above example we change the name of student from “Anubhab Gupta” to “Anubhab Gupta1”.</w:t>
      </w:r>
    </w:p>
    <w:p w14:paraId="73389250" w14:textId="77777777" w:rsidR="00EF0715" w:rsidRDefault="00EF0715"/>
    <w:p w14:paraId="5C51F44E" w14:textId="77777777" w:rsidR="00EF0715" w:rsidRDefault="003F5883">
      <w:r>
        <w:rPr>
          <w:noProof/>
        </w:rPr>
        <w:drawing>
          <wp:inline distT="0" distB="0" distL="0" distR="0" wp14:anchorId="403651BB" wp14:editId="7EEA3C82">
            <wp:extent cx="5943600" cy="2822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E3E" w14:textId="77777777" w:rsidR="003F5883" w:rsidRDefault="003F5883"/>
    <w:p w14:paraId="25C48EAC" w14:textId="77777777" w:rsidR="003F5883" w:rsidRDefault="00FB0ABC">
      <w:r>
        <w:rPr>
          <w:noProof/>
        </w:rPr>
        <w:lastRenderedPageBreak/>
        <w:drawing>
          <wp:inline distT="0" distB="0" distL="0" distR="0" wp14:anchorId="7B2055A9" wp14:editId="22834023">
            <wp:extent cx="5943600" cy="3239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06A" w14:textId="045E933D" w:rsidR="00FB0ABC" w:rsidRDefault="0049240F">
      <w:r>
        <w:t>User do not have access to delete student details. If user tries to delete student details it will show above page.</w:t>
      </w:r>
    </w:p>
    <w:p w14:paraId="645C6143" w14:textId="3B433951" w:rsidR="00FB0ABC" w:rsidRDefault="00FB0ABC">
      <w:r>
        <w:rPr>
          <w:noProof/>
        </w:rPr>
        <w:drawing>
          <wp:inline distT="0" distB="0" distL="0" distR="0" wp14:anchorId="20404F6A" wp14:editId="5E336109">
            <wp:extent cx="5943600" cy="3046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AE12" w14:textId="6F5E9FCE" w:rsidR="0049240F" w:rsidRDefault="0049240F">
      <w:r>
        <w:t xml:space="preserve">Admin role has access to delete the student record. As we can see admin has deleted Arpit’s record from student </w:t>
      </w:r>
      <w:r w:rsidR="00BF3489">
        <w:t>directory table as shown above.</w:t>
      </w:r>
    </w:p>
    <w:sectPr w:rsidR="0049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775"/>
    <w:rsid w:val="00223FCD"/>
    <w:rsid w:val="00315E1E"/>
    <w:rsid w:val="00317775"/>
    <w:rsid w:val="003F3C01"/>
    <w:rsid w:val="003F5883"/>
    <w:rsid w:val="0049240F"/>
    <w:rsid w:val="008909A4"/>
    <w:rsid w:val="00A6617F"/>
    <w:rsid w:val="00BF3489"/>
    <w:rsid w:val="00ED3899"/>
    <w:rsid w:val="00EF0715"/>
    <w:rsid w:val="00F73FCA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DA3"/>
  <w15:docId w15:val="{592866DA-B7B5-4540-8560-5443793D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Arpit Joshi</cp:lastModifiedBy>
  <cp:revision>31</cp:revision>
  <dcterms:created xsi:type="dcterms:W3CDTF">2022-11-01T15:53:00Z</dcterms:created>
  <dcterms:modified xsi:type="dcterms:W3CDTF">2022-11-09T18:07:00Z</dcterms:modified>
</cp:coreProperties>
</file>