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AEFA" w14:textId="7EAEDD5D" w:rsidR="001116B2" w:rsidRDefault="001116B2"/>
    <w:p w14:paraId="156F3432" w14:textId="66321BEF" w:rsidR="009D5136" w:rsidRDefault="009D5136"/>
    <w:p w14:paraId="2B667B63" w14:textId="04F806E1" w:rsidR="009D5136" w:rsidRDefault="009D5136">
      <w:r>
        <w:t>Sprint Plan</w:t>
      </w:r>
    </w:p>
    <w:p w14:paraId="35D96C39" w14:textId="77777777" w:rsidR="009D5136" w:rsidRDefault="009D5136"/>
    <w:p w14:paraId="11CDC7D1" w14:textId="1E774863" w:rsidR="009D5136" w:rsidRDefault="009D5136"/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765"/>
        <w:gridCol w:w="1259"/>
        <w:gridCol w:w="1362"/>
        <w:gridCol w:w="793"/>
        <w:gridCol w:w="991"/>
        <w:gridCol w:w="1445"/>
        <w:gridCol w:w="1733"/>
        <w:gridCol w:w="1407"/>
        <w:gridCol w:w="1881"/>
        <w:gridCol w:w="2251"/>
      </w:tblGrid>
      <w:tr w:rsidR="003A6F07" w14:paraId="18BCCF0E" w14:textId="23B1077E" w:rsidTr="008C2E0E">
        <w:tc>
          <w:tcPr>
            <w:tcW w:w="750" w:type="dxa"/>
          </w:tcPr>
          <w:p w14:paraId="6AAFBD69" w14:textId="7DF37646" w:rsidR="009D5136" w:rsidRPr="008C2E0E" w:rsidRDefault="009D5136">
            <w:pPr>
              <w:rPr>
                <w:b/>
                <w:bCs/>
              </w:rPr>
            </w:pPr>
            <w:r w:rsidRPr="008C2E0E">
              <w:rPr>
                <w:b/>
                <w:bCs/>
              </w:rPr>
              <w:t>Sprint No</w:t>
            </w:r>
          </w:p>
        </w:tc>
        <w:tc>
          <w:tcPr>
            <w:tcW w:w="1305" w:type="dxa"/>
          </w:tcPr>
          <w:p w14:paraId="730259F4" w14:textId="7F308D89" w:rsidR="009D5136" w:rsidRPr="008C2E0E" w:rsidRDefault="009D5136">
            <w:pPr>
              <w:rPr>
                <w:b/>
                <w:bCs/>
              </w:rPr>
            </w:pPr>
            <w:r w:rsidRPr="008C2E0E">
              <w:rPr>
                <w:b/>
                <w:bCs/>
              </w:rPr>
              <w:t>Sprint Goal</w:t>
            </w:r>
          </w:p>
        </w:tc>
        <w:tc>
          <w:tcPr>
            <w:tcW w:w="1199" w:type="dxa"/>
          </w:tcPr>
          <w:p w14:paraId="3C41ECA9" w14:textId="351B69E4" w:rsidR="009D5136" w:rsidRPr="008C2E0E" w:rsidRDefault="009D5136">
            <w:pPr>
              <w:rPr>
                <w:b/>
                <w:bCs/>
              </w:rPr>
            </w:pPr>
            <w:r w:rsidRPr="008C2E0E">
              <w:rPr>
                <w:b/>
                <w:bCs/>
              </w:rPr>
              <w:t>Sprint Tasks</w:t>
            </w:r>
          </w:p>
        </w:tc>
        <w:tc>
          <w:tcPr>
            <w:tcW w:w="829" w:type="dxa"/>
          </w:tcPr>
          <w:p w14:paraId="4820F586" w14:textId="17CB25B4" w:rsidR="009D5136" w:rsidRPr="008C2E0E" w:rsidRDefault="009D5136">
            <w:pPr>
              <w:rPr>
                <w:b/>
                <w:bCs/>
              </w:rPr>
            </w:pPr>
            <w:r w:rsidRPr="008C2E0E">
              <w:rPr>
                <w:b/>
                <w:bCs/>
              </w:rPr>
              <w:t>Start Date</w:t>
            </w:r>
          </w:p>
        </w:tc>
        <w:tc>
          <w:tcPr>
            <w:tcW w:w="1082" w:type="dxa"/>
          </w:tcPr>
          <w:p w14:paraId="3377DF43" w14:textId="10E1FDB2" w:rsidR="009D5136" w:rsidRPr="008C2E0E" w:rsidRDefault="009D5136">
            <w:pPr>
              <w:rPr>
                <w:b/>
                <w:bCs/>
              </w:rPr>
            </w:pPr>
            <w:r w:rsidRPr="008C2E0E">
              <w:rPr>
                <w:b/>
                <w:bCs/>
              </w:rPr>
              <w:t>End Date</w:t>
            </w:r>
          </w:p>
        </w:tc>
        <w:tc>
          <w:tcPr>
            <w:tcW w:w="1446" w:type="dxa"/>
          </w:tcPr>
          <w:p w14:paraId="7B342161" w14:textId="139F1C72" w:rsidR="009D5136" w:rsidRPr="008C2E0E" w:rsidRDefault="009D5136">
            <w:pPr>
              <w:rPr>
                <w:b/>
                <w:bCs/>
              </w:rPr>
            </w:pPr>
            <w:r w:rsidRPr="008C2E0E">
              <w:rPr>
                <w:b/>
                <w:bCs/>
              </w:rPr>
              <w:t>ScrumMaster</w:t>
            </w:r>
          </w:p>
        </w:tc>
        <w:tc>
          <w:tcPr>
            <w:tcW w:w="1464" w:type="dxa"/>
          </w:tcPr>
          <w:p w14:paraId="2EA8E99C" w14:textId="30AAA065" w:rsidR="009D5136" w:rsidRPr="008C2E0E" w:rsidRDefault="009D5136">
            <w:pPr>
              <w:rPr>
                <w:b/>
                <w:bCs/>
              </w:rPr>
            </w:pPr>
            <w:r w:rsidRPr="008C2E0E">
              <w:rPr>
                <w:b/>
                <w:bCs/>
              </w:rPr>
              <w:t>D</w:t>
            </w:r>
            <w:r w:rsidR="00F250CA">
              <w:rPr>
                <w:b/>
                <w:bCs/>
              </w:rPr>
              <w:t xml:space="preserve">aily </w:t>
            </w:r>
            <w:r w:rsidRPr="008C2E0E">
              <w:rPr>
                <w:b/>
                <w:bCs/>
              </w:rPr>
              <w:t>S</w:t>
            </w:r>
            <w:r w:rsidR="00F250CA">
              <w:rPr>
                <w:b/>
                <w:bCs/>
              </w:rPr>
              <w:t xml:space="preserve">tand-up </w:t>
            </w:r>
          </w:p>
          <w:p w14:paraId="2D2D1B62" w14:textId="2116D480" w:rsidR="009D5136" w:rsidRPr="008C2E0E" w:rsidRDefault="009D5136">
            <w:pPr>
              <w:rPr>
                <w:b/>
                <w:bCs/>
              </w:rPr>
            </w:pPr>
            <w:r w:rsidRPr="008C2E0E">
              <w:rPr>
                <w:b/>
                <w:bCs/>
              </w:rPr>
              <w:t>1</w:t>
            </w:r>
          </w:p>
        </w:tc>
        <w:tc>
          <w:tcPr>
            <w:tcW w:w="1300" w:type="dxa"/>
          </w:tcPr>
          <w:p w14:paraId="76B36830" w14:textId="77777777" w:rsidR="00F250CA" w:rsidRPr="008C2E0E" w:rsidRDefault="00F250CA" w:rsidP="00F250CA">
            <w:pPr>
              <w:rPr>
                <w:b/>
                <w:bCs/>
              </w:rPr>
            </w:pPr>
            <w:r w:rsidRPr="008C2E0E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aily </w:t>
            </w:r>
            <w:r w:rsidRPr="008C2E0E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tand-up </w:t>
            </w:r>
          </w:p>
          <w:p w14:paraId="6585DB8F" w14:textId="7ACFB615" w:rsidR="009D5136" w:rsidRPr="008C2E0E" w:rsidRDefault="00F250CA" w:rsidP="00F250C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973" w:type="dxa"/>
          </w:tcPr>
          <w:p w14:paraId="01291774" w14:textId="77777777" w:rsidR="00F250CA" w:rsidRPr="008C2E0E" w:rsidRDefault="00F250CA" w:rsidP="00F250CA">
            <w:pPr>
              <w:rPr>
                <w:b/>
                <w:bCs/>
              </w:rPr>
            </w:pPr>
            <w:r w:rsidRPr="008C2E0E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aily </w:t>
            </w:r>
            <w:r w:rsidRPr="008C2E0E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tand-up </w:t>
            </w:r>
          </w:p>
          <w:p w14:paraId="48C2026F" w14:textId="6283DC29" w:rsidR="009D5136" w:rsidRPr="008C2E0E" w:rsidRDefault="00F250CA" w:rsidP="00F250CA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539" w:type="dxa"/>
          </w:tcPr>
          <w:p w14:paraId="59792FFC" w14:textId="4CDC7CD4" w:rsidR="009D5136" w:rsidRPr="008C2E0E" w:rsidRDefault="009D5136">
            <w:pPr>
              <w:rPr>
                <w:b/>
                <w:bCs/>
              </w:rPr>
            </w:pPr>
            <w:r w:rsidRPr="008C2E0E">
              <w:rPr>
                <w:b/>
                <w:bCs/>
              </w:rPr>
              <w:t>Sprint Review</w:t>
            </w:r>
          </w:p>
        </w:tc>
      </w:tr>
      <w:tr w:rsidR="003A6F07" w14:paraId="04EA29E1" w14:textId="1932ADC4" w:rsidTr="008C2E0E">
        <w:tc>
          <w:tcPr>
            <w:tcW w:w="750" w:type="dxa"/>
          </w:tcPr>
          <w:p w14:paraId="1E600B07" w14:textId="52ABDFFA" w:rsidR="009D5136" w:rsidRDefault="008C2E0E">
            <w:r>
              <w:t>1</w:t>
            </w:r>
          </w:p>
        </w:tc>
        <w:tc>
          <w:tcPr>
            <w:tcW w:w="1305" w:type="dxa"/>
          </w:tcPr>
          <w:p w14:paraId="6593D532" w14:textId="2CEBAA3A" w:rsidR="009D5136" w:rsidRDefault="00CA1C04">
            <w:r>
              <w:t>Sprint1 Discuss about the questions of trip planning chatbot</w:t>
            </w:r>
          </w:p>
        </w:tc>
        <w:tc>
          <w:tcPr>
            <w:tcW w:w="1199" w:type="dxa"/>
          </w:tcPr>
          <w:p w14:paraId="5B6C33BC" w14:textId="41B1A51E" w:rsidR="00CA1C04" w:rsidRDefault="00CA1C04">
            <w:r>
              <w:t xml:space="preserve">Presentation </w:t>
            </w:r>
            <w:proofErr w:type="gramStart"/>
            <w:r>
              <w:t>skeleto</w:t>
            </w:r>
            <w:r w:rsidR="007A7246">
              <w:t>n</w:t>
            </w:r>
            <w:r>
              <w:t xml:space="preserve"> </w:t>
            </w:r>
            <w:r w:rsidR="007A7246">
              <w:t>.</w:t>
            </w:r>
            <w:proofErr w:type="gramEnd"/>
          </w:p>
          <w:p w14:paraId="46F6C3B2" w14:textId="77777777" w:rsidR="00CA1C04" w:rsidRDefault="00CA1C04"/>
          <w:p w14:paraId="7366CE34" w14:textId="399ACDA5" w:rsidR="00CA1C04" w:rsidRDefault="00CA1C04">
            <w:proofErr w:type="spellStart"/>
            <w:r>
              <w:t>Disscuss</w:t>
            </w:r>
            <w:proofErr w:type="spellEnd"/>
            <w:r w:rsidR="007A7246">
              <w:t xml:space="preserve"> </w:t>
            </w:r>
            <w:r>
              <w:t xml:space="preserve">  about </w:t>
            </w:r>
            <w:proofErr w:type="gramStart"/>
            <w:r>
              <w:t xml:space="preserve">the  </w:t>
            </w:r>
            <w:proofErr w:type="spellStart"/>
            <w:r w:rsidR="007A7246">
              <w:t>tesing</w:t>
            </w:r>
            <w:proofErr w:type="spellEnd"/>
            <w:proofErr w:type="gramEnd"/>
            <w:r w:rsidR="007A7246">
              <w:t xml:space="preserve">  plan and sprint plan.</w:t>
            </w:r>
          </w:p>
        </w:tc>
        <w:tc>
          <w:tcPr>
            <w:tcW w:w="829" w:type="dxa"/>
          </w:tcPr>
          <w:p w14:paraId="4A01A870" w14:textId="26EBEB09" w:rsidR="009D5136" w:rsidRDefault="00CA1C04">
            <w:r>
              <w:t>25</w:t>
            </w:r>
            <w:r w:rsidRPr="00CA1C04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082" w:type="dxa"/>
          </w:tcPr>
          <w:p w14:paraId="3CA79ACB" w14:textId="0182E6C2" w:rsidR="009D5136" w:rsidRDefault="00CA1C04">
            <w:r>
              <w:t>30</w:t>
            </w:r>
            <w:r w:rsidRPr="00CA1C04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446" w:type="dxa"/>
          </w:tcPr>
          <w:p w14:paraId="60246137" w14:textId="0273E39D" w:rsidR="009D5136" w:rsidRDefault="00CA1C04">
            <w:r>
              <w:t xml:space="preserve">P1 Ahmed </w:t>
            </w:r>
            <w:proofErr w:type="spellStart"/>
            <w:r>
              <w:t>bokhari</w:t>
            </w:r>
            <w:proofErr w:type="spellEnd"/>
          </w:p>
        </w:tc>
        <w:tc>
          <w:tcPr>
            <w:tcW w:w="1464" w:type="dxa"/>
          </w:tcPr>
          <w:p w14:paraId="5778E1D8" w14:textId="6DBBA68C" w:rsidR="009D5136" w:rsidRPr="007A7246" w:rsidRDefault="009D5136">
            <w:pPr>
              <w:rPr>
                <w:rFonts w:ascii="Arial" w:hAnsi="Arial" w:cs="Arial"/>
              </w:rPr>
            </w:pPr>
            <w:r w:rsidRPr="008C2E0E">
              <w:rPr>
                <w:rFonts w:ascii="Arial" w:hAnsi="Arial" w:cs="Arial"/>
              </w:rPr>
              <w:t xml:space="preserve">Date: </w:t>
            </w:r>
            <w:r w:rsidR="00A66B26">
              <w:rPr>
                <w:rFonts w:ascii="Arial" w:hAnsi="Arial" w:cs="Arial"/>
              </w:rPr>
              <w:t>25-12-23 Me</w:t>
            </w:r>
            <w:r w:rsidR="008C2E0E" w:rsidRPr="008C2E0E">
              <w:rPr>
                <w:rFonts w:ascii="Arial" w:hAnsi="Arial" w:cs="Arial"/>
              </w:rPr>
              <w:t>e</w:t>
            </w:r>
            <w:r w:rsidR="00A66B26">
              <w:rPr>
                <w:rFonts w:ascii="Arial" w:hAnsi="Arial" w:cs="Arial"/>
              </w:rPr>
              <w:t xml:space="preserve">ting </w:t>
            </w:r>
            <w:proofErr w:type="gramStart"/>
            <w:r w:rsidR="00A66B26">
              <w:rPr>
                <w:rFonts w:ascii="Arial" w:hAnsi="Arial" w:cs="Arial"/>
              </w:rPr>
              <w:t>Time</w:t>
            </w:r>
            <w:r w:rsidR="008C2E0E" w:rsidRPr="008C2E0E">
              <w:rPr>
                <w:rFonts w:ascii="Arial" w:hAnsi="Arial" w:cs="Arial"/>
              </w:rPr>
              <w:t>:</w:t>
            </w:r>
            <w:r w:rsidR="00A66B26">
              <w:rPr>
                <w:rFonts w:ascii="Arial" w:hAnsi="Arial" w:cs="Arial"/>
              </w:rPr>
              <w:t>11:00</w:t>
            </w:r>
            <w:proofErr w:type="gramEnd"/>
            <w:r w:rsidR="00A66B26">
              <w:rPr>
                <w:rFonts w:ascii="Arial" w:hAnsi="Arial" w:cs="Arial"/>
              </w:rPr>
              <w:t xml:space="preserve"> to 12:00 PM </w:t>
            </w:r>
            <w:r w:rsidR="00D16B6A">
              <w:rPr>
                <w:rFonts w:ascii="Arial" w:hAnsi="Arial" w:cs="Arial"/>
              </w:rPr>
              <w:t>(</w:t>
            </w:r>
            <w:r w:rsidR="00A66B26">
              <w:rPr>
                <w:rFonts w:ascii="Arial" w:hAnsi="Arial" w:cs="Arial"/>
              </w:rPr>
              <w:t>online</w:t>
            </w:r>
            <w:r w:rsidR="00D16B6A">
              <w:rPr>
                <w:rFonts w:ascii="Arial" w:hAnsi="Arial" w:cs="Arial"/>
              </w:rPr>
              <w:t>)</w:t>
            </w:r>
            <w:r w:rsidR="007A7246">
              <w:rPr>
                <w:rFonts w:ascii="Arial" w:hAnsi="Arial" w:cs="Arial"/>
              </w:rPr>
              <w:t xml:space="preserve">meeting presentation </w:t>
            </w:r>
            <w:r w:rsidR="00A66B26">
              <w:rPr>
                <w:rFonts w:ascii="Arial" w:hAnsi="Arial" w:cs="Arial"/>
              </w:rPr>
              <w:t>skeleton</w:t>
            </w:r>
            <w:r w:rsidR="007A7246">
              <w:rPr>
                <w:rFonts w:ascii="Arial" w:hAnsi="Arial" w:cs="Arial"/>
              </w:rPr>
              <w:t xml:space="preserve"> ,testing plan and for sprint plan.</w:t>
            </w:r>
          </w:p>
          <w:p w14:paraId="115412B3" w14:textId="4E9C95B5" w:rsidR="008C2E0E" w:rsidRDefault="00D16B6A" w:rsidP="00D16B6A">
            <w:pPr>
              <w:jc w:val="center"/>
            </w:pPr>
            <w:r>
              <w:t xml:space="preserve">                                            </w:t>
            </w:r>
          </w:p>
          <w:p w14:paraId="753AF3CE" w14:textId="4A85FD52" w:rsidR="008C2E0E" w:rsidRDefault="008C2E0E"/>
        </w:tc>
        <w:tc>
          <w:tcPr>
            <w:tcW w:w="1300" w:type="dxa"/>
          </w:tcPr>
          <w:p w14:paraId="733FD6D9" w14:textId="0EF888AA" w:rsidR="008C2E0E" w:rsidRPr="00F70149" w:rsidRDefault="008C2E0E" w:rsidP="008C2E0E">
            <w:pPr>
              <w:rPr>
                <w:rFonts w:ascii="Arial" w:hAnsi="Arial" w:cs="Arial"/>
              </w:rPr>
            </w:pPr>
          </w:p>
          <w:p w14:paraId="7F4C22DF" w14:textId="77777777" w:rsidR="009D5136" w:rsidRDefault="009D5136"/>
        </w:tc>
        <w:tc>
          <w:tcPr>
            <w:tcW w:w="1973" w:type="dxa"/>
          </w:tcPr>
          <w:p w14:paraId="0EE718B7" w14:textId="1542C723" w:rsidR="008C2E0E" w:rsidRPr="00797642" w:rsidRDefault="008C2E0E" w:rsidP="008C2E0E">
            <w:pPr>
              <w:rPr>
                <w:rFonts w:ascii="Arial" w:eastAsia="Times New Roman" w:hAnsi="Arial" w:cs="Arial"/>
                <w:color w:val="57585A"/>
                <w:lang w:eastAsia="en-GB"/>
              </w:rPr>
            </w:pPr>
          </w:p>
          <w:p w14:paraId="303DCC93" w14:textId="77777777" w:rsidR="009D5136" w:rsidRDefault="009D5136"/>
        </w:tc>
        <w:tc>
          <w:tcPr>
            <w:tcW w:w="2539" w:type="dxa"/>
          </w:tcPr>
          <w:p w14:paraId="4840FC2A" w14:textId="598BB6C0" w:rsidR="009D5136" w:rsidRDefault="00DB2654">
            <w:proofErr w:type="gramStart"/>
            <w:r>
              <w:t>Overall</w:t>
            </w:r>
            <w:proofErr w:type="gramEnd"/>
            <w:r>
              <w:t xml:space="preserve"> it’s a great meeting we discuss a number things and after that we are enough confident to work on our project</w:t>
            </w:r>
          </w:p>
        </w:tc>
      </w:tr>
      <w:tr w:rsidR="003A6F07" w14:paraId="60F4F9B4" w14:textId="0016A76F" w:rsidTr="008C2E0E">
        <w:tc>
          <w:tcPr>
            <w:tcW w:w="750" w:type="dxa"/>
          </w:tcPr>
          <w:p w14:paraId="26553ED5" w14:textId="26BC4CD8" w:rsidR="009D5136" w:rsidRDefault="008C2E0E">
            <w:r>
              <w:t>2</w:t>
            </w:r>
          </w:p>
        </w:tc>
        <w:tc>
          <w:tcPr>
            <w:tcW w:w="1305" w:type="dxa"/>
          </w:tcPr>
          <w:p w14:paraId="2F583DA8" w14:textId="47AFC3B1" w:rsidR="009D5136" w:rsidRDefault="00D16B6A">
            <w:r>
              <w:t>Sprint 2</w:t>
            </w:r>
          </w:p>
        </w:tc>
        <w:tc>
          <w:tcPr>
            <w:tcW w:w="1199" w:type="dxa"/>
          </w:tcPr>
          <w:p w14:paraId="67422C6C" w14:textId="7207496B" w:rsidR="009D5136" w:rsidRDefault="00D16B6A">
            <w:proofErr w:type="spellStart"/>
            <w:r>
              <w:t>Disscuss</w:t>
            </w:r>
            <w:proofErr w:type="spellEnd"/>
            <w:r>
              <w:t xml:space="preserve"> the </w:t>
            </w:r>
            <w:proofErr w:type="spellStart"/>
            <w:r w:rsidR="000639E1">
              <w:t>techiques</w:t>
            </w:r>
            <w:proofErr w:type="spellEnd"/>
            <w:r w:rsidR="000639E1">
              <w:t xml:space="preserve"> for simple chatbot </w:t>
            </w:r>
            <w:r>
              <w:t xml:space="preserve">and </w:t>
            </w:r>
            <w:r w:rsidR="000639E1">
              <w:t>fac</w:t>
            </w:r>
            <w:r w:rsidR="00840872">
              <w:t>ial emotion</w:t>
            </w:r>
            <w:r w:rsidR="000639E1">
              <w:t xml:space="preserve"> detection</w:t>
            </w:r>
            <w:r w:rsidR="00840872">
              <w:t>.</w:t>
            </w:r>
          </w:p>
        </w:tc>
        <w:tc>
          <w:tcPr>
            <w:tcW w:w="829" w:type="dxa"/>
          </w:tcPr>
          <w:p w14:paraId="70AF15A1" w14:textId="57E2E043" w:rsidR="009D5136" w:rsidRDefault="00F70149">
            <w:r>
              <w:t>31th    Dec</w:t>
            </w:r>
          </w:p>
        </w:tc>
        <w:tc>
          <w:tcPr>
            <w:tcW w:w="1082" w:type="dxa"/>
          </w:tcPr>
          <w:p w14:paraId="07DDBEFF" w14:textId="07C827E6" w:rsidR="009D5136" w:rsidRDefault="00F70149">
            <w:r>
              <w:t>4</w:t>
            </w:r>
            <w:r w:rsidRPr="00F70149">
              <w:rPr>
                <w:vertAlign w:val="superscript"/>
              </w:rPr>
              <w:t>th</w:t>
            </w:r>
            <w:r>
              <w:t xml:space="preserve"> Jan </w:t>
            </w:r>
          </w:p>
        </w:tc>
        <w:tc>
          <w:tcPr>
            <w:tcW w:w="1446" w:type="dxa"/>
          </w:tcPr>
          <w:p w14:paraId="4C6F56D0" w14:textId="0970845F" w:rsidR="009D5136" w:rsidRDefault="00D16B6A">
            <w:r>
              <w:t xml:space="preserve">P2 </w:t>
            </w:r>
            <w:proofErr w:type="spellStart"/>
            <w:r>
              <w:t>Ramanpreet</w:t>
            </w:r>
            <w:proofErr w:type="spellEnd"/>
            <w:r>
              <w:t xml:space="preserve"> </w:t>
            </w:r>
            <w:proofErr w:type="spellStart"/>
            <w:r>
              <w:t>kaur</w:t>
            </w:r>
            <w:proofErr w:type="spellEnd"/>
            <w:r>
              <w:t xml:space="preserve"> </w:t>
            </w:r>
          </w:p>
        </w:tc>
        <w:tc>
          <w:tcPr>
            <w:tcW w:w="1464" w:type="dxa"/>
          </w:tcPr>
          <w:p w14:paraId="5A3E2596" w14:textId="284717ED" w:rsidR="009D5136" w:rsidRDefault="00D16B6A">
            <w:r>
              <w:t xml:space="preserve">Date:31-12-23 Meeting Time: 11:00 to 12:00 </w:t>
            </w:r>
            <w:proofErr w:type="gramStart"/>
            <w:r>
              <w:t>AM</w:t>
            </w:r>
            <w:r w:rsidR="00F70149">
              <w:t xml:space="preserve">  </w:t>
            </w:r>
            <w:r w:rsidR="00840872">
              <w:t>discussed</w:t>
            </w:r>
            <w:proofErr w:type="gramEnd"/>
            <w:r w:rsidR="00840872">
              <w:t xml:space="preserve"> the chatbot and facial emotion detection techniques and work on it.</w:t>
            </w:r>
          </w:p>
        </w:tc>
        <w:tc>
          <w:tcPr>
            <w:tcW w:w="1300" w:type="dxa"/>
          </w:tcPr>
          <w:p w14:paraId="667ACC4B" w14:textId="20DF38DC" w:rsidR="009D5136" w:rsidRDefault="00797642">
            <w:r>
              <w:t>Date: 2/1/</w:t>
            </w:r>
            <w:proofErr w:type="gramStart"/>
            <w:r>
              <w:t>2024</w:t>
            </w:r>
            <w:r w:rsidR="002433E4">
              <w:t xml:space="preserve"> </w:t>
            </w:r>
            <w:r w:rsidR="000639E1">
              <w:t xml:space="preserve"> discussed</w:t>
            </w:r>
            <w:proofErr w:type="gramEnd"/>
            <w:r w:rsidR="000639E1">
              <w:t xml:space="preserve"> about the development process stages.</w:t>
            </w:r>
          </w:p>
        </w:tc>
        <w:tc>
          <w:tcPr>
            <w:tcW w:w="1973" w:type="dxa"/>
          </w:tcPr>
          <w:p w14:paraId="58A7E0ED" w14:textId="77E83CFC" w:rsidR="009D5136" w:rsidRDefault="002433E4">
            <w:r>
              <w:t>Date:3/1/</w:t>
            </w:r>
            <w:proofErr w:type="gramStart"/>
            <w:r>
              <w:t>2024  D</w:t>
            </w:r>
            <w:r w:rsidR="000639E1">
              <w:t>iscussed</w:t>
            </w:r>
            <w:proofErr w:type="gramEnd"/>
            <w:r w:rsidR="000639E1">
              <w:t xml:space="preserve"> about functional and non-functional requirements.</w:t>
            </w:r>
          </w:p>
        </w:tc>
        <w:tc>
          <w:tcPr>
            <w:tcW w:w="2539" w:type="dxa"/>
          </w:tcPr>
          <w:p w14:paraId="00220E71" w14:textId="347710D4" w:rsidR="009D5136" w:rsidRDefault="003A6F07">
            <w:r>
              <w:t>In this meeting we discussed about simple chatbot work and f</w:t>
            </w:r>
            <w:r w:rsidR="00840872">
              <w:t>acial emotion detection.</w:t>
            </w:r>
          </w:p>
        </w:tc>
      </w:tr>
      <w:tr w:rsidR="003A6F07" w14:paraId="0C472A64" w14:textId="3590B29C" w:rsidTr="008C2E0E">
        <w:tc>
          <w:tcPr>
            <w:tcW w:w="750" w:type="dxa"/>
          </w:tcPr>
          <w:p w14:paraId="311C49A8" w14:textId="20DCB7D6" w:rsidR="009D5136" w:rsidRDefault="008C2E0E">
            <w:r>
              <w:lastRenderedPageBreak/>
              <w:t>3</w:t>
            </w:r>
          </w:p>
        </w:tc>
        <w:tc>
          <w:tcPr>
            <w:tcW w:w="1305" w:type="dxa"/>
          </w:tcPr>
          <w:p w14:paraId="25426EA6" w14:textId="1B01829F" w:rsidR="009D5136" w:rsidRDefault="00F7275C">
            <w:r>
              <w:t>Sprint3</w:t>
            </w:r>
          </w:p>
        </w:tc>
        <w:tc>
          <w:tcPr>
            <w:tcW w:w="1199" w:type="dxa"/>
          </w:tcPr>
          <w:p w14:paraId="009BAE20" w14:textId="281C4E20" w:rsidR="009D5136" w:rsidRDefault="00322434">
            <w:r>
              <w:t xml:space="preserve">Discussed the problem solving SDLC, Analysis a simple chatbot and work on </w:t>
            </w:r>
            <w:proofErr w:type="gramStart"/>
            <w:r>
              <w:t>it .</w:t>
            </w:r>
            <w:proofErr w:type="gramEnd"/>
            <w:r>
              <w:t xml:space="preserve"> </w:t>
            </w:r>
            <w:proofErr w:type="gramStart"/>
            <w:r>
              <w:t>Analysis  and</w:t>
            </w:r>
            <w:proofErr w:type="gramEnd"/>
            <w:r>
              <w:t xml:space="preserve"> design the face detection system.</w:t>
            </w:r>
          </w:p>
        </w:tc>
        <w:tc>
          <w:tcPr>
            <w:tcW w:w="829" w:type="dxa"/>
          </w:tcPr>
          <w:p w14:paraId="6F73B09A" w14:textId="3A4DDD7E" w:rsidR="009D5136" w:rsidRDefault="00322434">
            <w:r>
              <w:t>5</w:t>
            </w:r>
            <w:r w:rsidRPr="00322434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1082" w:type="dxa"/>
          </w:tcPr>
          <w:p w14:paraId="444AFFE1" w14:textId="76B87CD6" w:rsidR="009D5136" w:rsidRDefault="00E31501">
            <w:r>
              <w:t>10</w:t>
            </w:r>
            <w:r w:rsidRPr="00E31501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1446" w:type="dxa"/>
          </w:tcPr>
          <w:p w14:paraId="7AA08411" w14:textId="77777777" w:rsidR="009D5136" w:rsidRDefault="00E31501">
            <w:r>
              <w:t xml:space="preserve">P3 </w:t>
            </w:r>
          </w:p>
          <w:p w14:paraId="6161E7DE" w14:textId="0AF2B755" w:rsidR="00E31501" w:rsidRDefault="00E31501">
            <w:r>
              <w:t>Samik Hafeez</w:t>
            </w:r>
          </w:p>
        </w:tc>
        <w:tc>
          <w:tcPr>
            <w:tcW w:w="1464" w:type="dxa"/>
          </w:tcPr>
          <w:p w14:paraId="5F39F181" w14:textId="77777777" w:rsidR="009D5136" w:rsidRDefault="00E31501">
            <w:r>
              <w:t xml:space="preserve">Date: 5/1/2024 </w:t>
            </w:r>
          </w:p>
          <w:p w14:paraId="0E6609D4" w14:textId="32E7F317" w:rsidR="00E31501" w:rsidRDefault="00E31501">
            <w:r>
              <w:t xml:space="preserve">Meeting Time: 12:00 to 2:00PM Discuss the simple chatbot questions and facial </w:t>
            </w:r>
            <w:r w:rsidR="00840872">
              <w:t>emotion detection</w:t>
            </w:r>
            <w:r>
              <w:t xml:space="preserve"> and work on it and prepare a contribution table too.</w:t>
            </w:r>
          </w:p>
        </w:tc>
        <w:tc>
          <w:tcPr>
            <w:tcW w:w="1300" w:type="dxa"/>
          </w:tcPr>
          <w:p w14:paraId="5A62F79A" w14:textId="77777777" w:rsidR="009D5136" w:rsidRDefault="009D5136"/>
        </w:tc>
        <w:tc>
          <w:tcPr>
            <w:tcW w:w="1973" w:type="dxa"/>
          </w:tcPr>
          <w:p w14:paraId="584BF480" w14:textId="77777777" w:rsidR="009D5136" w:rsidRDefault="009D5136"/>
        </w:tc>
        <w:tc>
          <w:tcPr>
            <w:tcW w:w="2539" w:type="dxa"/>
          </w:tcPr>
          <w:p w14:paraId="0B20DC97" w14:textId="2C6ECB73" w:rsidR="009D5136" w:rsidRDefault="00D61186">
            <w:r>
              <w:t xml:space="preserve">We  completed our </w:t>
            </w:r>
            <w:r w:rsidR="006A5F8B">
              <w:t xml:space="preserve">most of the </w:t>
            </w:r>
            <w:r>
              <w:t xml:space="preserve">work </w:t>
            </w:r>
            <w:r w:rsidR="00D16C97">
              <w:t>till 10</w:t>
            </w:r>
            <w:r w:rsidR="00D16C97" w:rsidRPr="00D16C97">
              <w:rPr>
                <w:vertAlign w:val="superscript"/>
              </w:rPr>
              <w:t>th</w:t>
            </w:r>
            <w:r w:rsidR="00D16C97">
              <w:t xml:space="preserve"> January   and we</w:t>
            </w:r>
            <w:r w:rsidR="006A5F8B">
              <w:t xml:space="preserve"> deci</w:t>
            </w:r>
            <w:r w:rsidR="00DD61E7">
              <w:t xml:space="preserve">ded to </w:t>
            </w:r>
            <w:r w:rsidR="00D16C97">
              <w:t xml:space="preserve"> review all work in last 5 days.</w:t>
            </w:r>
          </w:p>
        </w:tc>
      </w:tr>
      <w:tr w:rsidR="003A6F07" w14:paraId="175D55B2" w14:textId="06BB4A13" w:rsidTr="008C2E0E">
        <w:tc>
          <w:tcPr>
            <w:tcW w:w="750" w:type="dxa"/>
          </w:tcPr>
          <w:p w14:paraId="2131F507" w14:textId="4E855D84" w:rsidR="009D5136" w:rsidRDefault="008C2E0E">
            <w:r>
              <w:t>4</w:t>
            </w:r>
          </w:p>
        </w:tc>
        <w:tc>
          <w:tcPr>
            <w:tcW w:w="1305" w:type="dxa"/>
          </w:tcPr>
          <w:p w14:paraId="1491D7F3" w14:textId="60FA43B3" w:rsidR="009D5136" w:rsidRDefault="00D16C97">
            <w:r>
              <w:t>Scrum closure</w:t>
            </w:r>
          </w:p>
        </w:tc>
        <w:tc>
          <w:tcPr>
            <w:tcW w:w="1199" w:type="dxa"/>
          </w:tcPr>
          <w:p w14:paraId="143BEA1D" w14:textId="2DD1758C" w:rsidR="009D5136" w:rsidRDefault="00D16C97">
            <w:r>
              <w:t xml:space="preserve"> Group has to be updated. </w:t>
            </w:r>
          </w:p>
          <w:p w14:paraId="3D46EFA8" w14:textId="6564C50A" w:rsidR="00D16C97" w:rsidRDefault="00D16C97">
            <w:r>
              <w:t>Presentation approved by everyone.</w:t>
            </w:r>
          </w:p>
          <w:p w14:paraId="65E7F5A2" w14:textId="27D0E418" w:rsidR="00D16C97" w:rsidRDefault="00D16C97">
            <w:r>
              <w:t>Coding has to be tested any bug must be fixed.</w:t>
            </w:r>
          </w:p>
          <w:p w14:paraId="13CB2FB5" w14:textId="3E17B041" w:rsidR="00D16C97" w:rsidRDefault="00D16C97">
            <w:proofErr w:type="spellStart"/>
            <w:r>
              <w:t>Submiting</w:t>
            </w:r>
            <w:proofErr w:type="spellEnd"/>
            <w:r>
              <w:t xml:space="preserve"> the project on time avoid any delays.</w:t>
            </w:r>
          </w:p>
          <w:p w14:paraId="3A1646EA" w14:textId="1F6D4042" w:rsidR="00D16C97" w:rsidRDefault="00D16C97"/>
        </w:tc>
        <w:tc>
          <w:tcPr>
            <w:tcW w:w="829" w:type="dxa"/>
          </w:tcPr>
          <w:p w14:paraId="03AB5D59" w14:textId="6DB44AB2" w:rsidR="009D5136" w:rsidRDefault="00D16C97">
            <w:r>
              <w:t>11</w:t>
            </w:r>
            <w:r w:rsidRPr="00D16C97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1082" w:type="dxa"/>
          </w:tcPr>
          <w:p w14:paraId="6028C6BE" w14:textId="626B2CAF" w:rsidR="009D5136" w:rsidRDefault="00D16C97">
            <w:r>
              <w:t>14</w:t>
            </w:r>
            <w:r w:rsidRPr="00D16C97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1446" w:type="dxa"/>
          </w:tcPr>
          <w:p w14:paraId="6A47CBDF" w14:textId="4C83727D" w:rsidR="009D5136" w:rsidRDefault="00D16C97">
            <w:r>
              <w:t xml:space="preserve"> </w:t>
            </w:r>
            <w:r w:rsidR="006A5F8B">
              <w:t xml:space="preserve"> Samik Hafeez</w:t>
            </w:r>
          </w:p>
        </w:tc>
        <w:tc>
          <w:tcPr>
            <w:tcW w:w="1464" w:type="dxa"/>
          </w:tcPr>
          <w:p w14:paraId="0B90A7F2" w14:textId="77777777" w:rsidR="009D5136" w:rsidRDefault="006A5F8B">
            <w:r>
              <w:t>Date 12/1/2024 Meeting Time: 7-8PM (ONLINE)</w:t>
            </w:r>
          </w:p>
          <w:p w14:paraId="45AD3A1D" w14:textId="77777777" w:rsidR="006A5F8B" w:rsidRDefault="006A5F8B">
            <w:r>
              <w:t xml:space="preserve"> Presentation final touches.</w:t>
            </w:r>
          </w:p>
          <w:p w14:paraId="2EF3F1D8" w14:textId="77777777" w:rsidR="006A5F8B" w:rsidRDefault="006A5F8B">
            <w:r>
              <w:t>Testing all questions.</w:t>
            </w:r>
          </w:p>
          <w:p w14:paraId="77577AC8" w14:textId="77777777" w:rsidR="006A5F8B" w:rsidRDefault="006A5F8B">
            <w:r>
              <w:t xml:space="preserve"> </w:t>
            </w:r>
            <w:proofErr w:type="spellStart"/>
            <w:r>
              <w:t>Submiting</w:t>
            </w:r>
            <w:proofErr w:type="spellEnd"/>
            <w:r>
              <w:t xml:space="preserve"> the project before 15 JAN 9AM.</w:t>
            </w:r>
          </w:p>
          <w:p w14:paraId="6D832053" w14:textId="425C9055" w:rsidR="006A5F8B" w:rsidRDefault="006A5F8B">
            <w:r>
              <w:t xml:space="preserve"> Practicing how to present.</w:t>
            </w:r>
          </w:p>
        </w:tc>
        <w:tc>
          <w:tcPr>
            <w:tcW w:w="1300" w:type="dxa"/>
          </w:tcPr>
          <w:p w14:paraId="1E410F83" w14:textId="77777777" w:rsidR="009D5136" w:rsidRDefault="009D5136"/>
        </w:tc>
        <w:tc>
          <w:tcPr>
            <w:tcW w:w="1973" w:type="dxa"/>
          </w:tcPr>
          <w:p w14:paraId="2D2B8F51" w14:textId="77777777" w:rsidR="009D5136" w:rsidRDefault="009D5136"/>
        </w:tc>
        <w:tc>
          <w:tcPr>
            <w:tcW w:w="2539" w:type="dxa"/>
          </w:tcPr>
          <w:p w14:paraId="5A157DBD" w14:textId="4D4A2505" w:rsidR="009D5136" w:rsidRDefault="006A5F8B">
            <w:r>
              <w:t xml:space="preserve">We make sure everyone </w:t>
            </w:r>
            <w:proofErr w:type="gramStart"/>
            <w:r>
              <w:t>complete</w:t>
            </w:r>
            <w:proofErr w:type="gramEnd"/>
            <w:r>
              <w:t xml:space="preserve"> their tasks and also added the summary and references in it.</w:t>
            </w:r>
          </w:p>
        </w:tc>
      </w:tr>
      <w:tr w:rsidR="003A6F07" w14:paraId="10F9B664" w14:textId="77777777" w:rsidTr="008C2E0E">
        <w:tc>
          <w:tcPr>
            <w:tcW w:w="750" w:type="dxa"/>
          </w:tcPr>
          <w:p w14:paraId="35D6B67F" w14:textId="56D6CF3A" w:rsidR="008C2E0E" w:rsidRDefault="008C2E0E">
            <w:r>
              <w:t>5</w:t>
            </w:r>
          </w:p>
        </w:tc>
        <w:tc>
          <w:tcPr>
            <w:tcW w:w="1305" w:type="dxa"/>
          </w:tcPr>
          <w:p w14:paraId="0924029A" w14:textId="77777777" w:rsidR="008C2E0E" w:rsidRDefault="008C2E0E"/>
        </w:tc>
        <w:tc>
          <w:tcPr>
            <w:tcW w:w="1199" w:type="dxa"/>
          </w:tcPr>
          <w:p w14:paraId="458486F7" w14:textId="77777777" w:rsidR="008C2E0E" w:rsidRDefault="008C2E0E"/>
        </w:tc>
        <w:tc>
          <w:tcPr>
            <w:tcW w:w="829" w:type="dxa"/>
          </w:tcPr>
          <w:p w14:paraId="083A9457" w14:textId="77777777" w:rsidR="008C2E0E" w:rsidRDefault="008C2E0E"/>
        </w:tc>
        <w:tc>
          <w:tcPr>
            <w:tcW w:w="1082" w:type="dxa"/>
          </w:tcPr>
          <w:p w14:paraId="4A598294" w14:textId="77777777" w:rsidR="008C2E0E" w:rsidRDefault="008C2E0E"/>
        </w:tc>
        <w:tc>
          <w:tcPr>
            <w:tcW w:w="1446" w:type="dxa"/>
          </w:tcPr>
          <w:p w14:paraId="66F351B6" w14:textId="77777777" w:rsidR="008C2E0E" w:rsidRDefault="008C2E0E"/>
        </w:tc>
        <w:tc>
          <w:tcPr>
            <w:tcW w:w="1464" w:type="dxa"/>
          </w:tcPr>
          <w:p w14:paraId="1F92AD2D" w14:textId="77777777" w:rsidR="008C2E0E" w:rsidRDefault="008C2E0E"/>
        </w:tc>
        <w:tc>
          <w:tcPr>
            <w:tcW w:w="1300" w:type="dxa"/>
          </w:tcPr>
          <w:p w14:paraId="590A6D10" w14:textId="77777777" w:rsidR="008C2E0E" w:rsidRDefault="008C2E0E"/>
        </w:tc>
        <w:tc>
          <w:tcPr>
            <w:tcW w:w="1973" w:type="dxa"/>
          </w:tcPr>
          <w:p w14:paraId="0006F73A" w14:textId="77777777" w:rsidR="008C2E0E" w:rsidRDefault="008C2E0E"/>
        </w:tc>
        <w:tc>
          <w:tcPr>
            <w:tcW w:w="2539" w:type="dxa"/>
          </w:tcPr>
          <w:p w14:paraId="26471B94" w14:textId="77777777" w:rsidR="008C2E0E" w:rsidRDefault="008C2E0E"/>
        </w:tc>
      </w:tr>
    </w:tbl>
    <w:p w14:paraId="6120BEED" w14:textId="77777777" w:rsidR="009D5136" w:rsidRDefault="009D5136"/>
    <w:sectPr w:rsidR="009D5136" w:rsidSect="009D513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25E3"/>
    <w:multiLevelType w:val="multilevel"/>
    <w:tmpl w:val="391C4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49696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36"/>
    <w:rsid w:val="000639E1"/>
    <w:rsid w:val="001116B2"/>
    <w:rsid w:val="002433E4"/>
    <w:rsid w:val="00322434"/>
    <w:rsid w:val="003A6F07"/>
    <w:rsid w:val="00430CDB"/>
    <w:rsid w:val="005357CD"/>
    <w:rsid w:val="00580541"/>
    <w:rsid w:val="006A5F8B"/>
    <w:rsid w:val="007201DC"/>
    <w:rsid w:val="00797642"/>
    <w:rsid w:val="007A7246"/>
    <w:rsid w:val="00840872"/>
    <w:rsid w:val="008C2E0E"/>
    <w:rsid w:val="009D5136"/>
    <w:rsid w:val="00A66B26"/>
    <w:rsid w:val="00B52903"/>
    <w:rsid w:val="00C539F6"/>
    <w:rsid w:val="00CA1C04"/>
    <w:rsid w:val="00D16B6A"/>
    <w:rsid w:val="00D16C97"/>
    <w:rsid w:val="00D61186"/>
    <w:rsid w:val="00DB2654"/>
    <w:rsid w:val="00DD61E7"/>
    <w:rsid w:val="00E31501"/>
    <w:rsid w:val="00F250CA"/>
    <w:rsid w:val="00F70149"/>
    <w:rsid w:val="00F7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879E"/>
  <w15:chartTrackingRefBased/>
  <w15:docId w15:val="{0AC13E7F-80CE-48FD-95FD-45593F15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Kulvinder Panesar</dc:creator>
  <cp:keywords/>
  <dc:description/>
  <cp:lastModifiedBy>Ramandeep Kaur</cp:lastModifiedBy>
  <cp:revision>2</cp:revision>
  <dcterms:created xsi:type="dcterms:W3CDTF">2024-01-15T03:10:00Z</dcterms:created>
  <dcterms:modified xsi:type="dcterms:W3CDTF">2024-01-15T03:10:00Z</dcterms:modified>
</cp:coreProperties>
</file>