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6AAD" w14:textId="356014A1" w:rsidR="0057058A" w:rsidRDefault="0057058A">
      <w:r w:rsidRPr="0057058A">
        <w:t>1-</w:t>
      </w:r>
      <w:r w:rsidRPr="0057058A">
        <w:t xml:space="preserve">As an intern, I want to make sure I can contribute effectively to the team. Are there any specific skills or areas of expertise that you're particularly looking for in an intern for this role? I want to ensure that my skill set aligns well with the expectations and needs of the </w:t>
      </w:r>
      <w:r w:rsidRPr="0057058A">
        <w:t>position.</w:t>
      </w:r>
    </w:p>
    <w:p w14:paraId="383F6988" w14:textId="77777777" w:rsidR="0057058A" w:rsidRDefault="0057058A"/>
    <w:p w14:paraId="033C0F1E" w14:textId="36EB5A8B" w:rsidR="0057058A" w:rsidRPr="0057058A" w:rsidRDefault="0057058A">
      <w:r>
        <w:t>2-</w:t>
      </w:r>
      <w:r w:rsidRPr="0057058A">
        <w:t>I feel like we've covered a lot during the interview, but I want to make sure I've addressed everything you need to know about me and my background. Is there anything else specific you would like to ask or discuss? I'm here to provide any additional information you may need.</w:t>
      </w:r>
    </w:p>
    <w:sectPr w:rsidR="0057058A" w:rsidRPr="0057058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8A"/>
    <w:rsid w:val="0057058A"/>
    <w:rsid w:val="0070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26CE"/>
  <w15:chartTrackingRefBased/>
  <w15:docId w15:val="{09BE5779-BF8B-4CA1-A281-2D21F6DC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85</Words>
  <Characters>485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khalfi</dc:creator>
  <cp:keywords/>
  <dc:description/>
  <cp:lastModifiedBy>Sami khalfi</cp:lastModifiedBy>
  <cp:revision>1</cp:revision>
  <dcterms:created xsi:type="dcterms:W3CDTF">2023-07-12T22:04:00Z</dcterms:created>
  <dcterms:modified xsi:type="dcterms:W3CDTF">2023-07-12T22:57:00Z</dcterms:modified>
</cp:coreProperties>
</file>