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AB6D32" w14:textId="77777777" w:rsidR="006C393B" w:rsidRDefault="006C393B" w:rsidP="006C393B"/>
    <w:p w14:paraId="29DBA21A" w14:textId="21FDE0F2" w:rsidR="006C393B" w:rsidRDefault="6C05DAAD" w:rsidP="6C05DAAD">
      <w:pPr>
        <w:rPr>
          <w:highlight w:val="yellow"/>
        </w:rPr>
      </w:pPr>
      <w:r w:rsidRPr="6C05DAAD">
        <w:rPr>
          <w:highlight w:val="yellow"/>
        </w:rPr>
        <w:t>Ideas for location website:</w:t>
      </w:r>
    </w:p>
    <w:p w14:paraId="4AEBFEE8" w14:textId="5A2C19A6" w:rsidR="006C393B" w:rsidRDefault="006C393B" w:rsidP="006C393B">
      <w:pPr>
        <w:pStyle w:val="ListParagraph"/>
        <w:numPr>
          <w:ilvl w:val="0"/>
          <w:numId w:val="2"/>
        </w:numPr>
      </w:pPr>
      <w:r>
        <w:t>Add map + location of houses in the map.</w:t>
      </w:r>
    </w:p>
    <w:p w14:paraId="19140DD5" w14:textId="627C9ABA" w:rsidR="006C393B" w:rsidRDefault="006C393B" w:rsidP="006C393B">
      <w:pPr>
        <w:pStyle w:val="ListParagraph"/>
        <w:numPr>
          <w:ilvl w:val="0"/>
          <w:numId w:val="2"/>
        </w:numPr>
      </w:pPr>
      <w:r>
        <w:t>3 categories / buy a home – sell a home – rent a home</w:t>
      </w:r>
    </w:p>
    <w:p w14:paraId="07361FBE" w14:textId="458FC020" w:rsidR="006C393B" w:rsidRDefault="6C05DAAD" w:rsidP="6C05DAAD">
      <w:pPr>
        <w:rPr>
          <w:highlight w:val="yellow"/>
        </w:rPr>
      </w:pPr>
      <w:r w:rsidRPr="6C05DAAD">
        <w:rPr>
          <w:highlight w:val="yellow"/>
        </w:rPr>
        <w:t>Website font, shape, template:</w:t>
      </w:r>
      <w:r>
        <w:t xml:space="preserve"> </w:t>
      </w:r>
    </w:p>
    <w:p w14:paraId="7AECC446" w14:textId="6960706A" w:rsidR="6C05DAAD" w:rsidRDefault="6C05DAAD" w:rsidP="6C05DAAD">
      <w:r>
        <w:t xml:space="preserve">       - name of the website / ideas:</w:t>
      </w:r>
    </w:p>
    <w:p w14:paraId="46C4A845" w14:textId="278CF4A6" w:rsidR="6C05DAAD" w:rsidRDefault="6C05DAAD" w:rsidP="6C05DAAD">
      <w:r>
        <w:t xml:space="preserve">       - shape:</w:t>
      </w:r>
    </w:p>
    <w:p w14:paraId="4D909845" w14:textId="52C1D4E2" w:rsidR="6C05DAAD" w:rsidRDefault="6C05DAAD" w:rsidP="6C05DAAD">
      <w:r>
        <w:rPr>
          <w:noProof/>
        </w:rPr>
        <w:drawing>
          <wp:inline distT="0" distB="0" distL="0" distR="0" wp14:anchorId="58A3C9D1" wp14:editId="7BB155CD">
            <wp:extent cx="4572000" cy="2114550"/>
            <wp:effectExtent l="152400" t="152400" r="342900" b="342900"/>
            <wp:docPr id="753226233" name="Picture 753226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CD124" wp14:editId="5F993754">
            <wp:extent cx="4572000" cy="2095500"/>
            <wp:effectExtent l="152400" t="152400" r="342900" b="342900"/>
            <wp:docPr id="829697792" name="Picture 829697792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F652E" w14:textId="3442EAAD" w:rsidR="006C393B" w:rsidRDefault="6C05DAAD" w:rsidP="6C05DAAD">
      <w:pPr>
        <w:rPr>
          <w:highlight w:val="yellow"/>
        </w:rPr>
      </w:pPr>
      <w:r w:rsidRPr="6C05DAAD">
        <w:rPr>
          <w:highlight w:val="yellow"/>
        </w:rPr>
        <w:t>Tools for creating the website:</w:t>
      </w:r>
    </w:p>
    <w:p w14:paraId="1347988D" w14:textId="0CA9DBDE" w:rsidR="6C05DAAD" w:rsidRDefault="6C05DAAD" w:rsidP="6C05DAAD">
      <w:r>
        <w:t xml:space="preserve">        - webscrape : facebook marketplace, avito (https://immoneuf.avito.ma/fr/), booking </w:t>
      </w:r>
    </w:p>
    <w:p w14:paraId="2C2F7DD1" w14:textId="06AA173B" w:rsidR="6C05DAAD" w:rsidRDefault="6C05DAAD" w:rsidP="6C05DAAD">
      <w:pPr>
        <w:rPr>
          <w:highlight w:val="yellow"/>
        </w:rPr>
      </w:pPr>
      <w:r w:rsidRPr="6C05DAAD">
        <w:rPr>
          <w:highlight w:val="yellow"/>
        </w:rPr>
        <w:t>Making money process:</w:t>
      </w:r>
    </w:p>
    <w:p w14:paraId="6FBC8F10" w14:textId="31D215D3" w:rsidR="6C05DAAD" w:rsidRDefault="6C05DAAD">
      <w:r>
        <w:t xml:space="preserve">       - ads mainly (tiktok , facebook )</w:t>
      </w:r>
    </w:p>
    <w:p w14:paraId="02AEDFBE" w14:textId="37EDEFBE" w:rsidR="6C05DAAD" w:rsidRDefault="6C05DAAD">
      <w:r>
        <w:t xml:space="preserve">       - do the transaction online (no need for physical confrontation)</w:t>
      </w:r>
    </w:p>
    <w:p w14:paraId="5276472E" w14:textId="24A906E0" w:rsidR="6C05DAAD" w:rsidRDefault="6C05DAAD" w:rsidP="6C05DAAD"/>
    <w:sectPr w:rsidR="6C05DAAD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34290"/>
    <w:multiLevelType w:val="hybridMultilevel"/>
    <w:tmpl w:val="F184F10A"/>
    <w:lvl w:ilvl="0" w:tplc="628E6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2466CF"/>
    <w:multiLevelType w:val="hybridMultilevel"/>
    <w:tmpl w:val="6386760A"/>
    <w:lvl w:ilvl="0" w:tplc="BFE2F0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AE6A47"/>
    <w:multiLevelType w:val="hybridMultilevel"/>
    <w:tmpl w:val="9A403562"/>
    <w:lvl w:ilvl="0" w:tplc="7362E2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1849347">
    <w:abstractNumId w:val="2"/>
  </w:num>
  <w:num w:numId="2" w16cid:durableId="21829487">
    <w:abstractNumId w:val="0"/>
  </w:num>
  <w:num w:numId="3" w16cid:durableId="13279805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93B"/>
    <w:rsid w:val="006C393B"/>
    <w:rsid w:val="4CA154A9"/>
    <w:rsid w:val="6C05D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D9333"/>
  <w15:chartTrackingRefBased/>
  <w15:docId w15:val="{4C944352-C7CD-407C-A4E4-60347225C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</Words>
  <Characters>403</Characters>
  <Application>Microsoft Office Word</Application>
  <DocSecurity>4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khalfi</dc:creator>
  <cp:keywords/>
  <dc:description/>
  <cp:lastModifiedBy>Guest User</cp:lastModifiedBy>
  <cp:revision>3</cp:revision>
  <dcterms:created xsi:type="dcterms:W3CDTF">2023-08-03T22:12:00Z</dcterms:created>
  <dcterms:modified xsi:type="dcterms:W3CDTF">2023-08-03T22:30:00Z</dcterms:modified>
</cp:coreProperties>
</file>