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F654" w14:textId="77777777" w:rsidR="007125BE" w:rsidRDefault="00137AB2">
      <w:pPr>
        <w:rPr>
          <w:sz w:val="32"/>
          <w:szCs w:val="32"/>
        </w:rPr>
      </w:pPr>
      <w:r>
        <w:t xml:space="preserve">Mots clés : cryptage d’image, matrice </w:t>
      </w:r>
      <w:proofErr w:type="spellStart"/>
      <w:r>
        <w:t>Householder</w:t>
      </w:r>
      <w:proofErr w:type="spellEnd"/>
      <w:r>
        <w:t>, attaque en texte claire connu, attaque en texte claire choisie</w:t>
      </w:r>
    </w:p>
    <w:p w14:paraId="3E2CA8FE" w14:textId="15C646F7" w:rsidR="007125BE" w:rsidRPr="007125BE" w:rsidRDefault="007125BE">
      <w:pPr>
        <w:rPr>
          <w:sz w:val="32"/>
          <w:szCs w:val="32"/>
          <w:lang w:val="en-GB"/>
        </w:rPr>
      </w:pPr>
      <w:r w:rsidRPr="007125BE">
        <w:rPr>
          <w:lang w:val="en-GB"/>
        </w:rPr>
        <w:t>Keywords: Image Encryption, Householder matrix, known plaintext attack, chosen plaintext attack</w:t>
      </w:r>
    </w:p>
    <w:p w14:paraId="7D2BB2D1" w14:textId="6041C4EF" w:rsidR="00137AB2" w:rsidRPr="0048531A" w:rsidRDefault="007125BE">
      <w:r w:rsidRPr="0048531A">
        <w:t>Beaucoup</w:t>
      </w:r>
      <w:r w:rsidR="00137AB2" w:rsidRPr="0048531A">
        <w:t xml:space="preserve"> </w:t>
      </w:r>
      <w:r w:rsidRPr="0048531A">
        <w:t>d’information</w:t>
      </w:r>
      <w:r w:rsidR="00137AB2" w:rsidRPr="0048531A">
        <w:t xml:space="preserve"> transmis sur les </w:t>
      </w:r>
      <w:r w:rsidRPr="0048531A">
        <w:t>réseaux</w:t>
      </w:r>
      <w:r w:rsidR="00137AB2" w:rsidRPr="0048531A">
        <w:t xml:space="preserve"> de communication tel </w:t>
      </w:r>
      <w:proofErr w:type="gramStart"/>
      <w:r w:rsidR="00137AB2" w:rsidRPr="0048531A">
        <w:t xml:space="preserve">que  </w:t>
      </w:r>
      <w:proofErr w:type="spellStart"/>
      <w:r w:rsidR="00137AB2" w:rsidRPr="0048531A">
        <w:t>l</w:t>
      </w:r>
      <w:proofErr w:type="gramEnd"/>
      <w:r w:rsidR="00137AB2" w:rsidRPr="0048531A">
        <w:t xml:space="preserve"> images</w:t>
      </w:r>
      <w:proofErr w:type="spellEnd"/>
      <w:r w:rsidR="00137AB2" w:rsidRPr="0048531A">
        <w:t xml:space="preserve"> </w:t>
      </w:r>
      <w:r w:rsidRPr="0048531A">
        <w:t>médiales</w:t>
      </w:r>
      <w:r w:rsidR="00137AB2" w:rsidRPr="0048531A">
        <w:t xml:space="preserve"> </w:t>
      </w:r>
      <w:r w:rsidRPr="0048531A">
        <w:t>numériques</w:t>
      </w:r>
      <w:r w:rsidR="00137AB2" w:rsidRPr="0048531A">
        <w:t xml:space="preserve"> qui </w:t>
      </w:r>
      <w:r w:rsidRPr="0048531A">
        <w:t>nécessite</w:t>
      </w:r>
      <w:r w:rsidR="00137AB2" w:rsidRPr="0048531A">
        <w:t xml:space="preserve"> une protection donc la meilleure solution pour ce </w:t>
      </w:r>
      <w:r w:rsidRPr="0048531A">
        <w:t>problème</w:t>
      </w:r>
      <w:r w:rsidR="00137AB2" w:rsidRPr="0048531A">
        <w:t xml:space="preserve"> est </w:t>
      </w:r>
      <w:proofErr w:type="spellStart"/>
      <w:r w:rsidR="00137AB2" w:rsidRPr="0048531A">
        <w:t>l utilisation</w:t>
      </w:r>
      <w:proofErr w:type="spellEnd"/>
      <w:r w:rsidR="00137AB2" w:rsidRPr="0048531A">
        <w:t xml:space="preserve"> de système de cryptage . </w:t>
      </w:r>
    </w:p>
    <w:p w14:paraId="562CF1D8" w14:textId="4E8FBCE3" w:rsidR="0048531A" w:rsidRDefault="0048531A">
      <w:r>
        <w:t xml:space="preserve">Le problème qui se </w:t>
      </w:r>
      <w:proofErr w:type="gramStart"/>
      <w:r>
        <w:t>pose;</w:t>
      </w:r>
      <w:proofErr w:type="gramEnd"/>
      <w:r>
        <w:t xml:space="preserve"> comment protégé la transmission d’une image numérique à travers des canaux de communication non sécurisé ? Donc, il est nécessaire de chiffrer les images avant leur transmission sur le réseau.</w:t>
      </w:r>
    </w:p>
    <w:p w14:paraId="3CA87261" w14:textId="00EE74DD" w:rsidR="00137AB2" w:rsidRDefault="0048531A">
      <w:r>
        <w:t xml:space="preserve">La cryptographie consiste *compréhensible </w:t>
      </w:r>
      <w:proofErr w:type="spellStart"/>
      <w:r>
        <w:t>a</w:t>
      </w:r>
      <w:proofErr w:type="spellEnd"/>
      <w:r>
        <w:t xml:space="preserve"> transformer un image en clair </w:t>
      </w:r>
      <w:proofErr w:type="gramStart"/>
      <w:r>
        <w:t>a  une</w:t>
      </w:r>
      <w:proofErr w:type="gramEnd"/>
      <w:r>
        <w:t xml:space="preserve">  image flou *incompréhensible on se basent sur des crypto systèmes</w:t>
      </w:r>
      <w:r>
        <w:t xml:space="preserve"> algorithmes de chiffrement capables de sécuriser les images transmises</w:t>
      </w:r>
      <w:r>
        <w:t xml:space="preserve"> tel que « </w:t>
      </w:r>
      <w:r>
        <w:t>chiffrement symétrique, Advanced encryptions standard (AES)</w:t>
      </w:r>
      <w:r>
        <w:t xml:space="preserve"> .|</w:t>
      </w:r>
    </w:p>
    <w:p w14:paraId="50C11A88" w14:textId="4EE17C0C" w:rsidR="0048531A" w:rsidRDefault="008F1AFB" w:rsidP="008F1AF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 concept de cryptographie</w:t>
      </w:r>
    </w:p>
    <w:p w14:paraId="3B60BE44" w14:textId="4E3BE8AC" w:rsidR="008F1AFB" w:rsidRDefault="008F1AFB" w:rsidP="008F1AF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8F1AFB">
        <w:rPr>
          <w:sz w:val="32"/>
          <w:szCs w:val="32"/>
        </w:rPr>
        <w:t>les</w:t>
      </w:r>
      <w:proofErr w:type="gramEnd"/>
      <w:r w:rsidRPr="008F1AFB">
        <w:rPr>
          <w:sz w:val="32"/>
          <w:szCs w:val="32"/>
        </w:rPr>
        <w:t xml:space="preserve"> notions de base et les différents types des images numériques</w:t>
      </w:r>
    </w:p>
    <w:p w14:paraId="6B59FD00" w14:textId="6832273C" w:rsidR="008F1AFB" w:rsidRDefault="008F1AFB" w:rsidP="008F1AF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methode</w:t>
      </w:r>
      <w:proofErr w:type="spellEnd"/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householder</w:t>
      </w:r>
      <w:proofErr w:type="spellEnd"/>
    </w:p>
    <w:p w14:paraId="1E3F0D1C" w14:textId="57262C65" w:rsidR="008F1AFB" w:rsidRDefault="008F1AFB" w:rsidP="008F1AFB">
      <w:pPr>
        <w:rPr>
          <w:rFonts w:ascii="Lucida Sans" w:hAnsi="Lucida Sans"/>
          <w:b/>
          <w:bCs/>
          <w:color w:val="FF0000"/>
          <w:u w:val="single"/>
        </w:rPr>
      </w:pPr>
      <w:proofErr w:type="spellStart"/>
      <w:proofErr w:type="gramStart"/>
      <w:r w:rsidRPr="008F1AFB">
        <w:rPr>
          <w:rFonts w:ascii="Lucida Sans" w:hAnsi="Lucida Sans"/>
          <w:b/>
          <w:bCs/>
          <w:color w:val="FF0000"/>
          <w:u w:val="single"/>
        </w:rPr>
        <w:t>c</w:t>
      </w:r>
      <w:proofErr w:type="gramEnd"/>
      <w:r w:rsidRPr="008F1AFB">
        <w:rPr>
          <w:rFonts w:ascii="Lucida Sans" w:hAnsi="Lucida Sans"/>
          <w:b/>
          <w:bCs/>
          <w:color w:val="FF0000"/>
          <w:u w:val="single"/>
        </w:rPr>
        <w:t xml:space="preserve"> est</w:t>
      </w:r>
      <w:proofErr w:type="spellEnd"/>
      <w:r w:rsidRPr="008F1AFB">
        <w:rPr>
          <w:rFonts w:ascii="Lucida Sans" w:hAnsi="Lucida Sans"/>
          <w:b/>
          <w:bCs/>
          <w:color w:val="FF0000"/>
          <w:u w:val="single"/>
        </w:rPr>
        <w:t xml:space="preserve"> quoi la cryptographie ?</w:t>
      </w:r>
    </w:p>
    <w:p w14:paraId="6E81FF7F" w14:textId="0788FDD4" w:rsidR="008F1AFB" w:rsidRDefault="00470DA9" w:rsidP="008F1AFB">
      <w:pPr>
        <w:rPr>
          <w:rFonts w:ascii="Lucida Sans" w:hAnsi="Lucida Sans"/>
          <w:b/>
          <w:bCs/>
          <w:color w:val="FF0000"/>
          <w:u w:val="single"/>
        </w:rPr>
      </w:pPr>
      <w:proofErr w:type="gramStart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la</w:t>
      </w:r>
      <w:proofErr w:type="gramEnd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cryptographie </w:t>
      </w:r>
      <w:proofErr w:type="spellStart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designe</w:t>
      </w:r>
      <w:proofErr w:type="spellEnd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</w:t>
      </w:r>
      <w:proofErr w:type="spellStart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l ensemble</w:t>
      </w:r>
      <w:proofErr w:type="spellEnd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des techniques permettant de chiffrer des </w:t>
      </w:r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informations qlq</w:t>
      </w:r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 au but de l</w:t>
      </w:r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es</w:t>
      </w:r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rendre inintelligibles cette notion est </w:t>
      </w:r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la notion de base </w:t>
      </w:r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dans le domaine </w:t>
      </w:r>
      <w:proofErr w:type="spellStart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Cybersecurity</w:t>
      </w:r>
      <w:proofErr w:type="spellEnd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 xml:space="preserve"> « </w:t>
      </w:r>
      <w:proofErr w:type="spellStart"/>
      <w:r w:rsidRPr="00470DA9">
        <w:rPr>
          <w:rFonts w:ascii="Lucida Sans" w:hAnsi="Lucida Sans"/>
          <w:b/>
          <w:bCs/>
          <w:color w:val="FF0000"/>
          <w:highlight w:val="yellow"/>
          <w:u w:val="single"/>
        </w:rPr>
        <w:t>lloolll</w:t>
      </w:r>
      <w:proofErr w:type="spellEnd"/>
      <w:r>
        <w:rPr>
          <w:rFonts w:ascii="Lucida Sans" w:hAnsi="Lucida Sans"/>
          <w:b/>
          <w:bCs/>
          <w:color w:val="FF0000"/>
          <w:u w:val="single"/>
        </w:rPr>
        <w:t> »</w:t>
      </w:r>
    </w:p>
    <w:p w14:paraId="7605D0E4" w14:textId="582BAE24" w:rsidR="00470DA9" w:rsidRDefault="00470DA9" w:rsidP="008F1AFB">
      <w:pPr>
        <w:rPr>
          <w:rFonts w:ascii="Lucida Sans" w:hAnsi="Lucida Sans"/>
          <w:b/>
          <w:bCs/>
          <w:color w:val="FF0000"/>
          <w:u w:val="single"/>
        </w:rPr>
      </w:pPr>
    </w:p>
    <w:p w14:paraId="1EC489E6" w14:textId="74EB08D4" w:rsidR="00470DA9" w:rsidRDefault="00470DA9" w:rsidP="008F1AFB">
      <w:pPr>
        <w:rPr>
          <w:rFonts w:ascii="Lucida Sans" w:hAnsi="Lucida Sans"/>
          <w:b/>
          <w:bCs/>
          <w:color w:val="FF0000"/>
          <w:u w:val="single"/>
        </w:rPr>
      </w:pPr>
    </w:p>
    <w:p w14:paraId="77BEA9C5" w14:textId="77777777" w:rsidR="00470DA9" w:rsidRPr="008F1AFB" w:rsidRDefault="00470DA9" w:rsidP="008F1AFB">
      <w:pPr>
        <w:rPr>
          <w:rFonts w:ascii="Lucida Sans" w:hAnsi="Lucida Sans"/>
          <w:b/>
          <w:bCs/>
          <w:color w:val="FF0000"/>
          <w:u w:val="single"/>
        </w:rPr>
      </w:pPr>
    </w:p>
    <w:p w14:paraId="210CE04B" w14:textId="77777777" w:rsidR="008F1AFB" w:rsidRPr="008F1AFB" w:rsidRDefault="008F1AFB" w:rsidP="008F1AFB"/>
    <w:sectPr w:rsidR="008F1AFB" w:rsidRPr="008F1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D36CA"/>
    <w:multiLevelType w:val="hybridMultilevel"/>
    <w:tmpl w:val="6E82F4B4"/>
    <w:lvl w:ilvl="0" w:tplc="9732E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B2"/>
    <w:rsid w:val="00137AB2"/>
    <w:rsid w:val="001A7D29"/>
    <w:rsid w:val="00470DA9"/>
    <w:rsid w:val="0048531A"/>
    <w:rsid w:val="007125BE"/>
    <w:rsid w:val="008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6DE1"/>
  <w15:chartTrackingRefBased/>
  <w15:docId w15:val="{61C72C8E-0302-49E1-B23E-BB316E15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khalfi</dc:creator>
  <cp:keywords/>
  <dc:description/>
  <cp:lastModifiedBy>Sami khalfi</cp:lastModifiedBy>
  <cp:revision>2</cp:revision>
  <dcterms:created xsi:type="dcterms:W3CDTF">2021-11-25T15:04:00Z</dcterms:created>
  <dcterms:modified xsi:type="dcterms:W3CDTF">2021-12-09T15:13:00Z</dcterms:modified>
</cp:coreProperties>
</file>