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FBCC" w14:textId="554AA34E" w:rsidR="00220B46" w:rsidRDefault="007E16F3">
      <w:pPr>
        <w:rPr>
          <w:lang w:val="en-US"/>
        </w:rPr>
      </w:pPr>
      <w:r>
        <w:rPr>
          <w:lang w:val="en-US"/>
        </w:rPr>
        <w:t>Submitted by. SAMI ULLAH KHAN 02-131192-071</w:t>
      </w:r>
    </w:p>
    <w:p w14:paraId="2B67D3D5" w14:textId="49366CD1" w:rsidR="007E16F3" w:rsidRDefault="007E16F3">
      <w:pPr>
        <w:rPr>
          <w:lang w:val="en-US"/>
        </w:rPr>
      </w:pPr>
    </w:p>
    <w:p w14:paraId="47F970FB" w14:textId="1349BD63" w:rsidR="007E16F3" w:rsidRDefault="007E16F3">
      <w:pPr>
        <w:rPr>
          <w:lang w:val="en-US"/>
        </w:rPr>
      </w:pPr>
      <w:r>
        <w:rPr>
          <w:lang w:val="en-US"/>
        </w:rPr>
        <w:t>Task.</w:t>
      </w:r>
    </w:p>
    <w:p w14:paraId="0EF34207" w14:textId="1A710029" w:rsidR="007E16F3" w:rsidRDefault="007E16F3">
      <w:pPr>
        <w:rPr>
          <w:lang w:val="en-US"/>
        </w:rPr>
      </w:pPr>
      <w:r w:rsidRPr="007E16F3">
        <w:rPr>
          <w:lang w:val="en-US"/>
        </w:rPr>
        <w:t>Design a web page in which there is a heading and a form. In the form you are writting an email. Ask user to provide email of reciever, title of email, the message that you are sending e.t.c. Send a post based request when submitting the form. Message input field should be multilined.</w:t>
      </w:r>
    </w:p>
    <w:p w14:paraId="7C1FE568" w14:textId="6EB0AFAE" w:rsidR="007E16F3" w:rsidRDefault="007E16F3">
      <w:pPr>
        <w:rPr>
          <w:lang w:val="en-US"/>
        </w:rPr>
      </w:pPr>
    </w:p>
    <w:p w14:paraId="0B508B71" w14:textId="5C7CBDBC" w:rsidR="007E16F3" w:rsidRDefault="007E16F3">
      <w:pPr>
        <w:rPr>
          <w:lang w:val="en-US"/>
        </w:rPr>
      </w:pPr>
      <w:r>
        <w:rPr>
          <w:lang w:val="en-US"/>
        </w:rPr>
        <w:t>HTML.</w:t>
      </w:r>
    </w:p>
    <w:p w14:paraId="3887B7E7" w14:textId="49A6F441" w:rsidR="007E16F3" w:rsidRDefault="007E16F3">
      <w:pPr>
        <w:rPr>
          <w:lang w:val="en-US"/>
        </w:rPr>
      </w:pPr>
    </w:p>
    <w:p w14:paraId="49068D9A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&lt;!DOCTYPE html&gt;</w:t>
      </w:r>
    </w:p>
    <w:p w14:paraId="1B73370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&lt;html&gt;</w:t>
      </w:r>
    </w:p>
    <w:p w14:paraId="2E1382A1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&lt;head&gt;</w:t>
      </w:r>
    </w:p>
    <w:p w14:paraId="3D8727F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&lt;meta charset="utf-8"&gt;</w:t>
      </w:r>
    </w:p>
    <w:p w14:paraId="05150188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&lt;meta name="viewport" content="width=device-width, initial-scale=1"&gt;</w:t>
      </w:r>
    </w:p>
    <w:p w14:paraId="11E866DF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&lt;title&gt;</w:t>
      </w:r>
    </w:p>
    <w:p w14:paraId="1BBF2FC9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Compose Mail</w:t>
      </w:r>
    </w:p>
    <w:p w14:paraId="10990365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&lt;/title&gt;</w:t>
      </w:r>
    </w:p>
    <w:p w14:paraId="5923F735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&lt;/head&gt;</w:t>
      </w:r>
    </w:p>
    <w:p w14:paraId="53CF8AF6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&lt;body&gt;</w:t>
      </w:r>
    </w:p>
    <w:p w14:paraId="5C12EFF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&lt;center&gt;</w:t>
      </w:r>
    </w:p>
    <w:p w14:paraId="5D8D709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&lt;h3&gt;Compose New Mail&lt;/h3&gt;</w:t>
      </w:r>
    </w:p>
    <w:p w14:paraId="1625F740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</w:p>
    <w:p w14:paraId="498B1F4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&lt;form action="#" method="post"&gt; </w:t>
      </w:r>
    </w:p>
    <w:p w14:paraId="793BB624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&lt;table&gt;</w:t>
      </w:r>
    </w:p>
    <w:p w14:paraId="02C76AA2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&lt;tr&gt;</w:t>
      </w:r>
    </w:p>
    <w:p w14:paraId="37527D8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72A6721E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 xml:space="preserve">To : </w:t>
      </w:r>
    </w:p>
    <w:p w14:paraId="7674E414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7D5EC4C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37B00DB0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>&lt;input type="Email" placeholder="Recipent email address" name=""&gt;</w:t>
      </w:r>
    </w:p>
    <w:p w14:paraId="7809FB7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3200FEF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&lt;/tr&gt;</w:t>
      </w:r>
    </w:p>
    <w:p w14:paraId="6B421196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lastRenderedPageBreak/>
        <w:tab/>
        <w:t>&lt;tr&gt;</w:t>
      </w:r>
    </w:p>
    <w:p w14:paraId="60A988BF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62EFFEE5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 xml:space="preserve">From : </w:t>
      </w:r>
    </w:p>
    <w:p w14:paraId="2C128C88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5EA6021D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21AC0208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>&lt;input type="Email" placeholder="Sender email address" name=""&gt;</w:t>
      </w:r>
    </w:p>
    <w:p w14:paraId="5ED6AB2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6C718EA6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&lt;/tr&gt;</w:t>
      </w:r>
    </w:p>
    <w:p w14:paraId="5B7A6413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&lt;tr&gt;</w:t>
      </w:r>
    </w:p>
    <w:p w14:paraId="015E0ACB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0FD0B1B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 xml:space="preserve">CC : </w:t>
      </w:r>
    </w:p>
    <w:p w14:paraId="543E7426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7AFAC3C2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&lt;td&gt;&lt;input type="Email" placeholder="Carbon copy" name=""&gt;&lt;/td&gt;</w:t>
      </w:r>
    </w:p>
    <w:p w14:paraId="0134EBDB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&lt;/tr&gt;</w:t>
      </w:r>
    </w:p>
    <w:p w14:paraId="6648E621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&lt;tr&gt;</w:t>
      </w:r>
    </w:p>
    <w:p w14:paraId="15B17B53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54D4DD58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 xml:space="preserve">Subject : </w:t>
      </w:r>
    </w:p>
    <w:p w14:paraId="053C49A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74E2F0A5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&lt;td&gt;</w:t>
      </w:r>
    </w:p>
    <w:p w14:paraId="4136EDBE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</w:r>
      <w:r w:rsidRPr="007E16F3">
        <w:rPr>
          <w:lang w:val="en-US"/>
        </w:rPr>
        <w:tab/>
        <w:t>&lt;input type="text" placeholder="Subject" name=""&gt;</w:t>
      </w:r>
    </w:p>
    <w:p w14:paraId="734B58FA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</w:r>
      <w:r w:rsidRPr="007E16F3">
        <w:rPr>
          <w:lang w:val="en-US"/>
        </w:rPr>
        <w:tab/>
        <w:t>&lt;/td&gt;</w:t>
      </w:r>
    </w:p>
    <w:p w14:paraId="2CA16F8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&lt;/tr&gt;</w:t>
      </w:r>
    </w:p>
    <w:p w14:paraId="48412A19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&lt;tr&gt;</w:t>
      </w:r>
    </w:p>
    <w:p w14:paraId="06F8CB91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</w:t>
      </w:r>
      <w:r w:rsidRPr="007E16F3">
        <w:rPr>
          <w:lang w:val="en-US"/>
        </w:rPr>
        <w:tab/>
        <w:t>&lt;td&gt;Message : &lt;/td&gt;</w:t>
      </w:r>
    </w:p>
    <w:p w14:paraId="11A61BEC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</w:t>
      </w:r>
      <w:r w:rsidRPr="007E16F3">
        <w:rPr>
          <w:lang w:val="en-US"/>
        </w:rPr>
        <w:tab/>
        <w:t>&lt;td&gt; &lt;textarea name="Message" id="Message" cols="30" rows="10"&gt;&lt;/textarea&gt;&lt;/td&gt;&lt;/tr&gt;</w:t>
      </w:r>
    </w:p>
    <w:p w14:paraId="2C89E096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</w:t>
      </w:r>
      <w:r w:rsidRPr="007E16F3">
        <w:rPr>
          <w:lang w:val="en-US"/>
        </w:rPr>
        <w:tab/>
        <w:t>&lt;tr&gt;</w:t>
      </w:r>
    </w:p>
    <w:p w14:paraId="4079A8A5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</w:t>
      </w:r>
      <w:r w:rsidRPr="007E16F3">
        <w:rPr>
          <w:lang w:val="en-US"/>
        </w:rPr>
        <w:tab/>
        <w:t>&lt;td &gt;</w:t>
      </w:r>
    </w:p>
    <w:p w14:paraId="164786BA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</w:t>
      </w:r>
      <w:r w:rsidRPr="007E16F3">
        <w:rPr>
          <w:lang w:val="en-US"/>
        </w:rPr>
        <w:tab/>
      </w:r>
      <w:r w:rsidRPr="007E16F3">
        <w:rPr>
          <w:lang w:val="en-US"/>
        </w:rPr>
        <w:tab/>
        <w:t xml:space="preserve"> &lt;center&gt;&lt;input type="submit" value="Send" name=""&gt;&lt;/center&gt;</w:t>
      </w:r>
    </w:p>
    <w:p w14:paraId="51085DAB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</w:t>
      </w:r>
      <w:r w:rsidRPr="007E16F3">
        <w:rPr>
          <w:lang w:val="en-US"/>
        </w:rPr>
        <w:tab/>
        <w:t>&lt;/td&gt;</w:t>
      </w:r>
    </w:p>
    <w:p w14:paraId="48FE49A1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 xml:space="preserve">       &lt;/tr&gt;</w:t>
      </w:r>
    </w:p>
    <w:p w14:paraId="5E5B7D87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ab/>
        <w:t>&lt;/table&gt;</w:t>
      </w:r>
    </w:p>
    <w:p w14:paraId="76EB8E4A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lastRenderedPageBreak/>
        <w:tab/>
        <w:t>&lt;/center&gt;</w:t>
      </w:r>
    </w:p>
    <w:p w14:paraId="45BE9C73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&lt;/form&gt;</w:t>
      </w:r>
    </w:p>
    <w:p w14:paraId="3C84D373" w14:textId="77777777" w:rsidR="007E16F3" w:rsidRPr="007E16F3" w:rsidRDefault="007E16F3" w:rsidP="007E16F3">
      <w:pPr>
        <w:rPr>
          <w:lang w:val="en-US"/>
        </w:rPr>
      </w:pPr>
    </w:p>
    <w:p w14:paraId="4EB0BD4A" w14:textId="77777777" w:rsidR="007E16F3" w:rsidRPr="007E16F3" w:rsidRDefault="007E16F3" w:rsidP="007E16F3">
      <w:pPr>
        <w:rPr>
          <w:lang w:val="en-US"/>
        </w:rPr>
      </w:pPr>
      <w:r w:rsidRPr="007E16F3">
        <w:rPr>
          <w:lang w:val="en-US"/>
        </w:rPr>
        <w:t>&lt;/body&gt;</w:t>
      </w:r>
    </w:p>
    <w:p w14:paraId="24F54B90" w14:textId="34C4F537" w:rsidR="007E16F3" w:rsidRDefault="007E16F3" w:rsidP="007E16F3">
      <w:pPr>
        <w:rPr>
          <w:lang w:val="en-US"/>
        </w:rPr>
      </w:pPr>
      <w:r w:rsidRPr="007E16F3">
        <w:rPr>
          <w:lang w:val="en-US"/>
        </w:rPr>
        <w:t>&lt;/html&gt;</w:t>
      </w:r>
    </w:p>
    <w:p w14:paraId="02FFFF33" w14:textId="31EDEE31" w:rsidR="00EE3B07" w:rsidRDefault="00EE3B07" w:rsidP="007E16F3">
      <w:pPr>
        <w:rPr>
          <w:lang w:val="en-US"/>
        </w:rPr>
      </w:pPr>
    </w:p>
    <w:p w14:paraId="0FD79D28" w14:textId="390D6DD6" w:rsidR="00EE3B07" w:rsidRDefault="00EE3B07" w:rsidP="007E16F3">
      <w:pPr>
        <w:rPr>
          <w:b/>
          <w:sz w:val="36"/>
          <w:szCs w:val="36"/>
          <w:lang w:val="en-US"/>
        </w:rPr>
      </w:pPr>
      <w:r w:rsidRPr="00EE3B07">
        <w:rPr>
          <w:b/>
          <w:sz w:val="36"/>
          <w:szCs w:val="36"/>
          <w:lang w:val="en-US"/>
        </w:rPr>
        <w:t>OUTPUT.</w:t>
      </w:r>
    </w:p>
    <w:p w14:paraId="533B6B68" w14:textId="48A35F71" w:rsidR="00EE3B07" w:rsidRPr="00EE3B07" w:rsidRDefault="006D6B33" w:rsidP="007E16F3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914DB0" wp14:editId="181030B2">
            <wp:extent cx="5731510" cy="4617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07" w:rsidRPr="00EE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A4"/>
    <w:rsid w:val="005059B1"/>
    <w:rsid w:val="006534A4"/>
    <w:rsid w:val="006D6B33"/>
    <w:rsid w:val="007E16F3"/>
    <w:rsid w:val="008527A4"/>
    <w:rsid w:val="00E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80DB"/>
  <w15:chartTrackingRefBased/>
  <w15:docId w15:val="{9128CCAD-2E19-4A47-AD64-20268DB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Khan</dc:creator>
  <cp:keywords/>
  <dc:description/>
  <cp:lastModifiedBy>Sami Khan</cp:lastModifiedBy>
  <cp:revision>4</cp:revision>
  <dcterms:created xsi:type="dcterms:W3CDTF">2022-03-17T18:25:00Z</dcterms:created>
  <dcterms:modified xsi:type="dcterms:W3CDTF">2022-03-17T18:27:00Z</dcterms:modified>
</cp:coreProperties>
</file>