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0419" w14:textId="77777777" w:rsidR="004241AF" w:rsidRPr="004241AF" w:rsidRDefault="004241AF" w:rsidP="004241AF">
      <w:r w:rsidRPr="004241AF">
        <w:rPr>
          <w:b/>
          <w:bCs/>
        </w:rPr>
        <w:t>Real-Time Artifact: Live Webcam Object Detection with Notifications</w:t>
      </w:r>
    </w:p>
    <w:p w14:paraId="42EE12D7" w14:textId="77777777" w:rsidR="004241AF" w:rsidRPr="004241AF" w:rsidRDefault="004241AF" w:rsidP="004241AF">
      <w:r w:rsidRPr="004241AF">
        <w:pict w14:anchorId="50088689">
          <v:rect id="_x0000_i1067" style="width:0;height:1.5pt" o:hralign="center" o:hrstd="t" o:hr="t" fillcolor="#a0a0a0" stroked="f"/>
        </w:pict>
      </w:r>
    </w:p>
    <w:p w14:paraId="4255A131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Project Overview</w:t>
      </w:r>
    </w:p>
    <w:p w14:paraId="6A159B88" w14:textId="77777777" w:rsidR="004241AF" w:rsidRPr="004241AF" w:rsidRDefault="004241AF" w:rsidP="004241AF">
      <w:r w:rsidRPr="004241AF">
        <w:rPr>
          <w:b/>
          <w:bCs/>
        </w:rPr>
        <w:t>Skill Showcased</w:t>
      </w:r>
      <w:r w:rsidRPr="004241AF">
        <w:t>: Real-time computer vision, model deployment, and edge AI.</w:t>
      </w:r>
    </w:p>
    <w:p w14:paraId="59FC9C3A" w14:textId="77777777" w:rsidR="004241AF" w:rsidRPr="004241AF" w:rsidRDefault="004241AF" w:rsidP="004241AF">
      <w:r w:rsidRPr="004241AF">
        <w:t>Build a system that uses your laptop/webcam to detect objects in real-time and sends notifications (e.g., logs or sounds) when specific objects (e.g., "cell phone," "book") are detected.</w:t>
      </w:r>
    </w:p>
    <w:p w14:paraId="4B024585" w14:textId="77777777" w:rsidR="004241AF" w:rsidRPr="004241AF" w:rsidRDefault="004241AF" w:rsidP="004241AF">
      <w:r w:rsidRPr="004241AF">
        <w:pict w14:anchorId="721E22A3">
          <v:rect id="_x0000_i1068" style="width:0;height:1.5pt" o:hralign="center" o:hrstd="t" o:hr="t" fillcolor="#a0a0a0" stroked="f"/>
        </w:pict>
      </w:r>
    </w:p>
    <w:p w14:paraId="3131E119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Step-by-Step Implementation</w:t>
      </w:r>
    </w:p>
    <w:p w14:paraId="6195577E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1. Tools &amp; Technologies</w:t>
      </w:r>
    </w:p>
    <w:p w14:paraId="394A6DB1" w14:textId="77777777" w:rsidR="004241AF" w:rsidRPr="004241AF" w:rsidRDefault="004241AF" w:rsidP="004241AF">
      <w:pPr>
        <w:numPr>
          <w:ilvl w:val="0"/>
          <w:numId w:val="1"/>
        </w:numPr>
      </w:pPr>
      <w:r w:rsidRPr="004241AF">
        <w:rPr>
          <w:b/>
          <w:bCs/>
        </w:rPr>
        <w:t>Framework</w:t>
      </w:r>
      <w:r w:rsidRPr="004241AF">
        <w:t xml:space="preserve">: Python + </w:t>
      </w:r>
      <w:proofErr w:type="spellStart"/>
      <w:r w:rsidRPr="004241AF">
        <w:t>PyTorch</w:t>
      </w:r>
      <w:proofErr w:type="spellEnd"/>
      <w:r w:rsidRPr="004241AF">
        <w:t>/YOLO (for real-time detection)</w:t>
      </w:r>
    </w:p>
    <w:p w14:paraId="775EEEDF" w14:textId="77777777" w:rsidR="004241AF" w:rsidRPr="004241AF" w:rsidRDefault="004241AF" w:rsidP="004241AF">
      <w:pPr>
        <w:numPr>
          <w:ilvl w:val="0"/>
          <w:numId w:val="1"/>
        </w:numPr>
      </w:pPr>
      <w:r w:rsidRPr="004241AF">
        <w:rPr>
          <w:b/>
          <w:bCs/>
        </w:rPr>
        <w:t>Libraries</w:t>
      </w:r>
      <w:r w:rsidRPr="004241AF">
        <w:t>: OpenCV (webcam feed), pyttsx3 (text-to-speech alerts)</w:t>
      </w:r>
    </w:p>
    <w:p w14:paraId="0FFEDD79" w14:textId="77777777" w:rsidR="004241AF" w:rsidRPr="004241AF" w:rsidRDefault="004241AF" w:rsidP="004241AF">
      <w:pPr>
        <w:numPr>
          <w:ilvl w:val="0"/>
          <w:numId w:val="1"/>
        </w:numPr>
      </w:pPr>
      <w:r w:rsidRPr="004241AF">
        <w:rPr>
          <w:b/>
          <w:bCs/>
        </w:rPr>
        <w:t>Deployment</w:t>
      </w:r>
      <w:r w:rsidRPr="004241AF">
        <w:t>: Docker (optional for edge deployment), Flask (for API endpoints)</w:t>
      </w:r>
    </w:p>
    <w:p w14:paraId="3F831332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2. Code Snippets</w:t>
      </w:r>
    </w:p>
    <w:p w14:paraId="22842D66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a. Real-Time Object Detection Script</w:t>
      </w:r>
    </w:p>
    <w:p w14:paraId="43CE596D" w14:textId="77777777" w:rsidR="004241AF" w:rsidRPr="004241AF" w:rsidRDefault="004241AF" w:rsidP="004241AF">
      <w:r w:rsidRPr="004241AF">
        <w:t>import cv2</w:t>
      </w:r>
    </w:p>
    <w:p w14:paraId="5E498D5A" w14:textId="77777777" w:rsidR="004241AF" w:rsidRPr="004241AF" w:rsidRDefault="004241AF" w:rsidP="004241AF">
      <w:r w:rsidRPr="004241AF">
        <w:t>import torch</w:t>
      </w:r>
    </w:p>
    <w:p w14:paraId="46C09EF8" w14:textId="77777777" w:rsidR="004241AF" w:rsidRPr="004241AF" w:rsidRDefault="004241AF" w:rsidP="004241AF">
      <w:r w:rsidRPr="004241AF">
        <w:t xml:space="preserve">from pyttsx3 import </w:t>
      </w:r>
      <w:proofErr w:type="spellStart"/>
      <w:r w:rsidRPr="004241AF">
        <w:t>init</w:t>
      </w:r>
      <w:proofErr w:type="spellEnd"/>
    </w:p>
    <w:p w14:paraId="669F71CC" w14:textId="77777777" w:rsidR="004241AF" w:rsidRPr="004241AF" w:rsidRDefault="004241AF" w:rsidP="004241AF"/>
    <w:p w14:paraId="0DDD99EC" w14:textId="77777777" w:rsidR="004241AF" w:rsidRPr="004241AF" w:rsidRDefault="004241AF" w:rsidP="004241AF">
      <w:r w:rsidRPr="004241AF">
        <w:t># Load YOLOv5 model (pre-trained on COCO dataset)</w:t>
      </w:r>
    </w:p>
    <w:p w14:paraId="09669B0D" w14:textId="77777777" w:rsidR="004241AF" w:rsidRPr="004241AF" w:rsidRDefault="004241AF" w:rsidP="004241AF">
      <w:r w:rsidRPr="004241AF">
        <w:t xml:space="preserve">model = </w:t>
      </w:r>
      <w:proofErr w:type="spellStart"/>
      <w:proofErr w:type="gramStart"/>
      <w:r w:rsidRPr="004241AF">
        <w:t>torch.hub.load</w:t>
      </w:r>
      <w:proofErr w:type="spellEnd"/>
      <w:proofErr w:type="gramEnd"/>
      <w:r w:rsidRPr="004241AF">
        <w:t>('</w:t>
      </w:r>
      <w:proofErr w:type="spellStart"/>
      <w:r w:rsidRPr="004241AF">
        <w:t>ultralytics</w:t>
      </w:r>
      <w:proofErr w:type="spellEnd"/>
      <w:r w:rsidRPr="004241AF">
        <w:t>/yolov5', 'yolov5s', pretrained=True)</w:t>
      </w:r>
    </w:p>
    <w:p w14:paraId="4056EA8F" w14:textId="77777777" w:rsidR="004241AF" w:rsidRPr="004241AF" w:rsidRDefault="004241AF" w:rsidP="004241AF"/>
    <w:p w14:paraId="61714990" w14:textId="77777777" w:rsidR="004241AF" w:rsidRPr="004241AF" w:rsidRDefault="004241AF" w:rsidP="004241AF">
      <w:r w:rsidRPr="004241AF">
        <w:t># Initialize text-to-speech engine</w:t>
      </w:r>
    </w:p>
    <w:p w14:paraId="521FFC71" w14:textId="77777777" w:rsidR="004241AF" w:rsidRPr="004241AF" w:rsidRDefault="004241AF" w:rsidP="004241AF">
      <w:r w:rsidRPr="004241AF">
        <w:t xml:space="preserve">engine = </w:t>
      </w:r>
      <w:proofErr w:type="spellStart"/>
      <w:proofErr w:type="gramStart"/>
      <w:r w:rsidRPr="004241AF">
        <w:t>init</w:t>
      </w:r>
      <w:proofErr w:type="spellEnd"/>
      <w:r w:rsidRPr="004241AF">
        <w:t>(</w:t>
      </w:r>
      <w:proofErr w:type="gramEnd"/>
      <w:r w:rsidRPr="004241AF">
        <w:t>)</w:t>
      </w:r>
    </w:p>
    <w:p w14:paraId="302460CE" w14:textId="77777777" w:rsidR="004241AF" w:rsidRPr="004241AF" w:rsidRDefault="004241AF" w:rsidP="004241AF"/>
    <w:p w14:paraId="7EA28BEF" w14:textId="77777777" w:rsidR="004241AF" w:rsidRPr="004241AF" w:rsidRDefault="004241AF" w:rsidP="004241AF">
      <w:r w:rsidRPr="004241AF">
        <w:t># Open webcam</w:t>
      </w:r>
    </w:p>
    <w:p w14:paraId="3CDF4C81" w14:textId="77777777" w:rsidR="004241AF" w:rsidRPr="004241AF" w:rsidRDefault="004241AF" w:rsidP="004241AF">
      <w:r w:rsidRPr="004241AF">
        <w:t>cap = cv2.VideoCapture(0)</w:t>
      </w:r>
    </w:p>
    <w:p w14:paraId="5D86D44B" w14:textId="77777777" w:rsidR="004241AF" w:rsidRPr="004241AF" w:rsidRDefault="004241AF" w:rsidP="004241AF"/>
    <w:p w14:paraId="188B1C83" w14:textId="77777777" w:rsidR="004241AF" w:rsidRPr="004241AF" w:rsidRDefault="004241AF" w:rsidP="004241AF">
      <w:r w:rsidRPr="004241AF">
        <w:t>while True:</w:t>
      </w:r>
    </w:p>
    <w:p w14:paraId="2BD18A35" w14:textId="77777777" w:rsidR="004241AF" w:rsidRPr="004241AF" w:rsidRDefault="004241AF" w:rsidP="004241AF">
      <w:r w:rsidRPr="004241AF">
        <w:lastRenderedPageBreak/>
        <w:t xml:space="preserve">    ret, frame = </w:t>
      </w:r>
      <w:proofErr w:type="spellStart"/>
      <w:proofErr w:type="gramStart"/>
      <w:r w:rsidRPr="004241AF">
        <w:t>cap.read</w:t>
      </w:r>
      <w:proofErr w:type="spellEnd"/>
      <w:proofErr w:type="gramEnd"/>
      <w:r w:rsidRPr="004241AF">
        <w:t>()</w:t>
      </w:r>
    </w:p>
    <w:p w14:paraId="20AFEB12" w14:textId="77777777" w:rsidR="004241AF" w:rsidRPr="004241AF" w:rsidRDefault="004241AF" w:rsidP="004241AF">
      <w:r w:rsidRPr="004241AF">
        <w:t xml:space="preserve">    if not ret:</w:t>
      </w:r>
    </w:p>
    <w:p w14:paraId="17D9E6E3" w14:textId="77777777" w:rsidR="004241AF" w:rsidRPr="004241AF" w:rsidRDefault="004241AF" w:rsidP="004241AF">
      <w:r w:rsidRPr="004241AF">
        <w:t xml:space="preserve">        break</w:t>
      </w:r>
    </w:p>
    <w:p w14:paraId="1D7B41AC" w14:textId="77777777" w:rsidR="004241AF" w:rsidRPr="004241AF" w:rsidRDefault="004241AF" w:rsidP="004241AF">
      <w:r w:rsidRPr="004241AF">
        <w:t xml:space="preserve">    </w:t>
      </w:r>
    </w:p>
    <w:p w14:paraId="1C932799" w14:textId="77777777" w:rsidR="004241AF" w:rsidRPr="004241AF" w:rsidRDefault="004241AF" w:rsidP="004241AF">
      <w:r w:rsidRPr="004241AF">
        <w:t xml:space="preserve">    # Perform inference</w:t>
      </w:r>
    </w:p>
    <w:p w14:paraId="5462D054" w14:textId="77777777" w:rsidR="004241AF" w:rsidRPr="004241AF" w:rsidRDefault="004241AF" w:rsidP="004241AF">
      <w:r w:rsidRPr="004241AF">
        <w:t xml:space="preserve">    results = model(frame)</w:t>
      </w:r>
    </w:p>
    <w:p w14:paraId="6DDF05BF" w14:textId="77777777" w:rsidR="004241AF" w:rsidRPr="004241AF" w:rsidRDefault="004241AF" w:rsidP="004241AF">
      <w:r w:rsidRPr="004241AF">
        <w:t xml:space="preserve">    </w:t>
      </w:r>
    </w:p>
    <w:p w14:paraId="1FEC6B6C" w14:textId="77777777" w:rsidR="004241AF" w:rsidRPr="004241AF" w:rsidRDefault="004241AF" w:rsidP="004241AF">
      <w:r w:rsidRPr="004241AF">
        <w:t xml:space="preserve">    # Parse results</w:t>
      </w:r>
    </w:p>
    <w:p w14:paraId="4BE1CB9A" w14:textId="77777777" w:rsidR="004241AF" w:rsidRPr="004241AF" w:rsidRDefault="004241AF" w:rsidP="004241AF">
      <w:r w:rsidRPr="004241AF">
        <w:t xml:space="preserve">    labels = </w:t>
      </w:r>
      <w:proofErr w:type="spellStart"/>
      <w:proofErr w:type="gramStart"/>
      <w:r w:rsidRPr="004241AF">
        <w:t>results.pandas</w:t>
      </w:r>
      <w:proofErr w:type="spellEnd"/>
      <w:proofErr w:type="gramEnd"/>
      <w:r w:rsidRPr="004241AF">
        <w:t>().</w:t>
      </w:r>
      <w:proofErr w:type="spellStart"/>
      <w:r w:rsidRPr="004241AF">
        <w:t>xyxy</w:t>
      </w:r>
      <w:proofErr w:type="spellEnd"/>
      <w:r w:rsidRPr="004241AF">
        <w:t>[0]['name'].</w:t>
      </w:r>
      <w:proofErr w:type="spellStart"/>
      <w:r w:rsidRPr="004241AF">
        <w:t>tolist</w:t>
      </w:r>
      <w:proofErr w:type="spellEnd"/>
      <w:r w:rsidRPr="004241AF">
        <w:t>()</w:t>
      </w:r>
    </w:p>
    <w:p w14:paraId="304CA3B8" w14:textId="77777777" w:rsidR="004241AF" w:rsidRPr="004241AF" w:rsidRDefault="004241AF" w:rsidP="004241AF">
      <w:r w:rsidRPr="004241AF">
        <w:t xml:space="preserve">    </w:t>
      </w:r>
    </w:p>
    <w:p w14:paraId="07319C58" w14:textId="77777777" w:rsidR="004241AF" w:rsidRPr="004241AF" w:rsidRDefault="004241AF" w:rsidP="004241AF">
      <w:r w:rsidRPr="004241AF">
        <w:t xml:space="preserve">    # Alert if specific objects are detected (e.g., "cell phone")</w:t>
      </w:r>
    </w:p>
    <w:p w14:paraId="15478EEC" w14:textId="77777777" w:rsidR="004241AF" w:rsidRPr="004241AF" w:rsidRDefault="004241AF" w:rsidP="004241AF">
      <w:r w:rsidRPr="004241AF">
        <w:t xml:space="preserve">    if "cell phone" in labels:</w:t>
      </w:r>
    </w:p>
    <w:p w14:paraId="7542BAFD" w14:textId="77777777" w:rsidR="004241AF" w:rsidRPr="004241AF" w:rsidRDefault="004241AF" w:rsidP="004241AF">
      <w:r w:rsidRPr="004241AF">
        <w:t xml:space="preserve">        </w:t>
      </w:r>
      <w:proofErr w:type="spellStart"/>
      <w:proofErr w:type="gramStart"/>
      <w:r w:rsidRPr="004241AF">
        <w:t>engine.say</w:t>
      </w:r>
      <w:proofErr w:type="spellEnd"/>
      <w:r w:rsidRPr="004241AF">
        <w:t>(</w:t>
      </w:r>
      <w:proofErr w:type="gramEnd"/>
      <w:r w:rsidRPr="004241AF">
        <w:t>"Cell phone detected!")</w:t>
      </w:r>
    </w:p>
    <w:p w14:paraId="1C0C7226" w14:textId="77777777" w:rsidR="004241AF" w:rsidRPr="004241AF" w:rsidRDefault="004241AF" w:rsidP="004241AF">
      <w:r w:rsidRPr="004241AF">
        <w:t xml:space="preserve">        </w:t>
      </w:r>
      <w:proofErr w:type="spellStart"/>
      <w:proofErr w:type="gramStart"/>
      <w:r w:rsidRPr="004241AF">
        <w:t>engine.runAndWait</w:t>
      </w:r>
      <w:proofErr w:type="spellEnd"/>
      <w:proofErr w:type="gramEnd"/>
      <w:r w:rsidRPr="004241AF">
        <w:t>()</w:t>
      </w:r>
    </w:p>
    <w:p w14:paraId="2483E78F" w14:textId="77777777" w:rsidR="004241AF" w:rsidRPr="004241AF" w:rsidRDefault="004241AF" w:rsidP="004241AF">
      <w:r w:rsidRPr="004241AF">
        <w:t xml:space="preserve">    </w:t>
      </w:r>
    </w:p>
    <w:p w14:paraId="735724EC" w14:textId="77777777" w:rsidR="004241AF" w:rsidRPr="004241AF" w:rsidRDefault="004241AF" w:rsidP="004241AF">
      <w:r w:rsidRPr="004241AF">
        <w:t xml:space="preserve">    # Display bounding boxes</w:t>
      </w:r>
    </w:p>
    <w:p w14:paraId="713078FA" w14:textId="77777777" w:rsidR="004241AF" w:rsidRPr="004241AF" w:rsidRDefault="004241AF" w:rsidP="004241AF">
      <w:r w:rsidRPr="004241AF">
        <w:t xml:space="preserve">    cv2.imshow('Live Object Detection', </w:t>
      </w:r>
      <w:proofErr w:type="spellStart"/>
      <w:proofErr w:type="gramStart"/>
      <w:r w:rsidRPr="004241AF">
        <w:t>np.squeeze</w:t>
      </w:r>
      <w:proofErr w:type="spellEnd"/>
      <w:proofErr w:type="gramEnd"/>
      <w:r w:rsidRPr="004241AF">
        <w:t>(</w:t>
      </w:r>
      <w:proofErr w:type="spellStart"/>
      <w:r w:rsidRPr="004241AF">
        <w:t>results.render</w:t>
      </w:r>
      <w:proofErr w:type="spellEnd"/>
      <w:r w:rsidRPr="004241AF">
        <w:t>()))</w:t>
      </w:r>
    </w:p>
    <w:p w14:paraId="6B9E09C6" w14:textId="77777777" w:rsidR="004241AF" w:rsidRPr="004241AF" w:rsidRDefault="004241AF" w:rsidP="004241AF">
      <w:r w:rsidRPr="004241AF">
        <w:t xml:space="preserve">    </w:t>
      </w:r>
    </w:p>
    <w:p w14:paraId="28E9F3FB" w14:textId="77777777" w:rsidR="004241AF" w:rsidRPr="004241AF" w:rsidRDefault="004241AF" w:rsidP="004241AF">
      <w:r w:rsidRPr="004241AF">
        <w:t xml:space="preserve">    if cv2.waitKey(1) &amp; 0xFF == </w:t>
      </w:r>
      <w:proofErr w:type="spellStart"/>
      <w:r w:rsidRPr="004241AF">
        <w:t>ord</w:t>
      </w:r>
      <w:proofErr w:type="spellEnd"/>
      <w:r w:rsidRPr="004241AF">
        <w:t>('q'):</w:t>
      </w:r>
    </w:p>
    <w:p w14:paraId="3241B22F" w14:textId="77777777" w:rsidR="004241AF" w:rsidRPr="004241AF" w:rsidRDefault="004241AF" w:rsidP="004241AF">
      <w:r w:rsidRPr="004241AF">
        <w:t xml:space="preserve">        break</w:t>
      </w:r>
    </w:p>
    <w:p w14:paraId="1D5D924A" w14:textId="77777777" w:rsidR="004241AF" w:rsidRPr="004241AF" w:rsidRDefault="004241AF" w:rsidP="004241AF"/>
    <w:p w14:paraId="29C1D2DD" w14:textId="77777777" w:rsidR="004241AF" w:rsidRPr="004241AF" w:rsidRDefault="004241AF" w:rsidP="004241AF">
      <w:proofErr w:type="spellStart"/>
      <w:proofErr w:type="gramStart"/>
      <w:r w:rsidRPr="004241AF">
        <w:t>cap.release</w:t>
      </w:r>
      <w:proofErr w:type="spellEnd"/>
      <w:proofErr w:type="gramEnd"/>
      <w:r w:rsidRPr="004241AF">
        <w:t>()</w:t>
      </w:r>
    </w:p>
    <w:p w14:paraId="0BC321AF" w14:textId="77777777" w:rsidR="004241AF" w:rsidRPr="004241AF" w:rsidRDefault="004241AF" w:rsidP="004241AF">
      <w:r w:rsidRPr="004241AF">
        <w:t>cv2.destroyAllWindows()</w:t>
      </w:r>
    </w:p>
    <w:p w14:paraId="57EFEF4B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 xml:space="preserve">b. </w:t>
      </w:r>
      <w:proofErr w:type="spellStart"/>
      <w:r w:rsidRPr="004241AF">
        <w:rPr>
          <w:b/>
          <w:bCs/>
        </w:rPr>
        <w:t>Dockerfile</w:t>
      </w:r>
      <w:proofErr w:type="spellEnd"/>
      <w:r w:rsidRPr="004241AF">
        <w:rPr>
          <w:b/>
          <w:bCs/>
        </w:rPr>
        <w:t xml:space="preserve"> for Deployment</w:t>
      </w:r>
    </w:p>
    <w:p w14:paraId="2ABBFD58" w14:textId="77777777" w:rsidR="004241AF" w:rsidRPr="004241AF" w:rsidRDefault="004241AF" w:rsidP="004241AF">
      <w:r w:rsidRPr="004241AF">
        <w:t>FROM python:3.9-slim</w:t>
      </w:r>
    </w:p>
    <w:p w14:paraId="08F2DE6E" w14:textId="77777777" w:rsidR="004241AF" w:rsidRPr="004241AF" w:rsidRDefault="004241AF" w:rsidP="004241AF">
      <w:r w:rsidRPr="004241AF">
        <w:t>WORKDIR /app</w:t>
      </w:r>
    </w:p>
    <w:p w14:paraId="684BE40C" w14:textId="77777777" w:rsidR="004241AF" w:rsidRPr="004241AF" w:rsidRDefault="004241AF" w:rsidP="004241AF">
      <w:r w:rsidRPr="004241AF">
        <w:t xml:space="preserve">COPY </w:t>
      </w:r>
      <w:proofErr w:type="gramStart"/>
      <w:r w:rsidRPr="004241AF">
        <w:t>requirements.txt .</w:t>
      </w:r>
      <w:proofErr w:type="gramEnd"/>
    </w:p>
    <w:p w14:paraId="42788224" w14:textId="77777777" w:rsidR="004241AF" w:rsidRPr="004241AF" w:rsidRDefault="004241AF" w:rsidP="004241AF">
      <w:r w:rsidRPr="004241AF">
        <w:t>RUN pip install -r requirements.txt</w:t>
      </w:r>
    </w:p>
    <w:p w14:paraId="24257A7E" w14:textId="77777777" w:rsidR="004241AF" w:rsidRPr="004241AF" w:rsidRDefault="004241AF" w:rsidP="004241AF">
      <w:proofErr w:type="gramStart"/>
      <w:r w:rsidRPr="004241AF">
        <w:lastRenderedPageBreak/>
        <w:t>COPY .</w:t>
      </w:r>
      <w:proofErr w:type="gramEnd"/>
      <w:r w:rsidRPr="004241AF">
        <w:t xml:space="preserve"> .</w:t>
      </w:r>
    </w:p>
    <w:p w14:paraId="4CD8FE54" w14:textId="77777777" w:rsidR="004241AF" w:rsidRPr="004241AF" w:rsidRDefault="004241AF" w:rsidP="004241AF">
      <w:r w:rsidRPr="004241AF">
        <w:t>CMD ["python", "app.py"]</w:t>
      </w:r>
    </w:p>
    <w:p w14:paraId="3BA1AC17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c. Requirements.txt</w:t>
      </w:r>
    </w:p>
    <w:p w14:paraId="4453C473" w14:textId="77777777" w:rsidR="004241AF" w:rsidRPr="004241AF" w:rsidRDefault="004241AF" w:rsidP="004241AF">
      <w:r w:rsidRPr="004241AF">
        <w:t>torch</w:t>
      </w:r>
    </w:p>
    <w:p w14:paraId="5CA43E4D" w14:textId="77777777" w:rsidR="004241AF" w:rsidRPr="004241AF" w:rsidRDefault="004241AF" w:rsidP="004241AF">
      <w:proofErr w:type="spellStart"/>
      <w:r w:rsidRPr="004241AF">
        <w:t>opencv</w:t>
      </w:r>
      <w:proofErr w:type="spellEnd"/>
      <w:r w:rsidRPr="004241AF">
        <w:t>-python</w:t>
      </w:r>
    </w:p>
    <w:p w14:paraId="23F6F79A" w14:textId="77777777" w:rsidR="004241AF" w:rsidRPr="004241AF" w:rsidRDefault="004241AF" w:rsidP="004241AF">
      <w:r w:rsidRPr="004241AF">
        <w:t>pyttsx3</w:t>
      </w:r>
    </w:p>
    <w:p w14:paraId="54858A70" w14:textId="77777777" w:rsidR="004241AF" w:rsidRPr="004241AF" w:rsidRDefault="004241AF" w:rsidP="004241AF">
      <w:proofErr w:type="spellStart"/>
      <w:r w:rsidRPr="004241AF">
        <w:t>ultralytics</w:t>
      </w:r>
      <w:proofErr w:type="spellEnd"/>
    </w:p>
    <w:p w14:paraId="221CCD12" w14:textId="77777777" w:rsidR="004241AF" w:rsidRPr="004241AF" w:rsidRDefault="004241AF" w:rsidP="004241AF">
      <w:r w:rsidRPr="004241AF">
        <w:pict w14:anchorId="0923C480">
          <v:rect id="_x0000_i1069" style="width:0;height:1.5pt" o:hralign="center" o:hrstd="t" o:hr="t" fillcolor="#a0a0a0" stroked="f"/>
        </w:pict>
      </w:r>
    </w:p>
    <w:p w14:paraId="45F3F1F9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Portfolio Artifact Documentation</w:t>
      </w:r>
    </w:p>
    <w:p w14:paraId="3A96AD68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Title</w:t>
      </w:r>
    </w:p>
    <w:p w14:paraId="4187415A" w14:textId="77777777" w:rsidR="004241AF" w:rsidRPr="004241AF" w:rsidRDefault="004241AF" w:rsidP="004241AF">
      <w:r w:rsidRPr="004241AF">
        <w:rPr>
          <w:b/>
          <w:bCs/>
        </w:rPr>
        <w:t>"Real-Time Object Detection System with Alerting"</w:t>
      </w:r>
    </w:p>
    <w:p w14:paraId="7CE2F9FA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Introduction</w:t>
      </w:r>
    </w:p>
    <w:p w14:paraId="2A9CD552" w14:textId="77777777" w:rsidR="004241AF" w:rsidRPr="004241AF" w:rsidRDefault="004241AF" w:rsidP="004241AF">
      <w:r w:rsidRPr="004241AF">
        <w:t>A live webcam application that identifies objects using YOLOv5 and triggers audio alerts for specific items. Demonstrates edge AI deployment and real-time processing.</w:t>
      </w:r>
    </w:p>
    <w:p w14:paraId="5DB07B09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Objective</w:t>
      </w:r>
    </w:p>
    <w:p w14:paraId="566CF6B6" w14:textId="77777777" w:rsidR="004241AF" w:rsidRPr="004241AF" w:rsidRDefault="004241AF" w:rsidP="004241AF">
      <w:pPr>
        <w:numPr>
          <w:ilvl w:val="0"/>
          <w:numId w:val="2"/>
        </w:numPr>
      </w:pPr>
      <w:r w:rsidRPr="004241AF">
        <w:t>Highlight proficiency in real-time computer vision.</w:t>
      </w:r>
    </w:p>
    <w:p w14:paraId="2D419A48" w14:textId="77777777" w:rsidR="004241AF" w:rsidRPr="004241AF" w:rsidRDefault="004241AF" w:rsidP="004241AF">
      <w:pPr>
        <w:numPr>
          <w:ilvl w:val="0"/>
          <w:numId w:val="2"/>
        </w:numPr>
      </w:pPr>
      <w:r w:rsidRPr="004241AF">
        <w:t>Showcase end-to-end deployment (Docker) and integration with hardware (webcam).</w:t>
      </w:r>
    </w:p>
    <w:p w14:paraId="48C880CA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Process</w:t>
      </w:r>
    </w:p>
    <w:p w14:paraId="4F01ADE8" w14:textId="77777777" w:rsidR="004241AF" w:rsidRPr="004241AF" w:rsidRDefault="004241AF" w:rsidP="004241AF">
      <w:pPr>
        <w:numPr>
          <w:ilvl w:val="0"/>
          <w:numId w:val="3"/>
        </w:numPr>
      </w:pPr>
      <w:r w:rsidRPr="004241AF">
        <w:rPr>
          <w:b/>
          <w:bCs/>
        </w:rPr>
        <w:t>Model Selection</w:t>
      </w:r>
      <w:r w:rsidRPr="004241AF">
        <w:t>: Chose YOLOv5 for speed/accuracy trade-off.</w:t>
      </w:r>
    </w:p>
    <w:p w14:paraId="0E798609" w14:textId="77777777" w:rsidR="004241AF" w:rsidRPr="004241AF" w:rsidRDefault="004241AF" w:rsidP="004241AF">
      <w:pPr>
        <w:numPr>
          <w:ilvl w:val="0"/>
          <w:numId w:val="3"/>
        </w:numPr>
      </w:pPr>
      <w:r w:rsidRPr="004241AF">
        <w:rPr>
          <w:b/>
          <w:bCs/>
        </w:rPr>
        <w:t>Alert Logic</w:t>
      </w:r>
      <w:r w:rsidRPr="004241AF">
        <w:t>: Added conditional checks for target objects (e.g., "cell phone").</w:t>
      </w:r>
    </w:p>
    <w:p w14:paraId="6717B832" w14:textId="77777777" w:rsidR="004241AF" w:rsidRPr="004241AF" w:rsidRDefault="004241AF" w:rsidP="004241AF">
      <w:pPr>
        <w:numPr>
          <w:ilvl w:val="0"/>
          <w:numId w:val="3"/>
        </w:numPr>
      </w:pPr>
      <w:r w:rsidRPr="004241AF">
        <w:rPr>
          <w:b/>
          <w:bCs/>
        </w:rPr>
        <w:t>Deployment</w:t>
      </w:r>
      <w:r w:rsidRPr="004241AF">
        <w:t>: Containerized the app for reproducibility.</w:t>
      </w:r>
    </w:p>
    <w:p w14:paraId="14024775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Tools &amp; Technologies</w:t>
      </w:r>
    </w:p>
    <w:p w14:paraId="367C1F8F" w14:textId="77777777" w:rsidR="004241AF" w:rsidRPr="004241AF" w:rsidRDefault="004241AF" w:rsidP="004241AF">
      <w:pPr>
        <w:numPr>
          <w:ilvl w:val="0"/>
          <w:numId w:val="4"/>
        </w:numPr>
      </w:pPr>
      <w:r w:rsidRPr="004241AF">
        <w:rPr>
          <w:b/>
          <w:bCs/>
        </w:rPr>
        <w:t xml:space="preserve">Python, </w:t>
      </w:r>
      <w:proofErr w:type="spellStart"/>
      <w:r w:rsidRPr="004241AF">
        <w:rPr>
          <w:b/>
          <w:bCs/>
        </w:rPr>
        <w:t>PyTorch</w:t>
      </w:r>
      <w:proofErr w:type="spellEnd"/>
      <w:r w:rsidRPr="004241AF">
        <w:rPr>
          <w:b/>
          <w:bCs/>
        </w:rPr>
        <w:t>, OpenCV</w:t>
      </w:r>
    </w:p>
    <w:p w14:paraId="52D37270" w14:textId="77777777" w:rsidR="004241AF" w:rsidRPr="004241AF" w:rsidRDefault="004241AF" w:rsidP="004241AF">
      <w:pPr>
        <w:numPr>
          <w:ilvl w:val="0"/>
          <w:numId w:val="4"/>
        </w:numPr>
      </w:pPr>
      <w:r w:rsidRPr="004241AF">
        <w:rPr>
          <w:b/>
          <w:bCs/>
        </w:rPr>
        <w:t>Docker, YOLOv5, pyttsx3</w:t>
      </w:r>
    </w:p>
    <w:p w14:paraId="14DA0317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Value Proposition</w:t>
      </w:r>
    </w:p>
    <w:p w14:paraId="0AB53903" w14:textId="77777777" w:rsidR="004241AF" w:rsidRPr="004241AF" w:rsidRDefault="004241AF" w:rsidP="004241AF">
      <w:pPr>
        <w:numPr>
          <w:ilvl w:val="0"/>
          <w:numId w:val="5"/>
        </w:numPr>
      </w:pPr>
      <w:r w:rsidRPr="004241AF">
        <w:rPr>
          <w:b/>
          <w:bCs/>
        </w:rPr>
        <w:t>Unique Value</w:t>
      </w:r>
      <w:r w:rsidRPr="004241AF">
        <w:t>: Combines real-time inference with user notifications, mimicking industrial IoT use cases.</w:t>
      </w:r>
    </w:p>
    <w:p w14:paraId="6558EFA5" w14:textId="77777777" w:rsidR="004241AF" w:rsidRPr="004241AF" w:rsidRDefault="004241AF" w:rsidP="004241AF">
      <w:pPr>
        <w:numPr>
          <w:ilvl w:val="0"/>
          <w:numId w:val="5"/>
        </w:numPr>
      </w:pPr>
      <w:r w:rsidRPr="004241AF">
        <w:rPr>
          <w:b/>
          <w:bCs/>
        </w:rPr>
        <w:t>Relevance</w:t>
      </w:r>
      <w:r w:rsidRPr="004241AF">
        <w:t>: Useful for security systems, retail analytics, or accessibility tools.</w:t>
      </w:r>
    </w:p>
    <w:p w14:paraId="1FEE78B1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lastRenderedPageBreak/>
        <w:t>GitHub Repo</w:t>
      </w:r>
    </w:p>
    <w:p w14:paraId="74D9C3C5" w14:textId="2FA99B51" w:rsidR="004241AF" w:rsidRPr="004241AF" w:rsidRDefault="004241AF" w:rsidP="004241AF">
      <w:hyperlink r:id="rId5" w:history="1">
        <w:r w:rsidRPr="004241AF">
          <w:rPr>
            <w:rStyle w:val="Hyperlink"/>
          </w:rPr>
          <w:t>https://github.com/samikhan81/2.5-Professional-Portfolio-Artifact-2/tree/aad17fbbea5e78a16836fa1e113e1b39dfd666f7</w:t>
        </w:r>
      </w:hyperlink>
    </w:p>
    <w:p w14:paraId="53C0237D" w14:textId="77777777" w:rsidR="004241AF" w:rsidRPr="004241AF" w:rsidRDefault="004241AF" w:rsidP="004241AF">
      <w:r w:rsidRPr="004241AF">
        <w:pict w14:anchorId="0040FD27">
          <v:rect id="_x0000_i1071" style="width:0;height:1.5pt" o:hralign="center" o:hrstd="t" o:hr="t" fillcolor="#a0a0a0" stroked="f"/>
        </w:pict>
      </w:r>
    </w:p>
    <w:p w14:paraId="0D1E5E03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Reflection Template</w:t>
      </w:r>
    </w:p>
    <w:p w14:paraId="61094645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Customization for Audience</w:t>
      </w:r>
    </w:p>
    <w:p w14:paraId="3BD9B336" w14:textId="77777777" w:rsidR="004241AF" w:rsidRPr="004241AF" w:rsidRDefault="004241AF" w:rsidP="004241AF">
      <w:pPr>
        <w:numPr>
          <w:ilvl w:val="0"/>
          <w:numId w:val="6"/>
        </w:numPr>
      </w:pPr>
      <w:r w:rsidRPr="004241AF">
        <w:t xml:space="preserve">Added a </w:t>
      </w:r>
      <w:r w:rsidRPr="004241AF">
        <w:rPr>
          <w:b/>
          <w:bCs/>
        </w:rPr>
        <w:t>"Business Impact"</w:t>
      </w:r>
      <w:r w:rsidRPr="004241AF">
        <w:t xml:space="preserve"> section in the portfolio to explain how this could reduce theft in retail stores.</w:t>
      </w:r>
    </w:p>
    <w:p w14:paraId="29BCF8E8" w14:textId="77777777" w:rsidR="004241AF" w:rsidRPr="004241AF" w:rsidRDefault="004241AF" w:rsidP="004241AF">
      <w:pPr>
        <w:numPr>
          <w:ilvl w:val="0"/>
          <w:numId w:val="6"/>
        </w:numPr>
      </w:pPr>
      <w:r w:rsidRPr="004241AF">
        <w:t>Simplified the GitHub README for recruiters (e.g., added a "Quick Start" guide).</w:t>
      </w:r>
    </w:p>
    <w:p w14:paraId="51A5B166" w14:textId="77777777" w:rsidR="004241AF" w:rsidRPr="004241AF" w:rsidRDefault="004241AF" w:rsidP="004241AF">
      <w:pPr>
        <w:rPr>
          <w:b/>
          <w:bCs/>
        </w:rPr>
      </w:pPr>
      <w:r w:rsidRPr="004241AF">
        <w:rPr>
          <w:b/>
          <w:bCs/>
        </w:rPr>
        <w:t>Lessons Learned</w:t>
      </w:r>
    </w:p>
    <w:p w14:paraId="5C937D14" w14:textId="77777777" w:rsidR="004241AF" w:rsidRPr="004241AF" w:rsidRDefault="004241AF" w:rsidP="004241AF">
      <w:pPr>
        <w:numPr>
          <w:ilvl w:val="0"/>
          <w:numId w:val="7"/>
        </w:numPr>
      </w:pPr>
      <w:r w:rsidRPr="004241AF">
        <w:t>Real-time systems require balancing accuracy and speed (YOLOv5 processes ~30 FPS).</w:t>
      </w:r>
    </w:p>
    <w:p w14:paraId="0DA0EFA8" w14:textId="1CA50C22" w:rsidR="004241AF" w:rsidRDefault="004241AF" w:rsidP="004241AF">
      <w:pPr>
        <w:numPr>
          <w:ilvl w:val="0"/>
          <w:numId w:val="7"/>
        </w:numPr>
      </w:pPr>
      <w:r w:rsidRPr="004241AF">
        <w:t>Docker simplified deployment but required troubleshooting webcam permissions.</w:t>
      </w:r>
    </w:p>
    <w:sectPr w:rsidR="0042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8B5"/>
    <w:multiLevelType w:val="multilevel"/>
    <w:tmpl w:val="8A8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4437"/>
    <w:multiLevelType w:val="multilevel"/>
    <w:tmpl w:val="4CB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4161B"/>
    <w:multiLevelType w:val="multilevel"/>
    <w:tmpl w:val="8E8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74A21"/>
    <w:multiLevelType w:val="multilevel"/>
    <w:tmpl w:val="4AF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C795D"/>
    <w:multiLevelType w:val="multilevel"/>
    <w:tmpl w:val="5192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56119"/>
    <w:multiLevelType w:val="multilevel"/>
    <w:tmpl w:val="AA5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B7FE2"/>
    <w:multiLevelType w:val="multilevel"/>
    <w:tmpl w:val="98E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00E58"/>
    <w:multiLevelType w:val="multilevel"/>
    <w:tmpl w:val="F74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02826"/>
    <w:multiLevelType w:val="multilevel"/>
    <w:tmpl w:val="00A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582539">
    <w:abstractNumId w:val="5"/>
  </w:num>
  <w:num w:numId="2" w16cid:durableId="1478648492">
    <w:abstractNumId w:val="8"/>
  </w:num>
  <w:num w:numId="3" w16cid:durableId="1490444838">
    <w:abstractNumId w:val="4"/>
  </w:num>
  <w:num w:numId="4" w16cid:durableId="2012486898">
    <w:abstractNumId w:val="0"/>
  </w:num>
  <w:num w:numId="5" w16cid:durableId="248392965">
    <w:abstractNumId w:val="3"/>
  </w:num>
  <w:num w:numId="6" w16cid:durableId="1852717387">
    <w:abstractNumId w:val="7"/>
  </w:num>
  <w:num w:numId="7" w16cid:durableId="1266965498">
    <w:abstractNumId w:val="2"/>
  </w:num>
  <w:num w:numId="8" w16cid:durableId="81150693">
    <w:abstractNumId w:val="6"/>
  </w:num>
  <w:num w:numId="9" w16cid:durableId="181695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AF"/>
    <w:rsid w:val="004241AF"/>
    <w:rsid w:val="00C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70F9"/>
  <w15:chartTrackingRefBased/>
  <w15:docId w15:val="{27F255AD-2DCC-40E3-B80A-E2A8C46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1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ikhan81/2.5-Professional-Portfolio-Artifact-2/tree/aad17fbbea5e78a16836fa1e113e1b39dfd666f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Khan</dc:creator>
  <cp:keywords/>
  <dc:description/>
  <cp:lastModifiedBy>Sami Khan</cp:lastModifiedBy>
  <cp:revision>1</cp:revision>
  <dcterms:created xsi:type="dcterms:W3CDTF">2025-03-23T01:58:00Z</dcterms:created>
  <dcterms:modified xsi:type="dcterms:W3CDTF">2025-03-23T02:03:00Z</dcterms:modified>
</cp:coreProperties>
</file>