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33BAC" w14:textId="77777777" w:rsidR="00263045" w:rsidRDefault="00263045" w:rsidP="00263045">
      <w:pPr>
        <w:jc w:val="center"/>
        <w:rPr>
          <w:b/>
          <w:sz w:val="40"/>
        </w:rPr>
      </w:pPr>
    </w:p>
    <w:p w14:paraId="17B50B94" w14:textId="77777777" w:rsidR="00263045" w:rsidRPr="00E817B5" w:rsidRDefault="00263045" w:rsidP="00263045">
      <w:pPr>
        <w:jc w:val="center"/>
        <w:rPr>
          <w:b/>
          <w:sz w:val="40"/>
        </w:rPr>
      </w:pPr>
      <w:r w:rsidRPr="00E817B5">
        <w:rPr>
          <w:b/>
          <w:sz w:val="40"/>
        </w:rPr>
        <w:t>Database Assignment 2</w:t>
      </w:r>
    </w:p>
    <w:p w14:paraId="1789FB4B" w14:textId="77777777" w:rsidR="00263045" w:rsidRPr="00293018" w:rsidRDefault="00263045" w:rsidP="00263045">
      <w:pPr>
        <w:rPr>
          <w:sz w:val="36"/>
        </w:rPr>
      </w:pPr>
      <w:r>
        <w:rPr>
          <w:sz w:val="40"/>
        </w:rPr>
        <w:t xml:space="preserve"> </w:t>
      </w:r>
      <w:proofErr w:type="gramStart"/>
      <w:r w:rsidRPr="00293018">
        <w:rPr>
          <w:sz w:val="36"/>
        </w:rPr>
        <w:t>Note :</w:t>
      </w:r>
      <w:proofErr w:type="gramEnd"/>
      <w:r w:rsidRPr="00293018">
        <w:rPr>
          <w:sz w:val="36"/>
        </w:rPr>
        <w:t xml:space="preserve"> Use Emp, dept and </w:t>
      </w:r>
      <w:proofErr w:type="spellStart"/>
      <w:r w:rsidRPr="00293018">
        <w:rPr>
          <w:sz w:val="36"/>
        </w:rPr>
        <w:t>salgrade</w:t>
      </w:r>
      <w:proofErr w:type="spellEnd"/>
      <w:r w:rsidRPr="00293018">
        <w:rPr>
          <w:sz w:val="36"/>
        </w:rPr>
        <w:t xml:space="preserve"> table</w:t>
      </w:r>
    </w:p>
    <w:p w14:paraId="237A2D83" w14:textId="77777777" w:rsidR="00263045" w:rsidRPr="00293018" w:rsidRDefault="00263045" w:rsidP="00263045">
      <w:pPr>
        <w:pStyle w:val="ListParagraph"/>
        <w:numPr>
          <w:ilvl w:val="0"/>
          <w:numId w:val="1"/>
        </w:numPr>
        <w:spacing w:after="160"/>
        <w:rPr>
          <w:sz w:val="36"/>
        </w:rPr>
      </w:pPr>
      <w:r w:rsidRPr="00293018">
        <w:rPr>
          <w:sz w:val="36"/>
        </w:rPr>
        <w:t xml:space="preserve">To list all records with </w:t>
      </w:r>
      <w:proofErr w:type="spellStart"/>
      <w:r w:rsidRPr="00293018">
        <w:rPr>
          <w:sz w:val="36"/>
        </w:rPr>
        <w:t>sal</w:t>
      </w:r>
      <w:proofErr w:type="spellEnd"/>
      <w:r w:rsidRPr="00293018">
        <w:rPr>
          <w:sz w:val="36"/>
        </w:rPr>
        <w:t xml:space="preserve"> &gt; 2000 and comm&gt;200</w:t>
      </w:r>
    </w:p>
    <w:p w14:paraId="2130B616" w14:textId="77777777" w:rsidR="00263045" w:rsidRPr="008B2D18" w:rsidRDefault="00263045" w:rsidP="00263045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2840807F" wp14:editId="4D8E45E1">
            <wp:extent cx="5943600" cy="32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602" w14:textId="77777777" w:rsidR="00263045" w:rsidRPr="00293018" w:rsidRDefault="00263045" w:rsidP="00263045">
      <w:pPr>
        <w:pStyle w:val="ListParagraph"/>
        <w:numPr>
          <w:ilvl w:val="0"/>
          <w:numId w:val="1"/>
        </w:numPr>
        <w:spacing w:after="160"/>
        <w:rPr>
          <w:sz w:val="36"/>
        </w:rPr>
      </w:pPr>
      <w:r w:rsidRPr="00293018">
        <w:rPr>
          <w:sz w:val="36"/>
        </w:rPr>
        <w:t xml:space="preserve">To list all record with job=’Clerk’ or </w:t>
      </w:r>
      <w:proofErr w:type="spellStart"/>
      <w:r w:rsidRPr="00293018">
        <w:rPr>
          <w:sz w:val="36"/>
        </w:rPr>
        <w:t>sal</w:t>
      </w:r>
      <w:proofErr w:type="spellEnd"/>
      <w:r w:rsidRPr="00293018">
        <w:rPr>
          <w:sz w:val="36"/>
        </w:rPr>
        <w:t>&gt;2000</w:t>
      </w:r>
    </w:p>
    <w:p w14:paraId="20AD0786" w14:textId="77777777" w:rsidR="00263045" w:rsidRDefault="00263045" w:rsidP="00263045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661B95FD" wp14:editId="4B55EF2A">
            <wp:extent cx="5943600" cy="2696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6FA1" w14:textId="77777777" w:rsidR="00263045" w:rsidRPr="00293018" w:rsidRDefault="00263045" w:rsidP="00263045">
      <w:pPr>
        <w:ind w:left="360"/>
        <w:rPr>
          <w:sz w:val="40"/>
        </w:rPr>
      </w:pPr>
    </w:p>
    <w:p w14:paraId="76F5460E" w14:textId="77777777" w:rsidR="00263045" w:rsidRPr="00285B95" w:rsidRDefault="00263045" w:rsidP="00263045">
      <w:pPr>
        <w:pStyle w:val="ListParagraph"/>
        <w:numPr>
          <w:ilvl w:val="0"/>
          <w:numId w:val="1"/>
        </w:numPr>
        <w:spacing w:after="160"/>
        <w:rPr>
          <w:sz w:val="40"/>
        </w:rPr>
      </w:pPr>
      <w:r w:rsidRPr="00285B95">
        <w:rPr>
          <w:sz w:val="40"/>
        </w:rPr>
        <w:t xml:space="preserve">To list all the record with </w:t>
      </w:r>
      <w:proofErr w:type="spellStart"/>
      <w:r w:rsidRPr="00285B95">
        <w:rPr>
          <w:sz w:val="40"/>
        </w:rPr>
        <w:t>sal</w:t>
      </w:r>
      <w:proofErr w:type="spellEnd"/>
      <w:r w:rsidRPr="00285B95">
        <w:rPr>
          <w:sz w:val="40"/>
        </w:rPr>
        <w:t>=1250 or 1100 or 2850</w:t>
      </w:r>
    </w:p>
    <w:p w14:paraId="3A8D8DBC" w14:textId="77777777" w:rsidR="00263045" w:rsidRPr="00293018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3AC4F972" wp14:editId="31A2666D">
            <wp:extent cx="5943600" cy="171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881" w14:textId="77777777" w:rsidR="00263045" w:rsidRPr="00285B95" w:rsidRDefault="00263045" w:rsidP="00263045">
      <w:pPr>
        <w:pStyle w:val="ListParagraph"/>
        <w:numPr>
          <w:ilvl w:val="0"/>
          <w:numId w:val="1"/>
        </w:numPr>
        <w:spacing w:after="160"/>
        <w:rPr>
          <w:sz w:val="40"/>
        </w:rPr>
      </w:pPr>
      <w:r w:rsidRPr="00285B95">
        <w:rPr>
          <w:sz w:val="40"/>
        </w:rPr>
        <w:t xml:space="preserve">To list all employees with </w:t>
      </w:r>
      <w:proofErr w:type="spellStart"/>
      <w:r w:rsidRPr="00285B95">
        <w:rPr>
          <w:sz w:val="40"/>
        </w:rPr>
        <w:t>sal</w:t>
      </w:r>
      <w:proofErr w:type="spellEnd"/>
      <w:r w:rsidRPr="00285B95">
        <w:rPr>
          <w:sz w:val="40"/>
        </w:rPr>
        <w:t>&gt;1250 and &lt;2850</w:t>
      </w:r>
    </w:p>
    <w:p w14:paraId="39B5DA72" w14:textId="77777777" w:rsidR="00263045" w:rsidRPr="00293018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3E403F89" wp14:editId="41D23FBD">
            <wp:extent cx="5943600" cy="164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0B61" w14:textId="77777777" w:rsidR="00263045" w:rsidRDefault="00263045" w:rsidP="00263045">
      <w:pPr>
        <w:rPr>
          <w:sz w:val="36"/>
        </w:rPr>
      </w:pPr>
    </w:p>
    <w:p w14:paraId="1AE3320D" w14:textId="77777777" w:rsidR="00263045" w:rsidRPr="008A722B" w:rsidRDefault="00263045" w:rsidP="00263045">
      <w:pPr>
        <w:pStyle w:val="ListParagraph"/>
        <w:numPr>
          <w:ilvl w:val="0"/>
          <w:numId w:val="1"/>
        </w:numPr>
        <w:spacing w:after="160"/>
        <w:rPr>
          <w:sz w:val="36"/>
        </w:rPr>
      </w:pPr>
      <w:r w:rsidRPr="008A722B">
        <w:rPr>
          <w:sz w:val="36"/>
        </w:rPr>
        <w:t>To list all employees with name ends with AS</w:t>
      </w:r>
    </w:p>
    <w:p w14:paraId="1903DDD7" w14:textId="77777777" w:rsidR="00263045" w:rsidRPr="008A722B" w:rsidRDefault="00263045" w:rsidP="00263045">
      <w:pPr>
        <w:rPr>
          <w:sz w:val="36"/>
        </w:rPr>
      </w:pPr>
      <w:r>
        <w:rPr>
          <w:noProof/>
        </w:rPr>
        <w:drawing>
          <wp:inline distT="0" distB="0" distL="0" distR="0" wp14:anchorId="39E40EC0" wp14:editId="7D16B476">
            <wp:extent cx="591502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2EA9" w14:textId="77777777" w:rsidR="00263045" w:rsidRPr="00293018" w:rsidRDefault="00263045" w:rsidP="00263045">
      <w:pPr>
        <w:rPr>
          <w:sz w:val="36"/>
        </w:rPr>
      </w:pPr>
      <w:r w:rsidRPr="00293018">
        <w:rPr>
          <w:sz w:val="36"/>
        </w:rPr>
        <w:t>6. To list all employees with job starts with C and ends with K</w:t>
      </w:r>
    </w:p>
    <w:p w14:paraId="05A4F405" w14:textId="77777777" w:rsidR="00263045" w:rsidRPr="008B2D18" w:rsidRDefault="00263045" w:rsidP="00263045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6B161577" wp14:editId="49426726">
            <wp:extent cx="581977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980" w14:textId="77777777" w:rsidR="00263045" w:rsidRDefault="00263045" w:rsidP="00263045">
      <w:pPr>
        <w:pStyle w:val="ListParagraph"/>
        <w:numPr>
          <w:ilvl w:val="0"/>
          <w:numId w:val="1"/>
        </w:numPr>
        <w:spacing w:after="160"/>
        <w:rPr>
          <w:sz w:val="36"/>
        </w:rPr>
      </w:pPr>
      <w:r w:rsidRPr="008A722B">
        <w:rPr>
          <w:sz w:val="36"/>
        </w:rPr>
        <w:t>To list all employees with job contains L at third position and M at third last position.</w:t>
      </w:r>
    </w:p>
    <w:p w14:paraId="336EEA7E" w14:textId="77777777" w:rsidR="00263045" w:rsidRPr="008A722B" w:rsidRDefault="00263045" w:rsidP="00263045">
      <w:pPr>
        <w:rPr>
          <w:sz w:val="36"/>
        </w:rPr>
      </w:pPr>
      <w:r>
        <w:rPr>
          <w:noProof/>
        </w:rPr>
        <w:drawing>
          <wp:inline distT="0" distB="0" distL="0" distR="0" wp14:anchorId="137BEC75" wp14:editId="142AFB34">
            <wp:extent cx="5943600" cy="1734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B931" w14:textId="77777777" w:rsidR="00263045" w:rsidRPr="008A722B" w:rsidRDefault="00263045" w:rsidP="00263045">
      <w:pPr>
        <w:pStyle w:val="ListParagraph"/>
        <w:ind w:left="750"/>
        <w:rPr>
          <w:sz w:val="36"/>
        </w:rPr>
      </w:pPr>
    </w:p>
    <w:p w14:paraId="059B6957" w14:textId="77777777" w:rsidR="00263045" w:rsidRPr="008A722B" w:rsidRDefault="00263045" w:rsidP="00263045">
      <w:pPr>
        <w:rPr>
          <w:sz w:val="36"/>
        </w:rPr>
      </w:pPr>
    </w:p>
    <w:p w14:paraId="3624EE98" w14:textId="77777777" w:rsidR="00263045" w:rsidRPr="00293018" w:rsidRDefault="00263045" w:rsidP="00263045">
      <w:pPr>
        <w:rPr>
          <w:sz w:val="36"/>
        </w:rPr>
      </w:pPr>
      <w:r>
        <w:rPr>
          <w:sz w:val="36"/>
        </w:rPr>
        <w:t>7.</w:t>
      </w:r>
      <w:r w:rsidRPr="00293018">
        <w:rPr>
          <w:sz w:val="36"/>
        </w:rPr>
        <w:t xml:space="preserve"> To list all the record with </w:t>
      </w:r>
      <w:proofErr w:type="spellStart"/>
      <w:r w:rsidRPr="00293018">
        <w:rPr>
          <w:sz w:val="36"/>
        </w:rPr>
        <w:t>sal</w:t>
      </w:r>
      <w:proofErr w:type="spellEnd"/>
      <w:r w:rsidRPr="00293018">
        <w:rPr>
          <w:sz w:val="36"/>
        </w:rPr>
        <w:t xml:space="preserve"> not equal to 1250 or 1100 or 2850</w:t>
      </w:r>
    </w:p>
    <w:p w14:paraId="41E21BB4" w14:textId="77777777" w:rsidR="00263045" w:rsidRPr="008B2D18" w:rsidRDefault="00263045" w:rsidP="00263045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4FF3C44B" wp14:editId="55BE593F">
            <wp:extent cx="5943600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41B" w14:textId="77777777" w:rsidR="00263045" w:rsidRPr="00293018" w:rsidRDefault="00263045" w:rsidP="00263045">
      <w:pPr>
        <w:rPr>
          <w:sz w:val="36"/>
        </w:rPr>
      </w:pPr>
      <w:r w:rsidRPr="00293018">
        <w:rPr>
          <w:sz w:val="36"/>
        </w:rPr>
        <w:t xml:space="preserve">9. To list all employees with </w:t>
      </w:r>
      <w:proofErr w:type="spellStart"/>
      <w:r w:rsidRPr="00293018">
        <w:rPr>
          <w:sz w:val="36"/>
        </w:rPr>
        <w:t>sal</w:t>
      </w:r>
      <w:proofErr w:type="spellEnd"/>
      <w:r w:rsidRPr="00293018">
        <w:rPr>
          <w:sz w:val="36"/>
        </w:rPr>
        <w:t xml:space="preserve"> not &gt;1250 and &lt;2850</w:t>
      </w:r>
    </w:p>
    <w:p w14:paraId="2F9D5FE0" w14:textId="77777777" w:rsidR="00263045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0272A43A" wp14:editId="0312EC7D">
            <wp:extent cx="5943600" cy="192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377" w14:textId="77777777" w:rsidR="00263045" w:rsidRPr="008B2D18" w:rsidRDefault="00263045" w:rsidP="00263045">
      <w:pPr>
        <w:rPr>
          <w:sz w:val="40"/>
        </w:rPr>
      </w:pPr>
    </w:p>
    <w:p w14:paraId="4D8453D2" w14:textId="77777777" w:rsidR="00263045" w:rsidRDefault="00263045" w:rsidP="00263045">
      <w:pPr>
        <w:rPr>
          <w:sz w:val="36"/>
        </w:rPr>
      </w:pPr>
    </w:p>
    <w:p w14:paraId="68908617" w14:textId="77777777" w:rsidR="00263045" w:rsidRDefault="00263045" w:rsidP="00263045">
      <w:pPr>
        <w:rPr>
          <w:sz w:val="36"/>
        </w:rPr>
      </w:pPr>
    </w:p>
    <w:p w14:paraId="0B75024A" w14:textId="77777777" w:rsidR="00263045" w:rsidRDefault="00263045" w:rsidP="00263045">
      <w:pPr>
        <w:rPr>
          <w:sz w:val="36"/>
        </w:rPr>
      </w:pPr>
    </w:p>
    <w:p w14:paraId="22E593DF" w14:textId="77777777" w:rsidR="00263045" w:rsidRDefault="00263045" w:rsidP="00263045">
      <w:pPr>
        <w:rPr>
          <w:sz w:val="36"/>
        </w:rPr>
      </w:pPr>
      <w:r w:rsidRPr="00293018">
        <w:rPr>
          <w:sz w:val="36"/>
        </w:rPr>
        <w:t xml:space="preserve">10. To list all employees with job starts with </w:t>
      </w:r>
      <w:proofErr w:type="gramStart"/>
      <w:r w:rsidRPr="00293018">
        <w:rPr>
          <w:sz w:val="36"/>
        </w:rPr>
        <w:t>C ,</w:t>
      </w:r>
      <w:proofErr w:type="gramEnd"/>
      <w:r w:rsidRPr="00293018">
        <w:rPr>
          <w:sz w:val="36"/>
        </w:rPr>
        <w:t xml:space="preserve"> E at 3rd position and ends with K</w:t>
      </w:r>
    </w:p>
    <w:p w14:paraId="5C669452" w14:textId="77777777" w:rsidR="00263045" w:rsidRPr="00293018" w:rsidRDefault="00263045" w:rsidP="00263045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0807195C" wp14:editId="13648D66">
            <wp:extent cx="5876925" cy="152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0479" w14:textId="77777777" w:rsidR="00263045" w:rsidRDefault="00263045" w:rsidP="00263045">
      <w:pPr>
        <w:rPr>
          <w:sz w:val="40"/>
        </w:rPr>
      </w:pPr>
    </w:p>
    <w:p w14:paraId="66998B5E" w14:textId="77777777" w:rsidR="00263045" w:rsidRPr="00293018" w:rsidRDefault="00263045" w:rsidP="00263045">
      <w:pPr>
        <w:rPr>
          <w:sz w:val="36"/>
        </w:rPr>
      </w:pPr>
      <w:r w:rsidRPr="00293018">
        <w:rPr>
          <w:sz w:val="36"/>
        </w:rPr>
        <w:t>11. To list all rows with comm is null</w:t>
      </w:r>
    </w:p>
    <w:p w14:paraId="2B848731" w14:textId="77777777" w:rsidR="00263045" w:rsidRPr="008B2D18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13915000" wp14:editId="48B6DE65">
            <wp:extent cx="5943600" cy="2621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7D0" w14:textId="77777777" w:rsidR="00263045" w:rsidRDefault="00263045" w:rsidP="00263045">
      <w:pPr>
        <w:rPr>
          <w:sz w:val="36"/>
        </w:rPr>
      </w:pPr>
    </w:p>
    <w:p w14:paraId="295B1534" w14:textId="77777777" w:rsidR="00263045" w:rsidRDefault="00263045" w:rsidP="00263045">
      <w:pPr>
        <w:rPr>
          <w:sz w:val="36"/>
        </w:rPr>
      </w:pPr>
      <w:r w:rsidRPr="00293018">
        <w:rPr>
          <w:sz w:val="36"/>
        </w:rPr>
        <w:t xml:space="preserve">12. To list all employees with </w:t>
      </w:r>
      <w:proofErr w:type="spellStart"/>
      <w:r w:rsidRPr="00293018">
        <w:rPr>
          <w:sz w:val="36"/>
        </w:rPr>
        <w:t>sal</w:t>
      </w:r>
      <w:proofErr w:type="spellEnd"/>
      <w:r w:rsidRPr="00293018">
        <w:rPr>
          <w:sz w:val="36"/>
        </w:rPr>
        <w:t xml:space="preserve"> is null and name starts with ‘S’</w:t>
      </w:r>
    </w:p>
    <w:p w14:paraId="26494009" w14:textId="77777777" w:rsidR="00263045" w:rsidRPr="00293018" w:rsidRDefault="00263045" w:rsidP="00263045">
      <w:pPr>
        <w:rPr>
          <w:sz w:val="36"/>
        </w:rPr>
      </w:pPr>
      <w:r>
        <w:rPr>
          <w:noProof/>
        </w:rPr>
        <w:drawing>
          <wp:inline distT="0" distB="0" distL="0" distR="0" wp14:anchorId="2A7E9A89" wp14:editId="55FB32DD">
            <wp:extent cx="5943600" cy="1362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726F" w14:textId="77777777" w:rsidR="00263045" w:rsidRPr="008B2D18" w:rsidRDefault="00263045" w:rsidP="00263045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0DB31DD" wp14:editId="14149C24">
            <wp:extent cx="5943600" cy="3389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EC01" w14:textId="77777777" w:rsidR="00263045" w:rsidRDefault="00263045" w:rsidP="00263045">
      <w:pPr>
        <w:rPr>
          <w:sz w:val="40"/>
        </w:rPr>
      </w:pPr>
    </w:p>
    <w:p w14:paraId="168EE0D8" w14:textId="77777777" w:rsidR="00263045" w:rsidRDefault="00263045" w:rsidP="00263045">
      <w:pPr>
        <w:rPr>
          <w:sz w:val="40"/>
        </w:rPr>
      </w:pPr>
    </w:p>
    <w:p w14:paraId="02548954" w14:textId="77777777" w:rsidR="00263045" w:rsidRDefault="00263045" w:rsidP="00263045">
      <w:pPr>
        <w:rPr>
          <w:sz w:val="36"/>
        </w:rPr>
      </w:pPr>
      <w:r w:rsidRPr="00293018">
        <w:rPr>
          <w:sz w:val="36"/>
        </w:rPr>
        <w:t>13. To list all employees with job contains 5 characters</w:t>
      </w:r>
    </w:p>
    <w:p w14:paraId="0024FA3E" w14:textId="77777777" w:rsidR="00263045" w:rsidRDefault="00263045" w:rsidP="00263045">
      <w:pPr>
        <w:rPr>
          <w:sz w:val="36"/>
        </w:rPr>
      </w:pPr>
      <w:r>
        <w:rPr>
          <w:noProof/>
        </w:rPr>
        <w:drawing>
          <wp:inline distT="0" distB="0" distL="0" distR="0" wp14:anchorId="75B6D509" wp14:editId="0217B0CF">
            <wp:extent cx="590550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BC6" w14:textId="77777777" w:rsidR="00263045" w:rsidRPr="00293018" w:rsidRDefault="00263045" w:rsidP="00263045">
      <w:pPr>
        <w:rPr>
          <w:sz w:val="36"/>
        </w:rPr>
      </w:pPr>
    </w:p>
    <w:p w14:paraId="22505B97" w14:textId="77777777" w:rsidR="00263045" w:rsidRDefault="00263045" w:rsidP="00263045">
      <w:pPr>
        <w:rPr>
          <w:sz w:val="36"/>
        </w:rPr>
      </w:pPr>
    </w:p>
    <w:p w14:paraId="7FD67011" w14:textId="77777777" w:rsidR="00263045" w:rsidRDefault="00263045" w:rsidP="00263045">
      <w:pPr>
        <w:rPr>
          <w:sz w:val="36"/>
        </w:rPr>
      </w:pPr>
    </w:p>
    <w:p w14:paraId="60962F90" w14:textId="77777777" w:rsidR="00263045" w:rsidRPr="00293018" w:rsidRDefault="00263045" w:rsidP="00263045">
      <w:pPr>
        <w:rPr>
          <w:sz w:val="36"/>
        </w:rPr>
      </w:pPr>
      <w:r w:rsidRPr="00293018">
        <w:rPr>
          <w:sz w:val="36"/>
        </w:rPr>
        <w:lastRenderedPageBreak/>
        <w:t xml:space="preserve">14. To list all employees with </w:t>
      </w:r>
      <w:proofErr w:type="gramStart"/>
      <w:r w:rsidRPr="00293018">
        <w:rPr>
          <w:sz w:val="36"/>
        </w:rPr>
        <w:t>name</w:t>
      </w:r>
      <w:proofErr w:type="gramEnd"/>
      <w:r w:rsidRPr="00293018">
        <w:rPr>
          <w:sz w:val="36"/>
        </w:rPr>
        <w:t xml:space="preserve"> contain ‘A’ at 1 position and job Contains 5 characters</w:t>
      </w:r>
    </w:p>
    <w:p w14:paraId="7CAB9D05" w14:textId="77777777" w:rsidR="00263045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61E6B676" wp14:editId="6AF2AEB9">
            <wp:extent cx="5943600" cy="1492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D6BB" w14:textId="77777777" w:rsidR="00263045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7B25E896" wp14:editId="7858CC95">
            <wp:extent cx="5848350" cy="1352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9EF9" w14:textId="77777777" w:rsidR="00263045" w:rsidRDefault="00263045" w:rsidP="00263045">
      <w:pPr>
        <w:rPr>
          <w:sz w:val="40"/>
        </w:rPr>
      </w:pPr>
    </w:p>
    <w:p w14:paraId="547C8488" w14:textId="77777777" w:rsidR="00263045" w:rsidRDefault="00263045" w:rsidP="00263045">
      <w:pPr>
        <w:rPr>
          <w:sz w:val="40"/>
        </w:rPr>
      </w:pPr>
    </w:p>
    <w:p w14:paraId="47F53996" w14:textId="77777777" w:rsidR="00263045" w:rsidRDefault="00263045" w:rsidP="00263045">
      <w:pPr>
        <w:rPr>
          <w:sz w:val="40"/>
        </w:rPr>
      </w:pPr>
    </w:p>
    <w:p w14:paraId="25AF03B7" w14:textId="77777777" w:rsidR="00263045" w:rsidRDefault="00263045" w:rsidP="00263045">
      <w:pPr>
        <w:rPr>
          <w:sz w:val="40"/>
        </w:rPr>
      </w:pPr>
    </w:p>
    <w:p w14:paraId="462E3D40" w14:textId="77777777" w:rsidR="00263045" w:rsidRDefault="00263045" w:rsidP="00263045">
      <w:pPr>
        <w:rPr>
          <w:sz w:val="40"/>
        </w:rPr>
      </w:pPr>
    </w:p>
    <w:p w14:paraId="76F09BCF" w14:textId="77777777" w:rsidR="00263045" w:rsidRDefault="00263045" w:rsidP="00263045">
      <w:pPr>
        <w:rPr>
          <w:sz w:val="40"/>
        </w:rPr>
      </w:pPr>
    </w:p>
    <w:p w14:paraId="0796530E" w14:textId="77777777" w:rsidR="00263045" w:rsidRDefault="00263045" w:rsidP="00263045">
      <w:pPr>
        <w:rPr>
          <w:sz w:val="40"/>
        </w:rPr>
      </w:pPr>
    </w:p>
    <w:p w14:paraId="2CFD077E" w14:textId="77777777" w:rsidR="00263045" w:rsidRDefault="00263045" w:rsidP="00263045">
      <w:pPr>
        <w:rPr>
          <w:sz w:val="40"/>
        </w:rPr>
      </w:pPr>
    </w:p>
    <w:p w14:paraId="02154A96" w14:textId="77777777" w:rsidR="00263045" w:rsidRDefault="00263045" w:rsidP="00263045">
      <w:pPr>
        <w:rPr>
          <w:sz w:val="40"/>
        </w:rPr>
      </w:pPr>
    </w:p>
    <w:p w14:paraId="05DB1FDB" w14:textId="77777777" w:rsidR="00263045" w:rsidRDefault="00263045" w:rsidP="00263045">
      <w:pPr>
        <w:rPr>
          <w:sz w:val="40"/>
        </w:rPr>
      </w:pPr>
    </w:p>
    <w:p w14:paraId="4261D35A" w14:textId="77777777" w:rsidR="00263045" w:rsidRPr="005F4560" w:rsidRDefault="00263045" w:rsidP="00263045">
      <w:pPr>
        <w:rPr>
          <w:sz w:val="40"/>
        </w:rPr>
      </w:pPr>
      <w:r>
        <w:rPr>
          <w:sz w:val="40"/>
        </w:rPr>
        <w:lastRenderedPageBreak/>
        <w:t xml:space="preserve">                 </w:t>
      </w:r>
      <w:r w:rsidRPr="005F4560">
        <w:rPr>
          <w:sz w:val="40"/>
        </w:rPr>
        <w:t>Single Row functions</w:t>
      </w:r>
    </w:p>
    <w:p w14:paraId="3DF5F668" w14:textId="77777777" w:rsidR="00263045" w:rsidRPr="005F4560" w:rsidRDefault="00263045" w:rsidP="00263045">
      <w:pPr>
        <w:rPr>
          <w:sz w:val="40"/>
        </w:rPr>
      </w:pPr>
      <w:r w:rsidRPr="005F4560">
        <w:rPr>
          <w:sz w:val="40"/>
        </w:rPr>
        <w:t xml:space="preserve">1. To list all employees and their email, to generate email use 2 to 5 characters from </w:t>
      </w:r>
      <w:proofErr w:type="spellStart"/>
      <w:r w:rsidRPr="005F4560">
        <w:rPr>
          <w:sz w:val="40"/>
        </w:rPr>
        <w:t>ename</w:t>
      </w:r>
      <w:proofErr w:type="spellEnd"/>
    </w:p>
    <w:p w14:paraId="1FFAD2B8" w14:textId="77777777" w:rsidR="00263045" w:rsidRDefault="00263045" w:rsidP="00263045">
      <w:pPr>
        <w:rPr>
          <w:sz w:val="40"/>
        </w:rPr>
      </w:pPr>
      <w:proofErr w:type="spellStart"/>
      <w:r w:rsidRPr="005F4560">
        <w:rPr>
          <w:sz w:val="40"/>
        </w:rPr>
        <w:t>Concat</w:t>
      </w:r>
      <w:proofErr w:type="spellEnd"/>
      <w:r w:rsidRPr="005F4560">
        <w:rPr>
          <w:sz w:val="40"/>
        </w:rPr>
        <w:t xml:space="preserve"> it with 2 to 4 characters in job and then </w:t>
      </w:r>
      <w:proofErr w:type="spellStart"/>
      <w:r w:rsidRPr="005F4560">
        <w:rPr>
          <w:sz w:val="40"/>
        </w:rPr>
        <w:t>concat</w:t>
      </w:r>
      <w:proofErr w:type="spellEnd"/>
      <w:r w:rsidRPr="005F4560">
        <w:rPr>
          <w:sz w:val="40"/>
        </w:rPr>
        <w:t xml:space="preserve"> it with ‘@mycompany.com’</w:t>
      </w:r>
    </w:p>
    <w:p w14:paraId="747295A3" w14:textId="77777777" w:rsidR="00263045" w:rsidRPr="005F4560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01AD6758" wp14:editId="74624E24">
            <wp:extent cx="5943600" cy="2677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8247" w14:textId="77777777" w:rsidR="00263045" w:rsidRDefault="00263045" w:rsidP="00263045">
      <w:pPr>
        <w:rPr>
          <w:sz w:val="40"/>
        </w:rPr>
      </w:pPr>
      <w:r w:rsidRPr="005F4560">
        <w:rPr>
          <w:sz w:val="40"/>
        </w:rPr>
        <w:t>2. List all employees who joined in September.</w:t>
      </w:r>
    </w:p>
    <w:p w14:paraId="3509C592" w14:textId="77777777" w:rsidR="00263045" w:rsidRPr="005F4560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7A5CBD9A" wp14:editId="52E2BDE5">
            <wp:extent cx="5943600" cy="8750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3B8B" w14:textId="77777777" w:rsidR="00263045" w:rsidRDefault="00263045" w:rsidP="00263045">
      <w:pPr>
        <w:rPr>
          <w:sz w:val="40"/>
        </w:rPr>
      </w:pPr>
    </w:p>
    <w:p w14:paraId="7212249A" w14:textId="77777777" w:rsidR="00263045" w:rsidRDefault="00263045" w:rsidP="00263045">
      <w:pPr>
        <w:rPr>
          <w:sz w:val="40"/>
        </w:rPr>
      </w:pPr>
    </w:p>
    <w:p w14:paraId="3D13115F" w14:textId="77777777" w:rsidR="00263045" w:rsidRDefault="00263045" w:rsidP="00263045">
      <w:pPr>
        <w:rPr>
          <w:sz w:val="40"/>
        </w:rPr>
      </w:pPr>
    </w:p>
    <w:p w14:paraId="1F8E32DE" w14:textId="77777777" w:rsidR="00263045" w:rsidRDefault="00263045" w:rsidP="00263045">
      <w:pPr>
        <w:rPr>
          <w:sz w:val="40"/>
        </w:rPr>
      </w:pPr>
    </w:p>
    <w:p w14:paraId="2D4241D2" w14:textId="77777777" w:rsidR="00263045" w:rsidRPr="005F4560" w:rsidRDefault="00263045" w:rsidP="00263045">
      <w:pPr>
        <w:rPr>
          <w:sz w:val="40"/>
        </w:rPr>
      </w:pPr>
      <w:r w:rsidRPr="005F4560">
        <w:rPr>
          <w:sz w:val="40"/>
        </w:rPr>
        <w:lastRenderedPageBreak/>
        <w:t xml:space="preserve">3. List the </w:t>
      </w:r>
      <w:proofErr w:type="spellStart"/>
      <w:r w:rsidRPr="005F4560">
        <w:rPr>
          <w:sz w:val="40"/>
        </w:rPr>
        <w:t>empno</w:t>
      </w:r>
      <w:proofErr w:type="spellEnd"/>
      <w:r w:rsidRPr="005F4560">
        <w:rPr>
          <w:sz w:val="40"/>
        </w:rPr>
        <w:t xml:space="preserve">, name, and department number of the emp who have experience of 18 or </w:t>
      </w:r>
    </w:p>
    <w:p w14:paraId="61E3E097" w14:textId="77777777" w:rsidR="00263045" w:rsidRDefault="00263045" w:rsidP="00263045">
      <w:pPr>
        <w:rPr>
          <w:sz w:val="40"/>
        </w:rPr>
      </w:pPr>
      <w:r w:rsidRPr="005F4560">
        <w:rPr>
          <w:sz w:val="40"/>
        </w:rPr>
        <w:t>more years and sort them based on their experience.</w:t>
      </w:r>
    </w:p>
    <w:p w14:paraId="7E2BEFBF" w14:textId="77777777" w:rsidR="00263045" w:rsidRPr="005F4560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5F9BEB42" wp14:editId="7B9D207C">
            <wp:extent cx="5943600" cy="16725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BFE" w14:textId="77777777" w:rsidR="00263045" w:rsidRDefault="00263045" w:rsidP="00263045">
      <w:pPr>
        <w:rPr>
          <w:sz w:val="40"/>
        </w:rPr>
      </w:pPr>
      <w:r w:rsidRPr="005F4560">
        <w:rPr>
          <w:sz w:val="40"/>
        </w:rPr>
        <w:t>4. Display the employee details who joined on 3rd of any month or any year</w:t>
      </w:r>
    </w:p>
    <w:p w14:paraId="76D0E7FB" w14:textId="77777777" w:rsidR="00263045" w:rsidRPr="005F4560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55F42942" wp14:editId="12DFBEB1">
            <wp:extent cx="5943600" cy="1297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7A00" w14:textId="77777777" w:rsidR="00263045" w:rsidRDefault="00263045" w:rsidP="00263045">
      <w:pPr>
        <w:rPr>
          <w:sz w:val="40"/>
        </w:rPr>
      </w:pPr>
      <w:r w:rsidRPr="005F4560">
        <w:rPr>
          <w:sz w:val="40"/>
        </w:rPr>
        <w:t>5. display all employees who joined between years 1981 to 1983.</w:t>
      </w:r>
    </w:p>
    <w:p w14:paraId="5B35288A" w14:textId="77777777" w:rsidR="00263045" w:rsidRPr="007E7E80" w:rsidRDefault="00263045" w:rsidP="00263045">
      <w:pPr>
        <w:rPr>
          <w:sz w:val="40"/>
        </w:rPr>
      </w:pPr>
      <w:r>
        <w:rPr>
          <w:noProof/>
        </w:rPr>
        <w:drawing>
          <wp:inline distT="0" distB="0" distL="0" distR="0" wp14:anchorId="2CA34D7D" wp14:editId="0FE08F4D">
            <wp:extent cx="5943600" cy="21901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2E78" w14:textId="77777777" w:rsidR="00263045" w:rsidRDefault="00263045" w:rsidP="002630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36E7A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D14E6"/>
    <w:multiLevelType w:val="hybridMultilevel"/>
    <w:tmpl w:val="6BB8D6C0"/>
    <w:lvl w:ilvl="0" w:tplc="BF12C70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D1"/>
    <w:rsid w:val="00263045"/>
    <w:rsid w:val="00607829"/>
    <w:rsid w:val="007702D1"/>
    <w:rsid w:val="009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048E3-BB1D-43E4-ABAF-04A96B3E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45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3045"/>
    <w:pPr>
      <w:spacing w:after="276"/>
      <w:ind w:left="720" w:hanging="10"/>
      <w:contextualSpacing/>
    </w:pPr>
    <w:rPr>
      <w:rFonts w:ascii="Arial" w:eastAsia="Arial" w:hAnsi="Arial" w:cs="Arial"/>
      <w:color w:val="000000"/>
      <w:kern w:val="2"/>
      <w:sz w:val="2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2</cp:revision>
  <dcterms:created xsi:type="dcterms:W3CDTF">2024-07-15T06:45:00Z</dcterms:created>
  <dcterms:modified xsi:type="dcterms:W3CDTF">2024-07-15T06:45:00Z</dcterms:modified>
</cp:coreProperties>
</file>