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MINI PROJECT – I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2018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305F9" w:rsidRDefault="00F2399D" w:rsidP="00DB1B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Design and </w:t>
      </w:r>
      <w:r w:rsidR="0054148B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implementation of staff member</w:t>
      </w:r>
      <w:r w:rsidR="00DB1B7D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availability check using RFID Technology </w:t>
      </w:r>
    </w:p>
    <w:p w:rsidR="005550F2" w:rsidRDefault="005550F2" w:rsidP="00F239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SYNOPSIS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en-IN"/>
        </w:rPr>
        <w:drawing>
          <wp:inline distT="0" distB="0" distL="0" distR="0">
            <wp:extent cx="1624792" cy="159235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4428" t="64648" r="44066" b="15286"/>
                    <a:stretch>
                      <a:fillRect/>
                    </a:stretch>
                  </pic:blipFill>
                  <pic:spPr>
                    <a:xfrm>
                      <a:off x="0" y="0"/>
                      <a:ext cx="1624792" cy="1592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Institute of Engineering &amp; Technology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Team Members</w:t>
      </w:r>
    </w:p>
    <w:p w:rsidR="000305F9" w:rsidRDefault="00785953" w:rsidP="0078595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Shivangi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Tripathi</w:t>
      </w:r>
      <w:proofErr w:type="spellEnd"/>
      <w:r w:rsidR="00555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(161500278)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Samiksha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Gupta</w:t>
      </w:r>
      <w:r w:rsidR="00555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(161500478)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Zaved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</w:t>
      </w:r>
      <w:r w:rsidR="00555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(161500646)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Khan</w:t>
      </w:r>
      <w:r w:rsidR="00555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(161500154)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Supervised By-</w:t>
      </w:r>
    </w:p>
    <w:p w:rsidR="000305F9" w:rsidRDefault="00DE0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85953">
        <w:rPr>
          <w:rFonts w:ascii="Times New Roman" w:eastAsia="Times New Roman" w:hAnsi="Times New Roman" w:cs="Times New Roman"/>
          <w:sz w:val="24"/>
          <w:szCs w:val="24"/>
        </w:rPr>
        <w:t>Debjani</w:t>
      </w:r>
      <w:proofErr w:type="spellEnd"/>
      <w:r w:rsidR="00785953">
        <w:rPr>
          <w:rFonts w:ascii="Times New Roman" w:eastAsia="Times New Roman" w:hAnsi="Times New Roman" w:cs="Times New Roman"/>
          <w:sz w:val="24"/>
          <w:szCs w:val="24"/>
        </w:rPr>
        <w:t xml:space="preserve"> Ghosh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Engineering &amp; Applications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 Information: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550F2" w:rsidRDefault="005550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774" w:type="dxa"/>
        <w:tblInd w:w="-434" w:type="dxa"/>
        <w:tblLook w:val="04A0" w:firstRow="1" w:lastRow="0" w:firstColumn="1" w:lastColumn="0" w:noHBand="0" w:noVBand="1"/>
      </w:tblPr>
      <w:tblGrid>
        <w:gridCol w:w="2411"/>
        <w:gridCol w:w="850"/>
        <w:gridCol w:w="1418"/>
        <w:gridCol w:w="4252"/>
        <w:gridCol w:w="1843"/>
      </w:tblGrid>
      <w:tr w:rsidR="0050428C" w:rsidTr="007B4DF1">
        <w:trPr>
          <w:trHeight w:val="336"/>
        </w:trPr>
        <w:tc>
          <w:tcPr>
            <w:tcW w:w="2411" w:type="dxa"/>
          </w:tcPr>
          <w:p w:rsidR="00F2399D" w:rsidRDefault="00F2399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F2399D" w:rsidRDefault="003D5A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</w:t>
            </w:r>
          </w:p>
        </w:tc>
        <w:tc>
          <w:tcPr>
            <w:tcW w:w="1418" w:type="dxa"/>
          </w:tcPr>
          <w:p w:rsidR="00F2399D" w:rsidRDefault="00F2399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4252" w:type="dxa"/>
          </w:tcPr>
          <w:p w:rsidR="00F2399D" w:rsidRDefault="00F2399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F2399D" w:rsidRDefault="00F2399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MOBILE NO.</w:t>
            </w:r>
          </w:p>
        </w:tc>
      </w:tr>
      <w:tr w:rsidR="0050428C" w:rsidTr="007B4DF1">
        <w:trPr>
          <w:trHeight w:val="750"/>
        </w:trPr>
        <w:tc>
          <w:tcPr>
            <w:tcW w:w="2411" w:type="dxa"/>
          </w:tcPr>
          <w:p w:rsidR="00F2399D" w:rsidRPr="00F2399D" w:rsidRDefault="00F2399D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Zaved Alam</w:t>
            </w:r>
          </w:p>
        </w:tc>
        <w:tc>
          <w:tcPr>
            <w:tcW w:w="850" w:type="dxa"/>
          </w:tcPr>
          <w:p w:rsidR="00F2399D" w:rsidRPr="00F2399D" w:rsidRDefault="00F2399D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</w:t>
            </w:r>
          </w:p>
        </w:tc>
        <w:tc>
          <w:tcPr>
            <w:tcW w:w="1418" w:type="dxa"/>
          </w:tcPr>
          <w:p w:rsidR="00F2399D" w:rsidRPr="00F2399D" w:rsidRDefault="00182E6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53</w:t>
            </w:r>
          </w:p>
        </w:tc>
        <w:tc>
          <w:tcPr>
            <w:tcW w:w="4252" w:type="dxa"/>
          </w:tcPr>
          <w:p w:rsidR="00F2399D" w:rsidRPr="00F2399D" w:rsidRDefault="00441570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z</w:t>
            </w:r>
            <w:r w:rsidR="00F2399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aved.alam_cs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16@gla.ac.in</w:t>
            </w:r>
          </w:p>
        </w:tc>
        <w:tc>
          <w:tcPr>
            <w:tcW w:w="1843" w:type="dxa"/>
          </w:tcPr>
          <w:p w:rsidR="00F2399D" w:rsidRPr="00441570" w:rsidRDefault="00441570" w:rsidP="00CB33EB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80</w:t>
            </w:r>
            <w:r w:rsidR="00CB33E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********</w:t>
            </w:r>
          </w:p>
        </w:tc>
      </w:tr>
      <w:tr w:rsidR="0050428C" w:rsidTr="007B4DF1">
        <w:trPr>
          <w:trHeight w:val="727"/>
        </w:trPr>
        <w:tc>
          <w:tcPr>
            <w:tcW w:w="2411" w:type="dxa"/>
          </w:tcPr>
          <w:p w:rsidR="00F2399D" w:rsidRPr="00441570" w:rsidRDefault="00441570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Ayaz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Khan</w:t>
            </w:r>
          </w:p>
        </w:tc>
        <w:tc>
          <w:tcPr>
            <w:tcW w:w="850" w:type="dxa"/>
          </w:tcPr>
          <w:p w:rsidR="00F2399D" w:rsidRPr="00441570" w:rsidRDefault="00441570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</w:t>
            </w:r>
          </w:p>
        </w:tc>
        <w:tc>
          <w:tcPr>
            <w:tcW w:w="1418" w:type="dxa"/>
          </w:tcPr>
          <w:p w:rsidR="00F2399D" w:rsidRPr="00441570" w:rsidRDefault="00182E6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44</w:t>
            </w:r>
          </w:p>
        </w:tc>
        <w:tc>
          <w:tcPr>
            <w:tcW w:w="4252" w:type="dxa"/>
          </w:tcPr>
          <w:p w:rsidR="00F2399D" w:rsidRPr="00441570" w:rsidRDefault="00441570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ayaz.khan_cs16@gla.ac.in</w:t>
            </w:r>
          </w:p>
        </w:tc>
        <w:tc>
          <w:tcPr>
            <w:tcW w:w="1843" w:type="dxa"/>
          </w:tcPr>
          <w:p w:rsidR="00F2399D" w:rsidRPr="00441570" w:rsidRDefault="00CB33EB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94********</w:t>
            </w:r>
          </w:p>
        </w:tc>
      </w:tr>
      <w:tr w:rsidR="0050428C" w:rsidTr="007B4DF1">
        <w:trPr>
          <w:trHeight w:val="731"/>
        </w:trPr>
        <w:tc>
          <w:tcPr>
            <w:tcW w:w="2411" w:type="dxa"/>
          </w:tcPr>
          <w:p w:rsidR="00F2399D" w:rsidRPr="00441570" w:rsidRDefault="00441570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Shivangi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Tripathi</w:t>
            </w:r>
            <w:proofErr w:type="spellEnd"/>
          </w:p>
        </w:tc>
        <w:tc>
          <w:tcPr>
            <w:tcW w:w="850" w:type="dxa"/>
          </w:tcPr>
          <w:p w:rsidR="00F2399D" w:rsidRPr="00290327" w:rsidRDefault="00290327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</w:t>
            </w:r>
          </w:p>
        </w:tc>
        <w:tc>
          <w:tcPr>
            <w:tcW w:w="1418" w:type="dxa"/>
          </w:tcPr>
          <w:p w:rsidR="00F2399D" w:rsidRPr="00290327" w:rsidRDefault="00182E6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68</w:t>
            </w:r>
          </w:p>
        </w:tc>
        <w:tc>
          <w:tcPr>
            <w:tcW w:w="4252" w:type="dxa"/>
          </w:tcPr>
          <w:p w:rsidR="00F2399D" w:rsidRPr="005550F2" w:rsidRDefault="005550F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shivangi.tripathi_cs16@gla.ac.in</w:t>
            </w:r>
          </w:p>
        </w:tc>
        <w:tc>
          <w:tcPr>
            <w:tcW w:w="1843" w:type="dxa"/>
          </w:tcPr>
          <w:p w:rsidR="00F2399D" w:rsidRPr="005550F2" w:rsidRDefault="00CB33EB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63********</w:t>
            </w:r>
          </w:p>
        </w:tc>
      </w:tr>
      <w:tr w:rsidR="0050428C" w:rsidTr="007B4DF1">
        <w:trPr>
          <w:trHeight w:val="827"/>
        </w:trPr>
        <w:tc>
          <w:tcPr>
            <w:tcW w:w="2411" w:type="dxa"/>
          </w:tcPr>
          <w:p w:rsidR="00F2399D" w:rsidRPr="005550F2" w:rsidRDefault="005550F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Samiksha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Gupta</w:t>
            </w:r>
          </w:p>
        </w:tc>
        <w:tc>
          <w:tcPr>
            <w:tcW w:w="850" w:type="dxa"/>
          </w:tcPr>
          <w:p w:rsidR="00F2399D" w:rsidRPr="005550F2" w:rsidRDefault="005550F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F</w:t>
            </w:r>
          </w:p>
        </w:tc>
        <w:tc>
          <w:tcPr>
            <w:tcW w:w="1418" w:type="dxa"/>
          </w:tcPr>
          <w:p w:rsidR="005550F2" w:rsidRPr="005550F2" w:rsidRDefault="00182E62" w:rsidP="005550F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07</w:t>
            </w:r>
          </w:p>
        </w:tc>
        <w:tc>
          <w:tcPr>
            <w:tcW w:w="4252" w:type="dxa"/>
          </w:tcPr>
          <w:p w:rsidR="00F2399D" w:rsidRPr="005550F2" w:rsidRDefault="005550F2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samiksha.gupta_cs16@gla.ac.in</w:t>
            </w:r>
          </w:p>
        </w:tc>
        <w:tc>
          <w:tcPr>
            <w:tcW w:w="1843" w:type="dxa"/>
          </w:tcPr>
          <w:p w:rsidR="00F2399D" w:rsidRPr="005550F2" w:rsidRDefault="00CB33EB">
            <w:pP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75********</w:t>
            </w:r>
            <w:bookmarkStart w:id="0" w:name="_GoBack"/>
            <w:bookmarkEnd w:id="0"/>
          </w:p>
        </w:tc>
      </w:tr>
    </w:tbl>
    <w:p w:rsidR="000305F9" w:rsidRPr="005550F2" w:rsidRDefault="000305F9" w:rsidP="005550F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bookmarkStart w:id="1" w:name="_gjdgxs" w:colFirst="0" w:colLast="0"/>
      <w:bookmarkEnd w:id="1"/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1570" w:rsidRDefault="00785953" w:rsidP="004415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Proposal:</w:t>
      </w:r>
    </w:p>
    <w:p w:rsidR="005550F2" w:rsidRDefault="005550F2" w:rsidP="004415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41570" w:rsidRDefault="00441570" w:rsidP="004415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STATEMENT:</w:t>
      </w:r>
    </w:p>
    <w:p w:rsidR="00441570" w:rsidRPr="00441570" w:rsidRDefault="00441570" w:rsidP="004415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Employees, staff members or students in an institute face issues in searching a staff member throughout cabin rooms. Even though one finds a cabin, it isn’t necessary that he/she finds him/her. To address the discussed issues, </w:t>
      </w:r>
      <w:r w:rsidR="00F93C36">
        <w:rPr>
          <w:rFonts w:ascii="Times New Roman" w:eastAsia="Times New Roman" w:hAnsi="Times New Roman" w:cs="Times New Roman"/>
          <w:color w:val="000000"/>
          <w:sz w:val="24"/>
          <w:szCs w:val="24"/>
        </w:rPr>
        <w:t>we propose a solution that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the availability of a staff member in his/her cabin.</w:t>
      </w:r>
    </w:p>
    <w:p w:rsidR="00441570" w:rsidRPr="00441570" w:rsidRDefault="00441570" w:rsidP="0044157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290327" w:rsidRDefault="00785953" w:rsidP="0029032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APPROACH:</w:t>
      </w:r>
    </w:p>
    <w:p w:rsidR="000305F9" w:rsidRDefault="00290327" w:rsidP="0029032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build the proposed system we will use radio 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>frequency identific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(RFID) technology. RFID tag will be 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>attac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hed to a person’s 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>possession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like ID card, cellular phone 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>or dial of a watch.</w:t>
      </w:r>
    </w:p>
    <w:p w:rsidR="000305F9" w:rsidRDefault="00290327">
      <w:pPr>
        <w:spacing w:after="0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RFID reader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 xml:space="preserve"> is attached at the entran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of every staff room. As the </w:t>
      </w:r>
      <w:r w:rsidR="00785953">
        <w:rPr>
          <w:rFonts w:ascii="Times New Roman" w:eastAsia="Times New Roman" w:hAnsi="Times New Roman" w:cs="Times New Roman"/>
          <w:sz w:val="24"/>
          <w:szCs w:val="24"/>
        </w:rPr>
        <w:t>person enters in a s</w:t>
      </w:r>
      <w:r>
        <w:rPr>
          <w:rFonts w:ascii="Times New Roman" w:eastAsia="Times New Roman" w:hAnsi="Times New Roman" w:cs="Times New Roman"/>
          <w:sz w:val="24"/>
          <w:szCs w:val="24"/>
        </w:rPr>
        <w:t>taff room, the RFID reader reads the id associated with RFID tag. We will build web application which can provide the availability information in real time.</w:t>
      </w:r>
    </w:p>
    <w:p w:rsidR="00290327" w:rsidRDefault="00290327" w:rsidP="0029032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0327" w:rsidRDefault="00290327" w:rsidP="0029032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FUTURE ASPECTS:</w:t>
      </w:r>
    </w:p>
    <w:p w:rsidR="00290327" w:rsidRPr="00290327" w:rsidRDefault="00290327" w:rsidP="00290327">
      <w:pPr>
        <w:tabs>
          <w:tab w:val="left" w:pos="720"/>
          <w:tab w:val="left" w:pos="1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This product could be distributed among institutions and companies that could be used to check the presence of employees.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305F9" w:rsidRDefault="000305F9">
      <w:pPr>
        <w:spacing w:after="0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5F9" w:rsidRDefault="000305F9">
      <w:pPr>
        <w:spacing w:after="0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5F9" w:rsidRDefault="00785953">
      <w:pPr>
        <w:spacing w:after="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Broad Requirements:</w:t>
      </w:r>
    </w:p>
    <w:p w:rsidR="000305F9" w:rsidRPr="00290327" w:rsidRDefault="00785953" w:rsidP="00290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Hardware : </w:t>
      </w:r>
    </w:p>
    <w:p w:rsidR="000305F9" w:rsidRDefault="00785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 MCU</w:t>
      </w:r>
    </w:p>
    <w:p w:rsidR="000305F9" w:rsidRDefault="00785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RFID Tags</w:t>
      </w:r>
    </w:p>
    <w:p w:rsidR="000305F9" w:rsidRPr="00290327" w:rsidRDefault="00785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RFID reader</w:t>
      </w:r>
    </w:p>
    <w:p w:rsidR="00290327" w:rsidRPr="00290327" w:rsidRDefault="0029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PCB</w:t>
      </w:r>
    </w:p>
    <w:p w:rsidR="00290327" w:rsidRPr="00290327" w:rsidRDefault="0029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Cables</w:t>
      </w:r>
    </w:p>
    <w:p w:rsidR="00290327" w:rsidRPr="00290327" w:rsidRDefault="0029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supply</w:t>
      </w:r>
    </w:p>
    <w:p w:rsidR="00290327" w:rsidRDefault="0029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Soldering iron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0305F9" w:rsidRDefault="007859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:</w:t>
      </w:r>
    </w:p>
    <w:p w:rsidR="000305F9" w:rsidRDefault="007859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 5.7</w:t>
      </w:r>
    </w:p>
    <w:p w:rsidR="000305F9" w:rsidRDefault="002903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3</w:t>
      </w:r>
      <w:r w:rsidR="00785953">
        <w:rPr>
          <w:rFonts w:ascii="Times New Roman" w:eastAsia="Times New Roman" w:hAnsi="Times New Roman" w:cs="Times New Roman"/>
          <w:color w:val="000000"/>
          <w:sz w:val="24"/>
          <w:szCs w:val="24"/>
        </w:rPr>
        <w:t>.x</w:t>
      </w:r>
    </w:p>
    <w:p w:rsidR="000305F9" w:rsidRDefault="007859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1.x(IDE)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5F9" w:rsidRDefault="0078595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305F9" w:rsidRDefault="000305F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0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FE8"/>
    <w:multiLevelType w:val="multilevel"/>
    <w:tmpl w:val="104CBACA"/>
    <w:lvl w:ilvl="0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560F16"/>
    <w:multiLevelType w:val="multilevel"/>
    <w:tmpl w:val="CCE4E3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735DF8"/>
    <w:multiLevelType w:val="multilevel"/>
    <w:tmpl w:val="5F6A0164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A250AC"/>
    <w:multiLevelType w:val="multilevel"/>
    <w:tmpl w:val="37C01B98"/>
    <w:lvl w:ilvl="0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F9"/>
    <w:rsid w:val="00025D54"/>
    <w:rsid w:val="000305F9"/>
    <w:rsid w:val="000959EA"/>
    <w:rsid w:val="00182E62"/>
    <w:rsid w:val="00281AC7"/>
    <w:rsid w:val="00290327"/>
    <w:rsid w:val="0039189A"/>
    <w:rsid w:val="003D5A00"/>
    <w:rsid w:val="00441570"/>
    <w:rsid w:val="0050428C"/>
    <w:rsid w:val="0054148B"/>
    <w:rsid w:val="005550F2"/>
    <w:rsid w:val="00785953"/>
    <w:rsid w:val="007B4DF1"/>
    <w:rsid w:val="007E1817"/>
    <w:rsid w:val="00CB33EB"/>
    <w:rsid w:val="00DB1B7D"/>
    <w:rsid w:val="00DE0B01"/>
    <w:rsid w:val="00F2399D"/>
    <w:rsid w:val="00F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317"/>
  <w15:docId w15:val="{7373AF6E-4493-45E7-B318-869B4F9D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2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1BAE"/>
    <w:pPr>
      <w:ind w:left="720"/>
      <w:contextualSpacing/>
    </w:pPr>
  </w:style>
  <w:style w:type="table" w:styleId="TableGrid">
    <w:name w:val="Table Grid"/>
    <w:basedOn w:val="TableNormal"/>
    <w:uiPriority w:val="59"/>
    <w:rsid w:val="00A31B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1F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1F4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Zaved Alam</dc:creator>
  <cp:lastModifiedBy>Zaved Alam</cp:lastModifiedBy>
  <cp:revision>2</cp:revision>
  <cp:lastPrinted>2018-09-28T11:51:00Z</cp:lastPrinted>
  <dcterms:created xsi:type="dcterms:W3CDTF">2019-01-01T12:31:00Z</dcterms:created>
  <dcterms:modified xsi:type="dcterms:W3CDTF">2019-01-01T12:31:00Z</dcterms:modified>
</cp:coreProperties>
</file>