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4D5A" w14:textId="77777777" w:rsidR="00560E19" w:rsidRDefault="00560E19"/>
    <w:p w14:paraId="1D249952" w14:textId="19D78F5B" w:rsidR="004B0616" w:rsidRDefault="00560E19">
      <w:pPr>
        <w:rPr>
          <w:b/>
          <w:bCs/>
          <w:sz w:val="28"/>
          <w:szCs w:val="28"/>
        </w:rPr>
      </w:pPr>
      <w:r w:rsidRPr="00560E19">
        <w:rPr>
          <w:b/>
          <w:bCs/>
          <w:sz w:val="28"/>
          <w:szCs w:val="28"/>
        </w:rPr>
        <w:t>Exercise 1: Mocking and Stubbing</w:t>
      </w:r>
    </w:p>
    <w:p w14:paraId="3EF2A523" w14:textId="77777777" w:rsidR="00122E0F" w:rsidRDefault="00AF6BAA">
      <w:r>
        <w:t>Src/main</w:t>
      </w:r>
      <w:r w:rsidR="00AD358D">
        <w:t>/java/org.example/</w:t>
      </w:r>
    </w:p>
    <w:p w14:paraId="732DA81F" w14:textId="5C0B7775" w:rsidR="00560E19" w:rsidRDefault="00122E0F">
      <w:r>
        <w:t>ExternalApi.java</w:t>
      </w:r>
    </w:p>
    <w:p w14:paraId="7A1242D9" w14:textId="77777777" w:rsidR="00122E0F" w:rsidRPr="00122E0F" w:rsidRDefault="00122E0F" w:rsidP="00122E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22E0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org.example;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22E0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ExternalApi {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22E0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122E0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getData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22E0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22E0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"Real data from external API"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22E0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6BFA78E" w14:textId="77777777" w:rsidR="00122E0F" w:rsidRDefault="00122E0F"/>
    <w:p w14:paraId="4EDA62FC" w14:textId="77777777" w:rsidR="00AD358D" w:rsidRDefault="00AD358D"/>
    <w:p w14:paraId="0581B50D" w14:textId="0C44D1E7" w:rsidR="00122E0F" w:rsidRDefault="00223DB5">
      <w:r>
        <w:t>MyService.java</w:t>
      </w:r>
    </w:p>
    <w:p w14:paraId="7B1152DB" w14:textId="77777777" w:rsidR="00223DB5" w:rsidRDefault="00223DB5" w:rsidP="00223DB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MyService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ExternalApi </w:t>
      </w:r>
      <w:r>
        <w:rPr>
          <w:color w:val="C77DBB"/>
        </w:rPr>
        <w:t>api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MyService</w:t>
      </w:r>
      <w:r>
        <w:rPr>
          <w:color w:val="BCBEC4"/>
        </w:rPr>
        <w:t>(ExternalApi api)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>= api;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fetchData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api</w:t>
      </w:r>
      <w:r>
        <w:rPr>
          <w:color w:val="BCBEC4"/>
        </w:rPr>
        <w:t>.getData();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7C87D0" w14:textId="77777777" w:rsidR="00223DB5" w:rsidRDefault="00223DB5"/>
    <w:p w14:paraId="1DAB8FF6" w14:textId="4496EAE2" w:rsidR="00223DB5" w:rsidRDefault="00223DB5" w:rsidP="00223DB5">
      <w:r>
        <w:t>Src/</w:t>
      </w:r>
      <w:r w:rsidR="00BE1E96">
        <w:t>test</w:t>
      </w:r>
      <w:r>
        <w:t>/java/org.example/</w:t>
      </w:r>
    </w:p>
    <w:p w14:paraId="451D4986" w14:textId="2776BEAA" w:rsidR="00BE1E96" w:rsidRDefault="00BE1E96" w:rsidP="00223DB5">
      <w:r>
        <w:t>AppTest.java</w:t>
      </w:r>
    </w:p>
    <w:p w14:paraId="513AF073" w14:textId="77777777" w:rsidR="00BE1E96" w:rsidRDefault="00BE1E96" w:rsidP="00BE1E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org.mockito.Mockito.*;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testExternalApiUsingMock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mock of ExternalApi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ExternalApi mockApi = </w:t>
      </w:r>
      <w:r>
        <w:rPr>
          <w:i/>
          <w:iCs/>
          <w:color w:val="BCBEC4"/>
        </w:rPr>
        <w:t>mock</w:t>
      </w:r>
      <w:r>
        <w:rPr>
          <w:color w:val="BCBEC4"/>
        </w:rPr>
        <w:t>(ExternalApi.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Define behavior for the correct method</w:t>
      </w:r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(mockApi.getData()).thenReturn(</w:t>
      </w:r>
      <w:r>
        <w:rPr>
          <w:color w:val="6AAB73"/>
        </w:rPr>
        <w:t>"Mocked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Use mock and assert result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result = mockApi.getData();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"Mocked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343EAD" w14:textId="53729FFA" w:rsidR="00BE1E96" w:rsidRDefault="00BE1E96" w:rsidP="00223DB5">
      <w:r>
        <w:lastRenderedPageBreak/>
        <w:t>output:</w:t>
      </w:r>
    </w:p>
    <w:p w14:paraId="3BCB73C1" w14:textId="05DB8B83" w:rsidR="00BE1E96" w:rsidRDefault="007039B1" w:rsidP="00223DB5">
      <w:r w:rsidRPr="007039B1">
        <w:drawing>
          <wp:inline distT="0" distB="0" distL="0" distR="0" wp14:anchorId="5283D7E3" wp14:editId="7CF22F78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A66" w14:textId="77777777" w:rsidR="00223DB5" w:rsidRDefault="00223DB5"/>
    <w:p w14:paraId="6D892778" w14:textId="28574028" w:rsidR="001F7FA7" w:rsidRPr="00EA3212" w:rsidRDefault="001F7FA7">
      <w:pPr>
        <w:rPr>
          <w:b/>
          <w:bCs/>
          <w:sz w:val="28"/>
          <w:szCs w:val="28"/>
        </w:rPr>
      </w:pPr>
      <w:r w:rsidRPr="001F7FA7">
        <w:rPr>
          <w:b/>
          <w:bCs/>
          <w:sz w:val="28"/>
          <w:szCs w:val="28"/>
        </w:rPr>
        <w:t>Exercise 2: Verifying Interactions</w:t>
      </w:r>
    </w:p>
    <w:p w14:paraId="72E18B77" w14:textId="77777777" w:rsidR="00EA3212" w:rsidRDefault="00EA3212" w:rsidP="00EA3212">
      <w:r>
        <w:t>Src/main/java/org.example/</w:t>
      </w:r>
    </w:p>
    <w:p w14:paraId="058E4832" w14:textId="32163914" w:rsidR="001F7FA7" w:rsidRDefault="00CD1614">
      <w:r>
        <w:t>ExternalApi.java</w:t>
      </w:r>
    </w:p>
    <w:p w14:paraId="5D860FDE" w14:textId="77777777" w:rsidR="00CD1614" w:rsidRDefault="00CD1614" w:rsidP="00CD16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ExternalApi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"Real Data"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0727BB" w14:textId="77777777" w:rsidR="00CD1614" w:rsidRDefault="00CD1614"/>
    <w:p w14:paraId="6D97A3D6" w14:textId="241CDF67" w:rsidR="00CD1614" w:rsidRDefault="001F4E45">
      <w:r>
        <w:t>MyService.java</w:t>
      </w:r>
    </w:p>
    <w:p w14:paraId="03FF7FB2" w14:textId="77777777" w:rsidR="001F4E45" w:rsidRDefault="001F4E45" w:rsidP="001F4E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MyService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ExternalApi </w:t>
      </w:r>
      <w:r>
        <w:rPr>
          <w:color w:val="C77DBB"/>
        </w:rPr>
        <w:t>api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MyService</w:t>
      </w:r>
      <w:r>
        <w:rPr>
          <w:color w:val="BCBEC4"/>
        </w:rPr>
        <w:t>(ExternalApi api)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>= api;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fetchData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api</w:t>
      </w:r>
      <w:r>
        <w:rPr>
          <w:color w:val="BCBEC4"/>
        </w:rPr>
        <w:t>.getData();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903388" w14:textId="77777777" w:rsidR="001F4E45" w:rsidRDefault="001F4E45"/>
    <w:p w14:paraId="5EDA71C1" w14:textId="7D231959" w:rsidR="001F4E45" w:rsidRDefault="001F4E45" w:rsidP="001F4E45">
      <w:r>
        <w:t>Src/</w:t>
      </w:r>
      <w:r>
        <w:t>test</w:t>
      </w:r>
      <w:r>
        <w:t>/java/org.example/</w:t>
      </w:r>
    </w:p>
    <w:p w14:paraId="54939E0B" w14:textId="15737C27" w:rsidR="001F4E45" w:rsidRDefault="00F01C3D">
      <w:r>
        <w:t>AppTest.java</w:t>
      </w:r>
    </w:p>
    <w:p w14:paraId="4E44FE9A" w14:textId="77777777" w:rsidR="00F01C3D" w:rsidRDefault="00F01C3D" w:rsidP="00F01C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org.mockito.Mockito.*;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AppTest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testFetchDataFromMockedApi</w:t>
      </w:r>
      <w:r>
        <w:rPr>
          <w:color w:val="BCBEC4"/>
        </w:rPr>
        <w:t>() {</w:t>
      </w:r>
      <w:r>
        <w:rPr>
          <w:color w:val="BCBEC4"/>
        </w:rPr>
        <w:br/>
        <w:t xml:space="preserve">      </w:t>
      </w:r>
      <w:r>
        <w:rPr>
          <w:color w:val="BCBEC4"/>
        </w:rPr>
        <w:br/>
        <w:t xml:space="preserve">        ExternalApi mockApi = </w:t>
      </w:r>
      <w:r>
        <w:rPr>
          <w:i/>
          <w:iCs/>
          <w:color w:val="BCBEC4"/>
        </w:rPr>
        <w:t>mock</w:t>
      </w:r>
      <w:r>
        <w:rPr>
          <w:color w:val="BCBEC4"/>
        </w:rPr>
        <w:t>(ExternalApi.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(mockApi.getData()).thenReturn(</w:t>
      </w:r>
      <w:r>
        <w:rPr>
          <w:color w:val="6AAB73"/>
        </w:rPr>
        <w:t>"Mocked 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MyService service = </w:t>
      </w:r>
      <w:r>
        <w:rPr>
          <w:color w:val="CF8E6D"/>
        </w:rPr>
        <w:t xml:space="preserve">new </w:t>
      </w:r>
      <w:r>
        <w:rPr>
          <w:color w:val="BCBEC4"/>
        </w:rPr>
        <w:t>MyService(mockApi);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String result = service.fetchData();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"Mocked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4ED482" w14:textId="77777777" w:rsidR="00F01C3D" w:rsidRDefault="00F01C3D"/>
    <w:p w14:paraId="331A2C0E" w14:textId="60FA3EF9" w:rsidR="00F01C3D" w:rsidRDefault="00F01C3D">
      <w:r>
        <w:t>output</w:t>
      </w:r>
    </w:p>
    <w:p w14:paraId="15E7D89C" w14:textId="745A16AB" w:rsidR="00F01C3D" w:rsidRPr="00AF6BAA" w:rsidRDefault="00B34439">
      <w:r w:rsidRPr="00B34439">
        <w:drawing>
          <wp:inline distT="0" distB="0" distL="0" distR="0" wp14:anchorId="3F24824D" wp14:editId="791EA1A8">
            <wp:extent cx="5731510" cy="1363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3D" w:rsidRPr="00AF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7D"/>
    <w:rsid w:val="00122E0F"/>
    <w:rsid w:val="001A367D"/>
    <w:rsid w:val="001F4E45"/>
    <w:rsid w:val="001F7FA7"/>
    <w:rsid w:val="00223DB5"/>
    <w:rsid w:val="004B0616"/>
    <w:rsid w:val="004C72CC"/>
    <w:rsid w:val="00560E19"/>
    <w:rsid w:val="007039B1"/>
    <w:rsid w:val="00AD358D"/>
    <w:rsid w:val="00AF6BAA"/>
    <w:rsid w:val="00B34439"/>
    <w:rsid w:val="00BE1E96"/>
    <w:rsid w:val="00CD1614"/>
    <w:rsid w:val="00EA3212"/>
    <w:rsid w:val="00F01C3D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F7CB"/>
  <w15:chartTrackingRefBased/>
  <w15:docId w15:val="{5771B734-D403-4C59-AF0F-7924FE4E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E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14</cp:revision>
  <dcterms:created xsi:type="dcterms:W3CDTF">2025-06-28T15:08:00Z</dcterms:created>
  <dcterms:modified xsi:type="dcterms:W3CDTF">2025-06-28T15:41:00Z</dcterms:modified>
</cp:coreProperties>
</file>