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B0DD66" w14:textId="77777777" w:rsidR="001219C3" w:rsidRDefault="00000000">
      <w:pPr>
        <w:spacing w:after="20"/>
      </w:pPr>
      <w:r>
        <w:rPr>
          <w:b/>
          <w:sz w:val="34"/>
        </w:rPr>
        <w:t>SAMIL ABUD</w:t>
      </w:r>
    </w:p>
    <w:p w14:paraId="312A55DE" w14:textId="77777777" w:rsidR="001219C3" w:rsidRDefault="00000000">
      <w:r>
        <w:rPr>
          <w:b/>
          <w:sz w:val="23"/>
        </w:rPr>
        <w:t>Senior Full-Stack &amp; AI Engineer</w:t>
      </w:r>
    </w:p>
    <w:p w14:paraId="402CE7E3" w14:textId="77777777" w:rsidR="001219C3" w:rsidRDefault="00000000">
      <w:pPr>
        <w:spacing w:after="20"/>
      </w:pPr>
      <w:r>
        <w:rPr>
          <w:sz w:val="20"/>
        </w:rPr>
        <w:t>Santo Domingo, Dominican Republic</w:t>
      </w:r>
    </w:p>
    <w:p w14:paraId="15C8B8D3" w14:textId="77777777" w:rsidR="001219C3" w:rsidRDefault="00000000">
      <w:pPr>
        <w:spacing w:after="20"/>
      </w:pPr>
      <w:r>
        <w:rPr>
          <w:b/>
          <w:sz w:val="20"/>
        </w:rPr>
        <w:t xml:space="preserve">Email: </w:t>
      </w:r>
      <w:r>
        <w:rPr>
          <w:sz w:val="20"/>
        </w:rPr>
        <w:t>samilabud@gmail.com</w:t>
      </w:r>
    </w:p>
    <w:p w14:paraId="50672375" w14:textId="77777777" w:rsidR="001219C3" w:rsidRDefault="00000000">
      <w:pPr>
        <w:spacing w:after="20"/>
      </w:pPr>
      <w:r>
        <w:rPr>
          <w:b/>
          <w:sz w:val="20"/>
        </w:rPr>
        <w:t xml:space="preserve">Phone: </w:t>
      </w:r>
      <w:r>
        <w:rPr>
          <w:sz w:val="20"/>
        </w:rPr>
        <w:t xml:space="preserve">+1 829-303-0147   |   </w:t>
      </w:r>
      <w:r>
        <w:rPr>
          <w:b/>
          <w:sz w:val="20"/>
        </w:rPr>
        <w:t xml:space="preserve">GitHub: </w:t>
      </w:r>
      <w:r>
        <w:rPr>
          <w:sz w:val="20"/>
        </w:rPr>
        <w:t>github.com/samilabud</w:t>
      </w:r>
    </w:p>
    <w:p w14:paraId="1FC8312C" w14:textId="77777777" w:rsidR="001219C3" w:rsidRDefault="00000000">
      <w:pPr>
        <w:spacing w:after="20"/>
      </w:pPr>
      <w:r>
        <w:rPr>
          <w:b/>
          <w:sz w:val="20"/>
        </w:rPr>
        <w:t xml:space="preserve">LinkedIn: </w:t>
      </w:r>
      <w:r>
        <w:rPr>
          <w:sz w:val="20"/>
        </w:rPr>
        <w:t xml:space="preserve">linkedin.com/in/samil-abud   |   </w:t>
      </w:r>
      <w:r>
        <w:rPr>
          <w:b/>
          <w:sz w:val="20"/>
        </w:rPr>
        <w:t xml:space="preserve">Website: </w:t>
      </w:r>
      <w:r>
        <w:rPr>
          <w:sz w:val="20"/>
        </w:rPr>
        <w:t>samilabud.com</w:t>
      </w:r>
    </w:p>
    <w:p w14:paraId="5E132D83" w14:textId="77777777" w:rsidR="001219C3" w:rsidRDefault="00000000">
      <w:pPr>
        <w:pBdr>
          <w:bottom w:val="single" w:sz="6" w:space="2" w:color="999999"/>
        </w:pBdr>
        <w:spacing w:before="200"/>
      </w:pPr>
      <w:r>
        <w:rPr>
          <w:b/>
          <w:sz w:val="26"/>
        </w:rPr>
        <w:t>PROFESSIONAL SUMMARY</w:t>
      </w:r>
    </w:p>
    <w:p w14:paraId="7254099D" w14:textId="77777777" w:rsidR="002E36C8" w:rsidRDefault="00000000" w:rsidP="002E36C8">
      <w:r>
        <w:t xml:space="preserve">Results-driven Full-Stack Web Developer with 10+ years of experience building, optimizing, and scaling robust web applications for high-profile clients. Skilled in JavaScript/TypeScript, React, Next.js, and NodeJS, with production depth in </w:t>
      </w:r>
      <w:r>
        <w:rPr>
          <w:b/>
        </w:rPr>
        <w:t>AI/LLM-powered products</w:t>
      </w:r>
      <w:r w:rsidR="002E36C8">
        <w:t xml:space="preserve">, </w:t>
      </w:r>
      <w:r w:rsidR="002E36C8">
        <w:t>integrating the Anthropic Claude API into OCR and document-processing pipelines — and independently architecting full-stack platforms from database to deployment, including authentication, real-time messaging, and payments. Adept at leading cross-functional teams, mentoring junior developers, and collaborating with stakeholders to exceed project goals.</w:t>
      </w:r>
    </w:p>
    <w:p w14:paraId="65361ACC" w14:textId="1D01C1FA" w:rsidR="001219C3" w:rsidRDefault="002E36C8" w:rsidP="002E36C8">
      <w:r>
        <w:br/>
      </w:r>
      <w:r w:rsidR="00000000">
        <w:rPr>
          <w:b/>
          <w:sz w:val="26"/>
        </w:rPr>
        <w:t>CORE SKILLS</w:t>
      </w:r>
    </w:p>
    <w:p w14:paraId="67AEEEE1" w14:textId="77777777" w:rsidR="001219C3" w:rsidRDefault="00000000">
      <w:pPr>
        <w:pStyle w:val="ListBullet"/>
      </w:pPr>
      <w:r>
        <w:rPr>
          <w:b/>
          <w:sz w:val="21"/>
        </w:rPr>
        <w:t xml:space="preserve">Front-End: </w:t>
      </w:r>
      <w:r>
        <w:rPr>
          <w:sz w:val="21"/>
        </w:rPr>
        <w:t>HTML5, CSS3, JavaScript, TypeScript, React, Next.js (App Router, Server Actions), Vue, React Native, Redux, Tailwind, Radix UI, Material-UI</w:t>
      </w:r>
    </w:p>
    <w:p w14:paraId="3D0F27B9" w14:textId="77777777" w:rsidR="001219C3" w:rsidRDefault="00000000">
      <w:pPr>
        <w:pStyle w:val="ListBullet"/>
      </w:pPr>
      <w:r>
        <w:rPr>
          <w:b/>
          <w:sz w:val="21"/>
        </w:rPr>
        <w:t xml:space="preserve">Back-End &amp; APIs: </w:t>
      </w:r>
      <w:r>
        <w:rPr>
          <w:sz w:val="21"/>
        </w:rPr>
        <w:t>NodeJS, NestJS, Express.js, RESTful APIs, GraphQL, Python, Django, Zod, event-driven jobs (Inngest), NextAuth</w:t>
      </w:r>
    </w:p>
    <w:p w14:paraId="0973B2F6" w14:textId="77777777" w:rsidR="001219C3" w:rsidRDefault="00000000">
      <w:pPr>
        <w:pStyle w:val="ListBullet"/>
      </w:pPr>
      <w:r>
        <w:rPr>
          <w:b/>
          <w:sz w:val="21"/>
        </w:rPr>
        <w:t xml:space="preserve">AI / LLM: </w:t>
      </w:r>
      <w:r>
        <w:rPr>
          <w:sz w:val="21"/>
        </w:rPr>
        <w:t>Anthropic Claude API, LLM integration, OCR &amp; document data extraction, prompt engineering, AI-assisted / agent-driven development</w:t>
      </w:r>
    </w:p>
    <w:p w14:paraId="36A5372C" w14:textId="77777777" w:rsidR="001219C3" w:rsidRDefault="00000000">
      <w:pPr>
        <w:pStyle w:val="ListBullet"/>
      </w:pPr>
      <w:r>
        <w:rPr>
          <w:b/>
          <w:sz w:val="21"/>
        </w:rPr>
        <w:t xml:space="preserve">Database: </w:t>
      </w:r>
      <w:r>
        <w:rPr>
          <w:sz w:val="21"/>
        </w:rPr>
        <w:t>PostgreSQL (multi-schema), MySQL, MongoDB, SQL Server, Oracle, Prisma, Mongoose, TypeORM</w:t>
      </w:r>
    </w:p>
    <w:p w14:paraId="7B426879" w14:textId="77777777" w:rsidR="001219C3" w:rsidRDefault="00000000">
      <w:pPr>
        <w:pStyle w:val="ListBullet"/>
      </w:pPr>
      <w:r>
        <w:rPr>
          <w:b/>
          <w:sz w:val="21"/>
        </w:rPr>
        <w:t xml:space="preserve">Deployment &amp; DevOps: </w:t>
      </w:r>
      <w:r>
        <w:rPr>
          <w:sz w:val="21"/>
        </w:rPr>
        <w:t>AWS (CDK, ECS, EKS, S3/CloudFront), Google Cloud, Docker, Jenkins, Vercel, Netlify, Render, Railway, CI/CD, Turborepo/pnpm monorepos</w:t>
      </w:r>
    </w:p>
    <w:p w14:paraId="3DAEF3D3" w14:textId="77777777" w:rsidR="001219C3" w:rsidRDefault="00000000">
      <w:pPr>
        <w:pStyle w:val="ListBullet"/>
      </w:pPr>
      <w:r>
        <w:rPr>
          <w:b/>
          <w:sz w:val="21"/>
        </w:rPr>
        <w:t xml:space="preserve">Tools &amp; Testing: </w:t>
      </w:r>
      <w:r>
        <w:rPr>
          <w:sz w:val="21"/>
        </w:rPr>
        <w:t>Git/GitHub, Figma, Postman, Jest, React Testing Library, Playwright, Cypress, Jira</w:t>
      </w:r>
    </w:p>
    <w:p w14:paraId="7BCCC7E1" w14:textId="77777777" w:rsidR="001219C3" w:rsidRDefault="00000000">
      <w:pPr>
        <w:pStyle w:val="ListBullet"/>
      </w:pPr>
      <w:r>
        <w:rPr>
          <w:b/>
          <w:sz w:val="21"/>
        </w:rPr>
        <w:t xml:space="preserve">Project Management: </w:t>
      </w:r>
      <w:r>
        <w:rPr>
          <w:sz w:val="21"/>
        </w:rPr>
        <w:t>Agile/Scrum, Leadership, Cross-functional Collaboration</w:t>
      </w:r>
    </w:p>
    <w:p w14:paraId="7A1D07F5" w14:textId="77777777" w:rsidR="001219C3" w:rsidRDefault="00000000">
      <w:pPr>
        <w:pBdr>
          <w:bottom w:val="single" w:sz="6" w:space="2" w:color="999999"/>
        </w:pBdr>
        <w:spacing w:before="200"/>
      </w:pPr>
      <w:r>
        <w:rPr>
          <w:b/>
          <w:sz w:val="26"/>
        </w:rPr>
        <w:t>PROFESSIONAL EXPERIENCE</w:t>
      </w:r>
    </w:p>
    <w:p w14:paraId="46C7408F" w14:textId="77777777" w:rsidR="001219C3" w:rsidRDefault="00000000">
      <w:pPr>
        <w:spacing w:before="160" w:after="20"/>
      </w:pPr>
      <w:r>
        <w:rPr>
          <w:b/>
        </w:rPr>
        <w:t>Evercred — Healthcare Credentialing SaaS (Remote)</w:t>
      </w:r>
    </w:p>
    <w:p w14:paraId="65047FD8" w14:textId="77777777" w:rsidR="001219C3" w:rsidRDefault="00000000">
      <w:pPr>
        <w:spacing w:after="40"/>
      </w:pPr>
      <w:r>
        <w:rPr>
          <w:i/>
          <w:sz w:val="21"/>
        </w:rPr>
        <w:t>Senior Full-Stack &amp; AI Engineer (July 2025 – Present)</w:t>
      </w:r>
    </w:p>
    <w:p w14:paraId="78A96FC3" w14:textId="77777777" w:rsidR="001219C3" w:rsidRDefault="00000000">
      <w:pPr>
        <w:pStyle w:val="ListBullet"/>
      </w:pPr>
      <w:r>
        <w:rPr>
          <w:sz w:val="21"/>
        </w:rPr>
        <w:t>Engineer on a production, multi-tenant platform spanning physician, enterprise, and admin portals plus an OCR microservice — built with Next.js 14, TypeScript, Prisma/PostgreSQL (multi-schema), and AWS (CDK/EKS).</w:t>
      </w:r>
    </w:p>
    <w:p w14:paraId="17317411" w14:textId="77777777" w:rsidR="001219C3" w:rsidRDefault="00000000">
      <w:pPr>
        <w:pStyle w:val="ListBullet"/>
      </w:pPr>
      <w:r>
        <w:rPr>
          <w:sz w:val="21"/>
        </w:rPr>
        <w:t xml:space="preserve">Built and hardened an </w:t>
      </w:r>
      <w:r>
        <w:rPr>
          <w:b/>
          <w:sz w:val="21"/>
        </w:rPr>
        <w:t>AI document-processing pipeline</w:t>
      </w:r>
      <w:r>
        <w:rPr>
          <w:sz w:val="21"/>
        </w:rPr>
        <w:t xml:space="preserve"> on the Anthropic Claude API — credential extraction, model-tier routing, PDF rasterization fallbacks, and production observability/error tracking.</w:t>
      </w:r>
    </w:p>
    <w:p w14:paraId="5F3E7D20" w14:textId="77777777" w:rsidR="001219C3" w:rsidRDefault="00000000">
      <w:pPr>
        <w:pStyle w:val="ListBullet"/>
      </w:pPr>
      <w:r>
        <w:rPr>
          <w:sz w:val="21"/>
        </w:rPr>
        <w:t>Engineered event-driven background jobs (Inngest), NextAuth magic-link/OTP authentication, and Stripe subscription/webhook flows, with Zod-validated, user-scoped APIs and closed-loop cross-portal notifications.</w:t>
      </w:r>
    </w:p>
    <w:p w14:paraId="7B53235E" w14:textId="77777777" w:rsidR="001219C3" w:rsidRDefault="00000000">
      <w:pPr>
        <w:pStyle w:val="ListBullet"/>
      </w:pPr>
      <w:r>
        <w:rPr>
          <w:sz w:val="21"/>
        </w:rPr>
        <w:t xml:space="preserve">Worked in an </w:t>
      </w:r>
      <w:r>
        <w:rPr>
          <w:b/>
          <w:sz w:val="21"/>
        </w:rPr>
        <w:t>AI-assisted SDLC</w:t>
      </w:r>
      <w:r>
        <w:rPr>
          <w:sz w:val="21"/>
        </w:rPr>
        <w:t xml:space="preserve"> using Claude Code and custom skills for grooming, code review, and QA; enforced strict type safety, migration-first database changes, and Playwright E2E coverage.</w:t>
      </w:r>
    </w:p>
    <w:p w14:paraId="3F80B8D2" w14:textId="77777777" w:rsidR="001219C3" w:rsidRDefault="00000000">
      <w:pPr>
        <w:pStyle w:val="ListBullet"/>
      </w:pPr>
      <w:r>
        <w:rPr>
          <w:b/>
          <w:sz w:val="21"/>
        </w:rPr>
        <w:t xml:space="preserve">Tech Stack: </w:t>
      </w:r>
      <w:r>
        <w:rPr>
          <w:sz w:val="21"/>
        </w:rPr>
        <w:t>Next.js, React, TypeScript, Node.js, Prisma, PostgreSQL, Anthropic Claude API, Inngest, NextAuth, Zod, Tailwind, AWS (CDK/EKS/S3), Docker, Turborepo, Stripe, Playwright.</w:t>
      </w:r>
    </w:p>
    <w:p w14:paraId="483F2AE1" w14:textId="77777777" w:rsidR="001219C3" w:rsidRDefault="00000000">
      <w:pPr>
        <w:spacing w:before="160" w:after="20"/>
      </w:pPr>
      <w:r>
        <w:rPr>
          <w:b/>
        </w:rPr>
        <w:t>Turing | Google (Remote)</w:t>
      </w:r>
    </w:p>
    <w:p w14:paraId="3A5CC45E" w14:textId="77777777" w:rsidR="001219C3" w:rsidRDefault="00000000">
      <w:pPr>
        <w:spacing w:after="40"/>
      </w:pPr>
      <w:r>
        <w:rPr>
          <w:i/>
          <w:sz w:val="21"/>
        </w:rPr>
        <w:lastRenderedPageBreak/>
        <w:t>Full-Stack Web Developer (July 2024 – February 2025)</w:t>
      </w:r>
    </w:p>
    <w:p w14:paraId="13E620B2" w14:textId="77777777" w:rsidR="001219C3" w:rsidRDefault="00000000">
      <w:pPr>
        <w:pStyle w:val="ListBullet"/>
      </w:pPr>
      <w:r>
        <w:rPr>
          <w:sz w:val="21"/>
        </w:rPr>
        <w:t>Developed and maintained software for Google's Gemini project, enabling 800+ engineers to efficiently manage AI model training content.</w:t>
      </w:r>
    </w:p>
    <w:p w14:paraId="5E6CC4CB" w14:textId="77777777" w:rsidR="002E36C8" w:rsidRPr="002E36C8" w:rsidRDefault="00000000">
      <w:pPr>
        <w:pStyle w:val="ListBullet"/>
      </w:pPr>
      <w:r>
        <w:rPr>
          <w:sz w:val="21"/>
        </w:rPr>
        <w:t>Streamlined content integration workflows to improve data accuracy and processing speed, collaborating closely with cross-functional teams.</w:t>
      </w:r>
    </w:p>
    <w:p w14:paraId="7E80F845" w14:textId="7B67F69C" w:rsidR="001219C3" w:rsidRDefault="002E36C8">
      <w:pPr>
        <w:pStyle w:val="ListBullet"/>
      </w:pPr>
      <w:r>
        <w:t xml:space="preserve">(Continued active freelance work via Upwork through this period and into the </w:t>
      </w:r>
      <w:proofErr w:type="spellStart"/>
      <w:r>
        <w:t>Evercred</w:t>
      </w:r>
      <w:proofErr w:type="spellEnd"/>
      <w:r>
        <w:t xml:space="preserve"> role that followed.)</w:t>
      </w:r>
    </w:p>
    <w:p w14:paraId="34C16455" w14:textId="77777777" w:rsidR="001219C3" w:rsidRDefault="00000000">
      <w:pPr>
        <w:pStyle w:val="ListBullet"/>
      </w:pPr>
      <w:r>
        <w:rPr>
          <w:b/>
          <w:sz w:val="21"/>
        </w:rPr>
        <w:t xml:space="preserve">Tech Stack: </w:t>
      </w:r>
      <w:r>
        <w:rPr>
          <w:sz w:val="21"/>
        </w:rPr>
        <w:t>React, NestJS, Redux, TypeORM, Python, MySQL, Figma, Git, JavaScript (JSX), Google Cloud, BigQuery, Jenkins, Node.js, RTL.</w:t>
      </w:r>
    </w:p>
    <w:p w14:paraId="7A32CEB1" w14:textId="77777777" w:rsidR="001219C3" w:rsidRDefault="00000000">
      <w:pPr>
        <w:spacing w:before="160" w:after="20"/>
      </w:pPr>
      <w:r>
        <w:rPr>
          <w:b/>
        </w:rPr>
        <w:t>Upwork – Freelance (Remote)</w:t>
      </w:r>
    </w:p>
    <w:p w14:paraId="0A3056E3" w14:textId="77777777" w:rsidR="001219C3" w:rsidRDefault="00000000">
      <w:pPr>
        <w:spacing w:after="40"/>
      </w:pPr>
      <w:r>
        <w:rPr>
          <w:i/>
          <w:sz w:val="21"/>
        </w:rPr>
        <w:t>Full-Stack Web Developer (October 2023 – Present)</w:t>
      </w:r>
    </w:p>
    <w:p w14:paraId="7B81FC3B" w14:textId="77777777" w:rsidR="001219C3" w:rsidRDefault="00000000">
      <w:pPr>
        <w:pStyle w:val="ListBullet"/>
      </w:pPr>
      <w:r>
        <w:rPr>
          <w:sz w:val="21"/>
        </w:rPr>
        <w:t>Provided technical solutions for startups (e.g., Expensify) via feature creation, bug fixes, and performance optimization.</w:t>
      </w:r>
    </w:p>
    <w:p w14:paraId="44B6655C" w14:textId="77777777" w:rsidR="001219C3" w:rsidRDefault="00000000">
      <w:pPr>
        <w:pStyle w:val="ListBullet"/>
      </w:pPr>
      <w:r>
        <w:rPr>
          <w:sz w:val="21"/>
        </w:rPr>
        <w:t>Developed custom web applications using Next.js, NestJS, React, and NodeJS, consistently earning high client satisfaction.</w:t>
      </w:r>
    </w:p>
    <w:p w14:paraId="245B52EA" w14:textId="77777777" w:rsidR="001219C3" w:rsidRDefault="00000000">
      <w:pPr>
        <w:pStyle w:val="ListBullet"/>
      </w:pPr>
      <w:r>
        <w:rPr>
          <w:b/>
          <w:sz w:val="21"/>
        </w:rPr>
        <w:t xml:space="preserve">Tech Stack: </w:t>
      </w:r>
      <w:r>
        <w:rPr>
          <w:sz w:val="21"/>
        </w:rPr>
        <w:t>JavaScript, Next.js, NestJS, React, Redux, Material-UI, Tailwind, NodeJS, Express, MongoDB, Figma-to-HTML/CSS, Supabase, AWS, GCP.</w:t>
      </w:r>
    </w:p>
    <w:p w14:paraId="5E88A257" w14:textId="77777777" w:rsidR="001219C3" w:rsidRDefault="00000000">
      <w:pPr>
        <w:spacing w:before="160" w:after="20"/>
      </w:pPr>
      <w:r>
        <w:rPr>
          <w:b/>
        </w:rPr>
        <w:t>BairesDev | Pinterest (Remote)</w:t>
      </w:r>
    </w:p>
    <w:p w14:paraId="3AC8BA73" w14:textId="77777777" w:rsidR="001219C3" w:rsidRDefault="00000000">
      <w:pPr>
        <w:spacing w:after="40"/>
      </w:pPr>
      <w:r>
        <w:rPr>
          <w:i/>
          <w:sz w:val="21"/>
        </w:rPr>
        <w:t>Full-Stack Web Developer (October 2021 – October 2023)</w:t>
      </w:r>
    </w:p>
    <w:p w14:paraId="41A59542" w14:textId="77777777" w:rsidR="001219C3" w:rsidRDefault="00000000">
      <w:pPr>
        <w:pStyle w:val="ListBullet"/>
      </w:pPr>
      <w:r>
        <w:rPr>
          <w:sz w:val="21"/>
        </w:rPr>
        <w:t>Built an audience-sharing module for Pinterest's Advertiser Automation system, boosting campaign creation by 30% and receiving 90% positive user feedback.</w:t>
      </w:r>
    </w:p>
    <w:p w14:paraId="085BE9C2" w14:textId="77777777" w:rsidR="001219C3" w:rsidRDefault="00000000">
      <w:pPr>
        <w:pStyle w:val="ListBullet"/>
      </w:pPr>
      <w:r>
        <w:rPr>
          <w:sz w:val="21"/>
        </w:rPr>
        <w:t>Implemented cross-browser compatibility and responsive design, ensuring a seamless user experience.</w:t>
      </w:r>
    </w:p>
    <w:p w14:paraId="492376B7" w14:textId="77777777" w:rsidR="001219C3" w:rsidRDefault="00000000">
      <w:pPr>
        <w:pStyle w:val="ListBullet"/>
      </w:pPr>
      <w:r>
        <w:rPr>
          <w:b/>
          <w:sz w:val="21"/>
        </w:rPr>
        <w:t xml:space="preserve">Tech Stack: </w:t>
      </w:r>
      <w:r>
        <w:rPr>
          <w:sz w:val="21"/>
        </w:rPr>
        <w:t>React, Redux, Cypress, MySQL, Figma, Git, JSX, JavaScript, Gestalt, Jenkins, NodeJS, Express, MongoDB, RTL.</w:t>
      </w:r>
    </w:p>
    <w:p w14:paraId="708E3001" w14:textId="77777777" w:rsidR="001219C3" w:rsidRDefault="00000000">
      <w:pPr>
        <w:spacing w:before="160" w:after="20"/>
      </w:pPr>
      <w:r>
        <w:rPr>
          <w:b/>
        </w:rPr>
        <w:t>BHD Bank (Hybrid, Santo Domingo)</w:t>
      </w:r>
    </w:p>
    <w:p w14:paraId="19D49B4A" w14:textId="77777777" w:rsidR="001219C3" w:rsidRDefault="00000000">
      <w:pPr>
        <w:spacing w:after="40"/>
      </w:pPr>
      <w:r>
        <w:rPr>
          <w:i/>
          <w:sz w:val="21"/>
        </w:rPr>
        <w:t>Team Leader / Full-Stack Developer (December 2011 – October 2021)</w:t>
      </w:r>
    </w:p>
    <w:p w14:paraId="0C562234" w14:textId="1905BA88" w:rsidR="001219C3" w:rsidRDefault="00000000">
      <w:pPr>
        <w:pStyle w:val="ListBullet"/>
      </w:pPr>
      <w:r>
        <w:rPr>
          <w:sz w:val="21"/>
        </w:rPr>
        <w:t xml:space="preserve">Led a team of four to deploy an anti-money-laundering prevention system, achieving low bug counts and a </w:t>
      </w:r>
      <w:r w:rsidR="00BD5838">
        <w:rPr>
          <w:sz w:val="21"/>
        </w:rPr>
        <w:t>9</w:t>
      </w:r>
      <w:r>
        <w:rPr>
          <w:sz w:val="21"/>
        </w:rPr>
        <w:t>5% client satisfaction rating.</w:t>
      </w:r>
    </w:p>
    <w:p w14:paraId="5F6AE0D5" w14:textId="77777777" w:rsidR="001219C3" w:rsidRDefault="00000000">
      <w:pPr>
        <w:pStyle w:val="ListBullet"/>
      </w:pPr>
      <w:r>
        <w:rPr>
          <w:sz w:val="21"/>
        </w:rPr>
        <w:t>Addressed 20+ critical and 130+ non-critical bugs, ensuring consistent platform stability and improved user experiences.</w:t>
      </w:r>
    </w:p>
    <w:p w14:paraId="22403135" w14:textId="77777777" w:rsidR="001219C3" w:rsidRDefault="00000000">
      <w:pPr>
        <w:pStyle w:val="ListBullet"/>
      </w:pPr>
      <w:r>
        <w:rPr>
          <w:b/>
          <w:sz w:val="21"/>
        </w:rPr>
        <w:t xml:space="preserve">Tech Stack: </w:t>
      </w:r>
      <w:r>
        <w:rPr>
          <w:sz w:val="21"/>
        </w:rPr>
        <w:t>C#, .NET Framework/Core, SQL Server, Oracle, React, jQuery, HTML/CSS, NodeJS, Git, Azure DevOps.</w:t>
      </w:r>
    </w:p>
    <w:p w14:paraId="13AC9254" w14:textId="77777777" w:rsidR="001219C3" w:rsidRDefault="00000000">
      <w:pPr>
        <w:spacing w:before="80"/>
      </w:pPr>
      <w:r>
        <w:rPr>
          <w:i/>
          <w:color w:val="333333"/>
          <w:sz w:val="20"/>
        </w:rPr>
        <w:t>Earlier experience (2008–2011, web &amp; e-commerce development) available on request.</w:t>
      </w:r>
    </w:p>
    <w:p w14:paraId="5E764C59" w14:textId="77777777" w:rsidR="001219C3" w:rsidRDefault="00000000">
      <w:pPr>
        <w:pBdr>
          <w:bottom w:val="single" w:sz="6" w:space="2" w:color="999999"/>
        </w:pBdr>
        <w:spacing w:before="200"/>
      </w:pPr>
      <w:r>
        <w:rPr>
          <w:b/>
          <w:sz w:val="26"/>
        </w:rPr>
        <w:t>EDUCATION</w:t>
      </w:r>
    </w:p>
    <w:p w14:paraId="7B5BD622" w14:textId="77777777" w:rsidR="001219C3" w:rsidRDefault="00000000">
      <w:pPr>
        <w:spacing w:after="20"/>
      </w:pPr>
      <w:r>
        <w:rPr>
          <w:b/>
        </w:rPr>
        <w:t>UNAPEC University</w:t>
      </w:r>
      <w:r>
        <w:t>, Santo Domingo, DR</w:t>
      </w:r>
    </w:p>
    <w:p w14:paraId="0D32D476" w14:textId="77777777" w:rsidR="001219C3" w:rsidRDefault="00000000">
      <w:r>
        <w:t>Bachelor's Degree in Systems Engineering (2012)</w:t>
      </w:r>
    </w:p>
    <w:p w14:paraId="720D5AF3" w14:textId="77777777" w:rsidR="001219C3" w:rsidRDefault="00000000">
      <w:pPr>
        <w:pBdr>
          <w:bottom w:val="single" w:sz="6" w:space="2" w:color="999999"/>
        </w:pBdr>
        <w:spacing w:before="200"/>
      </w:pPr>
      <w:r>
        <w:rPr>
          <w:b/>
          <w:sz w:val="26"/>
        </w:rPr>
        <w:t>CERTIFICATIONS</w:t>
      </w:r>
    </w:p>
    <w:p w14:paraId="0567234D" w14:textId="77777777" w:rsidR="001219C3" w:rsidRDefault="00000000">
      <w:pPr>
        <w:pStyle w:val="ListBullet"/>
      </w:pPr>
      <w:r>
        <w:rPr>
          <w:b/>
          <w:sz w:val="21"/>
        </w:rPr>
        <w:t>MongoDB Node.js Developer Certification (2024)</w:t>
      </w:r>
    </w:p>
    <w:p w14:paraId="60C20096" w14:textId="77777777" w:rsidR="001219C3" w:rsidRDefault="00000000">
      <w:pPr>
        <w:pStyle w:val="ListBullet"/>
      </w:pPr>
      <w:r>
        <w:rPr>
          <w:sz w:val="21"/>
        </w:rPr>
        <w:t>Complete React Developer — Redux, Hooks, TypeScript, GraphQL, Firebase (2023)</w:t>
      </w:r>
    </w:p>
    <w:p w14:paraId="0D9D5C80" w14:textId="77777777" w:rsidR="001219C3" w:rsidRDefault="00000000">
      <w:pPr>
        <w:pStyle w:val="ListBullet"/>
      </w:pPr>
      <w:r>
        <w:rPr>
          <w:sz w:val="21"/>
        </w:rPr>
        <w:t>Complete React Native: Zero to Mastery (2022)</w:t>
      </w:r>
    </w:p>
    <w:p w14:paraId="68F26474" w14:textId="77777777" w:rsidR="001219C3" w:rsidRDefault="00000000">
      <w:pPr>
        <w:pStyle w:val="ListBullet"/>
      </w:pPr>
      <w:r>
        <w:rPr>
          <w:sz w:val="21"/>
        </w:rPr>
        <w:t>Complete React Developer (2021)</w:t>
      </w:r>
    </w:p>
    <w:p w14:paraId="36049AB2" w14:textId="77777777" w:rsidR="001219C3" w:rsidRDefault="00000000">
      <w:pPr>
        <w:pStyle w:val="ListBullet"/>
      </w:pPr>
      <w:r>
        <w:rPr>
          <w:b/>
          <w:sz w:val="21"/>
        </w:rPr>
        <w:t>Scrum Master Certification (2019)</w:t>
      </w:r>
    </w:p>
    <w:p w14:paraId="69AF6F5C" w14:textId="77777777" w:rsidR="001219C3" w:rsidRDefault="00000000">
      <w:pPr>
        <w:pBdr>
          <w:bottom w:val="single" w:sz="6" w:space="2" w:color="999999"/>
        </w:pBdr>
        <w:spacing w:before="200"/>
      </w:pPr>
      <w:r>
        <w:rPr>
          <w:b/>
          <w:sz w:val="26"/>
        </w:rPr>
        <w:lastRenderedPageBreak/>
        <w:t>LANGUAGES</w:t>
      </w:r>
    </w:p>
    <w:p w14:paraId="0A500E51" w14:textId="77777777" w:rsidR="001219C3" w:rsidRDefault="00000000">
      <w:pPr>
        <w:pStyle w:val="ListBullet"/>
      </w:pPr>
      <w:r>
        <w:rPr>
          <w:b/>
          <w:sz w:val="21"/>
        </w:rPr>
        <w:t xml:space="preserve">Spanish: </w:t>
      </w:r>
      <w:r>
        <w:rPr>
          <w:sz w:val="21"/>
        </w:rPr>
        <w:t>Native</w:t>
      </w:r>
    </w:p>
    <w:p w14:paraId="3C41F080" w14:textId="77777777" w:rsidR="001219C3" w:rsidRDefault="00000000">
      <w:pPr>
        <w:pStyle w:val="ListBullet"/>
      </w:pPr>
      <w:r>
        <w:rPr>
          <w:b/>
          <w:sz w:val="21"/>
        </w:rPr>
        <w:t xml:space="preserve">English: </w:t>
      </w:r>
      <w:r>
        <w:rPr>
          <w:sz w:val="21"/>
        </w:rPr>
        <w:t>Advanced (B2)</w:t>
      </w:r>
    </w:p>
    <w:p w14:paraId="48B42562" w14:textId="77777777" w:rsidR="001219C3" w:rsidRDefault="00000000">
      <w:pPr>
        <w:spacing w:before="120"/>
      </w:pPr>
      <w:r>
        <w:rPr>
          <w:i/>
          <w:color w:val="333333"/>
          <w:sz w:val="20"/>
        </w:rPr>
        <w:t>References and portfolio available upon request — visit samilabud.com for demos and project highlights.</w:t>
      </w:r>
    </w:p>
    <w:sectPr w:rsidR="001219C3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2481300">
    <w:abstractNumId w:val="8"/>
  </w:num>
  <w:num w:numId="2" w16cid:durableId="1370762532">
    <w:abstractNumId w:val="6"/>
  </w:num>
  <w:num w:numId="3" w16cid:durableId="1273971212">
    <w:abstractNumId w:val="5"/>
  </w:num>
  <w:num w:numId="4" w16cid:durableId="1960716976">
    <w:abstractNumId w:val="4"/>
  </w:num>
  <w:num w:numId="5" w16cid:durableId="1532110060">
    <w:abstractNumId w:val="7"/>
  </w:num>
  <w:num w:numId="6" w16cid:durableId="1241673583">
    <w:abstractNumId w:val="3"/>
  </w:num>
  <w:num w:numId="7" w16cid:durableId="1865972346">
    <w:abstractNumId w:val="2"/>
  </w:num>
  <w:num w:numId="8" w16cid:durableId="847796756">
    <w:abstractNumId w:val="1"/>
  </w:num>
  <w:num w:numId="9" w16cid:durableId="179347881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9C3"/>
    <w:rsid w:val="0015074B"/>
    <w:rsid w:val="0029639D"/>
    <w:rsid w:val="002E36C8"/>
    <w:rsid w:val="00326F90"/>
    <w:rsid w:val="00AA1D8D"/>
    <w:rsid w:val="00B47730"/>
    <w:rsid w:val="00B76C68"/>
    <w:rsid w:val="00BD583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E451AA"/>
  <w14:defaultImageDpi w14:val="300"/>
  <w15:docId w15:val="{E1D292FA-31E2-EA46-9407-D1DD89D91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810</Words>
  <Characters>4619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Samil Abud</cp:lastModifiedBy>
  <cp:revision>3</cp:revision>
  <dcterms:created xsi:type="dcterms:W3CDTF">2013-12-23T23:15:00Z</dcterms:created>
  <dcterms:modified xsi:type="dcterms:W3CDTF">2026-09-06T16:44:00Z</dcterms:modified>
  <cp:category/>
</cp:coreProperties>
</file>