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5575B" w14:textId="04F9E565" w:rsidR="0008481C" w:rsidRDefault="0008481C" w:rsidP="0008481C">
      <w:r>
        <w:t>Sami Case</w:t>
      </w:r>
    </w:p>
    <w:p w14:paraId="557C4256" w14:textId="7C0E985F" w:rsidR="0008481C" w:rsidRDefault="0008481C" w:rsidP="0008481C">
      <w:r>
        <w:t>CSC-500 Principles of Programming</w:t>
      </w:r>
    </w:p>
    <w:p w14:paraId="4A2B42A6" w14:textId="7D3CA07E" w:rsidR="0008481C" w:rsidRPr="0008481C" w:rsidRDefault="0008481C" w:rsidP="0008481C">
      <w:r>
        <w:t>Module 1 Critical Thinking Assignment</w:t>
      </w:r>
    </w:p>
    <w:p w14:paraId="229A46D5" w14:textId="77777777" w:rsidR="0008481C" w:rsidRDefault="0008481C" w:rsidP="0008481C">
      <w:pPr>
        <w:rPr>
          <w:b/>
          <w:bCs/>
        </w:rPr>
      </w:pPr>
    </w:p>
    <w:p w14:paraId="0E77B453" w14:textId="77777777" w:rsidR="0008481C" w:rsidRDefault="0008481C" w:rsidP="0008481C">
      <w:pPr>
        <w:rPr>
          <w:b/>
          <w:bCs/>
        </w:rPr>
      </w:pPr>
    </w:p>
    <w:p w14:paraId="360880C8" w14:textId="77777777" w:rsidR="0008481C" w:rsidRDefault="0008481C" w:rsidP="0008481C">
      <w:pPr>
        <w:rPr>
          <w:b/>
          <w:bCs/>
        </w:rPr>
      </w:pPr>
    </w:p>
    <w:p w14:paraId="3020E9FD" w14:textId="214D8588" w:rsidR="0008481C" w:rsidRDefault="0008481C" w:rsidP="0008481C">
      <w:r w:rsidRPr="0008481C">
        <w:rPr>
          <w:b/>
          <w:bCs/>
        </w:rPr>
        <w:t>Pseudocode</w:t>
      </w:r>
      <w:r>
        <w:t>:</w:t>
      </w:r>
    </w:p>
    <w:p w14:paraId="79BD5CE8" w14:textId="77777777" w:rsidR="0008481C" w:rsidRDefault="0008481C" w:rsidP="0008481C"/>
    <w:p w14:paraId="70A233DA" w14:textId="7F081B3C" w:rsidR="0008481C" w:rsidRDefault="0008481C" w:rsidP="0008481C">
      <w:r>
        <w:t>Part 1</w:t>
      </w:r>
    </w:p>
    <w:p w14:paraId="19AC30E7" w14:textId="49AF18C7" w:rsidR="0008481C" w:rsidRDefault="0008481C" w:rsidP="0008481C">
      <w:r>
        <w:t>Ask the user to enter the first number (num1).</w:t>
      </w:r>
    </w:p>
    <w:p w14:paraId="7DDCC762" w14:textId="5D565A8A" w:rsidR="0008481C" w:rsidRDefault="0008481C" w:rsidP="0008481C">
      <w:r>
        <w:t>Ask the user to enter the second number (num2).</w:t>
      </w:r>
    </w:p>
    <w:p w14:paraId="19DA0705" w14:textId="4E72192A" w:rsidR="0008481C" w:rsidRDefault="0008481C" w:rsidP="0008481C">
      <w:r>
        <w:t xml:space="preserve">Calculate the addition of num1 and num2, store the result </w:t>
      </w:r>
      <w:r>
        <w:t>(sum)</w:t>
      </w:r>
      <w:r>
        <w:t>.</w:t>
      </w:r>
    </w:p>
    <w:p w14:paraId="5C4C0D93" w14:textId="7B04244B" w:rsidR="0008481C" w:rsidRDefault="0008481C" w:rsidP="0008481C">
      <w:r>
        <w:t xml:space="preserve">Calculate the subtraction of num2 from num1, store the result </w:t>
      </w:r>
      <w:r>
        <w:t>(</w:t>
      </w:r>
      <w:proofErr w:type="spellStart"/>
      <w:r>
        <w:t>dif</w:t>
      </w:r>
      <w:proofErr w:type="spellEnd"/>
      <w:r>
        <w:t>)</w:t>
      </w:r>
      <w:r>
        <w:t>.</w:t>
      </w:r>
    </w:p>
    <w:p w14:paraId="6CB1BA88" w14:textId="218D9324" w:rsidR="0008481C" w:rsidRDefault="0008481C" w:rsidP="0008481C">
      <w:r>
        <w:t>Display the result of the addition (sum).</w:t>
      </w:r>
    </w:p>
    <w:p w14:paraId="794DF674" w14:textId="36253251" w:rsidR="0008481C" w:rsidRDefault="0008481C" w:rsidP="0008481C">
      <w:r>
        <w:t>Display the result of the subtraction (</w:t>
      </w:r>
      <w:proofErr w:type="spellStart"/>
      <w:r>
        <w:t>dif</w:t>
      </w:r>
      <w:proofErr w:type="spellEnd"/>
      <w:r>
        <w:t>).</w:t>
      </w:r>
    </w:p>
    <w:p w14:paraId="54EEA72C" w14:textId="77777777" w:rsidR="0008481C" w:rsidRDefault="0008481C" w:rsidP="0008481C"/>
    <w:p w14:paraId="152F7D8F" w14:textId="14015184" w:rsidR="0008481C" w:rsidRDefault="0008481C" w:rsidP="0008481C">
      <w:r>
        <w:t>Part 2</w:t>
      </w:r>
    </w:p>
    <w:p w14:paraId="4E8632A0" w14:textId="52897424" w:rsidR="0008481C" w:rsidRDefault="0008481C" w:rsidP="0008481C">
      <w:r>
        <w:t>Ask the user to enter the first number (num1).</w:t>
      </w:r>
    </w:p>
    <w:p w14:paraId="0D50FB58" w14:textId="7E3972CC" w:rsidR="0008481C" w:rsidRDefault="0008481C" w:rsidP="0008481C">
      <w:r>
        <w:t>Ask the user to enter the second number (num2).</w:t>
      </w:r>
    </w:p>
    <w:p w14:paraId="76C722ED" w14:textId="580A5465" w:rsidR="0008481C" w:rsidRDefault="0008481C" w:rsidP="0008481C">
      <w:r>
        <w:t xml:space="preserve">Calculate the multiplication of num1 and num2, store the result </w:t>
      </w:r>
      <w:r>
        <w:t>(prod)</w:t>
      </w:r>
      <w:r>
        <w:t>.</w:t>
      </w:r>
    </w:p>
    <w:p w14:paraId="100A542E" w14:textId="46532D6B" w:rsidR="0008481C" w:rsidRDefault="0008481C" w:rsidP="0008481C">
      <w:r>
        <w:t xml:space="preserve">Calculate the division of num1 by num2, store the result </w:t>
      </w:r>
      <w:r>
        <w:t>(div)</w:t>
      </w:r>
      <w:r>
        <w:t>.</w:t>
      </w:r>
    </w:p>
    <w:p w14:paraId="2D698F07" w14:textId="000B3602" w:rsidR="0008481C" w:rsidRDefault="0008481C" w:rsidP="0008481C">
      <w:r>
        <w:t>Display the result of the multiplication (prod)</w:t>
      </w:r>
    </w:p>
    <w:p w14:paraId="774C24BA" w14:textId="63F0FF6F" w:rsidR="0008481C" w:rsidRDefault="0008481C" w:rsidP="0008481C">
      <w:r>
        <w:t>Display the result of the division (div).</w:t>
      </w:r>
    </w:p>
    <w:p w14:paraId="7F806851" w14:textId="77777777" w:rsidR="0008481C" w:rsidRDefault="0008481C" w:rsidP="0008481C"/>
    <w:p w14:paraId="68F829DD" w14:textId="77777777" w:rsidR="0008481C" w:rsidRDefault="0008481C">
      <w:pPr>
        <w:rPr>
          <w:b/>
          <w:bCs/>
        </w:rPr>
      </w:pPr>
      <w:r>
        <w:rPr>
          <w:b/>
          <w:bCs/>
        </w:rPr>
        <w:br w:type="page"/>
      </w:r>
    </w:p>
    <w:p w14:paraId="2DE75EB0" w14:textId="52E2FC5C" w:rsidR="0008481C" w:rsidRDefault="0008481C" w:rsidP="0008481C">
      <w:pPr>
        <w:rPr>
          <w:b/>
          <w:bCs/>
        </w:rPr>
      </w:pPr>
      <w:r>
        <w:rPr>
          <w:b/>
          <w:bCs/>
        </w:rPr>
        <w:lastRenderedPageBreak/>
        <w:t>Source Code:</w:t>
      </w:r>
    </w:p>
    <w:p w14:paraId="7E3C34B2" w14:textId="77777777" w:rsidR="0008481C" w:rsidRDefault="0008481C" w:rsidP="0008481C">
      <w:pPr>
        <w:rPr>
          <w:b/>
          <w:bCs/>
        </w:rPr>
      </w:pPr>
    </w:p>
    <w:p w14:paraId="6FBC1A23" w14:textId="6B0E1B8B" w:rsidR="0008481C" w:rsidRPr="0008481C" w:rsidRDefault="0008481C" w:rsidP="0008481C">
      <w:r w:rsidRPr="0008481C">
        <w:t>#Part 1</w:t>
      </w:r>
    </w:p>
    <w:p w14:paraId="1E43B484" w14:textId="77777777" w:rsidR="0008481C" w:rsidRPr="0008481C" w:rsidRDefault="0008481C" w:rsidP="0008481C">
      <w:r w:rsidRPr="0008481C">
        <w:t xml:space="preserve">num1 = </w:t>
      </w:r>
      <w:proofErr w:type="gramStart"/>
      <w:r w:rsidRPr="0008481C">
        <w:t>int(</w:t>
      </w:r>
      <w:proofErr w:type="gramEnd"/>
      <w:r w:rsidRPr="0008481C">
        <w:t>input('Enter integer:\n'))</w:t>
      </w:r>
    </w:p>
    <w:p w14:paraId="5623AF02" w14:textId="18D7BC9B" w:rsidR="0008481C" w:rsidRPr="0008481C" w:rsidRDefault="0008481C" w:rsidP="0008481C">
      <w:r w:rsidRPr="0008481C">
        <w:t xml:space="preserve">num2 = </w:t>
      </w:r>
      <w:proofErr w:type="gramStart"/>
      <w:r w:rsidRPr="0008481C">
        <w:t>int(</w:t>
      </w:r>
      <w:proofErr w:type="gramEnd"/>
      <w:r w:rsidRPr="0008481C">
        <w:t>input('Enter another integer:\n'))</w:t>
      </w:r>
    </w:p>
    <w:p w14:paraId="31FDBBD1" w14:textId="77777777" w:rsidR="0008481C" w:rsidRPr="0008481C" w:rsidRDefault="0008481C" w:rsidP="0008481C">
      <w:r w:rsidRPr="0008481C">
        <w:t>sum = num1 + num2</w:t>
      </w:r>
    </w:p>
    <w:p w14:paraId="1C7AB572" w14:textId="276B562F" w:rsidR="0008481C" w:rsidRPr="0008481C" w:rsidRDefault="0008481C" w:rsidP="0008481C">
      <w:proofErr w:type="spellStart"/>
      <w:r w:rsidRPr="0008481C">
        <w:t>dif</w:t>
      </w:r>
      <w:proofErr w:type="spellEnd"/>
      <w:r w:rsidRPr="0008481C">
        <w:t xml:space="preserve"> = num1 - num2</w:t>
      </w:r>
    </w:p>
    <w:p w14:paraId="2A8F8997" w14:textId="77777777" w:rsidR="0008481C" w:rsidRPr="0008481C" w:rsidRDefault="0008481C" w:rsidP="0008481C">
      <w:r w:rsidRPr="0008481C">
        <w:t>print(num1,'+</w:t>
      </w:r>
      <w:proofErr w:type="gramStart"/>
      <w:r w:rsidRPr="0008481C">
        <w:t>',num</w:t>
      </w:r>
      <w:proofErr w:type="gramEnd"/>
      <w:r w:rsidRPr="0008481C">
        <w:t>2,"is",sum)</w:t>
      </w:r>
    </w:p>
    <w:p w14:paraId="5F9E4204" w14:textId="77777777" w:rsidR="0008481C" w:rsidRPr="0008481C" w:rsidRDefault="0008481C" w:rsidP="0008481C">
      <w:r w:rsidRPr="0008481C">
        <w:t>print(num1,'-</w:t>
      </w:r>
      <w:proofErr w:type="gramStart"/>
      <w:r w:rsidRPr="0008481C">
        <w:t>',num</w:t>
      </w:r>
      <w:proofErr w:type="gramEnd"/>
      <w:r w:rsidRPr="0008481C">
        <w:t>2,'is',dif)</w:t>
      </w:r>
    </w:p>
    <w:p w14:paraId="55577D53" w14:textId="77777777" w:rsidR="0008481C" w:rsidRPr="0008481C" w:rsidRDefault="0008481C" w:rsidP="0008481C"/>
    <w:p w14:paraId="13FB405E" w14:textId="1743A32D" w:rsidR="0008481C" w:rsidRPr="0008481C" w:rsidRDefault="0008481C" w:rsidP="0008481C">
      <w:r w:rsidRPr="0008481C">
        <w:t>#Part 2</w:t>
      </w:r>
    </w:p>
    <w:p w14:paraId="28E10175" w14:textId="77777777" w:rsidR="0008481C" w:rsidRPr="0008481C" w:rsidRDefault="0008481C" w:rsidP="0008481C">
      <w:r w:rsidRPr="0008481C">
        <w:t xml:space="preserve">num1 = </w:t>
      </w:r>
      <w:proofErr w:type="gramStart"/>
      <w:r w:rsidRPr="0008481C">
        <w:t>int(</w:t>
      </w:r>
      <w:proofErr w:type="gramEnd"/>
      <w:r w:rsidRPr="0008481C">
        <w:t>input('Enter integer:\n'))</w:t>
      </w:r>
    </w:p>
    <w:p w14:paraId="6D05256A" w14:textId="5BD614AD" w:rsidR="0008481C" w:rsidRPr="0008481C" w:rsidRDefault="0008481C" w:rsidP="0008481C">
      <w:r w:rsidRPr="0008481C">
        <w:t xml:space="preserve">num2 = </w:t>
      </w:r>
      <w:proofErr w:type="gramStart"/>
      <w:r w:rsidRPr="0008481C">
        <w:t>int(</w:t>
      </w:r>
      <w:proofErr w:type="gramEnd"/>
      <w:r w:rsidRPr="0008481C">
        <w:t>input('Enter another integer:\n'))</w:t>
      </w:r>
    </w:p>
    <w:p w14:paraId="7979459F" w14:textId="77777777" w:rsidR="0008481C" w:rsidRPr="0008481C" w:rsidRDefault="0008481C" w:rsidP="0008481C">
      <w:r w:rsidRPr="0008481C">
        <w:t>prod = num1 * num2</w:t>
      </w:r>
    </w:p>
    <w:p w14:paraId="4FFBC146" w14:textId="3EE41541" w:rsidR="0008481C" w:rsidRPr="0008481C" w:rsidRDefault="0008481C" w:rsidP="0008481C">
      <w:r w:rsidRPr="0008481C">
        <w:t>div = num1 / num2</w:t>
      </w:r>
    </w:p>
    <w:p w14:paraId="083271CD" w14:textId="77777777" w:rsidR="0008481C" w:rsidRPr="0008481C" w:rsidRDefault="0008481C" w:rsidP="0008481C">
      <w:r w:rsidRPr="0008481C">
        <w:t>print(num1,'*</w:t>
      </w:r>
      <w:proofErr w:type="gramStart"/>
      <w:r w:rsidRPr="0008481C">
        <w:t>',num</w:t>
      </w:r>
      <w:proofErr w:type="gramEnd"/>
      <w:r w:rsidRPr="0008481C">
        <w:t>2,"is",prod)</w:t>
      </w:r>
    </w:p>
    <w:p w14:paraId="12447102" w14:textId="77777777" w:rsidR="0008481C" w:rsidRPr="0008481C" w:rsidRDefault="0008481C" w:rsidP="0008481C">
      <w:r w:rsidRPr="0008481C">
        <w:t>print(num1,'/</w:t>
      </w:r>
      <w:proofErr w:type="gramStart"/>
      <w:r w:rsidRPr="0008481C">
        <w:t>',num</w:t>
      </w:r>
      <w:proofErr w:type="gramEnd"/>
      <w:r w:rsidRPr="0008481C">
        <w:t>2,'is',div)</w:t>
      </w:r>
    </w:p>
    <w:p w14:paraId="66B021A8" w14:textId="77777777" w:rsidR="0008481C" w:rsidRDefault="0008481C" w:rsidP="0008481C">
      <w:pPr>
        <w:rPr>
          <w:b/>
          <w:bCs/>
        </w:rPr>
      </w:pPr>
    </w:p>
    <w:p w14:paraId="56B0ACD3" w14:textId="77777777" w:rsidR="0008481C" w:rsidRDefault="0008481C">
      <w:pPr>
        <w:rPr>
          <w:b/>
          <w:bCs/>
        </w:rPr>
      </w:pPr>
      <w:r>
        <w:rPr>
          <w:b/>
          <w:bCs/>
        </w:rPr>
        <w:br w:type="page"/>
      </w:r>
    </w:p>
    <w:p w14:paraId="38DD33A5" w14:textId="0977DEF2" w:rsidR="0008481C" w:rsidRDefault="0008481C" w:rsidP="0008481C">
      <w:pPr>
        <w:rPr>
          <w:b/>
          <w:bCs/>
        </w:rPr>
      </w:pPr>
      <w:r>
        <w:rPr>
          <w:b/>
          <w:bCs/>
        </w:rPr>
        <w:lastRenderedPageBreak/>
        <w:t>Screenshot of Application Execution and Results</w:t>
      </w:r>
    </w:p>
    <w:p w14:paraId="1B3E6A6D" w14:textId="204D4E2F" w:rsidR="0008481C" w:rsidRPr="0008481C" w:rsidRDefault="0008481C" w:rsidP="0008481C">
      <w:pPr>
        <w:rPr>
          <w:b/>
          <w:bCs/>
        </w:rPr>
      </w:pPr>
      <w:r w:rsidRPr="0008481C">
        <w:rPr>
          <w:b/>
          <w:bCs/>
        </w:rPr>
        <w:drawing>
          <wp:inline distT="0" distB="0" distL="0" distR="0" wp14:anchorId="50BD2D6D" wp14:editId="20F44C8E">
            <wp:extent cx="5731510" cy="5499100"/>
            <wp:effectExtent l="0" t="0" r="0" b="0"/>
            <wp:docPr id="2287174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1747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C297" w14:textId="77777777" w:rsidR="0008481C" w:rsidRDefault="0008481C" w:rsidP="0008481C">
      <w:pPr>
        <w:rPr>
          <w:b/>
          <w:bCs/>
        </w:rPr>
      </w:pPr>
    </w:p>
    <w:p w14:paraId="44A12449" w14:textId="77777777" w:rsidR="0008481C" w:rsidRDefault="0008481C" w:rsidP="0008481C">
      <w:pPr>
        <w:rPr>
          <w:b/>
          <w:bCs/>
        </w:rPr>
      </w:pPr>
    </w:p>
    <w:p w14:paraId="323B90EE" w14:textId="77777777" w:rsidR="0008481C" w:rsidRDefault="0008481C" w:rsidP="0008481C">
      <w:pPr>
        <w:rPr>
          <w:b/>
          <w:bCs/>
        </w:rPr>
      </w:pPr>
    </w:p>
    <w:p w14:paraId="26DC259D" w14:textId="77777777" w:rsidR="0008481C" w:rsidRDefault="0008481C" w:rsidP="0008481C">
      <w:pPr>
        <w:rPr>
          <w:b/>
          <w:bCs/>
        </w:rPr>
      </w:pPr>
    </w:p>
    <w:p w14:paraId="7ED5BDD3" w14:textId="77777777" w:rsidR="0008481C" w:rsidRDefault="0008481C" w:rsidP="0008481C">
      <w:pPr>
        <w:rPr>
          <w:b/>
          <w:bCs/>
        </w:rPr>
      </w:pPr>
    </w:p>
    <w:p w14:paraId="7F486D44" w14:textId="77777777" w:rsidR="0008481C" w:rsidRDefault="0008481C" w:rsidP="0008481C">
      <w:pPr>
        <w:rPr>
          <w:b/>
          <w:bCs/>
        </w:rPr>
      </w:pPr>
    </w:p>
    <w:p w14:paraId="20DBA68B" w14:textId="77777777" w:rsidR="0008481C" w:rsidRDefault="0008481C" w:rsidP="0008481C">
      <w:pPr>
        <w:rPr>
          <w:b/>
          <w:bCs/>
        </w:rPr>
      </w:pPr>
    </w:p>
    <w:p w14:paraId="41FD1127" w14:textId="77777777" w:rsidR="0008481C" w:rsidRDefault="0008481C" w:rsidP="0008481C">
      <w:pPr>
        <w:rPr>
          <w:b/>
          <w:bCs/>
        </w:rPr>
      </w:pPr>
    </w:p>
    <w:p w14:paraId="0BD67DA7" w14:textId="77777777" w:rsidR="0008481C" w:rsidRDefault="0008481C" w:rsidP="0008481C">
      <w:pPr>
        <w:rPr>
          <w:b/>
          <w:bCs/>
        </w:rPr>
      </w:pPr>
    </w:p>
    <w:p w14:paraId="79593C84" w14:textId="77777777" w:rsidR="0008481C" w:rsidRDefault="0008481C" w:rsidP="0008481C">
      <w:pPr>
        <w:rPr>
          <w:b/>
          <w:bCs/>
        </w:rPr>
      </w:pPr>
    </w:p>
    <w:p w14:paraId="3FDC7625" w14:textId="77777777" w:rsidR="0008481C" w:rsidRDefault="0008481C" w:rsidP="0008481C">
      <w:pPr>
        <w:rPr>
          <w:b/>
          <w:bCs/>
        </w:rPr>
      </w:pPr>
    </w:p>
    <w:p w14:paraId="1AB08D37" w14:textId="77777777" w:rsidR="0008481C" w:rsidRDefault="0008481C" w:rsidP="0008481C">
      <w:pPr>
        <w:rPr>
          <w:b/>
          <w:bCs/>
        </w:rPr>
      </w:pPr>
    </w:p>
    <w:p w14:paraId="0CA7E2A5" w14:textId="77777777" w:rsidR="0008481C" w:rsidRDefault="0008481C" w:rsidP="0008481C">
      <w:pPr>
        <w:rPr>
          <w:b/>
          <w:bCs/>
        </w:rPr>
      </w:pPr>
    </w:p>
    <w:p w14:paraId="079EE4BF" w14:textId="77777777" w:rsidR="0008481C" w:rsidRDefault="0008481C" w:rsidP="0008481C">
      <w:pPr>
        <w:rPr>
          <w:b/>
          <w:bCs/>
        </w:rPr>
      </w:pPr>
    </w:p>
    <w:p w14:paraId="7F14A92D" w14:textId="77777777" w:rsidR="0008481C" w:rsidRDefault="0008481C" w:rsidP="0008481C">
      <w:pPr>
        <w:rPr>
          <w:b/>
          <w:bCs/>
        </w:rPr>
      </w:pPr>
    </w:p>
    <w:p w14:paraId="06E07C9E" w14:textId="77777777" w:rsidR="0008481C" w:rsidRDefault="0008481C" w:rsidP="0008481C">
      <w:pPr>
        <w:rPr>
          <w:b/>
          <w:bCs/>
        </w:rPr>
      </w:pPr>
    </w:p>
    <w:p w14:paraId="24EA07F8" w14:textId="77777777" w:rsidR="0008481C" w:rsidRDefault="0008481C">
      <w:pPr>
        <w:rPr>
          <w:b/>
          <w:bCs/>
        </w:rPr>
      </w:pPr>
      <w:r>
        <w:rPr>
          <w:b/>
          <w:bCs/>
        </w:rPr>
        <w:br w:type="page"/>
      </w:r>
    </w:p>
    <w:p w14:paraId="03BD5BB0" w14:textId="19E5EE0C" w:rsidR="0008481C" w:rsidRPr="0008481C" w:rsidRDefault="0008481C" w:rsidP="0008481C">
      <w:pPr>
        <w:rPr>
          <w:b/>
          <w:bCs/>
        </w:rPr>
      </w:pPr>
      <w:r>
        <w:rPr>
          <w:b/>
          <w:bCs/>
        </w:rPr>
        <w:lastRenderedPageBreak/>
        <w:t>GitHub Repository</w:t>
      </w:r>
    </w:p>
    <w:p w14:paraId="1268409E" w14:textId="614545F1" w:rsidR="0008481C" w:rsidRDefault="0008481C" w:rsidP="0008481C">
      <w:hyperlink r:id="rId5" w:history="1">
        <w:r w:rsidRPr="000766B0">
          <w:rPr>
            <w:rStyle w:val="Hyperlink"/>
          </w:rPr>
          <w:t>https://github.com/samilcase/CSC-500-Assignments</w:t>
        </w:r>
      </w:hyperlink>
    </w:p>
    <w:p w14:paraId="489C4FFE" w14:textId="77777777" w:rsidR="0008481C" w:rsidRDefault="0008481C" w:rsidP="0008481C"/>
    <w:p w14:paraId="3E7A85B9" w14:textId="79F37383" w:rsidR="0008481C" w:rsidRDefault="0008481C" w:rsidP="0008481C">
      <w:r w:rsidRPr="0008481C">
        <w:drawing>
          <wp:inline distT="0" distB="0" distL="0" distR="0" wp14:anchorId="0BA360C7" wp14:editId="26D515F3">
            <wp:extent cx="5731510" cy="3463925"/>
            <wp:effectExtent l="0" t="0" r="0" b="3175"/>
            <wp:docPr id="831062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627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1C"/>
    <w:rsid w:val="00007FF4"/>
    <w:rsid w:val="00017290"/>
    <w:rsid w:val="000225FC"/>
    <w:rsid w:val="000357DC"/>
    <w:rsid w:val="00051549"/>
    <w:rsid w:val="00066CCD"/>
    <w:rsid w:val="0008481C"/>
    <w:rsid w:val="00084B8A"/>
    <w:rsid w:val="000B7477"/>
    <w:rsid w:val="000C371D"/>
    <w:rsid w:val="001021DD"/>
    <w:rsid w:val="0012207C"/>
    <w:rsid w:val="00144D9A"/>
    <w:rsid w:val="001512FF"/>
    <w:rsid w:val="00167B0D"/>
    <w:rsid w:val="00193D1B"/>
    <w:rsid w:val="001A7183"/>
    <w:rsid w:val="001F48A3"/>
    <w:rsid w:val="0020316E"/>
    <w:rsid w:val="002063E7"/>
    <w:rsid w:val="002740B5"/>
    <w:rsid w:val="00284003"/>
    <w:rsid w:val="002D54CE"/>
    <w:rsid w:val="002E6B5A"/>
    <w:rsid w:val="002F21ED"/>
    <w:rsid w:val="002F5ED6"/>
    <w:rsid w:val="00320295"/>
    <w:rsid w:val="003405C6"/>
    <w:rsid w:val="00352056"/>
    <w:rsid w:val="003604DF"/>
    <w:rsid w:val="003760A7"/>
    <w:rsid w:val="003853DF"/>
    <w:rsid w:val="003C613B"/>
    <w:rsid w:val="00420101"/>
    <w:rsid w:val="004A2759"/>
    <w:rsid w:val="004A4F4A"/>
    <w:rsid w:val="004B24A5"/>
    <w:rsid w:val="00503048"/>
    <w:rsid w:val="0051401F"/>
    <w:rsid w:val="00537690"/>
    <w:rsid w:val="00540243"/>
    <w:rsid w:val="00540822"/>
    <w:rsid w:val="00572C10"/>
    <w:rsid w:val="00590C5E"/>
    <w:rsid w:val="005973C2"/>
    <w:rsid w:val="0063066C"/>
    <w:rsid w:val="00634D18"/>
    <w:rsid w:val="006704AC"/>
    <w:rsid w:val="00673595"/>
    <w:rsid w:val="00674DBD"/>
    <w:rsid w:val="006A29C2"/>
    <w:rsid w:val="006D2515"/>
    <w:rsid w:val="006E7A21"/>
    <w:rsid w:val="006F6D58"/>
    <w:rsid w:val="00716334"/>
    <w:rsid w:val="00716D9C"/>
    <w:rsid w:val="007311C6"/>
    <w:rsid w:val="00742368"/>
    <w:rsid w:val="00742D81"/>
    <w:rsid w:val="00760A38"/>
    <w:rsid w:val="00776149"/>
    <w:rsid w:val="00777E3A"/>
    <w:rsid w:val="00777F3F"/>
    <w:rsid w:val="007964BC"/>
    <w:rsid w:val="00821D75"/>
    <w:rsid w:val="008308C3"/>
    <w:rsid w:val="00830B85"/>
    <w:rsid w:val="00840A08"/>
    <w:rsid w:val="008745B3"/>
    <w:rsid w:val="00890A34"/>
    <w:rsid w:val="00890B5C"/>
    <w:rsid w:val="00896066"/>
    <w:rsid w:val="008963F9"/>
    <w:rsid w:val="008C756B"/>
    <w:rsid w:val="00906C22"/>
    <w:rsid w:val="00916011"/>
    <w:rsid w:val="00943C1E"/>
    <w:rsid w:val="009462C3"/>
    <w:rsid w:val="00991AF2"/>
    <w:rsid w:val="00991BDD"/>
    <w:rsid w:val="009D2352"/>
    <w:rsid w:val="009D68BD"/>
    <w:rsid w:val="009F072A"/>
    <w:rsid w:val="009F5B97"/>
    <w:rsid w:val="00A06F6A"/>
    <w:rsid w:val="00A568E8"/>
    <w:rsid w:val="00A57D18"/>
    <w:rsid w:val="00A96618"/>
    <w:rsid w:val="00AB05D0"/>
    <w:rsid w:val="00AB0C3E"/>
    <w:rsid w:val="00AE1A6D"/>
    <w:rsid w:val="00B0244F"/>
    <w:rsid w:val="00B21D59"/>
    <w:rsid w:val="00B26B89"/>
    <w:rsid w:val="00B61A51"/>
    <w:rsid w:val="00BF4ABE"/>
    <w:rsid w:val="00BF78E8"/>
    <w:rsid w:val="00C468A9"/>
    <w:rsid w:val="00C47ABC"/>
    <w:rsid w:val="00C679CE"/>
    <w:rsid w:val="00C9074B"/>
    <w:rsid w:val="00C92C09"/>
    <w:rsid w:val="00C92DC5"/>
    <w:rsid w:val="00C9721F"/>
    <w:rsid w:val="00CA3F93"/>
    <w:rsid w:val="00CB5DD4"/>
    <w:rsid w:val="00CB6023"/>
    <w:rsid w:val="00CB7C33"/>
    <w:rsid w:val="00CC0BF4"/>
    <w:rsid w:val="00CD462D"/>
    <w:rsid w:val="00CE4165"/>
    <w:rsid w:val="00DC6210"/>
    <w:rsid w:val="00DF3CB2"/>
    <w:rsid w:val="00DF4E02"/>
    <w:rsid w:val="00E038AA"/>
    <w:rsid w:val="00E2255F"/>
    <w:rsid w:val="00E25291"/>
    <w:rsid w:val="00E26973"/>
    <w:rsid w:val="00E45D30"/>
    <w:rsid w:val="00E559F2"/>
    <w:rsid w:val="00E75EFB"/>
    <w:rsid w:val="00EA2414"/>
    <w:rsid w:val="00ED041C"/>
    <w:rsid w:val="00EE6798"/>
    <w:rsid w:val="00F5013A"/>
    <w:rsid w:val="00F76A33"/>
    <w:rsid w:val="00F77307"/>
    <w:rsid w:val="00F83135"/>
    <w:rsid w:val="00F97B94"/>
    <w:rsid w:val="00FB0E9B"/>
    <w:rsid w:val="00FD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0BE04"/>
  <w15:chartTrackingRefBased/>
  <w15:docId w15:val="{951948AA-73B9-864A-8E3E-E488C913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8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8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8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8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8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8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8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8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48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samilcase/CSC-500-Assignment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Case</dc:creator>
  <cp:keywords/>
  <dc:description/>
  <cp:lastModifiedBy>Sami Case</cp:lastModifiedBy>
  <cp:revision>1</cp:revision>
  <dcterms:created xsi:type="dcterms:W3CDTF">2024-10-05T15:56:00Z</dcterms:created>
  <dcterms:modified xsi:type="dcterms:W3CDTF">2024-10-05T16:07:00Z</dcterms:modified>
</cp:coreProperties>
</file>