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47E1A" w14:textId="77777777" w:rsidR="008B4FDB" w:rsidRDefault="008B4FDB" w:rsidP="008B4FDB">
      <w:r>
        <w:t>Sami Case</w:t>
      </w:r>
    </w:p>
    <w:p w14:paraId="5CF6A1C1" w14:textId="77777777" w:rsidR="008B4FDB" w:rsidRDefault="008B4FDB" w:rsidP="008B4FDB">
      <w:r>
        <w:t>CSC-500 Principles of Programming</w:t>
      </w:r>
    </w:p>
    <w:p w14:paraId="7CA8621E" w14:textId="60E9526A" w:rsidR="008B4FDB" w:rsidRPr="0008481C" w:rsidRDefault="008B4FDB" w:rsidP="008B4FDB">
      <w:r>
        <w:t xml:space="preserve">Module </w:t>
      </w:r>
      <w:r w:rsidR="00B2726D">
        <w:t>4 Portfolio Milestone</w:t>
      </w:r>
    </w:p>
    <w:p w14:paraId="12F0BE3A" w14:textId="77777777" w:rsidR="00E5350B" w:rsidRDefault="00E5350B">
      <w:pPr>
        <w:rPr>
          <w:b/>
          <w:bCs/>
          <w:sz w:val="28"/>
          <w:szCs w:val="28"/>
          <w:u w:val="single"/>
        </w:rPr>
      </w:pPr>
    </w:p>
    <w:p w14:paraId="02820C69" w14:textId="64965C7F" w:rsidR="002902D8" w:rsidRPr="001A0B18" w:rsidRDefault="00970534">
      <w:pPr>
        <w:rPr>
          <w:b/>
          <w:bCs/>
          <w:sz w:val="28"/>
          <w:szCs w:val="28"/>
          <w:u w:val="single"/>
        </w:rPr>
      </w:pPr>
      <w:r w:rsidRPr="00970534">
        <w:rPr>
          <w:b/>
          <w:bCs/>
          <w:sz w:val="28"/>
          <w:szCs w:val="28"/>
          <w:u w:val="single"/>
        </w:rPr>
        <w:t>Source Code</w:t>
      </w:r>
    </w:p>
    <w:p w14:paraId="6CF90081" w14:textId="77777777" w:rsidR="00B2726D" w:rsidRPr="00B2726D" w:rsidRDefault="00B2726D" w:rsidP="00B2726D"/>
    <w:p w14:paraId="27954C9A" w14:textId="77777777" w:rsidR="00B2726D" w:rsidRPr="00B2726D" w:rsidRDefault="00B2726D" w:rsidP="00B2726D">
      <w:r w:rsidRPr="00B2726D">
        <w:t xml:space="preserve">class </w:t>
      </w:r>
      <w:proofErr w:type="spellStart"/>
      <w:r w:rsidRPr="00B2726D">
        <w:t>ItemToPurchase</w:t>
      </w:r>
      <w:proofErr w:type="spellEnd"/>
      <w:r w:rsidRPr="00B2726D">
        <w:t>:</w:t>
      </w:r>
    </w:p>
    <w:p w14:paraId="25A86D9D" w14:textId="77777777" w:rsidR="00B2726D" w:rsidRPr="00B2726D" w:rsidRDefault="00B2726D" w:rsidP="00B2726D">
      <w:r w:rsidRPr="00B2726D">
        <w:t xml:space="preserve">    </w:t>
      </w:r>
    </w:p>
    <w:p w14:paraId="4981E651" w14:textId="77777777" w:rsidR="00B2726D" w:rsidRPr="00B2726D" w:rsidRDefault="00B2726D" w:rsidP="00B2726D">
      <w:r w:rsidRPr="00B2726D">
        <w:t xml:space="preserve">    def __</w:t>
      </w:r>
      <w:proofErr w:type="spellStart"/>
      <w:r w:rsidRPr="00B2726D">
        <w:t>init</w:t>
      </w:r>
      <w:proofErr w:type="spellEnd"/>
      <w:r w:rsidRPr="00B2726D">
        <w:t>__(self, name = "none", price = 0.00,quantity = 0):</w:t>
      </w:r>
    </w:p>
    <w:p w14:paraId="176D99CE" w14:textId="77777777" w:rsidR="00B2726D" w:rsidRPr="00B2726D" w:rsidRDefault="00B2726D" w:rsidP="00B2726D">
      <w:r w:rsidRPr="00B2726D">
        <w:t xml:space="preserve">        self.name = name</w:t>
      </w:r>
    </w:p>
    <w:p w14:paraId="62B22849" w14:textId="77777777" w:rsidR="00B2726D" w:rsidRPr="00B2726D" w:rsidRDefault="00B2726D" w:rsidP="00B2726D">
      <w:r w:rsidRPr="00B2726D">
        <w:t xml:space="preserve">        </w:t>
      </w:r>
      <w:proofErr w:type="spellStart"/>
      <w:r w:rsidRPr="00B2726D">
        <w:t>self.price</w:t>
      </w:r>
      <w:proofErr w:type="spellEnd"/>
      <w:r w:rsidRPr="00B2726D">
        <w:t xml:space="preserve"> = price</w:t>
      </w:r>
    </w:p>
    <w:p w14:paraId="67C0580D" w14:textId="77777777" w:rsidR="00B2726D" w:rsidRPr="00B2726D" w:rsidRDefault="00B2726D" w:rsidP="00B2726D">
      <w:r w:rsidRPr="00B2726D">
        <w:t xml:space="preserve">        </w:t>
      </w:r>
      <w:proofErr w:type="spellStart"/>
      <w:r w:rsidRPr="00B2726D">
        <w:t>self.quantity</w:t>
      </w:r>
      <w:proofErr w:type="spellEnd"/>
      <w:r w:rsidRPr="00B2726D">
        <w:t xml:space="preserve"> = quantity</w:t>
      </w:r>
    </w:p>
    <w:p w14:paraId="58FEDB44" w14:textId="77777777" w:rsidR="00B2726D" w:rsidRPr="00B2726D" w:rsidRDefault="00B2726D" w:rsidP="00B2726D"/>
    <w:p w14:paraId="442E92CC" w14:textId="77777777" w:rsidR="00B2726D" w:rsidRPr="00B2726D" w:rsidRDefault="00B2726D" w:rsidP="00B2726D">
      <w:r w:rsidRPr="00B2726D">
        <w:t xml:space="preserve">    def </w:t>
      </w:r>
      <w:proofErr w:type="spellStart"/>
      <w:r w:rsidRPr="00B2726D">
        <w:t>print_item_cost</w:t>
      </w:r>
      <w:proofErr w:type="spellEnd"/>
      <w:r w:rsidRPr="00B2726D">
        <w:t>(self):</w:t>
      </w:r>
    </w:p>
    <w:p w14:paraId="49C286CF" w14:textId="77777777" w:rsidR="00B2726D" w:rsidRPr="00B2726D" w:rsidRDefault="00B2726D" w:rsidP="00B2726D">
      <w:r w:rsidRPr="00B2726D">
        <w:t xml:space="preserve">        print('{} {:.0f} @ ${:.2f} = ${:.2f}'.format(</w:t>
      </w:r>
      <w:proofErr w:type="spellStart"/>
      <w:r w:rsidRPr="00B2726D">
        <w:t>self.name,self.quantity,self.price</w:t>
      </w:r>
      <w:proofErr w:type="spellEnd"/>
      <w:r w:rsidRPr="00B2726D">
        <w:t xml:space="preserve">, </w:t>
      </w:r>
      <w:proofErr w:type="spellStart"/>
      <w:r w:rsidRPr="00B2726D">
        <w:t>self.quantity</w:t>
      </w:r>
      <w:proofErr w:type="spellEnd"/>
      <w:r w:rsidRPr="00B2726D">
        <w:t>*</w:t>
      </w:r>
      <w:proofErr w:type="spellStart"/>
      <w:r w:rsidRPr="00B2726D">
        <w:t>self.price</w:t>
      </w:r>
      <w:proofErr w:type="spellEnd"/>
      <w:r w:rsidRPr="00B2726D">
        <w:t>))</w:t>
      </w:r>
    </w:p>
    <w:p w14:paraId="46BA7FDA" w14:textId="77777777" w:rsidR="00B2726D" w:rsidRPr="00B2726D" w:rsidRDefault="00B2726D" w:rsidP="00B2726D"/>
    <w:p w14:paraId="7BC7A110" w14:textId="77777777" w:rsidR="00B2726D" w:rsidRPr="00B2726D" w:rsidRDefault="00B2726D" w:rsidP="00B2726D">
      <w:r w:rsidRPr="00B2726D">
        <w:t>def main():</w:t>
      </w:r>
    </w:p>
    <w:p w14:paraId="347ADEF8" w14:textId="77777777" w:rsidR="00B2726D" w:rsidRPr="00B2726D" w:rsidRDefault="00B2726D" w:rsidP="00B2726D">
      <w:r w:rsidRPr="00B2726D">
        <w:t xml:space="preserve">    </w:t>
      </w:r>
      <w:proofErr w:type="spellStart"/>
      <w:r w:rsidRPr="00B2726D">
        <w:t>total_cost</w:t>
      </w:r>
      <w:proofErr w:type="spellEnd"/>
      <w:r w:rsidRPr="00B2726D">
        <w:t xml:space="preserve"> = 0.0</w:t>
      </w:r>
    </w:p>
    <w:p w14:paraId="68C8A92E" w14:textId="77777777" w:rsidR="00B2726D" w:rsidRPr="00B2726D" w:rsidRDefault="00B2726D" w:rsidP="00B2726D">
      <w:r w:rsidRPr="00B2726D">
        <w:t xml:space="preserve">    items = []</w:t>
      </w:r>
    </w:p>
    <w:p w14:paraId="750F48C9" w14:textId="77777777" w:rsidR="00B2726D" w:rsidRPr="00B2726D" w:rsidRDefault="00B2726D" w:rsidP="00B2726D">
      <w:r w:rsidRPr="00B2726D">
        <w:t xml:space="preserve">    </w:t>
      </w:r>
    </w:p>
    <w:p w14:paraId="6668499E" w14:textId="77777777" w:rsidR="00B2726D" w:rsidRPr="00B2726D" w:rsidRDefault="00B2726D" w:rsidP="00B2726D">
      <w:r w:rsidRPr="00B2726D">
        <w:t xml:space="preserve">    </w:t>
      </w:r>
      <w:proofErr w:type="spellStart"/>
      <w:r w:rsidRPr="00B2726D">
        <w:t>num_items</w:t>
      </w:r>
      <w:proofErr w:type="spellEnd"/>
      <w:r w:rsidRPr="00B2726D">
        <w:t xml:space="preserve"> = int(input('Enter the number of items: '))</w:t>
      </w:r>
    </w:p>
    <w:p w14:paraId="49DD2351" w14:textId="77777777" w:rsidR="00B2726D" w:rsidRPr="00B2726D" w:rsidRDefault="00B2726D" w:rsidP="00B2726D">
      <w:r w:rsidRPr="00B2726D">
        <w:t xml:space="preserve">    </w:t>
      </w:r>
    </w:p>
    <w:p w14:paraId="43A0AA00" w14:textId="77777777" w:rsidR="00B2726D" w:rsidRPr="00B2726D" w:rsidRDefault="00B2726D" w:rsidP="00B2726D">
      <w:r w:rsidRPr="00B2726D">
        <w:t xml:space="preserve">    for </w:t>
      </w:r>
      <w:proofErr w:type="spellStart"/>
      <w:r w:rsidRPr="00B2726D">
        <w:t>i</w:t>
      </w:r>
      <w:proofErr w:type="spellEnd"/>
      <w:r w:rsidRPr="00B2726D">
        <w:t xml:space="preserve"> in range(</w:t>
      </w:r>
      <w:proofErr w:type="spellStart"/>
      <w:r w:rsidRPr="00B2726D">
        <w:t>num_items</w:t>
      </w:r>
      <w:proofErr w:type="spellEnd"/>
      <w:r w:rsidRPr="00B2726D">
        <w:t>):</w:t>
      </w:r>
    </w:p>
    <w:p w14:paraId="05A69819" w14:textId="77777777" w:rsidR="00B2726D" w:rsidRPr="00B2726D" w:rsidRDefault="00B2726D" w:rsidP="00B2726D">
      <w:r w:rsidRPr="00B2726D">
        <w:t xml:space="preserve">        print('\</w:t>
      </w:r>
      <w:proofErr w:type="spellStart"/>
      <w:r w:rsidRPr="00B2726D">
        <w:t>nItem</w:t>
      </w:r>
      <w:proofErr w:type="spellEnd"/>
      <w:r w:rsidRPr="00B2726D">
        <w:t xml:space="preserve"> {}'.format(i+1))</w:t>
      </w:r>
    </w:p>
    <w:p w14:paraId="63259F3E" w14:textId="77777777" w:rsidR="00B2726D" w:rsidRPr="00B2726D" w:rsidRDefault="00B2726D" w:rsidP="00B2726D">
      <w:r w:rsidRPr="00B2726D">
        <w:t xml:space="preserve">        name = input('Enter the item name: ')</w:t>
      </w:r>
    </w:p>
    <w:p w14:paraId="355AF526" w14:textId="77777777" w:rsidR="00B2726D" w:rsidRPr="00B2726D" w:rsidRDefault="00B2726D" w:rsidP="00B2726D">
      <w:r w:rsidRPr="00B2726D">
        <w:t xml:space="preserve">        price = float(input('Enter the item price: $'))</w:t>
      </w:r>
    </w:p>
    <w:p w14:paraId="7D7B94A8" w14:textId="77777777" w:rsidR="00B2726D" w:rsidRPr="00B2726D" w:rsidRDefault="00B2726D" w:rsidP="00B2726D">
      <w:r w:rsidRPr="00B2726D">
        <w:t xml:space="preserve">        quantity = int(input('Enter the item quantity: '))</w:t>
      </w:r>
    </w:p>
    <w:p w14:paraId="0902F9C7" w14:textId="77777777" w:rsidR="00B2726D" w:rsidRPr="00B2726D" w:rsidRDefault="00B2726D" w:rsidP="00B2726D">
      <w:r w:rsidRPr="00B2726D">
        <w:t xml:space="preserve">        item = </w:t>
      </w:r>
      <w:proofErr w:type="spellStart"/>
      <w:r w:rsidRPr="00B2726D">
        <w:t>ItemToPurchase</w:t>
      </w:r>
      <w:proofErr w:type="spellEnd"/>
      <w:r w:rsidRPr="00B2726D">
        <w:t>(name, price, quantity)</w:t>
      </w:r>
    </w:p>
    <w:p w14:paraId="52350DCD" w14:textId="77777777" w:rsidR="00B2726D" w:rsidRPr="00B2726D" w:rsidRDefault="00B2726D" w:rsidP="00B2726D">
      <w:r w:rsidRPr="00B2726D">
        <w:t xml:space="preserve">        </w:t>
      </w:r>
      <w:proofErr w:type="spellStart"/>
      <w:r w:rsidRPr="00B2726D">
        <w:t>items.append</w:t>
      </w:r>
      <w:proofErr w:type="spellEnd"/>
      <w:r w:rsidRPr="00B2726D">
        <w:t>(item)</w:t>
      </w:r>
    </w:p>
    <w:p w14:paraId="585F4863" w14:textId="77777777" w:rsidR="00B2726D" w:rsidRPr="00B2726D" w:rsidRDefault="00B2726D" w:rsidP="00B2726D">
      <w:r w:rsidRPr="00B2726D">
        <w:t xml:space="preserve">        </w:t>
      </w:r>
      <w:proofErr w:type="spellStart"/>
      <w:r w:rsidRPr="00B2726D">
        <w:t>total_cost</w:t>
      </w:r>
      <w:proofErr w:type="spellEnd"/>
      <w:r w:rsidRPr="00B2726D">
        <w:t xml:space="preserve"> += </w:t>
      </w:r>
      <w:proofErr w:type="spellStart"/>
      <w:r w:rsidRPr="00B2726D">
        <w:t>item.price</w:t>
      </w:r>
      <w:proofErr w:type="spellEnd"/>
      <w:r w:rsidRPr="00B2726D">
        <w:t xml:space="preserve"> * </w:t>
      </w:r>
      <w:proofErr w:type="spellStart"/>
      <w:r w:rsidRPr="00B2726D">
        <w:t>item.quantity</w:t>
      </w:r>
      <w:proofErr w:type="spellEnd"/>
    </w:p>
    <w:p w14:paraId="5A68F2C7" w14:textId="77777777" w:rsidR="00B2726D" w:rsidRPr="00B2726D" w:rsidRDefault="00B2726D" w:rsidP="00B2726D"/>
    <w:p w14:paraId="07369CF4" w14:textId="77777777" w:rsidR="00B2726D" w:rsidRPr="00B2726D" w:rsidRDefault="00B2726D" w:rsidP="00B2726D">
      <w:r w:rsidRPr="00B2726D">
        <w:t xml:space="preserve">    print('\</w:t>
      </w:r>
      <w:proofErr w:type="spellStart"/>
      <w:r w:rsidRPr="00B2726D">
        <w:t>nTOTAL</w:t>
      </w:r>
      <w:proofErr w:type="spellEnd"/>
      <w:r w:rsidRPr="00B2726D">
        <w:t xml:space="preserve"> COST')</w:t>
      </w:r>
    </w:p>
    <w:p w14:paraId="552FFC41" w14:textId="77777777" w:rsidR="00B2726D" w:rsidRPr="00B2726D" w:rsidRDefault="00B2726D" w:rsidP="00B2726D">
      <w:r w:rsidRPr="00B2726D">
        <w:t xml:space="preserve">    for item in items:</w:t>
      </w:r>
    </w:p>
    <w:p w14:paraId="2CED2B9F" w14:textId="77777777" w:rsidR="00B2726D" w:rsidRPr="00B2726D" w:rsidRDefault="00B2726D" w:rsidP="00B2726D">
      <w:r w:rsidRPr="00B2726D">
        <w:t xml:space="preserve">        </w:t>
      </w:r>
      <w:proofErr w:type="spellStart"/>
      <w:r w:rsidRPr="00B2726D">
        <w:t>item.print_item_cost</w:t>
      </w:r>
      <w:proofErr w:type="spellEnd"/>
      <w:r w:rsidRPr="00B2726D">
        <w:t>()</w:t>
      </w:r>
    </w:p>
    <w:p w14:paraId="21AF3CB8" w14:textId="77777777" w:rsidR="00B2726D" w:rsidRPr="00B2726D" w:rsidRDefault="00B2726D" w:rsidP="00B2726D">
      <w:r w:rsidRPr="00B2726D">
        <w:t xml:space="preserve">    print('\</w:t>
      </w:r>
      <w:proofErr w:type="spellStart"/>
      <w:r w:rsidRPr="00B2726D">
        <w:t>nTotal</w:t>
      </w:r>
      <w:proofErr w:type="spellEnd"/>
      <w:r w:rsidRPr="00B2726D">
        <w:t>: ${:.2f}'.format(</w:t>
      </w:r>
      <w:proofErr w:type="spellStart"/>
      <w:r w:rsidRPr="00B2726D">
        <w:t>total_cost</w:t>
      </w:r>
      <w:proofErr w:type="spellEnd"/>
      <w:r w:rsidRPr="00B2726D">
        <w:t>))</w:t>
      </w:r>
    </w:p>
    <w:p w14:paraId="5AB91D08" w14:textId="77777777" w:rsidR="00B2726D" w:rsidRPr="00B2726D" w:rsidRDefault="00B2726D" w:rsidP="00B2726D"/>
    <w:p w14:paraId="0A9BB2F9" w14:textId="77777777" w:rsidR="00B2726D" w:rsidRPr="00B2726D" w:rsidRDefault="00B2726D" w:rsidP="00B2726D">
      <w:r w:rsidRPr="00B2726D">
        <w:t>main()</w:t>
      </w:r>
    </w:p>
    <w:p w14:paraId="5A4159A3" w14:textId="77777777" w:rsidR="00970534" w:rsidRDefault="00970534"/>
    <w:p w14:paraId="668533F2" w14:textId="77777777" w:rsidR="00B2726D" w:rsidRDefault="00B2726D"/>
    <w:p w14:paraId="2AE9D680" w14:textId="77777777" w:rsidR="00B2726D" w:rsidRDefault="00B2726D"/>
    <w:p w14:paraId="319E5628" w14:textId="77777777" w:rsidR="00B2726D" w:rsidRDefault="00B2726D"/>
    <w:p w14:paraId="3D975CF1" w14:textId="77777777" w:rsidR="00B2726D" w:rsidRDefault="00B2726D"/>
    <w:p w14:paraId="7C5EC702" w14:textId="77777777" w:rsidR="00B2726D" w:rsidRDefault="00B2726D"/>
    <w:p w14:paraId="0206C72D" w14:textId="77777777" w:rsidR="00B2726D" w:rsidRDefault="00B2726D"/>
    <w:p w14:paraId="64626648" w14:textId="77777777" w:rsidR="00B2726D" w:rsidRPr="00970534" w:rsidRDefault="00B2726D"/>
    <w:p w14:paraId="3B46C781" w14:textId="77777777" w:rsidR="00F2627D" w:rsidRDefault="00F2627D"/>
    <w:p w14:paraId="7457627B" w14:textId="231DA7D2" w:rsidR="003D65ED" w:rsidRPr="00671057" w:rsidRDefault="003D65ED">
      <w:pPr>
        <w:rPr>
          <w:b/>
          <w:bCs/>
          <w:sz w:val="28"/>
          <w:szCs w:val="28"/>
          <w:u w:val="single"/>
        </w:rPr>
      </w:pPr>
      <w:r w:rsidRPr="00671057">
        <w:rPr>
          <w:b/>
          <w:bCs/>
          <w:sz w:val="28"/>
          <w:szCs w:val="28"/>
          <w:u w:val="single"/>
        </w:rPr>
        <w:lastRenderedPageBreak/>
        <w:t xml:space="preserve">Image of </w:t>
      </w:r>
      <w:r w:rsidR="00806D38" w:rsidRPr="00671057">
        <w:rPr>
          <w:b/>
          <w:bCs/>
          <w:sz w:val="28"/>
          <w:szCs w:val="28"/>
          <w:u w:val="single"/>
        </w:rPr>
        <w:t>Successful Execution</w:t>
      </w:r>
    </w:p>
    <w:p w14:paraId="1D66729D" w14:textId="74F41AA9" w:rsidR="00806D38" w:rsidRDefault="004116F5">
      <w:r>
        <w:rPr>
          <w:noProof/>
        </w:rPr>
        <w:drawing>
          <wp:inline distT="0" distB="0" distL="0" distR="0" wp14:anchorId="53AFAE71" wp14:editId="3D032C4C">
            <wp:extent cx="5731510" cy="4614545"/>
            <wp:effectExtent l="0" t="0" r="0" b="0"/>
            <wp:docPr id="14165442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44223" name="Picture 1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7AA3" w14:textId="77777777" w:rsidR="00F2627D" w:rsidRDefault="00F2627D">
      <w:pPr>
        <w:rPr>
          <w:b/>
          <w:bCs/>
        </w:rPr>
      </w:pPr>
    </w:p>
    <w:p w14:paraId="0C42BD3E" w14:textId="77777777" w:rsidR="00B2726D" w:rsidRDefault="00B2726D"/>
    <w:p w14:paraId="5DE4B011" w14:textId="6FECBB03" w:rsidR="00507D5E" w:rsidRPr="00F2627D" w:rsidRDefault="00F2627D">
      <w:pPr>
        <w:rPr>
          <w:b/>
          <w:bCs/>
          <w:sz w:val="28"/>
          <w:szCs w:val="28"/>
          <w:u w:val="single"/>
        </w:rPr>
      </w:pPr>
      <w:r w:rsidRPr="00F2627D">
        <w:rPr>
          <w:b/>
          <w:bCs/>
          <w:sz w:val="28"/>
          <w:szCs w:val="28"/>
          <w:u w:val="single"/>
        </w:rPr>
        <w:t>GIT Repository</w:t>
      </w:r>
    </w:p>
    <w:p w14:paraId="6921A8F3" w14:textId="77777777" w:rsidR="001A0B18" w:rsidRDefault="00507D5E" w:rsidP="00507D5E">
      <w:pPr>
        <w:rPr>
          <w:rStyle w:val="Hyperlink"/>
        </w:rPr>
      </w:pPr>
      <w:hyperlink r:id="rId6" w:history="1">
        <w:r w:rsidRPr="000766B0">
          <w:rPr>
            <w:rStyle w:val="Hyperlink"/>
          </w:rPr>
          <w:t>https://github.com/samilcase/CSC-500-Assignments</w:t>
        </w:r>
      </w:hyperlink>
    </w:p>
    <w:p w14:paraId="0A265CE8" w14:textId="08EE0F1E" w:rsidR="001A0B18" w:rsidRPr="001A0B18" w:rsidRDefault="00250482" w:rsidP="00507D5E">
      <w:pPr>
        <w:rPr>
          <w:color w:val="467886" w:themeColor="hyperlink"/>
          <w:u w:val="single"/>
        </w:rPr>
      </w:pPr>
      <w:r w:rsidRPr="00250482">
        <w:rPr>
          <w:color w:val="467886" w:themeColor="hyperlink"/>
          <w:u w:val="single"/>
        </w:rPr>
        <w:drawing>
          <wp:inline distT="0" distB="0" distL="0" distR="0" wp14:anchorId="2FC6A8AC" wp14:editId="20CF78A8">
            <wp:extent cx="5731510" cy="2227580"/>
            <wp:effectExtent l="0" t="0" r="0" b="0"/>
            <wp:docPr id="76432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23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B18" w:rsidRPr="001A0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04343"/>
    <w:multiLevelType w:val="hybridMultilevel"/>
    <w:tmpl w:val="406A7E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6249B"/>
    <w:multiLevelType w:val="hybridMultilevel"/>
    <w:tmpl w:val="FE7689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051473">
    <w:abstractNumId w:val="0"/>
  </w:num>
  <w:num w:numId="2" w16cid:durableId="1625424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ED"/>
    <w:rsid w:val="00007FF4"/>
    <w:rsid w:val="00017290"/>
    <w:rsid w:val="000225FC"/>
    <w:rsid w:val="000357DC"/>
    <w:rsid w:val="00051549"/>
    <w:rsid w:val="00066CCD"/>
    <w:rsid w:val="00084B8A"/>
    <w:rsid w:val="000B7477"/>
    <w:rsid w:val="000C371D"/>
    <w:rsid w:val="001021DD"/>
    <w:rsid w:val="00114D1B"/>
    <w:rsid w:val="0012207C"/>
    <w:rsid w:val="00144D9A"/>
    <w:rsid w:val="001512FF"/>
    <w:rsid w:val="00167B0D"/>
    <w:rsid w:val="00193D1B"/>
    <w:rsid w:val="001A0B18"/>
    <w:rsid w:val="001A7183"/>
    <w:rsid w:val="001F48A3"/>
    <w:rsid w:val="0020316E"/>
    <w:rsid w:val="002063E7"/>
    <w:rsid w:val="00250482"/>
    <w:rsid w:val="002740B5"/>
    <w:rsid w:val="00274116"/>
    <w:rsid w:val="00284003"/>
    <w:rsid w:val="002902D8"/>
    <w:rsid w:val="002D54CE"/>
    <w:rsid w:val="002E6B5A"/>
    <w:rsid w:val="002F21ED"/>
    <w:rsid w:val="002F5ED6"/>
    <w:rsid w:val="003061F6"/>
    <w:rsid w:val="00320295"/>
    <w:rsid w:val="00332D2E"/>
    <w:rsid w:val="003405C6"/>
    <w:rsid w:val="00352056"/>
    <w:rsid w:val="0035617A"/>
    <w:rsid w:val="003604DF"/>
    <w:rsid w:val="003760A7"/>
    <w:rsid w:val="003853DF"/>
    <w:rsid w:val="003B11B6"/>
    <w:rsid w:val="003C613B"/>
    <w:rsid w:val="003D65ED"/>
    <w:rsid w:val="0040033C"/>
    <w:rsid w:val="004116F5"/>
    <w:rsid w:val="00420101"/>
    <w:rsid w:val="00465457"/>
    <w:rsid w:val="004A2759"/>
    <w:rsid w:val="004A486B"/>
    <w:rsid w:val="004A4F4A"/>
    <w:rsid w:val="004B24A5"/>
    <w:rsid w:val="00503048"/>
    <w:rsid w:val="00507D5E"/>
    <w:rsid w:val="0051401F"/>
    <w:rsid w:val="00537690"/>
    <w:rsid w:val="00540243"/>
    <w:rsid w:val="00540822"/>
    <w:rsid w:val="00561E4A"/>
    <w:rsid w:val="00572C10"/>
    <w:rsid w:val="00590C5E"/>
    <w:rsid w:val="005973C2"/>
    <w:rsid w:val="0063066C"/>
    <w:rsid w:val="00634D18"/>
    <w:rsid w:val="006648ED"/>
    <w:rsid w:val="006704AC"/>
    <w:rsid w:val="00671057"/>
    <w:rsid w:val="00673595"/>
    <w:rsid w:val="00674DBD"/>
    <w:rsid w:val="006A29C2"/>
    <w:rsid w:val="006D2515"/>
    <w:rsid w:val="006E7A21"/>
    <w:rsid w:val="006F6D58"/>
    <w:rsid w:val="00716334"/>
    <w:rsid w:val="00716D9C"/>
    <w:rsid w:val="007311C6"/>
    <w:rsid w:val="00742368"/>
    <w:rsid w:val="00742D81"/>
    <w:rsid w:val="00760A38"/>
    <w:rsid w:val="00776149"/>
    <w:rsid w:val="00777E3A"/>
    <w:rsid w:val="00777F3F"/>
    <w:rsid w:val="007964BC"/>
    <w:rsid w:val="007A47AC"/>
    <w:rsid w:val="007C4651"/>
    <w:rsid w:val="00806D38"/>
    <w:rsid w:val="00821D75"/>
    <w:rsid w:val="008308C3"/>
    <w:rsid w:val="00830B85"/>
    <w:rsid w:val="00840A08"/>
    <w:rsid w:val="008745B3"/>
    <w:rsid w:val="00890A34"/>
    <w:rsid w:val="00890B5C"/>
    <w:rsid w:val="00896066"/>
    <w:rsid w:val="008963F9"/>
    <w:rsid w:val="008B4FDB"/>
    <w:rsid w:val="008C756B"/>
    <w:rsid w:val="00906C22"/>
    <w:rsid w:val="00916011"/>
    <w:rsid w:val="0094168B"/>
    <w:rsid w:val="00943C1E"/>
    <w:rsid w:val="009462C3"/>
    <w:rsid w:val="00970534"/>
    <w:rsid w:val="00991AF2"/>
    <w:rsid w:val="00991BDD"/>
    <w:rsid w:val="009D2352"/>
    <w:rsid w:val="009D68BD"/>
    <w:rsid w:val="009F072A"/>
    <w:rsid w:val="009F5B97"/>
    <w:rsid w:val="00A06F6A"/>
    <w:rsid w:val="00A55D2F"/>
    <w:rsid w:val="00A568E8"/>
    <w:rsid w:val="00A57D18"/>
    <w:rsid w:val="00A96618"/>
    <w:rsid w:val="00AB05D0"/>
    <w:rsid w:val="00AB0C3E"/>
    <w:rsid w:val="00AE1A6D"/>
    <w:rsid w:val="00B0244F"/>
    <w:rsid w:val="00B21D59"/>
    <w:rsid w:val="00B26B89"/>
    <w:rsid w:val="00B2726D"/>
    <w:rsid w:val="00B61A51"/>
    <w:rsid w:val="00BF4ABE"/>
    <w:rsid w:val="00BF78E8"/>
    <w:rsid w:val="00C4637A"/>
    <w:rsid w:val="00C468A9"/>
    <w:rsid w:val="00C47ABC"/>
    <w:rsid w:val="00C679CE"/>
    <w:rsid w:val="00C9074B"/>
    <w:rsid w:val="00C92C09"/>
    <w:rsid w:val="00C92DC5"/>
    <w:rsid w:val="00C9721F"/>
    <w:rsid w:val="00CA3F93"/>
    <w:rsid w:val="00CB5DD4"/>
    <w:rsid w:val="00CB6023"/>
    <w:rsid w:val="00CB7C33"/>
    <w:rsid w:val="00CC0BF4"/>
    <w:rsid w:val="00CD462D"/>
    <w:rsid w:val="00CE4165"/>
    <w:rsid w:val="00CF3DEE"/>
    <w:rsid w:val="00D0191D"/>
    <w:rsid w:val="00D46EA1"/>
    <w:rsid w:val="00DC6210"/>
    <w:rsid w:val="00DF3CB2"/>
    <w:rsid w:val="00DF4E02"/>
    <w:rsid w:val="00E038AA"/>
    <w:rsid w:val="00E2255F"/>
    <w:rsid w:val="00E229C0"/>
    <w:rsid w:val="00E25291"/>
    <w:rsid w:val="00E26973"/>
    <w:rsid w:val="00E43891"/>
    <w:rsid w:val="00E45D30"/>
    <w:rsid w:val="00E5350B"/>
    <w:rsid w:val="00E559F2"/>
    <w:rsid w:val="00E60181"/>
    <w:rsid w:val="00E75EFB"/>
    <w:rsid w:val="00EA2414"/>
    <w:rsid w:val="00ED041C"/>
    <w:rsid w:val="00EE6798"/>
    <w:rsid w:val="00F02736"/>
    <w:rsid w:val="00F2627D"/>
    <w:rsid w:val="00F5013A"/>
    <w:rsid w:val="00F75306"/>
    <w:rsid w:val="00F76A33"/>
    <w:rsid w:val="00F77307"/>
    <w:rsid w:val="00F83135"/>
    <w:rsid w:val="00F97B94"/>
    <w:rsid w:val="00FB0E9B"/>
    <w:rsid w:val="00FD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EC6BB"/>
  <w15:chartTrackingRefBased/>
  <w15:docId w15:val="{B7C08C1D-3952-674D-8FBA-AF23F6CE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5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5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5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5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5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5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5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5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5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5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5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5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5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5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5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5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5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7D5E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7D5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milcase/CSC-500-Assignment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Case</dc:creator>
  <cp:keywords/>
  <dc:description/>
  <cp:lastModifiedBy>Sami Case</cp:lastModifiedBy>
  <cp:revision>21</cp:revision>
  <dcterms:created xsi:type="dcterms:W3CDTF">2024-10-25T15:47:00Z</dcterms:created>
  <dcterms:modified xsi:type="dcterms:W3CDTF">2024-10-31T01:52:00Z</dcterms:modified>
</cp:coreProperties>
</file>