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5642F177" w:rsidR="008B4FDB" w:rsidRPr="0008481C" w:rsidRDefault="008B4FDB" w:rsidP="008B4FDB">
      <w:r>
        <w:t xml:space="preserve">Module </w:t>
      </w:r>
      <w:r w:rsidR="00256B4F">
        <w:t xml:space="preserve">5 </w:t>
      </w:r>
      <w:r>
        <w:t>Critical Thinking Assignment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467A3225" w14:textId="192BAA60" w:rsidR="002902D8" w:rsidRPr="001A0B18" w:rsidRDefault="002902D8">
      <w:pPr>
        <w:rPr>
          <w:b/>
          <w:bCs/>
          <w:sz w:val="28"/>
          <w:szCs w:val="28"/>
          <w:u w:val="single"/>
        </w:rPr>
      </w:pPr>
      <w:r w:rsidRPr="00E5350B">
        <w:rPr>
          <w:b/>
          <w:bCs/>
          <w:sz w:val="28"/>
          <w:szCs w:val="28"/>
          <w:u w:val="single"/>
        </w:rPr>
        <w:t>Pseudocode</w:t>
      </w:r>
    </w:p>
    <w:p w14:paraId="05B3D970" w14:textId="18FF88DC" w:rsidR="002902D8" w:rsidRPr="003B11B6" w:rsidRDefault="00E60181">
      <w:pPr>
        <w:rPr>
          <w:b/>
          <w:bCs/>
        </w:rPr>
      </w:pPr>
      <w:r w:rsidRPr="003B11B6">
        <w:rPr>
          <w:b/>
          <w:bCs/>
        </w:rPr>
        <w:t>Part 1</w:t>
      </w:r>
    </w:p>
    <w:p w14:paraId="781F7BA7" w14:textId="722D63AF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Start Program</w:t>
      </w:r>
    </w:p>
    <w:p w14:paraId="6AD7BA4A" w14:textId="5B711C76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Prompt for User Input</w:t>
      </w:r>
    </w:p>
    <w:p w14:paraId="71129633" w14:textId="77777777" w:rsidR="007159BB" w:rsidRPr="007159BB" w:rsidRDefault="007159BB" w:rsidP="007159BB">
      <w:pPr>
        <w:numPr>
          <w:ilvl w:val="1"/>
          <w:numId w:val="10"/>
        </w:numPr>
      </w:pPr>
      <w:r w:rsidRPr="007159BB">
        <w:t>Ask the user to enter the number of years for which they want to calculate average rainfall.</w:t>
      </w:r>
    </w:p>
    <w:p w14:paraId="71192354" w14:textId="23124C0D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Initialize Variables</w:t>
      </w:r>
    </w:p>
    <w:p w14:paraId="6C6D30A5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Set a variable to keep track of the total inches of rainfall, starting at zero.</w:t>
      </w:r>
    </w:p>
    <w:p w14:paraId="33F00FC5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Set a variable to count the total number of months, starting at zero.</w:t>
      </w:r>
    </w:p>
    <w:p w14:paraId="1B99CCB7" w14:textId="1E30F522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List of Months</w:t>
      </w:r>
    </w:p>
    <w:p w14:paraId="764F3B47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Create a list that includes the names of each month from January to December.</w:t>
      </w:r>
    </w:p>
    <w:p w14:paraId="58A218D7" w14:textId="6115EDE6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Outer Loop: For Each Year</w:t>
      </w:r>
    </w:p>
    <w:p w14:paraId="5D9FC84B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Repeat the following steps once for each year specified by the user.</w:t>
      </w:r>
    </w:p>
    <w:p w14:paraId="55D3DD6E" w14:textId="286FDDD8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Inner Loop: For Each Month</w:t>
      </w:r>
    </w:p>
    <w:p w14:paraId="3BE2AC4A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For each month in the list of months:</w:t>
      </w:r>
    </w:p>
    <w:p w14:paraId="01F858DF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Ask the user to enter the rainfall in inches for the specific month of the current year.</w:t>
      </w:r>
    </w:p>
    <w:p w14:paraId="2F760927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Add this rainfall amount to the total rainfall.</w:t>
      </w:r>
    </w:p>
    <w:p w14:paraId="5E49E21A" w14:textId="77777777" w:rsidR="007159BB" w:rsidRPr="007159BB" w:rsidRDefault="007159BB" w:rsidP="006D7239">
      <w:pPr>
        <w:numPr>
          <w:ilvl w:val="2"/>
          <w:numId w:val="10"/>
        </w:numPr>
      </w:pPr>
      <w:r w:rsidRPr="007159BB">
        <w:t>Increase the month counter by one.</w:t>
      </w:r>
    </w:p>
    <w:p w14:paraId="5373F47C" w14:textId="5CA9514F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Calculate Average Rainfall</w:t>
      </w:r>
    </w:p>
    <w:p w14:paraId="22770840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After all years and months have been processed, calculate the average rainfall by dividing the total rainfall by the total number of months counted.</w:t>
      </w:r>
    </w:p>
    <w:p w14:paraId="4B843280" w14:textId="55DC33F5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Display Results</w:t>
      </w:r>
    </w:p>
    <w:p w14:paraId="29923BA2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total number of months.</w:t>
      </w:r>
    </w:p>
    <w:p w14:paraId="6A06753D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total inches of rainfall.</w:t>
      </w:r>
    </w:p>
    <w:p w14:paraId="14CC98A1" w14:textId="77777777" w:rsidR="007159BB" w:rsidRPr="007159BB" w:rsidRDefault="007159BB" w:rsidP="006D7239">
      <w:pPr>
        <w:numPr>
          <w:ilvl w:val="1"/>
          <w:numId w:val="10"/>
        </w:numPr>
      </w:pPr>
      <w:r w:rsidRPr="007159BB">
        <w:t>Display the average rainfall per month, formatted to two decimal places for readability.</w:t>
      </w:r>
    </w:p>
    <w:p w14:paraId="08080872" w14:textId="51F716F4" w:rsidR="007159BB" w:rsidRPr="007159BB" w:rsidRDefault="007159BB" w:rsidP="007159BB">
      <w:pPr>
        <w:pStyle w:val="ListParagraph"/>
        <w:numPr>
          <w:ilvl w:val="0"/>
          <w:numId w:val="10"/>
        </w:numPr>
      </w:pPr>
      <w:r w:rsidRPr="007159BB">
        <w:t>End Program</w:t>
      </w:r>
    </w:p>
    <w:p w14:paraId="507BEAB5" w14:textId="77777777" w:rsidR="00806D38" w:rsidRPr="007159BB" w:rsidRDefault="00806D38"/>
    <w:p w14:paraId="69926795" w14:textId="77777777" w:rsidR="007159BB" w:rsidRDefault="007159BB"/>
    <w:p w14:paraId="0E969961" w14:textId="77777777" w:rsidR="003B11B6" w:rsidRPr="003B11B6" w:rsidRDefault="003B11B6" w:rsidP="003B11B6">
      <w:pPr>
        <w:rPr>
          <w:b/>
          <w:bCs/>
        </w:rPr>
      </w:pPr>
      <w:r w:rsidRPr="003B11B6">
        <w:rPr>
          <w:b/>
          <w:bCs/>
        </w:rPr>
        <w:t>Part 2</w:t>
      </w:r>
    </w:p>
    <w:p w14:paraId="0F6347EC" w14:textId="5ECF483C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Prompt the user to enter the number of books purchased this month.</w:t>
      </w:r>
    </w:p>
    <w:p w14:paraId="7AFB2C6B" w14:textId="42735D4E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Store the user's input as an integer in the variable "books".</w:t>
      </w:r>
    </w:p>
    <w:p w14:paraId="25B4DD3F" w14:textId="77777777" w:rsid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If the number of books is less than 2:</w:t>
      </w:r>
    </w:p>
    <w:p w14:paraId="2EA865C9" w14:textId="77777777" w:rsidR="000247C2" w:rsidRDefault="000C5452" w:rsidP="000247C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0</w:t>
      </w:r>
    </w:p>
    <w:p w14:paraId="1EAF1BBB" w14:textId="2EA94427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2 and 3 (inclusive):</w:t>
      </w:r>
    </w:p>
    <w:p w14:paraId="0A529898" w14:textId="7A3CFBDB" w:rsidR="000C5452" w:rsidRPr="000C5452" w:rsidRDefault="000C5452" w:rsidP="000C5452">
      <w:pPr>
        <w:pStyle w:val="ListParagraph"/>
        <w:numPr>
          <w:ilvl w:val="1"/>
          <w:numId w:val="11"/>
        </w:numPr>
        <w:ind w:left="1134" w:hanging="414"/>
      </w:pPr>
      <w:r w:rsidRPr="000C5452">
        <w:t>Set "points" to 5</w:t>
      </w:r>
    </w:p>
    <w:p w14:paraId="1DB4A79C" w14:textId="155FFB85" w:rsidR="000C5452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4 and 5 (inclusive):</w:t>
      </w:r>
    </w:p>
    <w:p w14:paraId="1CBB0CD1" w14:textId="29F5975A" w:rsidR="000C5452" w:rsidRPr="000C5452" w:rsidRDefault="000C5452" w:rsidP="000C545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15</w:t>
      </w:r>
    </w:p>
    <w:p w14:paraId="2356E4CC" w14:textId="77777777" w:rsidR="000247C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if the number of books is between 6 and 7 (inclusive):</w:t>
      </w:r>
    </w:p>
    <w:p w14:paraId="1F034D69" w14:textId="4BEB7791" w:rsidR="000C5452" w:rsidRPr="000C5452" w:rsidRDefault="000C5452" w:rsidP="000247C2">
      <w:pPr>
        <w:pStyle w:val="ListParagraph"/>
        <w:numPr>
          <w:ilvl w:val="1"/>
          <w:numId w:val="11"/>
        </w:numPr>
        <w:ind w:left="1134" w:hanging="425"/>
      </w:pPr>
      <w:r w:rsidRPr="000C5452">
        <w:t>Set "points" to 30</w:t>
      </w:r>
    </w:p>
    <w:p w14:paraId="60C93700" w14:textId="31A50B05" w:rsid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Else (if the number of books is 8 or more):</w:t>
      </w:r>
    </w:p>
    <w:p w14:paraId="02D7CB64" w14:textId="745B08CC" w:rsidR="000C5452" w:rsidRPr="000C5452" w:rsidRDefault="000C5452" w:rsidP="000247C2">
      <w:pPr>
        <w:pStyle w:val="ListParagraph"/>
        <w:numPr>
          <w:ilvl w:val="1"/>
          <w:numId w:val="11"/>
        </w:numPr>
        <w:ind w:left="1134" w:hanging="425"/>
      </w:pPr>
      <w:r w:rsidRPr="000C5452">
        <w:lastRenderedPageBreak/>
        <w:t>Set "points" to 60</w:t>
      </w:r>
    </w:p>
    <w:p w14:paraId="534CB4D6" w14:textId="636D7045" w:rsidR="001A0B18" w:rsidRPr="000C5452" w:rsidRDefault="000C5452" w:rsidP="000247C2">
      <w:pPr>
        <w:pStyle w:val="ListParagraph"/>
        <w:numPr>
          <w:ilvl w:val="0"/>
          <w:numId w:val="11"/>
        </w:numPr>
        <w:ind w:left="426" w:hanging="426"/>
      </w:pPr>
      <w:r w:rsidRPr="000C5452">
        <w:t>Display the message "Points Awarded:" followed by the value of "points".</w:t>
      </w:r>
    </w:p>
    <w:p w14:paraId="46A498B7" w14:textId="77777777" w:rsidR="00B569FA" w:rsidRPr="000C5452" w:rsidRDefault="00B569FA">
      <w:pPr>
        <w:rPr>
          <w:sz w:val="28"/>
          <w:szCs w:val="28"/>
        </w:rPr>
      </w:pPr>
    </w:p>
    <w:p w14:paraId="7BA804CF" w14:textId="77777777" w:rsidR="00256B4F" w:rsidRDefault="00256B4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2820C69" w14:textId="61365000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lastRenderedPageBreak/>
        <w:t>Source Code</w:t>
      </w:r>
    </w:p>
    <w:p w14:paraId="7FAF63B9" w14:textId="63A91998" w:rsidR="00970534" w:rsidRDefault="00970534">
      <w:pPr>
        <w:rPr>
          <w:b/>
          <w:bCs/>
        </w:rPr>
      </w:pPr>
      <w:r>
        <w:rPr>
          <w:b/>
          <w:bCs/>
        </w:rPr>
        <w:t>Part 1</w:t>
      </w:r>
    </w:p>
    <w:p w14:paraId="4CA64E4E" w14:textId="77777777" w:rsidR="002A043E" w:rsidRPr="002A043E" w:rsidRDefault="002A043E" w:rsidP="002A043E">
      <w:r w:rsidRPr="002A043E">
        <w:t>years = int(input('Enter number of years: '))</w:t>
      </w:r>
    </w:p>
    <w:p w14:paraId="2316EE1D" w14:textId="77777777" w:rsidR="002A043E" w:rsidRPr="002A043E" w:rsidRDefault="002A043E" w:rsidP="002A043E"/>
    <w:p w14:paraId="41B997F7" w14:textId="77777777" w:rsidR="002A043E" w:rsidRPr="002A043E" w:rsidRDefault="002A043E" w:rsidP="002A043E">
      <w:proofErr w:type="spellStart"/>
      <w:r w:rsidRPr="002A043E">
        <w:t>count_month</w:t>
      </w:r>
      <w:proofErr w:type="spellEnd"/>
      <w:r w:rsidRPr="002A043E">
        <w:t xml:space="preserve"> = 0</w:t>
      </w:r>
    </w:p>
    <w:p w14:paraId="0807B8DF" w14:textId="77777777" w:rsidR="002A043E" w:rsidRPr="002A043E" w:rsidRDefault="002A043E" w:rsidP="002A043E">
      <w:proofErr w:type="spellStart"/>
      <w:r w:rsidRPr="002A043E">
        <w:t>total_rainfall</w:t>
      </w:r>
      <w:proofErr w:type="spellEnd"/>
      <w:r w:rsidRPr="002A043E">
        <w:t xml:space="preserve"> = 0</w:t>
      </w:r>
    </w:p>
    <w:p w14:paraId="2B4C0A32" w14:textId="77777777" w:rsidR="002A043E" w:rsidRPr="002A043E" w:rsidRDefault="002A043E" w:rsidP="002A043E">
      <w:r w:rsidRPr="002A043E">
        <w:t>months = ['January', 'February', 'March', 'April', 'May', 'June', 'July', 'August', 'September', 'October', 'November', 'December']</w:t>
      </w:r>
    </w:p>
    <w:p w14:paraId="1F2FE912" w14:textId="77777777" w:rsidR="002A043E" w:rsidRPr="002A043E" w:rsidRDefault="002A043E" w:rsidP="002A043E"/>
    <w:p w14:paraId="0C0D2744" w14:textId="77777777" w:rsidR="002A043E" w:rsidRPr="002A043E" w:rsidRDefault="002A043E" w:rsidP="002A043E">
      <w:r w:rsidRPr="002A043E">
        <w:t>for year in range(years):</w:t>
      </w:r>
    </w:p>
    <w:p w14:paraId="6FA8195E" w14:textId="77777777" w:rsidR="002A043E" w:rsidRPr="002A043E" w:rsidRDefault="002A043E" w:rsidP="002A043E">
      <w:r w:rsidRPr="002A043E">
        <w:t xml:space="preserve">    for month in range(12):</w:t>
      </w:r>
    </w:p>
    <w:p w14:paraId="1EE217CC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monthly_rain</w:t>
      </w:r>
      <w:proofErr w:type="spellEnd"/>
      <w:r w:rsidRPr="002A043E">
        <w:t xml:space="preserve"> = int(input('Enter inches of rainfall for Year {} {}: '.format(year + 1, months[month])))</w:t>
      </w:r>
    </w:p>
    <w:p w14:paraId="62B7AF45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total_rainfall</w:t>
      </w:r>
      <w:proofErr w:type="spellEnd"/>
      <w:r w:rsidRPr="002A043E">
        <w:t xml:space="preserve"> += </w:t>
      </w:r>
      <w:proofErr w:type="spellStart"/>
      <w:r w:rsidRPr="002A043E">
        <w:t>monthly_rain</w:t>
      </w:r>
      <w:proofErr w:type="spellEnd"/>
    </w:p>
    <w:p w14:paraId="3BCBD2D1" w14:textId="77777777" w:rsidR="002A043E" w:rsidRPr="002A043E" w:rsidRDefault="002A043E" w:rsidP="002A043E">
      <w:r w:rsidRPr="002A043E">
        <w:t xml:space="preserve">        </w:t>
      </w:r>
      <w:proofErr w:type="spellStart"/>
      <w:r w:rsidRPr="002A043E">
        <w:t>count_month</w:t>
      </w:r>
      <w:proofErr w:type="spellEnd"/>
      <w:r w:rsidRPr="002A043E">
        <w:t xml:space="preserve"> += 1</w:t>
      </w:r>
    </w:p>
    <w:p w14:paraId="15637338" w14:textId="77777777" w:rsidR="002A043E" w:rsidRPr="002A043E" w:rsidRDefault="002A043E" w:rsidP="002A043E">
      <w:r w:rsidRPr="002A043E">
        <w:t xml:space="preserve">    print()  # New line after each year for readability</w:t>
      </w:r>
    </w:p>
    <w:p w14:paraId="2347F646" w14:textId="77777777" w:rsidR="002A043E" w:rsidRPr="002A043E" w:rsidRDefault="002A043E" w:rsidP="002A043E"/>
    <w:p w14:paraId="1ABFA77C" w14:textId="77777777" w:rsidR="002A043E" w:rsidRPr="002A043E" w:rsidRDefault="002A043E" w:rsidP="002A043E">
      <w:proofErr w:type="spellStart"/>
      <w:r w:rsidRPr="002A043E">
        <w:t>avg_rainfall</w:t>
      </w:r>
      <w:proofErr w:type="spellEnd"/>
      <w:r w:rsidRPr="002A043E">
        <w:t xml:space="preserve"> = </w:t>
      </w:r>
      <w:proofErr w:type="spellStart"/>
      <w:r w:rsidRPr="002A043E">
        <w:t>total_rainfall</w:t>
      </w:r>
      <w:proofErr w:type="spellEnd"/>
      <w:r w:rsidRPr="002A043E">
        <w:t xml:space="preserve"> / </w:t>
      </w:r>
      <w:proofErr w:type="spellStart"/>
      <w:r w:rsidRPr="002A043E">
        <w:t>count_month</w:t>
      </w:r>
      <w:proofErr w:type="spellEnd"/>
    </w:p>
    <w:p w14:paraId="45890189" w14:textId="77777777" w:rsidR="002A043E" w:rsidRPr="002A043E" w:rsidRDefault="002A043E" w:rsidP="002A043E">
      <w:r w:rsidRPr="002A043E">
        <w:t>print('\</w:t>
      </w:r>
      <w:proofErr w:type="spellStart"/>
      <w:r w:rsidRPr="002A043E">
        <w:t>nNumber</w:t>
      </w:r>
      <w:proofErr w:type="spellEnd"/>
      <w:r w:rsidRPr="002A043E">
        <w:t xml:space="preserve"> of months: {}'.format(</w:t>
      </w:r>
      <w:proofErr w:type="spellStart"/>
      <w:r w:rsidRPr="002A043E">
        <w:t>count_month</w:t>
      </w:r>
      <w:proofErr w:type="spellEnd"/>
      <w:r w:rsidRPr="002A043E">
        <w:t>))</w:t>
      </w:r>
    </w:p>
    <w:p w14:paraId="340CB52B" w14:textId="77777777" w:rsidR="002A043E" w:rsidRPr="002A043E" w:rsidRDefault="002A043E" w:rsidP="002A043E">
      <w:r w:rsidRPr="002A043E">
        <w:t xml:space="preserve">print('Total rainfall: {} </w:t>
      </w:r>
      <w:proofErr w:type="spellStart"/>
      <w:r w:rsidRPr="002A043E">
        <w:t>inches'.format</w:t>
      </w:r>
      <w:proofErr w:type="spellEnd"/>
      <w:r w:rsidRPr="002A043E">
        <w:t>(</w:t>
      </w:r>
      <w:proofErr w:type="spellStart"/>
      <w:r w:rsidRPr="002A043E">
        <w:t>total_rainfall</w:t>
      </w:r>
      <w:proofErr w:type="spellEnd"/>
      <w:r w:rsidRPr="002A043E">
        <w:t>))</w:t>
      </w:r>
    </w:p>
    <w:p w14:paraId="668F08A3" w14:textId="77777777" w:rsidR="002A043E" w:rsidRPr="002A043E" w:rsidRDefault="002A043E" w:rsidP="002A043E">
      <w:r w:rsidRPr="002A043E">
        <w:t>print('Average rainfall per month: {:.2f} inches\</w:t>
      </w:r>
      <w:proofErr w:type="spellStart"/>
      <w:r w:rsidRPr="002A043E">
        <w:t>n'.format</w:t>
      </w:r>
      <w:proofErr w:type="spellEnd"/>
      <w:r w:rsidRPr="002A043E">
        <w:t>(</w:t>
      </w:r>
      <w:proofErr w:type="spellStart"/>
      <w:r w:rsidRPr="002A043E">
        <w:t>avg_rainfall</w:t>
      </w:r>
      <w:proofErr w:type="spellEnd"/>
      <w:r w:rsidRPr="002A043E">
        <w:t>))</w:t>
      </w:r>
    </w:p>
    <w:p w14:paraId="766B5DD7" w14:textId="77777777" w:rsidR="00970534" w:rsidRDefault="00970534">
      <w:pPr>
        <w:rPr>
          <w:b/>
          <w:bCs/>
        </w:rPr>
      </w:pPr>
    </w:p>
    <w:p w14:paraId="37B1AA7C" w14:textId="3C474DFE" w:rsidR="00970534" w:rsidRPr="00970534" w:rsidRDefault="00970534">
      <w:pPr>
        <w:rPr>
          <w:b/>
          <w:bCs/>
        </w:rPr>
      </w:pPr>
      <w:r>
        <w:rPr>
          <w:b/>
          <w:bCs/>
        </w:rPr>
        <w:t>Part 2</w:t>
      </w:r>
    </w:p>
    <w:p w14:paraId="216526F5" w14:textId="77777777" w:rsidR="00B569FA" w:rsidRPr="00B569FA" w:rsidRDefault="00B569FA" w:rsidP="00B569FA"/>
    <w:p w14:paraId="40945C4C" w14:textId="77777777" w:rsidR="00B569FA" w:rsidRPr="00B569FA" w:rsidRDefault="00B569FA" w:rsidP="00B569FA">
      <w:r w:rsidRPr="00B569FA">
        <w:t>books = int(input('Enter number of books purchased this month: '))</w:t>
      </w:r>
    </w:p>
    <w:p w14:paraId="16A59A8A" w14:textId="77777777" w:rsidR="00B569FA" w:rsidRPr="00B569FA" w:rsidRDefault="00B569FA" w:rsidP="00B569FA"/>
    <w:p w14:paraId="6A266C2F" w14:textId="77777777" w:rsidR="00B569FA" w:rsidRPr="00B569FA" w:rsidRDefault="00B569FA" w:rsidP="00B569FA">
      <w:r w:rsidRPr="00B569FA">
        <w:t>if books &lt; 2:</w:t>
      </w:r>
    </w:p>
    <w:p w14:paraId="5F112EEC" w14:textId="77777777" w:rsidR="00B569FA" w:rsidRPr="00B569FA" w:rsidRDefault="00B569FA" w:rsidP="00B569FA">
      <w:r w:rsidRPr="00B569FA">
        <w:t xml:space="preserve">    points = 0</w:t>
      </w:r>
    </w:p>
    <w:p w14:paraId="31420A7F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4 &gt; books &gt;= 2:</w:t>
      </w:r>
    </w:p>
    <w:p w14:paraId="4D998027" w14:textId="77777777" w:rsidR="00B569FA" w:rsidRPr="00B569FA" w:rsidRDefault="00B569FA" w:rsidP="00B569FA">
      <w:r w:rsidRPr="00B569FA">
        <w:t xml:space="preserve">    points = 5</w:t>
      </w:r>
    </w:p>
    <w:p w14:paraId="14D64617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6 &gt; books &gt;= 4:</w:t>
      </w:r>
    </w:p>
    <w:p w14:paraId="7B4BA5BC" w14:textId="77777777" w:rsidR="00B569FA" w:rsidRPr="00B569FA" w:rsidRDefault="00B569FA" w:rsidP="00B569FA">
      <w:r w:rsidRPr="00B569FA">
        <w:t xml:space="preserve">    points = 15</w:t>
      </w:r>
    </w:p>
    <w:p w14:paraId="20222525" w14:textId="77777777" w:rsidR="00B569FA" w:rsidRPr="00B569FA" w:rsidRDefault="00B569FA" w:rsidP="00B569FA">
      <w:proofErr w:type="spellStart"/>
      <w:r w:rsidRPr="00B569FA">
        <w:t>elif</w:t>
      </w:r>
      <w:proofErr w:type="spellEnd"/>
      <w:r w:rsidRPr="00B569FA">
        <w:t xml:space="preserve"> 8 &gt; books &gt;= 6:</w:t>
      </w:r>
    </w:p>
    <w:p w14:paraId="58F7BC0E" w14:textId="77777777" w:rsidR="00B569FA" w:rsidRPr="00B569FA" w:rsidRDefault="00B569FA" w:rsidP="00B569FA">
      <w:r w:rsidRPr="00B569FA">
        <w:t xml:space="preserve">    points = 30</w:t>
      </w:r>
    </w:p>
    <w:p w14:paraId="32F64718" w14:textId="77777777" w:rsidR="00B569FA" w:rsidRPr="00B569FA" w:rsidRDefault="00B569FA" w:rsidP="00B569FA">
      <w:r w:rsidRPr="00B569FA">
        <w:t>else:</w:t>
      </w:r>
    </w:p>
    <w:p w14:paraId="2D122DAD" w14:textId="77777777" w:rsidR="00B569FA" w:rsidRPr="00B569FA" w:rsidRDefault="00B569FA" w:rsidP="00B569FA">
      <w:r w:rsidRPr="00B569FA">
        <w:t xml:space="preserve">    points = 60</w:t>
      </w:r>
    </w:p>
    <w:p w14:paraId="2D6F040A" w14:textId="77777777" w:rsidR="00B569FA" w:rsidRPr="00B569FA" w:rsidRDefault="00B569FA" w:rsidP="00B569FA"/>
    <w:p w14:paraId="16FAC455" w14:textId="77777777" w:rsidR="00B569FA" w:rsidRPr="00B569FA" w:rsidRDefault="00B569FA" w:rsidP="00B569FA">
      <w:r w:rsidRPr="00B569FA">
        <w:t>print('Points Awarded: {}'.format(points))</w:t>
      </w:r>
    </w:p>
    <w:p w14:paraId="5A4159A3" w14:textId="77777777" w:rsidR="00970534" w:rsidRDefault="00970534"/>
    <w:p w14:paraId="6993CE34" w14:textId="77777777" w:rsidR="00B569FA" w:rsidRDefault="00B569FA"/>
    <w:p w14:paraId="3D4A8E3F" w14:textId="77777777" w:rsidR="00B569FA" w:rsidRDefault="00B569FA"/>
    <w:p w14:paraId="5BC88652" w14:textId="77777777" w:rsidR="00B569FA" w:rsidRDefault="00B569FA"/>
    <w:p w14:paraId="46B7BE0D" w14:textId="77777777" w:rsidR="00B569FA" w:rsidRDefault="00B569FA"/>
    <w:p w14:paraId="14234FA8" w14:textId="77777777" w:rsidR="00B569FA" w:rsidRDefault="00B569FA"/>
    <w:p w14:paraId="307C1CD4" w14:textId="77777777" w:rsidR="00256B4F" w:rsidRDefault="00256B4F">
      <w:r>
        <w:br w:type="page"/>
      </w:r>
    </w:p>
    <w:p w14:paraId="7457627B" w14:textId="59085A46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lastRenderedPageBreak/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77777777" w:rsidR="00806D38" w:rsidRDefault="00806D38"/>
    <w:p w14:paraId="67AACE68" w14:textId="77777777" w:rsidR="005A3760" w:rsidRDefault="00806D38">
      <w:pPr>
        <w:rPr>
          <w:b/>
          <w:bCs/>
        </w:rPr>
      </w:pPr>
      <w:r>
        <w:rPr>
          <w:b/>
          <w:bCs/>
        </w:rPr>
        <w:t>Part</w:t>
      </w:r>
      <w:r w:rsidR="00671057">
        <w:rPr>
          <w:b/>
          <w:bCs/>
        </w:rPr>
        <w:t xml:space="preserve"> 1</w:t>
      </w:r>
    </w:p>
    <w:p w14:paraId="52888A87" w14:textId="645E88E0" w:rsidR="002902D8" w:rsidRPr="005A3760" w:rsidRDefault="002A04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75F68C" wp14:editId="25FBA7A4">
            <wp:extent cx="5731510" cy="4100195"/>
            <wp:effectExtent l="0" t="0" r="0" b="1905"/>
            <wp:docPr id="628857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5713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6CFE" w14:textId="423F6CC4" w:rsidR="00806D38" w:rsidRDefault="005A3760">
      <w:pPr>
        <w:rPr>
          <w:noProof/>
        </w:rPr>
      </w:pPr>
      <w:r>
        <w:rPr>
          <w:noProof/>
        </w:rPr>
        <w:drawing>
          <wp:inline distT="0" distB="0" distL="0" distR="0" wp14:anchorId="163C7B0A" wp14:editId="5F4CD9ED">
            <wp:extent cx="1956987" cy="569207"/>
            <wp:effectExtent l="0" t="0" r="0" b="2540"/>
            <wp:docPr id="21163860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605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71" cy="5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7BE" w14:textId="77777777" w:rsidR="005A3760" w:rsidRDefault="005A3760">
      <w:pPr>
        <w:rPr>
          <w:b/>
          <w:bCs/>
          <w:noProof/>
        </w:rPr>
      </w:pPr>
    </w:p>
    <w:p w14:paraId="4F7241F0" w14:textId="19B5E520" w:rsidR="00671057" w:rsidRPr="00671057" w:rsidRDefault="00671057">
      <w:pPr>
        <w:rPr>
          <w:b/>
          <w:bCs/>
          <w:noProof/>
        </w:rPr>
      </w:pPr>
      <w:r w:rsidRPr="00671057">
        <w:rPr>
          <w:b/>
          <w:bCs/>
          <w:noProof/>
        </w:rPr>
        <w:t>Part 2</w:t>
      </w:r>
    </w:p>
    <w:p w14:paraId="72049977" w14:textId="133E5C16" w:rsidR="002902D8" w:rsidRDefault="00270302">
      <w:r w:rsidRPr="00270302">
        <w:drawing>
          <wp:inline distT="0" distB="0" distL="0" distR="0" wp14:anchorId="5A5F62B3" wp14:editId="3B5234E5">
            <wp:extent cx="5731510" cy="2145665"/>
            <wp:effectExtent l="0" t="0" r="0" b="635"/>
            <wp:docPr id="1678916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674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77777777" w:rsidR="00F2627D" w:rsidRDefault="00F2627D"/>
    <w:p w14:paraId="5DE4B011" w14:textId="6FECBB03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8" w:history="1">
        <w:r w:rsidRPr="000766B0">
          <w:rPr>
            <w:rStyle w:val="Hyperlink"/>
          </w:rPr>
          <w:t>https://github.com/samilcase/CSC-500-Assignments</w:t>
        </w:r>
      </w:hyperlink>
    </w:p>
    <w:p w14:paraId="0A265CE8" w14:textId="1CDC3C1C" w:rsidR="001A0B18" w:rsidRPr="001A0B18" w:rsidRDefault="001A0B18" w:rsidP="00507D5E">
      <w:pPr>
        <w:rPr>
          <w:color w:val="467886" w:themeColor="hyperlink"/>
          <w:u w:val="single"/>
        </w:rPr>
      </w:pP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AFB"/>
    <w:multiLevelType w:val="multilevel"/>
    <w:tmpl w:val="DAF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0A83"/>
    <w:multiLevelType w:val="multilevel"/>
    <w:tmpl w:val="D02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B5FF7"/>
    <w:multiLevelType w:val="multilevel"/>
    <w:tmpl w:val="C68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350F0"/>
    <w:multiLevelType w:val="multilevel"/>
    <w:tmpl w:val="BE7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D7989"/>
    <w:multiLevelType w:val="multilevel"/>
    <w:tmpl w:val="B07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216C4"/>
    <w:multiLevelType w:val="hybridMultilevel"/>
    <w:tmpl w:val="3BB646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05B2A"/>
    <w:multiLevelType w:val="multilevel"/>
    <w:tmpl w:val="45B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9025E"/>
    <w:multiLevelType w:val="hybridMultilevel"/>
    <w:tmpl w:val="FF1A2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31BA3"/>
    <w:multiLevelType w:val="multilevel"/>
    <w:tmpl w:val="C08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051473">
    <w:abstractNumId w:val="1"/>
  </w:num>
  <w:num w:numId="2" w16cid:durableId="1625424770">
    <w:abstractNumId w:val="7"/>
  </w:num>
  <w:num w:numId="3" w16cid:durableId="319508689">
    <w:abstractNumId w:val="4"/>
  </w:num>
  <w:num w:numId="4" w16cid:durableId="1845582846">
    <w:abstractNumId w:val="3"/>
  </w:num>
  <w:num w:numId="5" w16cid:durableId="290595429">
    <w:abstractNumId w:val="8"/>
  </w:num>
  <w:num w:numId="6" w16cid:durableId="977564205">
    <w:abstractNumId w:val="5"/>
  </w:num>
  <w:num w:numId="7" w16cid:durableId="1349453831">
    <w:abstractNumId w:val="10"/>
  </w:num>
  <w:num w:numId="8" w16cid:durableId="1617760640">
    <w:abstractNumId w:val="2"/>
  </w:num>
  <w:num w:numId="9" w16cid:durableId="1769230119">
    <w:abstractNumId w:val="0"/>
  </w:num>
  <w:num w:numId="10" w16cid:durableId="1128089552">
    <w:abstractNumId w:val="6"/>
  </w:num>
  <w:num w:numId="11" w16cid:durableId="32679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4188"/>
    <w:rsid w:val="00007FF4"/>
    <w:rsid w:val="00017290"/>
    <w:rsid w:val="000225FC"/>
    <w:rsid w:val="000247C2"/>
    <w:rsid w:val="000357DC"/>
    <w:rsid w:val="00051549"/>
    <w:rsid w:val="00066CCD"/>
    <w:rsid w:val="00084B8A"/>
    <w:rsid w:val="000B7477"/>
    <w:rsid w:val="000C371D"/>
    <w:rsid w:val="000C5452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56B4F"/>
    <w:rsid w:val="00270302"/>
    <w:rsid w:val="002740B5"/>
    <w:rsid w:val="00274116"/>
    <w:rsid w:val="00284003"/>
    <w:rsid w:val="002902D8"/>
    <w:rsid w:val="002A043E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20101"/>
    <w:rsid w:val="00465457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5A3760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D7239"/>
    <w:rsid w:val="006E7A21"/>
    <w:rsid w:val="006F6D58"/>
    <w:rsid w:val="007159BB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97EA3"/>
    <w:rsid w:val="009D2352"/>
    <w:rsid w:val="009D68BD"/>
    <w:rsid w:val="009F072A"/>
    <w:rsid w:val="009F5B97"/>
    <w:rsid w:val="00A06F6A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569FA"/>
    <w:rsid w:val="00B61A51"/>
    <w:rsid w:val="00BF4ABE"/>
    <w:rsid w:val="00BF78E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C33"/>
    <w:rsid w:val="00CC0BF4"/>
    <w:rsid w:val="00CD462D"/>
    <w:rsid w:val="00CE025B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lcase/CSC-500-Assign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30</cp:revision>
  <dcterms:created xsi:type="dcterms:W3CDTF">2024-10-25T15:47:00Z</dcterms:created>
  <dcterms:modified xsi:type="dcterms:W3CDTF">2024-11-01T19:59:00Z</dcterms:modified>
</cp:coreProperties>
</file>