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0D6" w:rsidRDefault="0060318E" w:rsidP="00066739">
      <w:pPr>
        <w:pStyle w:val="Heading2"/>
      </w:pPr>
      <w:r>
        <w:t>Deployment-diagram</w:t>
      </w:r>
    </w:p>
    <w:p w:rsidR="0060318E" w:rsidRDefault="00404971" w:rsidP="0040497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Jar filen indeholder:</w:t>
      </w:r>
    </w:p>
    <w:p w:rsidR="00404971" w:rsidRDefault="00404971" w:rsidP="0040497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GalgeClient.java </w:t>
      </w:r>
      <w:r w:rsidRPr="0040497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opretter forbindelse til </w:t>
      </w:r>
      <w:r w:rsidR="003C42A9">
        <w:rPr>
          <w:sz w:val="24"/>
          <w:szCs w:val="24"/>
        </w:rPr>
        <w:t xml:space="preserve">galge </w:t>
      </w:r>
      <w:r>
        <w:rPr>
          <w:sz w:val="24"/>
          <w:szCs w:val="24"/>
        </w:rPr>
        <w:t>serveren fra PC</w:t>
      </w:r>
    </w:p>
    <w:p w:rsidR="00404971" w:rsidRDefault="00404971" w:rsidP="0040497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GalgeI.java </w:t>
      </w:r>
      <w:r w:rsidRPr="0040497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Interfacet</w:t>
      </w:r>
      <w:r w:rsidR="003C42A9">
        <w:rPr>
          <w:sz w:val="24"/>
          <w:szCs w:val="24"/>
        </w:rPr>
        <w:t xml:space="preserve"> for galgelogikken</w:t>
      </w:r>
    </w:p>
    <w:p w:rsidR="00404971" w:rsidRDefault="00404971" w:rsidP="0040497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Galgelogik.java </w:t>
      </w:r>
      <w:r w:rsidRPr="0040497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3C42A9">
        <w:rPr>
          <w:sz w:val="24"/>
          <w:szCs w:val="24"/>
        </w:rPr>
        <w:t xml:space="preserve">Galgelogikken som implementerer </w:t>
      </w:r>
      <w:r>
        <w:rPr>
          <w:sz w:val="24"/>
          <w:szCs w:val="24"/>
        </w:rPr>
        <w:t>Interfacet</w:t>
      </w:r>
    </w:p>
    <w:p w:rsidR="00E967C8" w:rsidRDefault="00404971" w:rsidP="00E967C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GalgelegServer.java </w:t>
      </w:r>
      <w:r w:rsidRPr="0040497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Kører serveren</w:t>
      </w:r>
    </w:p>
    <w:p w:rsidR="00F636A0" w:rsidRDefault="00E967C8" w:rsidP="00E967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Galgeleg.jar gør brug af brugerautorisationsmodulet på javabog.dk, vha. SOAP protokollen.</w:t>
      </w:r>
      <w:r w:rsidR="007F1E6D">
        <w:rPr>
          <w:sz w:val="24"/>
          <w:szCs w:val="24"/>
        </w:rPr>
        <w:t xml:space="preserve"> </w:t>
      </w:r>
      <w:r w:rsidR="009462A0">
        <w:rPr>
          <w:sz w:val="24"/>
          <w:szCs w:val="24"/>
        </w:rPr>
        <w:br/>
        <w:t>Vi har således brugt dr.dk REST API, til at hente ordene, som brugeren af galgeleg skal gætte.</w:t>
      </w:r>
    </w:p>
    <w:p w:rsidR="003C42A9" w:rsidRPr="00E967C8" w:rsidRDefault="003C42A9" w:rsidP="00E967C8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3C42A9" w:rsidRPr="00E967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0BB1"/>
    <w:multiLevelType w:val="hybridMultilevel"/>
    <w:tmpl w:val="7C262E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8E"/>
    <w:rsid w:val="00066739"/>
    <w:rsid w:val="001F2932"/>
    <w:rsid w:val="003C42A9"/>
    <w:rsid w:val="00404971"/>
    <w:rsid w:val="004911A2"/>
    <w:rsid w:val="0060318E"/>
    <w:rsid w:val="007F1E6D"/>
    <w:rsid w:val="009462A0"/>
    <w:rsid w:val="00BE50D6"/>
    <w:rsid w:val="00E967C8"/>
    <w:rsid w:val="00F6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7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9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673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7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9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673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IbsenB</dc:creator>
  <cp:keywords/>
  <dc:description/>
  <cp:lastModifiedBy>Ahmad Almajedi</cp:lastModifiedBy>
  <cp:revision>6</cp:revision>
  <dcterms:created xsi:type="dcterms:W3CDTF">2017-03-13T11:25:00Z</dcterms:created>
  <dcterms:modified xsi:type="dcterms:W3CDTF">2017-03-13T14:38:00Z</dcterms:modified>
</cp:coreProperties>
</file>