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CF" w:rsidRDefault="002A5B3A" w:rsidP="002A5B3A">
      <w:pPr>
        <w:pStyle w:val="Heading1"/>
      </w:pPr>
      <w:r>
        <w:t>Spørgsmål 1</w:t>
      </w:r>
    </w:p>
    <w:p w:rsidR="00681FF7" w:rsidRDefault="005B1921" w:rsidP="00681FF7">
      <w:r>
        <w:t>Vi</w:t>
      </w:r>
      <w:r w:rsidR="00681FF7">
        <w:t xml:space="preserve"> har prøvet det 5 gange med Soap, og fik følgende resultater:</w:t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63147DA4" wp14:editId="1AD39C82">
            <wp:extent cx="208597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477D5519" wp14:editId="32408576">
            <wp:extent cx="2162175" cy="13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40445942" wp14:editId="0AADD0D3">
            <wp:extent cx="2085975" cy="11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5C313E69" wp14:editId="54BF1538">
            <wp:extent cx="2105025" cy="12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186FC769" wp14:editId="05C0FDA9">
            <wp:extent cx="2047875" cy="11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7" w:rsidRDefault="00681FF7" w:rsidP="00681FF7">
      <w:r>
        <w:t>RMI har følgende resultater:</w:t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1E1F89DF" wp14:editId="590A767A">
            <wp:extent cx="2019300" cy="12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6B484FDD" wp14:editId="09CD4B47">
            <wp:extent cx="1952625" cy="14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B8" w:rsidRDefault="00681FF7" w:rsidP="00681FF7">
      <w:r>
        <w:rPr>
          <w:noProof/>
          <w:lang w:eastAsia="da-DK"/>
        </w:rPr>
        <w:drawing>
          <wp:inline distT="0" distB="0" distL="0" distR="0" wp14:anchorId="07709FE4" wp14:editId="0F642DAE">
            <wp:extent cx="1943100" cy="9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15BB97AE" wp14:editId="233A4F64">
            <wp:extent cx="1952625" cy="123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F7" w:rsidRDefault="00681FF7" w:rsidP="00681FF7">
      <w:r>
        <w:rPr>
          <w:noProof/>
          <w:lang w:eastAsia="da-DK"/>
        </w:rPr>
        <w:drawing>
          <wp:inline distT="0" distB="0" distL="0" distR="0" wp14:anchorId="56EB5C18" wp14:editId="6C55A89E">
            <wp:extent cx="1933575" cy="123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B8" w:rsidRDefault="004830B8" w:rsidP="00681FF7">
      <w:r>
        <w:t xml:space="preserve">Kaldet over Soap er ca. 10 gange langsommere, da den sender XML-filer, hvor derimod RMI sender binær kode, som indeholder </w:t>
      </w:r>
      <w:r w:rsidR="00773B7B">
        <w:t>mindre</w:t>
      </w:r>
      <w:r>
        <w:t xml:space="preserve"> data. </w:t>
      </w:r>
    </w:p>
    <w:p w:rsidR="00320C79" w:rsidRDefault="0042002F" w:rsidP="0042002F">
      <w:pPr>
        <w:pStyle w:val="Heading1"/>
      </w:pPr>
      <w:r>
        <w:t>Spørgsmål 2</w:t>
      </w:r>
    </w:p>
    <w:p w:rsidR="0042002F" w:rsidRDefault="0042002F" w:rsidP="0042002F">
      <w:r>
        <w:t>Her ha</w:t>
      </w:r>
      <w:r w:rsidR="003C7EA3">
        <w:t xml:space="preserve">r </w:t>
      </w:r>
      <w:r w:rsidR="005B1921">
        <w:t>vi</w:t>
      </w:r>
      <w:r w:rsidR="003C7EA3">
        <w:t xml:space="preserve"> brugt RawCap, og sniffet data over Soap klienten</w:t>
      </w:r>
      <w:r w:rsidR="00357DDB">
        <w:t>, blev</w:t>
      </w:r>
      <w:r w:rsidR="003C7EA3">
        <w:t xml:space="preserve"> følgende resultat</w:t>
      </w:r>
      <w:r w:rsidR="00357DDB">
        <w:t>er opfanget:</w:t>
      </w:r>
    </w:p>
    <w:p w:rsidR="003C7EA3" w:rsidRDefault="003C7EA3" w:rsidP="0042002F">
      <w:r>
        <w:rPr>
          <w:noProof/>
          <w:lang w:eastAsia="da-DK"/>
        </w:rPr>
        <w:drawing>
          <wp:inline distT="0" distB="0" distL="0" distR="0" wp14:anchorId="455A52C5" wp14:editId="41A1540C">
            <wp:extent cx="337185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C0" w:rsidRDefault="007A77C0" w:rsidP="0042002F">
      <w:r>
        <w:rPr>
          <w:noProof/>
          <w:lang w:eastAsia="da-DK"/>
        </w:rPr>
        <w:drawing>
          <wp:inline distT="0" distB="0" distL="0" distR="0" wp14:anchorId="0EAC9747" wp14:editId="4A8989EF">
            <wp:extent cx="6120130" cy="189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C0" w:rsidRDefault="007A77C0" w:rsidP="0042002F">
      <w:r>
        <w:t>Den fangede 40 bytes.</w:t>
      </w:r>
    </w:p>
    <w:p w:rsidR="002167B0" w:rsidRDefault="002167B0" w:rsidP="0042002F">
      <w:r>
        <w:t>For RMI fik jeg følgende:</w:t>
      </w:r>
    </w:p>
    <w:p w:rsidR="0098325B" w:rsidRDefault="0098325B" w:rsidP="0042002F">
      <w:r>
        <w:rPr>
          <w:noProof/>
          <w:lang w:eastAsia="da-DK"/>
        </w:rPr>
        <w:drawing>
          <wp:inline distT="0" distB="0" distL="0" distR="0" wp14:anchorId="4ABAFF5A" wp14:editId="70D52319">
            <wp:extent cx="336232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37" w:rsidRPr="0042002F" w:rsidRDefault="002C70B7" w:rsidP="0042002F">
      <w:r>
        <w:t>Vi kunne ikke  indlæse filen i Wireshark, derfor var det ikke muligt at finde filens størrelse.</w:t>
      </w:r>
      <w:bookmarkStart w:id="0" w:name="_GoBack"/>
      <w:bookmarkEnd w:id="0"/>
    </w:p>
    <w:sectPr w:rsidR="00E92F37" w:rsidRPr="004200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3A"/>
    <w:rsid w:val="002167B0"/>
    <w:rsid w:val="002873B0"/>
    <w:rsid w:val="002A10BF"/>
    <w:rsid w:val="002A5B3A"/>
    <w:rsid w:val="002C70B7"/>
    <w:rsid w:val="00320C79"/>
    <w:rsid w:val="00357DDB"/>
    <w:rsid w:val="003C7EA3"/>
    <w:rsid w:val="0042002F"/>
    <w:rsid w:val="004830B8"/>
    <w:rsid w:val="004E47CF"/>
    <w:rsid w:val="005B1921"/>
    <w:rsid w:val="00681FF7"/>
    <w:rsid w:val="00773B7B"/>
    <w:rsid w:val="007A77C0"/>
    <w:rsid w:val="00807FF2"/>
    <w:rsid w:val="0097069C"/>
    <w:rsid w:val="0098325B"/>
    <w:rsid w:val="009B3EE3"/>
    <w:rsid w:val="009E79E7"/>
    <w:rsid w:val="00AF7754"/>
    <w:rsid w:val="00C035AC"/>
    <w:rsid w:val="00E92F37"/>
    <w:rsid w:val="00F3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A6C8"/>
  <w15:chartTrackingRefBased/>
  <w15:docId w15:val="{228B2526-4C70-42BC-8238-58621737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</dc:creator>
  <cp:keywords/>
  <dc:description/>
  <cp:lastModifiedBy>Samil</cp:lastModifiedBy>
  <cp:revision>16</cp:revision>
  <dcterms:created xsi:type="dcterms:W3CDTF">2017-02-07T09:16:00Z</dcterms:created>
  <dcterms:modified xsi:type="dcterms:W3CDTF">2017-02-10T10:50:00Z</dcterms:modified>
</cp:coreProperties>
</file>