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DC" w:rsidRDefault="00E148DC" w:rsidP="003779B1">
      <w:pPr>
        <w:pStyle w:val="Overskrift1"/>
        <w:spacing w:line="360" w:lineRule="auto"/>
      </w:pPr>
      <w:r>
        <w:t>Timeregnskab</w:t>
      </w:r>
    </w:p>
    <w:p w:rsidR="00E148DC" w:rsidRPr="00BD4196" w:rsidRDefault="004B6BA6" w:rsidP="003779B1">
      <w:p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>Timeregnskabet kan findes i Bilag.</w:t>
      </w:r>
    </w:p>
    <w:p w:rsidR="004E47CF" w:rsidRDefault="007D005D" w:rsidP="003779B1">
      <w:pPr>
        <w:pStyle w:val="Overskrift1"/>
        <w:spacing w:line="360" w:lineRule="auto"/>
      </w:pPr>
      <w:r>
        <w:t>REST</w:t>
      </w:r>
    </w:p>
    <w:p w:rsidR="00E148DC" w:rsidRDefault="00BC0AEC" w:rsidP="003779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vores program bruger vi REST til at hente orde fra DR. Her kommunikerer vi mellem serverdelen og dr.dk ordliste API.</w:t>
      </w:r>
    </w:p>
    <w:p w:rsidR="00AD1557" w:rsidRDefault="00AD1557" w:rsidP="003779B1">
      <w:pPr>
        <w:spacing w:line="360" w:lineRule="auto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35BCA7DB" wp14:editId="28800F41">
            <wp:extent cx="6120130" cy="11620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FF" w:rsidRDefault="00D550FF" w:rsidP="003779B1">
      <w:pPr>
        <w:spacing w:line="360" w:lineRule="auto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7E0B6AB1" wp14:editId="0203CDB2">
            <wp:extent cx="2943225" cy="2286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57" w:rsidRDefault="00AD1557" w:rsidP="003779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 henter først </w:t>
      </w:r>
      <w:proofErr w:type="spellStart"/>
      <w:r>
        <w:rPr>
          <w:sz w:val="24"/>
          <w:szCs w:val="24"/>
        </w:rPr>
        <w:t>API’</w:t>
      </w:r>
      <w:r w:rsidR="00D550FF">
        <w:rPr>
          <w:sz w:val="24"/>
          <w:szCs w:val="24"/>
        </w:rPr>
        <w:t>en</w:t>
      </w:r>
      <w:proofErr w:type="spellEnd"/>
      <w:r w:rsidR="00D550FF">
        <w:rPr>
          <w:sz w:val="24"/>
          <w:szCs w:val="24"/>
        </w:rPr>
        <w:t xml:space="preserve"> fra DR, og derm</w:t>
      </w:r>
      <w:r w:rsidR="00F625B2">
        <w:rPr>
          <w:sz w:val="24"/>
          <w:szCs w:val="24"/>
        </w:rPr>
        <w:t xml:space="preserve">ed gemmes det i et JSON objekt. Her skal vi bruge ’Slug’ objektet i JSON </w:t>
      </w:r>
      <w:proofErr w:type="spellStart"/>
      <w:r w:rsidR="00F625B2">
        <w:rPr>
          <w:sz w:val="24"/>
          <w:szCs w:val="24"/>
        </w:rPr>
        <w:t>arrayet-’Items</w:t>
      </w:r>
      <w:proofErr w:type="spellEnd"/>
      <w:r w:rsidR="00F625B2">
        <w:rPr>
          <w:sz w:val="24"/>
          <w:szCs w:val="24"/>
        </w:rPr>
        <w:t>’</w:t>
      </w:r>
    </w:p>
    <w:p w:rsidR="00016D5E" w:rsidRDefault="00016D5E" w:rsidP="003779B1">
      <w:pPr>
        <w:spacing w:line="360" w:lineRule="auto"/>
        <w:rPr>
          <w:b/>
          <w:sz w:val="24"/>
          <w:szCs w:val="24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2944495</wp:posOffset>
                </wp:positionV>
                <wp:extent cx="1402080" cy="7620"/>
                <wp:effectExtent l="0" t="0" r="26670" b="30480"/>
                <wp:wrapNone/>
                <wp:docPr id="4" name="Lige 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226B8" id="Lige forbindels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231.85pt" to="126.3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yGexQEAAM4DAAAOAAAAZHJzL2Uyb0RvYy54bWysU02P0zAQvSPxHyzfadJQLauo6R52BZcV&#10;VMByd51xY8lfsk2T/nvGk2xAgLQS4mJl7Hlv5r2Z7O8ma9gFYtLedXy7qTkDJ32v3bnjT1/fv7nl&#10;LGXhemG8g45fIfG7w+tX+zG00PjBmx4iQxKX2jF0fMg5tFWV5ABWpI0P4PBR+WhFxjCeqz6KEdmt&#10;qZq6vqlGH/sQvYSU8PZhfuQH4lcKZP6kVILMTMext0xnpPNUzuqwF+05ijBoubQh/qELK7TDoivV&#10;g8iCfY/6DyqrZfTJq7yR3lZeKS2BNKCabf2bmi+DCEBa0JwUVpvS/6OVHy/HyHTf8R1nTlgc0aM+&#10;A0PHT9r1YBKwXXFpDKnF5Ht3jEuUwjEWyZOKlimjwzdcADIBZbGJPL6uHsOUmcTL7a5u6lschcS3&#10;dzcNjaCaWQpbiCl/AG9Z+ei40a44IFpxeUwZK2PqcwoGpau5D/rKVwMl2bjPoFAV1ntLaNonuDeR&#10;XQRugpASXG6KLuSj7AJT2pgVWL8MXPILFGjXVnDzMnhFUGXv8gq22vn4N4I8bZeW1Zz/7MCsu1hw&#10;8v2VJkTW4NKQwmXBy1b+GhP85294+AEAAP//AwBQSwMEFAAGAAgAAAAhAAZ4bJLgAAAACgEAAA8A&#10;AABkcnMvZG93bnJldi54bWxMj8FOwzAQRO9I/IO1SNyo0yRN2zROhRAIJC5Q+AA32cah8TqKnTbw&#10;9WxPcJyd0czbYjvZTpxw8K0jBfNZBAKpcnVLjYLPj6e7FQgfNNW6c4QKvtHDtry+KnReuzO942kX&#10;GsEl5HOtwITQ51L6yqDVfuZ6JPYObrA6sBwaWQ/6zOW2k3EUZdLqlnjB6B4fDFbH3Wh590Un9Doe&#10;2+X6YJ7Tt8efhZVfSt3eTPcbEAGn8BeGCz6jQ8lMezdS7UWnIJkzeVCQZskSBAfiRZyB2F8u6Rpk&#10;Wcj/L5S/AAAA//8DAFBLAQItABQABgAIAAAAIQC2gziS/gAAAOEBAAATAAAAAAAAAAAAAAAAAAAA&#10;AABbQ29udGVudF9UeXBlc10ueG1sUEsBAi0AFAAGAAgAAAAhADj9If/WAAAAlAEAAAsAAAAAAAAA&#10;AAAAAAAALwEAAF9yZWxzLy5yZWxzUEsBAi0AFAAGAAgAAAAhAPvvIZ7FAQAAzgMAAA4AAAAAAAAA&#10;AAAAAAAALgIAAGRycy9lMm9Eb2MueG1sUEsBAi0AFAAGAAgAAAAhAAZ4bJLgAAAACgEAAA8AAAAA&#10;AAAAAAAAAAAAHw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da-DK"/>
        </w:rPr>
        <w:drawing>
          <wp:inline distT="0" distB="0" distL="0" distR="0" wp14:anchorId="278861FA" wp14:editId="3D92DE8E">
            <wp:extent cx="2955734" cy="294132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871" cy="29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53" w:rsidRDefault="0070703C" w:rsidP="003779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Dermed skal vi hente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fra Slug, i dette tilfælde er</w:t>
      </w:r>
      <w:r w:rsidR="00E66153">
        <w:rPr>
          <w:sz w:val="24"/>
          <w:szCs w:val="24"/>
        </w:rPr>
        <w:t xml:space="preserve"> det</w:t>
      </w:r>
      <w:r w:rsidR="00192B10">
        <w:rPr>
          <w:sz w:val="24"/>
          <w:szCs w:val="24"/>
        </w:rPr>
        <w:t xml:space="preserve"> </w:t>
      </w:r>
      <w:r w:rsidR="00861AC4">
        <w:rPr>
          <w:sz w:val="24"/>
          <w:szCs w:val="24"/>
        </w:rPr>
        <w:t>’</w:t>
      </w:r>
      <w:r w:rsidRPr="0070703C">
        <w:rPr>
          <w:sz w:val="24"/>
          <w:szCs w:val="24"/>
        </w:rPr>
        <w:t>gift-ved-foerste-blik-iv-5-9</w:t>
      </w:r>
      <w:r w:rsidR="00861AC4">
        <w:rPr>
          <w:sz w:val="24"/>
          <w:szCs w:val="24"/>
        </w:rPr>
        <w:t>’</w:t>
      </w:r>
      <w:r w:rsidR="00D35E23">
        <w:rPr>
          <w:sz w:val="24"/>
          <w:szCs w:val="24"/>
        </w:rPr>
        <w:t xml:space="preserve">. </w:t>
      </w:r>
    </w:p>
    <w:p w:rsidR="00D35E23" w:rsidRDefault="00E66153" w:rsidP="003779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Slug er et Array, som indeholder en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af arti</w:t>
      </w:r>
      <w:r w:rsidR="00BF7753">
        <w:rPr>
          <w:sz w:val="24"/>
          <w:szCs w:val="24"/>
        </w:rPr>
        <w:t>klen. Dette Array kan vi brug</w:t>
      </w:r>
      <w:bookmarkStart w:id="0" w:name="_GoBack"/>
      <w:bookmarkEnd w:id="0"/>
      <w:r w:rsidR="00BF7753">
        <w:rPr>
          <w:sz w:val="24"/>
          <w:szCs w:val="24"/>
        </w:rPr>
        <w:t xml:space="preserve">e til at hente </w:t>
      </w:r>
      <w:proofErr w:type="spellStart"/>
      <w:r w:rsidR="00BF7753">
        <w:rPr>
          <w:sz w:val="24"/>
          <w:szCs w:val="24"/>
        </w:rPr>
        <w:t>description</w:t>
      </w:r>
      <w:proofErr w:type="spellEnd"/>
      <w:r w:rsidR="00192B10">
        <w:rPr>
          <w:sz w:val="24"/>
          <w:szCs w:val="24"/>
        </w:rPr>
        <w:t xml:space="preserve"> </w:t>
      </w:r>
      <w:r w:rsidR="00BF7753">
        <w:rPr>
          <w:sz w:val="24"/>
          <w:szCs w:val="24"/>
        </w:rPr>
        <w:t xml:space="preserve">af artiklen og derefter gemme teksten i en </w:t>
      </w:r>
      <w:proofErr w:type="spellStart"/>
      <w:r w:rsidR="00BF7753">
        <w:rPr>
          <w:sz w:val="24"/>
          <w:szCs w:val="24"/>
        </w:rPr>
        <w:t>String</w:t>
      </w:r>
      <w:proofErr w:type="spellEnd"/>
      <w:r w:rsidR="00BF7753">
        <w:rPr>
          <w:sz w:val="24"/>
          <w:szCs w:val="24"/>
        </w:rPr>
        <w:t xml:space="preserve">, som har navnet data: </w:t>
      </w:r>
      <w:hyperlink r:id="rId9" w:history="1">
        <w:r w:rsidRPr="00D2672F">
          <w:rPr>
            <w:rStyle w:val="Hyperlink"/>
            <w:sz w:val="24"/>
            <w:szCs w:val="24"/>
          </w:rPr>
          <w:t>http://www.dr.dk/muTest/api/1.2/programcard/’gift-ved-foerste-</w:t>
        </w:r>
        <w:r w:rsidRPr="00D2672F">
          <w:rPr>
            <w:rStyle w:val="Hyperlink"/>
            <w:sz w:val="24"/>
            <w:szCs w:val="24"/>
          </w:rPr>
          <w:t>b</w:t>
        </w:r>
        <w:r w:rsidRPr="00D2672F">
          <w:rPr>
            <w:rStyle w:val="Hyperlink"/>
            <w:sz w:val="24"/>
            <w:szCs w:val="24"/>
          </w:rPr>
          <w:t>lik-iv-5-9</w:t>
        </w:r>
      </w:hyperlink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D35E23">
        <w:rPr>
          <w:sz w:val="24"/>
          <w:szCs w:val="24"/>
        </w:rPr>
        <w:t>.</w:t>
      </w:r>
    </w:p>
    <w:p w:rsidR="003779B1" w:rsidRDefault="00F45948" w:rsidP="003779B1">
      <w:pPr>
        <w:spacing w:line="360" w:lineRule="auto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0D102A24" wp14:editId="71E85600">
            <wp:extent cx="6120130" cy="44704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23" w:rsidRPr="003779B1" w:rsidRDefault="00D35E23" w:rsidP="003779B1">
      <w:pPr>
        <w:spacing w:line="360" w:lineRule="auto"/>
        <w:rPr>
          <w:rFonts w:cstheme="minorHAnsi"/>
          <w:sz w:val="24"/>
          <w:szCs w:val="24"/>
        </w:rPr>
      </w:pPr>
    </w:p>
    <w:sectPr w:rsidR="00D35E23" w:rsidRPr="003779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438" w:rsidRDefault="00127438" w:rsidP="007F1BBB">
      <w:pPr>
        <w:spacing w:after="0" w:line="240" w:lineRule="auto"/>
      </w:pPr>
      <w:r>
        <w:separator/>
      </w:r>
    </w:p>
  </w:endnote>
  <w:endnote w:type="continuationSeparator" w:id="0">
    <w:p w:rsidR="00127438" w:rsidRDefault="00127438" w:rsidP="007F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438" w:rsidRDefault="00127438" w:rsidP="007F1BBB">
      <w:pPr>
        <w:spacing w:after="0" w:line="240" w:lineRule="auto"/>
      </w:pPr>
      <w:r>
        <w:separator/>
      </w:r>
    </w:p>
  </w:footnote>
  <w:footnote w:type="continuationSeparator" w:id="0">
    <w:p w:rsidR="00127438" w:rsidRDefault="00127438" w:rsidP="007F1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1E"/>
    <w:rsid w:val="00016D5E"/>
    <w:rsid w:val="00127438"/>
    <w:rsid w:val="00192B10"/>
    <w:rsid w:val="002873B0"/>
    <w:rsid w:val="00293235"/>
    <w:rsid w:val="002A10BF"/>
    <w:rsid w:val="003779B1"/>
    <w:rsid w:val="004B4DE3"/>
    <w:rsid w:val="004B6BA6"/>
    <w:rsid w:val="004E47CF"/>
    <w:rsid w:val="00506004"/>
    <w:rsid w:val="0070703C"/>
    <w:rsid w:val="007D005D"/>
    <w:rsid w:val="007F1BBB"/>
    <w:rsid w:val="00861AC4"/>
    <w:rsid w:val="009B63E0"/>
    <w:rsid w:val="009E79E7"/>
    <w:rsid w:val="00AD1557"/>
    <w:rsid w:val="00BC0AEC"/>
    <w:rsid w:val="00BD4196"/>
    <w:rsid w:val="00BF7753"/>
    <w:rsid w:val="00C035AC"/>
    <w:rsid w:val="00CC461E"/>
    <w:rsid w:val="00D35E23"/>
    <w:rsid w:val="00D550FF"/>
    <w:rsid w:val="00E148DC"/>
    <w:rsid w:val="00E66153"/>
    <w:rsid w:val="00EA4D47"/>
    <w:rsid w:val="00F45948"/>
    <w:rsid w:val="00F6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2E55"/>
  <w15:chartTrackingRefBased/>
  <w15:docId w15:val="{D530EFF6-2CFE-4C7F-9387-4D0673F7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4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D35E23"/>
    <w:rPr>
      <w:color w:val="0563C1" w:themeColor="hyperlink"/>
      <w:u w:val="single"/>
    </w:rPr>
  </w:style>
  <w:style w:type="character" w:styleId="Nvn">
    <w:name w:val="Mention"/>
    <w:basedOn w:val="Standardskrifttypeiafsnit"/>
    <w:uiPriority w:val="99"/>
    <w:semiHidden/>
    <w:unhideWhenUsed/>
    <w:rsid w:val="00D35E23"/>
    <w:rPr>
      <w:color w:val="2B579A"/>
      <w:shd w:val="clear" w:color="auto" w:fill="E6E6E6"/>
    </w:rPr>
  </w:style>
  <w:style w:type="character" w:styleId="BesgtLink">
    <w:name w:val="FollowedHyperlink"/>
    <w:basedOn w:val="Standardskrifttypeiafsnit"/>
    <w:uiPriority w:val="99"/>
    <w:semiHidden/>
    <w:unhideWhenUsed/>
    <w:rsid w:val="00E66153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F1B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F1BBB"/>
  </w:style>
  <w:style w:type="paragraph" w:styleId="Sidefod">
    <w:name w:val="footer"/>
    <w:basedOn w:val="Normal"/>
    <w:link w:val="SidefodTegn"/>
    <w:uiPriority w:val="99"/>
    <w:unhideWhenUsed/>
    <w:rsid w:val="007F1B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F1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dr.dk/muTest/api/1.2/programcard/'gift-ved-foerste-blik-iv-5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646</Characters>
  <Application>Microsoft Office Word</Application>
  <DocSecurity>0</DocSecurity>
  <Lines>18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</dc:creator>
  <cp:keywords/>
  <dc:description/>
  <cp:lastModifiedBy>Sibgatullah Samil Batir</cp:lastModifiedBy>
  <cp:revision>2</cp:revision>
  <dcterms:created xsi:type="dcterms:W3CDTF">2017-03-13T12:12:00Z</dcterms:created>
  <dcterms:modified xsi:type="dcterms:W3CDTF">2017-03-13T12:12:00Z</dcterms:modified>
</cp:coreProperties>
</file>