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text" w:horzAnchor="margin" w:tblpY="-179"/>
        <w:tblW w:w="9604" w:type="dxa"/>
        <w:tblLook w:val="04A0" w:firstRow="1" w:lastRow="0" w:firstColumn="1" w:lastColumn="0" w:noHBand="0" w:noVBand="1"/>
      </w:tblPr>
      <w:tblGrid>
        <w:gridCol w:w="2965"/>
        <w:gridCol w:w="2107"/>
        <w:gridCol w:w="2209"/>
        <w:gridCol w:w="2323"/>
      </w:tblGrid>
      <w:tr w:rsidR="00D42504" w14:paraId="1505628E" w14:textId="77777777" w:rsidTr="00D42504">
        <w:trPr>
          <w:trHeight w:val="202"/>
        </w:trPr>
        <w:tc>
          <w:tcPr>
            <w:tcW w:w="2965" w:type="dxa"/>
          </w:tcPr>
          <w:p w14:paraId="33B0C92D" w14:textId="77777777" w:rsidR="00D42504" w:rsidRDefault="00D42504" w:rsidP="00D42504">
            <w:r>
              <w:t>ID</w:t>
            </w:r>
          </w:p>
        </w:tc>
        <w:tc>
          <w:tcPr>
            <w:tcW w:w="2107" w:type="dxa"/>
          </w:tcPr>
          <w:p w14:paraId="20228D4E" w14:textId="77777777" w:rsidR="00D42504" w:rsidRDefault="00D42504" w:rsidP="00D42504">
            <w:r>
              <w:t>1</w:t>
            </w:r>
          </w:p>
        </w:tc>
        <w:tc>
          <w:tcPr>
            <w:tcW w:w="2209" w:type="dxa"/>
          </w:tcPr>
          <w:p w14:paraId="6893A786" w14:textId="77777777" w:rsidR="00D42504" w:rsidRDefault="00D42504" w:rsidP="00D42504">
            <w:r>
              <w:t>Description:</w:t>
            </w:r>
          </w:p>
        </w:tc>
        <w:tc>
          <w:tcPr>
            <w:tcW w:w="2323" w:type="dxa"/>
          </w:tcPr>
          <w:p w14:paraId="038EB6BF" w14:textId="5BAFB61D" w:rsidR="00D42504" w:rsidRDefault="00A242A0" w:rsidP="00D42504">
            <w:r w:rsidRPr="00E14B46">
              <w:rPr>
                <w:b/>
                <w:bCs/>
              </w:rPr>
              <w:t>Image Search</w:t>
            </w:r>
            <w:r>
              <w:t xml:space="preserve">: </w:t>
            </w:r>
            <w:r w:rsidR="00D42504">
              <w:t xml:space="preserve">Searching 3 Images from checking if </w:t>
            </w:r>
          </w:p>
        </w:tc>
      </w:tr>
      <w:tr w:rsidR="00D42504" w14:paraId="2131D279" w14:textId="77777777" w:rsidTr="00D42504">
        <w:trPr>
          <w:trHeight w:val="202"/>
        </w:trPr>
        <w:tc>
          <w:tcPr>
            <w:tcW w:w="2965" w:type="dxa"/>
          </w:tcPr>
          <w:p w14:paraId="0AA298A9" w14:textId="77777777" w:rsidR="00D42504" w:rsidRDefault="00D42504" w:rsidP="00D42504">
            <w:r>
              <w:t>Test type</w:t>
            </w:r>
          </w:p>
        </w:tc>
        <w:tc>
          <w:tcPr>
            <w:tcW w:w="2107" w:type="dxa"/>
          </w:tcPr>
          <w:p w14:paraId="1AC75247" w14:textId="77777777" w:rsidR="00D42504" w:rsidRDefault="00D42504" w:rsidP="00D42504">
            <w:r w:rsidRPr="006509E9">
              <w:rPr>
                <w:highlight w:val="green"/>
              </w:rPr>
              <w:t>Quantity</w:t>
            </w:r>
            <w:r>
              <w:t>/Quality</w:t>
            </w:r>
          </w:p>
        </w:tc>
        <w:tc>
          <w:tcPr>
            <w:tcW w:w="2209" w:type="dxa"/>
          </w:tcPr>
          <w:p w14:paraId="6BAC4130" w14:textId="77777777" w:rsidR="00D42504" w:rsidRDefault="00D42504" w:rsidP="00D42504">
            <w:r>
              <w:t>Success Criteria:</w:t>
            </w:r>
          </w:p>
        </w:tc>
        <w:tc>
          <w:tcPr>
            <w:tcW w:w="2323" w:type="dxa"/>
          </w:tcPr>
          <w:p w14:paraId="4A4DAEA5" w14:textId="6FFABE6B" w:rsidR="00D42504" w:rsidRDefault="00D42504" w:rsidP="00D42504">
            <w:r>
              <w:t xml:space="preserve">Images displayed are equal to the selected images </w:t>
            </w:r>
          </w:p>
        </w:tc>
      </w:tr>
      <w:tr w:rsidR="00D42504" w14:paraId="64E8F44E" w14:textId="77777777" w:rsidTr="00D42504">
        <w:trPr>
          <w:trHeight w:val="211"/>
        </w:trPr>
        <w:tc>
          <w:tcPr>
            <w:tcW w:w="2965" w:type="dxa"/>
          </w:tcPr>
          <w:p w14:paraId="0F644054" w14:textId="77777777" w:rsidR="00D42504" w:rsidRDefault="00D42504" w:rsidP="00D42504">
            <w:r>
              <w:t>Number of Attempts:</w:t>
            </w:r>
          </w:p>
        </w:tc>
        <w:tc>
          <w:tcPr>
            <w:tcW w:w="2107" w:type="dxa"/>
          </w:tcPr>
          <w:p w14:paraId="14049E3A" w14:textId="77777777" w:rsidR="00D42504" w:rsidRDefault="00D42504" w:rsidP="00D42504">
            <w:r>
              <w:t>1</w:t>
            </w:r>
          </w:p>
        </w:tc>
        <w:tc>
          <w:tcPr>
            <w:tcW w:w="2209" w:type="dxa"/>
          </w:tcPr>
          <w:p w14:paraId="1036C408" w14:textId="77777777" w:rsidR="00D42504" w:rsidRDefault="00D42504" w:rsidP="00D42504">
            <w:r>
              <w:t>Comments:</w:t>
            </w:r>
          </w:p>
        </w:tc>
        <w:tc>
          <w:tcPr>
            <w:tcW w:w="2323" w:type="dxa"/>
          </w:tcPr>
          <w:p w14:paraId="200B19C9" w14:textId="77777777" w:rsidR="00D42504" w:rsidRDefault="00D42504" w:rsidP="00D42504">
            <w:r>
              <w:t>Successful</w:t>
            </w:r>
          </w:p>
        </w:tc>
      </w:tr>
      <w:tr w:rsidR="00D42504" w14:paraId="72802E0F" w14:textId="77777777" w:rsidTr="00D42504">
        <w:trPr>
          <w:trHeight w:val="311"/>
        </w:trPr>
        <w:tc>
          <w:tcPr>
            <w:tcW w:w="2965" w:type="dxa"/>
          </w:tcPr>
          <w:p w14:paraId="57F14EB1" w14:textId="77777777" w:rsidR="00D42504" w:rsidRDefault="00D42504" w:rsidP="00D42504">
            <w:r>
              <w:t>List of Equipment/Requirements</w:t>
            </w:r>
          </w:p>
        </w:tc>
        <w:tc>
          <w:tcPr>
            <w:tcW w:w="6639" w:type="dxa"/>
            <w:gridSpan w:val="3"/>
          </w:tcPr>
          <w:p w14:paraId="5F64CDE4" w14:textId="77777777" w:rsidR="00D42504" w:rsidRDefault="00D42504" w:rsidP="00D42504">
            <w:r>
              <w:t>Laptop: Lenovo Legion Y5</w:t>
            </w:r>
          </w:p>
          <w:p w14:paraId="393B8BC1" w14:textId="77777777" w:rsidR="00D42504" w:rsidRDefault="00D42504" w:rsidP="00D42504">
            <w:r>
              <w:t>Operating System: Windows</w:t>
            </w:r>
          </w:p>
          <w:p w14:paraId="3C6D427B" w14:textId="77777777" w:rsidR="00D42504" w:rsidRDefault="00D42504" w:rsidP="00D42504">
            <w:r>
              <w:t xml:space="preserve">File Directory: SDI/GUI and SDI/GUI/Deliverable 4 </w:t>
            </w:r>
          </w:p>
          <w:p w14:paraId="469C3A95" w14:textId="77777777" w:rsidR="00D42504" w:rsidRPr="00702914" w:rsidRDefault="00D42504" w:rsidP="00D42504">
            <w:pPr>
              <w:rPr>
                <w:rFonts w:cstheme="minorHAnsi"/>
              </w:rPr>
            </w:pPr>
            <w:r>
              <w:rPr>
                <w:rFonts w:cstheme="minorHAnsi"/>
                <w:color w:val="222222"/>
                <w:sz w:val="21"/>
                <w:szCs w:val="21"/>
                <w:shd w:val="clear" w:color="auto" w:fill="FFFFFF"/>
              </w:rPr>
              <w:t>W</w:t>
            </w:r>
            <w:r w:rsidRPr="00702914">
              <w:rPr>
                <w:rFonts w:cstheme="minorHAnsi"/>
                <w:color w:val="222222"/>
                <w:sz w:val="21"/>
                <w:szCs w:val="21"/>
                <w:shd w:val="clear" w:color="auto" w:fill="FFFFFF"/>
              </w:rPr>
              <w:t xml:space="preserve">idget toolkit: </w:t>
            </w:r>
            <w:r w:rsidRPr="00702914">
              <w:rPr>
                <w:rFonts w:cstheme="minorHAnsi"/>
              </w:rPr>
              <w:t xml:space="preserve">QT 4.11.1  </w:t>
            </w:r>
          </w:p>
        </w:tc>
      </w:tr>
      <w:tr w:rsidR="00D42504" w14:paraId="09D43ADB" w14:textId="77777777" w:rsidTr="003540B6">
        <w:trPr>
          <w:trHeight w:val="1373"/>
        </w:trPr>
        <w:tc>
          <w:tcPr>
            <w:tcW w:w="2965" w:type="dxa"/>
          </w:tcPr>
          <w:p w14:paraId="3A73DDAD" w14:textId="77777777" w:rsidR="00D42504" w:rsidRDefault="00D42504" w:rsidP="00D42504">
            <w:r>
              <w:t>Setup Instructions</w:t>
            </w:r>
          </w:p>
        </w:tc>
        <w:tc>
          <w:tcPr>
            <w:tcW w:w="6639" w:type="dxa"/>
            <w:gridSpan w:val="3"/>
          </w:tcPr>
          <w:p w14:paraId="35AA4A47" w14:textId="7035F5D3" w:rsidR="003540B6" w:rsidRDefault="003540B6" w:rsidP="00D42504">
            <w:r>
              <w:t>Open the QT version 4.11.1</w:t>
            </w:r>
          </w:p>
          <w:p w14:paraId="6124918B" w14:textId="4D782F94" w:rsidR="003540B6" w:rsidRDefault="003540B6" w:rsidP="00D42504">
            <w:r>
              <w:t>On the file tab (located on the upper left of qt) click open file or project</w:t>
            </w:r>
          </w:p>
          <w:p w14:paraId="16C62865" w14:textId="791D54CA" w:rsidR="003540B6" w:rsidRDefault="003540B6" w:rsidP="00D42504">
            <w:r>
              <w:t>Locate the SDI file</w:t>
            </w:r>
          </w:p>
          <w:p w14:paraId="754AD353" w14:textId="7BF678DE" w:rsidR="003540B6" w:rsidRDefault="003540B6" w:rsidP="00D42504">
            <w:r>
              <w:t>Open the GUI folder located in the SDI file</w:t>
            </w:r>
          </w:p>
          <w:p w14:paraId="3987D92E" w14:textId="265C6A31" w:rsidR="003540B6" w:rsidRDefault="003540B6" w:rsidP="00D42504">
            <w:r>
              <w:t>Open all files inside simultaneously onto QT</w:t>
            </w:r>
          </w:p>
          <w:p w14:paraId="0A0C02CD" w14:textId="419BA566" w:rsidR="003540B6" w:rsidRDefault="003540B6" w:rsidP="00D42504"/>
        </w:tc>
      </w:tr>
      <w:tr w:rsidR="00D42504" w14:paraId="086C39EC" w14:textId="77777777" w:rsidTr="00D42504">
        <w:trPr>
          <w:trHeight w:val="212"/>
        </w:trPr>
        <w:tc>
          <w:tcPr>
            <w:tcW w:w="2965" w:type="dxa"/>
          </w:tcPr>
          <w:p w14:paraId="2DE2A8DE" w14:textId="77777777" w:rsidR="00D42504" w:rsidRDefault="00D42504" w:rsidP="00D42504">
            <w:r>
              <w:t>Failure correction Procedure</w:t>
            </w:r>
          </w:p>
        </w:tc>
        <w:tc>
          <w:tcPr>
            <w:tcW w:w="6639" w:type="dxa"/>
            <w:gridSpan w:val="3"/>
          </w:tcPr>
          <w:p w14:paraId="6B752729" w14:textId="77777777" w:rsidR="00D42504" w:rsidRDefault="00D42504" w:rsidP="00D42504">
            <w:r>
              <w:t>Contact Software Developer and redo the Image Selection code.</w:t>
            </w:r>
          </w:p>
        </w:tc>
      </w:tr>
      <w:tr w:rsidR="00D42504" w14:paraId="6D8301F5" w14:textId="77777777" w:rsidTr="00D42504">
        <w:trPr>
          <w:trHeight w:val="211"/>
        </w:trPr>
        <w:tc>
          <w:tcPr>
            <w:tcW w:w="2965" w:type="dxa"/>
          </w:tcPr>
          <w:p w14:paraId="3AF6C71C" w14:textId="77777777" w:rsidR="00D42504" w:rsidRDefault="00D42504" w:rsidP="00D42504">
            <w:r>
              <w:t>Engineer(s)Technicians</w:t>
            </w:r>
          </w:p>
        </w:tc>
        <w:tc>
          <w:tcPr>
            <w:tcW w:w="6639" w:type="dxa"/>
            <w:gridSpan w:val="3"/>
          </w:tcPr>
          <w:p w14:paraId="284155BD" w14:textId="77777777" w:rsidR="00D42504" w:rsidRDefault="00D42504" w:rsidP="00D42504">
            <w:r>
              <w:t>Alceu Caterça</w:t>
            </w:r>
          </w:p>
        </w:tc>
      </w:tr>
      <w:tr w:rsidR="00D42504" w14:paraId="00E03FE1" w14:textId="77777777" w:rsidTr="00D42504">
        <w:trPr>
          <w:trHeight w:val="2827"/>
        </w:trPr>
        <w:tc>
          <w:tcPr>
            <w:tcW w:w="2965" w:type="dxa"/>
          </w:tcPr>
          <w:p w14:paraId="55EF0D16" w14:textId="77777777" w:rsidR="00D42504" w:rsidRDefault="00D42504" w:rsidP="00D42504">
            <w:r>
              <w:t>Individual Results</w:t>
            </w:r>
          </w:p>
        </w:tc>
        <w:tc>
          <w:tcPr>
            <w:tcW w:w="6639" w:type="dxa"/>
            <w:gridSpan w:val="3"/>
          </w:tcPr>
          <w:p w14:paraId="4ED5F336" w14:textId="77777777" w:rsidR="00D42504" w:rsidRDefault="00D42504" w:rsidP="00D42504">
            <w:r w:rsidRPr="00702914">
              <w:drawing>
                <wp:inline distT="0" distB="0" distL="0" distR="0" wp14:anchorId="35FF4560" wp14:editId="1D1534EB">
                  <wp:extent cx="3718560" cy="2720340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560" cy="2720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CF1744" w14:textId="7C2A38C0" w:rsidR="00622780" w:rsidRDefault="00622780">
      <w:r>
        <w:t xml:space="preserve"> </w:t>
      </w:r>
    </w:p>
    <w:p w14:paraId="7AD021CF" w14:textId="1DADF4C4" w:rsidR="00D42504" w:rsidRDefault="00D42504"/>
    <w:p w14:paraId="3593D2B4" w14:textId="03071285" w:rsidR="00D42504" w:rsidRDefault="00D42504"/>
    <w:p w14:paraId="415E2499" w14:textId="53AEE8D6" w:rsidR="00D42504" w:rsidRDefault="00D42504"/>
    <w:p w14:paraId="78272FC2" w14:textId="12601366" w:rsidR="00D42504" w:rsidRDefault="00D42504"/>
    <w:p w14:paraId="0AD4F584" w14:textId="26DB8B0B" w:rsidR="00D42504" w:rsidRDefault="00D42504"/>
    <w:p w14:paraId="4F71E06A" w14:textId="5EBB1DEB" w:rsidR="00D42504" w:rsidRDefault="00D42504"/>
    <w:p w14:paraId="2BE9F9E2" w14:textId="03970171" w:rsidR="00D42504" w:rsidRDefault="00D42504"/>
    <w:p w14:paraId="531EF376" w14:textId="656EE489" w:rsidR="00A27AF0" w:rsidRDefault="00A27AF0"/>
    <w:p w14:paraId="26AACA82" w14:textId="77777777" w:rsidR="00A27AF0" w:rsidRDefault="00A27AF0"/>
    <w:tbl>
      <w:tblPr>
        <w:tblStyle w:val="TableGrid"/>
        <w:tblpPr w:leftFromText="180" w:rightFromText="180" w:vertAnchor="text" w:horzAnchor="margin" w:tblpY="20"/>
        <w:tblW w:w="0" w:type="auto"/>
        <w:tblLook w:val="04A0" w:firstRow="1" w:lastRow="0" w:firstColumn="1" w:lastColumn="0" w:noHBand="0" w:noVBand="1"/>
      </w:tblPr>
      <w:tblGrid>
        <w:gridCol w:w="2411"/>
        <w:gridCol w:w="2356"/>
        <w:gridCol w:w="2143"/>
        <w:gridCol w:w="2106"/>
      </w:tblGrid>
      <w:tr w:rsidR="00D42504" w14:paraId="24EBA3EA" w14:textId="77777777" w:rsidTr="00D42504">
        <w:trPr>
          <w:trHeight w:val="209"/>
        </w:trPr>
        <w:tc>
          <w:tcPr>
            <w:tcW w:w="2759" w:type="dxa"/>
          </w:tcPr>
          <w:p w14:paraId="667A434B" w14:textId="77777777" w:rsidR="00D42504" w:rsidRDefault="00D42504" w:rsidP="00D42504">
            <w:r>
              <w:lastRenderedPageBreak/>
              <w:t>ID</w:t>
            </w:r>
          </w:p>
        </w:tc>
        <w:tc>
          <w:tcPr>
            <w:tcW w:w="1960" w:type="dxa"/>
          </w:tcPr>
          <w:p w14:paraId="7B748084" w14:textId="6E466EE0" w:rsidR="00D42504" w:rsidRDefault="00A27AF0" w:rsidP="00D42504">
            <w:r>
              <w:t>2</w:t>
            </w:r>
          </w:p>
        </w:tc>
        <w:tc>
          <w:tcPr>
            <w:tcW w:w="2055" w:type="dxa"/>
          </w:tcPr>
          <w:p w14:paraId="3F7333DA" w14:textId="77777777" w:rsidR="00D42504" w:rsidRDefault="00D42504" w:rsidP="00D42504">
            <w:r>
              <w:t>Description:</w:t>
            </w:r>
          </w:p>
        </w:tc>
        <w:tc>
          <w:tcPr>
            <w:tcW w:w="2160" w:type="dxa"/>
          </w:tcPr>
          <w:p w14:paraId="4198FB40" w14:textId="10832B3A" w:rsidR="00D42504" w:rsidRDefault="00E14B46" w:rsidP="00D42504">
            <w:r w:rsidRPr="00E14B46">
              <w:rPr>
                <w:b/>
                <w:bCs/>
              </w:rPr>
              <w:t>Linked List Test</w:t>
            </w:r>
            <w:r>
              <w:t>: Add</w:t>
            </w:r>
            <w:r w:rsidR="00D42504">
              <w:t xml:space="preserve"> selected images to a Linked list and check the number to confirm in the list to confirm it’s the same as the </w:t>
            </w:r>
            <w:r>
              <w:t>number</w:t>
            </w:r>
            <w:r w:rsidR="00D42504">
              <w:t xml:space="preserve"> of selected images.</w:t>
            </w:r>
          </w:p>
        </w:tc>
      </w:tr>
      <w:tr w:rsidR="00D42504" w14:paraId="28116287" w14:textId="77777777" w:rsidTr="00D42504">
        <w:trPr>
          <w:trHeight w:val="209"/>
        </w:trPr>
        <w:tc>
          <w:tcPr>
            <w:tcW w:w="2759" w:type="dxa"/>
          </w:tcPr>
          <w:p w14:paraId="7EFBFD6E" w14:textId="77777777" w:rsidR="00D42504" w:rsidRDefault="00D42504" w:rsidP="00D42504">
            <w:r>
              <w:t>Test type</w:t>
            </w:r>
          </w:p>
        </w:tc>
        <w:tc>
          <w:tcPr>
            <w:tcW w:w="1960" w:type="dxa"/>
          </w:tcPr>
          <w:p w14:paraId="2436525C" w14:textId="77777777" w:rsidR="00D42504" w:rsidRDefault="00D42504" w:rsidP="00D42504">
            <w:r w:rsidRPr="003131AA">
              <w:rPr>
                <w:highlight w:val="green"/>
              </w:rPr>
              <w:t>Quantity</w:t>
            </w:r>
            <w:r>
              <w:t>/Quality</w:t>
            </w:r>
          </w:p>
        </w:tc>
        <w:tc>
          <w:tcPr>
            <w:tcW w:w="2055" w:type="dxa"/>
          </w:tcPr>
          <w:p w14:paraId="53024E64" w14:textId="77777777" w:rsidR="00D42504" w:rsidRDefault="00D42504" w:rsidP="00D42504">
            <w:r>
              <w:t>Success Criteria:</w:t>
            </w:r>
          </w:p>
        </w:tc>
        <w:tc>
          <w:tcPr>
            <w:tcW w:w="2160" w:type="dxa"/>
          </w:tcPr>
          <w:p w14:paraId="1A862A4C" w14:textId="77777777" w:rsidR="00D42504" w:rsidRDefault="00D42504" w:rsidP="00D42504">
            <w:r>
              <w:t>Number of linked items equal to number of chosen images</w:t>
            </w:r>
          </w:p>
        </w:tc>
      </w:tr>
      <w:tr w:rsidR="00D42504" w14:paraId="78208495" w14:textId="77777777" w:rsidTr="00D42504">
        <w:trPr>
          <w:trHeight w:val="219"/>
        </w:trPr>
        <w:tc>
          <w:tcPr>
            <w:tcW w:w="2759" w:type="dxa"/>
          </w:tcPr>
          <w:p w14:paraId="3DFDA25F" w14:textId="77777777" w:rsidR="00D42504" w:rsidRDefault="00D42504" w:rsidP="00D42504">
            <w:r>
              <w:t>Number of Attempts:</w:t>
            </w:r>
          </w:p>
        </w:tc>
        <w:tc>
          <w:tcPr>
            <w:tcW w:w="1960" w:type="dxa"/>
          </w:tcPr>
          <w:p w14:paraId="464ADB5F" w14:textId="77777777" w:rsidR="00D42504" w:rsidRDefault="00D42504" w:rsidP="00D42504">
            <w:r>
              <w:t>1</w:t>
            </w:r>
          </w:p>
        </w:tc>
        <w:tc>
          <w:tcPr>
            <w:tcW w:w="2055" w:type="dxa"/>
          </w:tcPr>
          <w:p w14:paraId="40CEA294" w14:textId="77777777" w:rsidR="00D42504" w:rsidRDefault="00D42504" w:rsidP="00D42504">
            <w:r>
              <w:t>Comments:</w:t>
            </w:r>
          </w:p>
        </w:tc>
        <w:tc>
          <w:tcPr>
            <w:tcW w:w="2160" w:type="dxa"/>
          </w:tcPr>
          <w:p w14:paraId="523FE427" w14:textId="5960F334" w:rsidR="00D42504" w:rsidRDefault="00E14B46" w:rsidP="00D42504">
            <w:r>
              <w:t>Successful</w:t>
            </w:r>
          </w:p>
        </w:tc>
      </w:tr>
      <w:tr w:rsidR="00D42504" w14:paraId="70BA1F16" w14:textId="77777777" w:rsidTr="00D42504">
        <w:trPr>
          <w:trHeight w:val="322"/>
        </w:trPr>
        <w:tc>
          <w:tcPr>
            <w:tcW w:w="2759" w:type="dxa"/>
          </w:tcPr>
          <w:p w14:paraId="128B2EDC" w14:textId="77777777" w:rsidR="00D42504" w:rsidRDefault="00D42504" w:rsidP="00D42504">
            <w:r>
              <w:t>List of Equipment/Requirements</w:t>
            </w:r>
          </w:p>
        </w:tc>
        <w:tc>
          <w:tcPr>
            <w:tcW w:w="6175" w:type="dxa"/>
            <w:gridSpan w:val="3"/>
          </w:tcPr>
          <w:p w14:paraId="0091629A" w14:textId="77777777" w:rsidR="00D42504" w:rsidRDefault="00D42504" w:rsidP="00D42504">
            <w:r>
              <w:t>Laptop: Lenovo Legion Y5</w:t>
            </w:r>
          </w:p>
          <w:p w14:paraId="648055A8" w14:textId="77777777" w:rsidR="00D42504" w:rsidRDefault="00D42504" w:rsidP="00D42504">
            <w:r>
              <w:t>Operating System: Windows</w:t>
            </w:r>
          </w:p>
          <w:p w14:paraId="2A62F237" w14:textId="77777777" w:rsidR="00D42504" w:rsidRDefault="00D42504" w:rsidP="00D42504">
            <w:r>
              <w:t xml:space="preserve">File Directory: SDI/GUI and SDI/GUI/Deliverable 4 </w:t>
            </w:r>
          </w:p>
          <w:p w14:paraId="30F2E14D" w14:textId="77777777" w:rsidR="00D42504" w:rsidRDefault="00D42504" w:rsidP="00D42504">
            <w:r>
              <w:rPr>
                <w:rFonts w:cstheme="minorHAnsi"/>
                <w:color w:val="222222"/>
                <w:sz w:val="21"/>
                <w:szCs w:val="21"/>
                <w:shd w:val="clear" w:color="auto" w:fill="FFFFFF"/>
              </w:rPr>
              <w:t>W</w:t>
            </w:r>
            <w:r w:rsidRPr="00702914">
              <w:rPr>
                <w:rFonts w:cstheme="minorHAnsi"/>
                <w:color w:val="222222"/>
                <w:sz w:val="21"/>
                <w:szCs w:val="21"/>
                <w:shd w:val="clear" w:color="auto" w:fill="FFFFFF"/>
              </w:rPr>
              <w:t xml:space="preserve">idget toolkit: </w:t>
            </w:r>
            <w:r w:rsidRPr="00702914">
              <w:rPr>
                <w:rFonts w:cstheme="minorHAnsi"/>
              </w:rPr>
              <w:t xml:space="preserve">QT 4.11.1  </w:t>
            </w:r>
          </w:p>
        </w:tc>
      </w:tr>
      <w:tr w:rsidR="00D42504" w14:paraId="730A0ADE" w14:textId="77777777" w:rsidTr="00D42504">
        <w:trPr>
          <w:trHeight w:val="349"/>
        </w:trPr>
        <w:tc>
          <w:tcPr>
            <w:tcW w:w="2759" w:type="dxa"/>
          </w:tcPr>
          <w:p w14:paraId="2F478036" w14:textId="77777777" w:rsidR="00D42504" w:rsidRDefault="00D42504" w:rsidP="00D42504">
            <w:r>
              <w:t>Setup Instructions</w:t>
            </w:r>
          </w:p>
        </w:tc>
        <w:tc>
          <w:tcPr>
            <w:tcW w:w="6175" w:type="dxa"/>
            <w:gridSpan w:val="3"/>
          </w:tcPr>
          <w:p w14:paraId="5125D3A6" w14:textId="77777777" w:rsidR="00A54734" w:rsidRDefault="00A54734" w:rsidP="00A54734">
            <w:r>
              <w:t>Open the QT version 4.11.1</w:t>
            </w:r>
          </w:p>
          <w:p w14:paraId="333569FD" w14:textId="77777777" w:rsidR="00A54734" w:rsidRDefault="00A54734" w:rsidP="00A54734">
            <w:r>
              <w:t>On the file tab (located on the upper left of qt) click open file or project</w:t>
            </w:r>
          </w:p>
          <w:p w14:paraId="232FCADB" w14:textId="77777777" w:rsidR="00A54734" w:rsidRDefault="00A54734" w:rsidP="00A54734">
            <w:r>
              <w:t>Locate the SDI file</w:t>
            </w:r>
          </w:p>
          <w:p w14:paraId="7B85F305" w14:textId="77777777" w:rsidR="00A54734" w:rsidRDefault="00A54734" w:rsidP="00A54734">
            <w:r>
              <w:t>Open the GUI folder located in the SDI file</w:t>
            </w:r>
          </w:p>
          <w:p w14:paraId="5CC9013F" w14:textId="77777777" w:rsidR="00A54734" w:rsidRDefault="00A54734" w:rsidP="00A54734">
            <w:r>
              <w:t>Open all files inside simultaneously onto QT</w:t>
            </w:r>
          </w:p>
          <w:p w14:paraId="650E5CC6" w14:textId="77777777" w:rsidR="00D42504" w:rsidRDefault="00D42504" w:rsidP="00D42504"/>
        </w:tc>
      </w:tr>
      <w:tr w:rsidR="00D42504" w14:paraId="2C7FB03F" w14:textId="77777777" w:rsidTr="00D42504">
        <w:trPr>
          <w:trHeight w:val="418"/>
        </w:trPr>
        <w:tc>
          <w:tcPr>
            <w:tcW w:w="2759" w:type="dxa"/>
          </w:tcPr>
          <w:p w14:paraId="634FD8EA" w14:textId="77777777" w:rsidR="00D42504" w:rsidRDefault="00D42504" w:rsidP="00D42504">
            <w:r>
              <w:t>Failure correction Procedure</w:t>
            </w:r>
          </w:p>
        </w:tc>
        <w:tc>
          <w:tcPr>
            <w:tcW w:w="6175" w:type="dxa"/>
            <w:gridSpan w:val="3"/>
          </w:tcPr>
          <w:p w14:paraId="09416300" w14:textId="5BFD3E0D" w:rsidR="00D42504" w:rsidRDefault="00D42504" w:rsidP="00D42504">
            <w:r>
              <w:t>Notify Software developer and redo the Linked list.</w:t>
            </w:r>
          </w:p>
        </w:tc>
      </w:tr>
      <w:tr w:rsidR="00D42504" w14:paraId="2A5CFF99" w14:textId="77777777" w:rsidTr="00D42504">
        <w:trPr>
          <w:trHeight w:val="219"/>
        </w:trPr>
        <w:tc>
          <w:tcPr>
            <w:tcW w:w="2759" w:type="dxa"/>
          </w:tcPr>
          <w:p w14:paraId="39993209" w14:textId="77777777" w:rsidR="00D42504" w:rsidRDefault="00D42504" w:rsidP="00D42504">
            <w:r>
              <w:t>Engineer(s)Technicians</w:t>
            </w:r>
          </w:p>
        </w:tc>
        <w:tc>
          <w:tcPr>
            <w:tcW w:w="6175" w:type="dxa"/>
            <w:gridSpan w:val="3"/>
          </w:tcPr>
          <w:p w14:paraId="4521523E" w14:textId="77777777" w:rsidR="00D42504" w:rsidRDefault="00D42504" w:rsidP="00D42504">
            <w:r>
              <w:t>Alceu Caterça</w:t>
            </w:r>
          </w:p>
        </w:tc>
      </w:tr>
      <w:tr w:rsidR="00D42504" w14:paraId="0D6D9A0E" w14:textId="77777777" w:rsidTr="00D42504">
        <w:trPr>
          <w:trHeight w:val="209"/>
        </w:trPr>
        <w:tc>
          <w:tcPr>
            <w:tcW w:w="2759" w:type="dxa"/>
          </w:tcPr>
          <w:p w14:paraId="4CC659B6" w14:textId="77777777" w:rsidR="00D42504" w:rsidRDefault="00D42504" w:rsidP="00D42504">
            <w:r>
              <w:t>Individual Results</w:t>
            </w:r>
          </w:p>
        </w:tc>
        <w:tc>
          <w:tcPr>
            <w:tcW w:w="6175" w:type="dxa"/>
            <w:gridSpan w:val="3"/>
          </w:tcPr>
          <w:p w14:paraId="706C7FBE" w14:textId="58B8DA29" w:rsidR="00D42504" w:rsidRDefault="00D42504" w:rsidP="00D42504">
            <w:r w:rsidRPr="00D42504">
              <w:drawing>
                <wp:inline distT="0" distB="0" distL="0" distR="0" wp14:anchorId="46963EAC" wp14:editId="0CEF15EB">
                  <wp:extent cx="4275190" cy="1950889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5190" cy="1950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C2E3CC" w14:textId="0CFD9B4B" w:rsidR="00DD17D5" w:rsidRDefault="00DD17D5"/>
    <w:p w14:paraId="783B3108" w14:textId="22E0B388" w:rsidR="000837CA" w:rsidRDefault="000837CA"/>
    <w:p w14:paraId="21542A7F" w14:textId="34EF058E" w:rsidR="00D42504" w:rsidRDefault="00D42504"/>
    <w:p w14:paraId="50B4F3FF" w14:textId="49016E8E" w:rsidR="00D42504" w:rsidRDefault="00D42504"/>
    <w:p w14:paraId="56FB0D29" w14:textId="7834B3FC" w:rsidR="00D42504" w:rsidRDefault="00D42504"/>
    <w:p w14:paraId="18E9BF70" w14:textId="5A61ECF3" w:rsidR="00D42504" w:rsidRDefault="00D42504"/>
    <w:p w14:paraId="79CC0821" w14:textId="2360E2BC" w:rsidR="00D42504" w:rsidRDefault="00D42504"/>
    <w:p w14:paraId="56E70CCE" w14:textId="78E311C0" w:rsidR="00D42504" w:rsidRDefault="00D42504"/>
    <w:p w14:paraId="3A2CE790" w14:textId="67BC600B" w:rsidR="00D42504" w:rsidRDefault="00D42504"/>
    <w:p w14:paraId="40BD72F1" w14:textId="3EEF6570" w:rsidR="00D42504" w:rsidRDefault="00D42504"/>
    <w:p w14:paraId="01134405" w14:textId="5B252E7C" w:rsidR="00D42504" w:rsidRDefault="00D42504"/>
    <w:p w14:paraId="3C752D81" w14:textId="77777777" w:rsidR="00D42504" w:rsidRDefault="00D42504"/>
    <w:p w14:paraId="348317B5" w14:textId="01C1D482" w:rsidR="000837CA" w:rsidRDefault="000837C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0"/>
        <w:gridCol w:w="2519"/>
        <w:gridCol w:w="2294"/>
        <w:gridCol w:w="2253"/>
      </w:tblGrid>
      <w:tr w:rsidR="000837CA" w14:paraId="503D642E" w14:textId="77777777" w:rsidTr="00E14B46">
        <w:trPr>
          <w:trHeight w:val="346"/>
        </w:trPr>
        <w:tc>
          <w:tcPr>
            <w:tcW w:w="2737" w:type="dxa"/>
          </w:tcPr>
          <w:p w14:paraId="60F8D0BD" w14:textId="77777777" w:rsidR="000837CA" w:rsidRDefault="000837CA" w:rsidP="00E14B46">
            <w:r>
              <w:t>ID</w:t>
            </w:r>
          </w:p>
        </w:tc>
        <w:tc>
          <w:tcPr>
            <w:tcW w:w="1945" w:type="dxa"/>
          </w:tcPr>
          <w:p w14:paraId="446CD298" w14:textId="07A95209" w:rsidR="000837CA" w:rsidRDefault="00A27AF0" w:rsidP="00E14B46">
            <w:r>
              <w:t>4</w:t>
            </w:r>
          </w:p>
        </w:tc>
        <w:tc>
          <w:tcPr>
            <w:tcW w:w="2039" w:type="dxa"/>
          </w:tcPr>
          <w:p w14:paraId="1DD7EA03" w14:textId="77777777" w:rsidR="000837CA" w:rsidRDefault="000837CA" w:rsidP="00E14B46">
            <w:r>
              <w:t>Description:</w:t>
            </w:r>
          </w:p>
        </w:tc>
        <w:tc>
          <w:tcPr>
            <w:tcW w:w="2142" w:type="dxa"/>
          </w:tcPr>
          <w:p w14:paraId="3ABCDFAC" w14:textId="77777777" w:rsidR="00E14B46" w:rsidRDefault="00E14B46" w:rsidP="00E14B46">
            <w:r w:rsidRPr="00585913">
              <w:rPr>
                <w:b/>
                <w:bCs/>
              </w:rPr>
              <w:t>Class Selection</w:t>
            </w:r>
            <w:r>
              <w:t>:</w:t>
            </w:r>
          </w:p>
          <w:p w14:paraId="23CC98F5" w14:textId="5466B394" w:rsidR="002706BE" w:rsidRDefault="002706BE" w:rsidP="00E14B46">
            <w:r>
              <w:t>Store a text as a variable</w:t>
            </w:r>
          </w:p>
          <w:p w14:paraId="0304272F" w14:textId="4B3D76D2" w:rsidR="002706BE" w:rsidRDefault="002706BE" w:rsidP="00E14B46">
            <w:r>
              <w:t>Add stored test to the list view</w:t>
            </w:r>
            <w:r w:rsidR="00B82923">
              <w:t xml:space="preserve"> </w:t>
            </w:r>
          </w:p>
          <w:p w14:paraId="7F3931EE" w14:textId="5AAA0089" w:rsidR="002706BE" w:rsidRDefault="002706BE" w:rsidP="00E14B46">
            <w:r>
              <w:t>Check if Class added to list view is equal to the selected class</w:t>
            </w:r>
          </w:p>
        </w:tc>
      </w:tr>
      <w:tr w:rsidR="000837CA" w14:paraId="48757915" w14:textId="77777777" w:rsidTr="00E14B46">
        <w:trPr>
          <w:trHeight w:val="346"/>
        </w:trPr>
        <w:tc>
          <w:tcPr>
            <w:tcW w:w="2737" w:type="dxa"/>
          </w:tcPr>
          <w:p w14:paraId="5E392821" w14:textId="77777777" w:rsidR="000837CA" w:rsidRDefault="000837CA" w:rsidP="00E14B46">
            <w:r>
              <w:t>Test type</w:t>
            </w:r>
          </w:p>
        </w:tc>
        <w:tc>
          <w:tcPr>
            <w:tcW w:w="1945" w:type="dxa"/>
          </w:tcPr>
          <w:p w14:paraId="51C557A6" w14:textId="77777777" w:rsidR="000837CA" w:rsidRDefault="000837CA" w:rsidP="00E14B46">
            <w:r w:rsidRPr="00A54734">
              <w:rPr>
                <w:highlight w:val="green"/>
              </w:rPr>
              <w:t>Quantity</w:t>
            </w:r>
            <w:r>
              <w:t>/Quality</w:t>
            </w:r>
          </w:p>
        </w:tc>
        <w:tc>
          <w:tcPr>
            <w:tcW w:w="2039" w:type="dxa"/>
          </w:tcPr>
          <w:p w14:paraId="1AC05718" w14:textId="77777777" w:rsidR="000837CA" w:rsidRDefault="000837CA" w:rsidP="00E14B46">
            <w:r>
              <w:t>Success Criteria:</w:t>
            </w:r>
          </w:p>
        </w:tc>
        <w:tc>
          <w:tcPr>
            <w:tcW w:w="2142" w:type="dxa"/>
          </w:tcPr>
          <w:p w14:paraId="5FD9FAC0" w14:textId="61387ADD" w:rsidR="000837CA" w:rsidRDefault="00A54734" w:rsidP="00E14B46">
            <w:r>
              <w:t>If class added to List view is equal to the selected class</w:t>
            </w:r>
          </w:p>
        </w:tc>
      </w:tr>
      <w:tr w:rsidR="000837CA" w14:paraId="05152485" w14:textId="77777777" w:rsidTr="00E14B46">
        <w:trPr>
          <w:trHeight w:val="362"/>
        </w:trPr>
        <w:tc>
          <w:tcPr>
            <w:tcW w:w="2737" w:type="dxa"/>
          </w:tcPr>
          <w:p w14:paraId="5DB2F298" w14:textId="77777777" w:rsidR="000837CA" w:rsidRDefault="000837CA" w:rsidP="00E14B46">
            <w:r>
              <w:t>Number of Attempts:</w:t>
            </w:r>
          </w:p>
        </w:tc>
        <w:tc>
          <w:tcPr>
            <w:tcW w:w="1945" w:type="dxa"/>
          </w:tcPr>
          <w:p w14:paraId="35119480" w14:textId="4ECE5A02" w:rsidR="000837CA" w:rsidRDefault="00A54734" w:rsidP="00E14B46">
            <w:r>
              <w:t>1</w:t>
            </w:r>
          </w:p>
        </w:tc>
        <w:tc>
          <w:tcPr>
            <w:tcW w:w="2039" w:type="dxa"/>
          </w:tcPr>
          <w:p w14:paraId="7E7ABFD3" w14:textId="77777777" w:rsidR="000837CA" w:rsidRDefault="000837CA" w:rsidP="00E14B46">
            <w:r>
              <w:t>Comments:</w:t>
            </w:r>
          </w:p>
        </w:tc>
        <w:tc>
          <w:tcPr>
            <w:tcW w:w="2142" w:type="dxa"/>
          </w:tcPr>
          <w:p w14:paraId="461DECE0" w14:textId="4661DB9E" w:rsidR="000837CA" w:rsidRDefault="00E14B46" w:rsidP="00E14B46">
            <w:r>
              <w:t>Successful</w:t>
            </w:r>
          </w:p>
        </w:tc>
      </w:tr>
      <w:tr w:rsidR="000837CA" w14:paraId="65D3B05F" w14:textId="77777777" w:rsidTr="00E14B46">
        <w:trPr>
          <w:trHeight w:val="533"/>
        </w:trPr>
        <w:tc>
          <w:tcPr>
            <w:tcW w:w="2737" w:type="dxa"/>
          </w:tcPr>
          <w:p w14:paraId="1726BF50" w14:textId="77777777" w:rsidR="000837CA" w:rsidRDefault="000837CA" w:rsidP="00E14B46">
            <w:r>
              <w:t>List of Equipment/Requirements</w:t>
            </w:r>
          </w:p>
        </w:tc>
        <w:tc>
          <w:tcPr>
            <w:tcW w:w="6126" w:type="dxa"/>
            <w:gridSpan w:val="3"/>
          </w:tcPr>
          <w:p w14:paraId="66DDF542" w14:textId="77777777" w:rsidR="00A27AF0" w:rsidRDefault="00A27AF0" w:rsidP="00A27AF0">
            <w:r>
              <w:t>Laptop: Lenovo Legion Y5</w:t>
            </w:r>
          </w:p>
          <w:p w14:paraId="6C16DF68" w14:textId="77777777" w:rsidR="00A27AF0" w:rsidRDefault="00A27AF0" w:rsidP="00A27AF0">
            <w:r>
              <w:t>Operating System: Windows</w:t>
            </w:r>
          </w:p>
          <w:p w14:paraId="44859157" w14:textId="77777777" w:rsidR="00A27AF0" w:rsidRDefault="00A27AF0" w:rsidP="00A27AF0">
            <w:r>
              <w:t xml:space="preserve">File Directory: SDI/GUI and SDI/GUI/Deliverable 4 </w:t>
            </w:r>
          </w:p>
          <w:p w14:paraId="44860DFE" w14:textId="53259A7C" w:rsidR="000837CA" w:rsidRDefault="00A27AF0" w:rsidP="00A27AF0">
            <w:r>
              <w:rPr>
                <w:rFonts w:cstheme="minorHAnsi"/>
                <w:color w:val="222222"/>
                <w:sz w:val="21"/>
                <w:szCs w:val="21"/>
                <w:shd w:val="clear" w:color="auto" w:fill="FFFFFF"/>
              </w:rPr>
              <w:t>W</w:t>
            </w:r>
            <w:r w:rsidRPr="00702914">
              <w:rPr>
                <w:rFonts w:cstheme="minorHAnsi"/>
                <w:color w:val="222222"/>
                <w:sz w:val="21"/>
                <w:szCs w:val="21"/>
                <w:shd w:val="clear" w:color="auto" w:fill="FFFFFF"/>
              </w:rPr>
              <w:t xml:space="preserve">idget toolkit: </w:t>
            </w:r>
            <w:r w:rsidRPr="00702914">
              <w:rPr>
                <w:rFonts w:cstheme="minorHAnsi"/>
              </w:rPr>
              <w:t xml:space="preserve">QT 4.11.1  </w:t>
            </w:r>
          </w:p>
        </w:tc>
      </w:tr>
      <w:tr w:rsidR="000837CA" w14:paraId="3F68870E" w14:textId="77777777" w:rsidTr="00E14B46">
        <w:trPr>
          <w:trHeight w:val="577"/>
        </w:trPr>
        <w:tc>
          <w:tcPr>
            <w:tcW w:w="2737" w:type="dxa"/>
          </w:tcPr>
          <w:p w14:paraId="05222A52" w14:textId="77777777" w:rsidR="000837CA" w:rsidRDefault="000837CA" w:rsidP="00E14B46">
            <w:r>
              <w:t>Setup Instructions</w:t>
            </w:r>
          </w:p>
        </w:tc>
        <w:tc>
          <w:tcPr>
            <w:tcW w:w="6126" w:type="dxa"/>
            <w:gridSpan w:val="3"/>
          </w:tcPr>
          <w:p w14:paraId="2641C699" w14:textId="77777777" w:rsidR="00A54734" w:rsidRDefault="00A54734" w:rsidP="00A54734">
            <w:r>
              <w:t>Open the QT version 4.11.1</w:t>
            </w:r>
          </w:p>
          <w:p w14:paraId="446CA6F6" w14:textId="77777777" w:rsidR="00A54734" w:rsidRDefault="00A54734" w:rsidP="00A54734">
            <w:r>
              <w:t>On the file tab (located on the upper left of qt) click open file or project</w:t>
            </w:r>
          </w:p>
          <w:p w14:paraId="174DFADE" w14:textId="77777777" w:rsidR="00A54734" w:rsidRDefault="00A54734" w:rsidP="00A54734">
            <w:r>
              <w:t>Locate the SDI file</w:t>
            </w:r>
          </w:p>
          <w:p w14:paraId="259DE5C6" w14:textId="77777777" w:rsidR="00A54734" w:rsidRDefault="00A54734" w:rsidP="00A54734">
            <w:r>
              <w:t>Open the GUI folder located in the SDI file</w:t>
            </w:r>
          </w:p>
          <w:p w14:paraId="3584AF94" w14:textId="77777777" w:rsidR="00A54734" w:rsidRDefault="00A54734" w:rsidP="00A54734">
            <w:r>
              <w:t>Open all files inside simultaneously onto QT</w:t>
            </w:r>
          </w:p>
          <w:p w14:paraId="0ABE3E4B" w14:textId="77777777" w:rsidR="000837CA" w:rsidRDefault="000837CA" w:rsidP="00E14B46"/>
        </w:tc>
      </w:tr>
      <w:tr w:rsidR="000837CA" w14:paraId="056F616C" w14:textId="77777777" w:rsidTr="00E14B46">
        <w:trPr>
          <w:trHeight w:val="692"/>
        </w:trPr>
        <w:tc>
          <w:tcPr>
            <w:tcW w:w="2737" w:type="dxa"/>
          </w:tcPr>
          <w:p w14:paraId="28120CB0" w14:textId="77777777" w:rsidR="000837CA" w:rsidRDefault="000837CA" w:rsidP="00E14B46">
            <w:r>
              <w:t>Failure correction Procedure</w:t>
            </w:r>
          </w:p>
        </w:tc>
        <w:tc>
          <w:tcPr>
            <w:tcW w:w="6126" w:type="dxa"/>
            <w:gridSpan w:val="3"/>
          </w:tcPr>
          <w:p w14:paraId="577D854B" w14:textId="0EC1CD76" w:rsidR="000837CA" w:rsidRDefault="00A54734" w:rsidP="00E14B46">
            <w:r>
              <w:t>Contact the software tester and redo the class selection</w:t>
            </w:r>
          </w:p>
        </w:tc>
      </w:tr>
      <w:tr w:rsidR="000837CA" w14:paraId="274591FC" w14:textId="77777777" w:rsidTr="00E14B46">
        <w:trPr>
          <w:trHeight w:val="362"/>
        </w:trPr>
        <w:tc>
          <w:tcPr>
            <w:tcW w:w="2737" w:type="dxa"/>
          </w:tcPr>
          <w:p w14:paraId="1CF9112D" w14:textId="77777777" w:rsidR="000837CA" w:rsidRDefault="000837CA" w:rsidP="00E14B46">
            <w:r>
              <w:t>Engineer(s)Technicians</w:t>
            </w:r>
          </w:p>
        </w:tc>
        <w:tc>
          <w:tcPr>
            <w:tcW w:w="6126" w:type="dxa"/>
            <w:gridSpan w:val="3"/>
          </w:tcPr>
          <w:p w14:paraId="1A14B3E2" w14:textId="77777777" w:rsidR="000837CA" w:rsidRDefault="000837CA" w:rsidP="00E14B46">
            <w:r>
              <w:t>Alceu Caterça</w:t>
            </w:r>
          </w:p>
        </w:tc>
      </w:tr>
      <w:tr w:rsidR="000837CA" w14:paraId="097D44A7" w14:textId="77777777" w:rsidTr="00E14B46">
        <w:trPr>
          <w:trHeight w:val="346"/>
        </w:trPr>
        <w:tc>
          <w:tcPr>
            <w:tcW w:w="2737" w:type="dxa"/>
          </w:tcPr>
          <w:p w14:paraId="32FE42D2" w14:textId="77777777" w:rsidR="000837CA" w:rsidRDefault="000837CA" w:rsidP="00E14B46">
            <w:r>
              <w:lastRenderedPageBreak/>
              <w:t>Individual Results</w:t>
            </w:r>
          </w:p>
        </w:tc>
        <w:tc>
          <w:tcPr>
            <w:tcW w:w="6126" w:type="dxa"/>
            <w:gridSpan w:val="3"/>
          </w:tcPr>
          <w:p w14:paraId="5F5636B2" w14:textId="388B6057" w:rsidR="000837CA" w:rsidRDefault="00E14B46" w:rsidP="00E14B46">
            <w:r w:rsidRPr="00E14B46">
              <w:drawing>
                <wp:inline distT="0" distB="0" distL="0" distR="0" wp14:anchorId="55FBABC4" wp14:editId="32F966F4">
                  <wp:extent cx="5731510" cy="3379470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79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0222AC" w14:textId="0127950D" w:rsidR="000837CA" w:rsidRDefault="000837CA"/>
    <w:p w14:paraId="668DD38F" w14:textId="69FA0BDC" w:rsidR="00A27AF0" w:rsidRDefault="00A27AF0"/>
    <w:p w14:paraId="38A5E657" w14:textId="4F827544" w:rsidR="00A27AF0" w:rsidRDefault="00A27AF0"/>
    <w:p w14:paraId="5AD98D7D" w14:textId="77777777" w:rsidR="00A27AF0" w:rsidRDefault="00A27AF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07"/>
        <w:gridCol w:w="2284"/>
        <w:gridCol w:w="2075"/>
        <w:gridCol w:w="2150"/>
      </w:tblGrid>
      <w:tr w:rsidR="00585913" w14:paraId="723CC325" w14:textId="77777777" w:rsidTr="00E14B46">
        <w:trPr>
          <w:trHeight w:val="346"/>
        </w:trPr>
        <w:tc>
          <w:tcPr>
            <w:tcW w:w="2737" w:type="dxa"/>
          </w:tcPr>
          <w:p w14:paraId="7359211B" w14:textId="77777777" w:rsidR="000837CA" w:rsidRDefault="000837CA" w:rsidP="00E14B46">
            <w:r>
              <w:t>ID</w:t>
            </w:r>
          </w:p>
        </w:tc>
        <w:tc>
          <w:tcPr>
            <w:tcW w:w="1945" w:type="dxa"/>
          </w:tcPr>
          <w:p w14:paraId="3D57EC50" w14:textId="3930C76E" w:rsidR="000837CA" w:rsidRDefault="00A27AF0" w:rsidP="00E14B46">
            <w:r>
              <w:t>7</w:t>
            </w:r>
          </w:p>
        </w:tc>
        <w:tc>
          <w:tcPr>
            <w:tcW w:w="2039" w:type="dxa"/>
          </w:tcPr>
          <w:p w14:paraId="71119B4A" w14:textId="77777777" w:rsidR="000837CA" w:rsidRDefault="000837CA" w:rsidP="00E14B46">
            <w:r>
              <w:t>Description:</w:t>
            </w:r>
          </w:p>
        </w:tc>
        <w:tc>
          <w:tcPr>
            <w:tcW w:w="2142" w:type="dxa"/>
          </w:tcPr>
          <w:p w14:paraId="2EF2D4C0" w14:textId="35F60C53" w:rsidR="000837CA" w:rsidRDefault="000756FD" w:rsidP="00E14B46">
            <w:r w:rsidRPr="00A27AF0">
              <w:rPr>
                <w:b/>
                <w:bCs/>
              </w:rPr>
              <w:t>Rectangle</w:t>
            </w:r>
            <w:r w:rsidR="00CC0D39" w:rsidRPr="00A27AF0">
              <w:rPr>
                <w:b/>
                <w:bCs/>
              </w:rPr>
              <w:t xml:space="preserve"> </w:t>
            </w:r>
            <w:r w:rsidR="000610D2">
              <w:rPr>
                <w:b/>
                <w:bCs/>
              </w:rPr>
              <w:t>Annotation</w:t>
            </w:r>
            <w:r w:rsidR="00CC0D39">
              <w:t>:</w:t>
            </w:r>
          </w:p>
          <w:p w14:paraId="0D242DFC" w14:textId="77777777" w:rsidR="000945E0" w:rsidRDefault="000945E0" w:rsidP="00E14B46"/>
          <w:p w14:paraId="4A5BB61B" w14:textId="571CF63E" w:rsidR="000945E0" w:rsidRDefault="000945E0" w:rsidP="00E14B46">
            <w:r>
              <w:t>Click on rectangle button</w:t>
            </w:r>
          </w:p>
          <w:p w14:paraId="53564C99" w14:textId="77777777" w:rsidR="000945E0" w:rsidRDefault="000945E0" w:rsidP="00E14B46"/>
          <w:p w14:paraId="4B7F6B1B" w14:textId="608CEF0F" w:rsidR="000945E0" w:rsidRDefault="000945E0" w:rsidP="00E14B46">
            <w:r>
              <w:t>Check if shape showed on the scene is equal to the triangle.</w:t>
            </w:r>
          </w:p>
        </w:tc>
      </w:tr>
      <w:tr w:rsidR="00585913" w14:paraId="6D7750F5" w14:textId="77777777" w:rsidTr="00E14B46">
        <w:trPr>
          <w:trHeight w:val="346"/>
        </w:trPr>
        <w:tc>
          <w:tcPr>
            <w:tcW w:w="2737" w:type="dxa"/>
          </w:tcPr>
          <w:p w14:paraId="20176891" w14:textId="77777777" w:rsidR="000837CA" w:rsidRDefault="000837CA" w:rsidP="00E14B46">
            <w:r>
              <w:t>Test type</w:t>
            </w:r>
          </w:p>
        </w:tc>
        <w:tc>
          <w:tcPr>
            <w:tcW w:w="1945" w:type="dxa"/>
          </w:tcPr>
          <w:p w14:paraId="3D133B8C" w14:textId="77777777" w:rsidR="000837CA" w:rsidRDefault="000837CA" w:rsidP="00E14B46">
            <w:r w:rsidRPr="00A54734">
              <w:rPr>
                <w:highlight w:val="green"/>
              </w:rPr>
              <w:t>Quantity</w:t>
            </w:r>
            <w:r>
              <w:t>/Quality</w:t>
            </w:r>
          </w:p>
        </w:tc>
        <w:tc>
          <w:tcPr>
            <w:tcW w:w="2039" w:type="dxa"/>
          </w:tcPr>
          <w:p w14:paraId="25E03E88" w14:textId="77777777" w:rsidR="000837CA" w:rsidRDefault="000837CA" w:rsidP="00E14B46">
            <w:r>
              <w:t>Success Criteria:</w:t>
            </w:r>
          </w:p>
        </w:tc>
        <w:tc>
          <w:tcPr>
            <w:tcW w:w="2142" w:type="dxa"/>
          </w:tcPr>
          <w:p w14:paraId="26CBA4A0" w14:textId="66401C3E" w:rsidR="000837CA" w:rsidRDefault="00A54734" w:rsidP="00E14B46">
            <w:r>
              <w:t>If shape shown on scene is equal to the selected shape</w:t>
            </w:r>
          </w:p>
        </w:tc>
      </w:tr>
      <w:tr w:rsidR="00585913" w14:paraId="76CCAC98" w14:textId="77777777" w:rsidTr="00E14B46">
        <w:trPr>
          <w:trHeight w:val="362"/>
        </w:trPr>
        <w:tc>
          <w:tcPr>
            <w:tcW w:w="2737" w:type="dxa"/>
          </w:tcPr>
          <w:p w14:paraId="1569C81C" w14:textId="77777777" w:rsidR="000837CA" w:rsidRDefault="000837CA" w:rsidP="00E14B46">
            <w:r>
              <w:t>Number of Attempts:</w:t>
            </w:r>
          </w:p>
        </w:tc>
        <w:tc>
          <w:tcPr>
            <w:tcW w:w="1945" w:type="dxa"/>
          </w:tcPr>
          <w:p w14:paraId="162E8C74" w14:textId="77777777" w:rsidR="000837CA" w:rsidRDefault="000837CA" w:rsidP="00E14B46"/>
        </w:tc>
        <w:tc>
          <w:tcPr>
            <w:tcW w:w="2039" w:type="dxa"/>
          </w:tcPr>
          <w:p w14:paraId="12CEED0C" w14:textId="77777777" w:rsidR="000837CA" w:rsidRDefault="000837CA" w:rsidP="00E14B46">
            <w:r>
              <w:t>Comments:</w:t>
            </w:r>
          </w:p>
        </w:tc>
        <w:tc>
          <w:tcPr>
            <w:tcW w:w="2142" w:type="dxa"/>
          </w:tcPr>
          <w:p w14:paraId="2768B3F6" w14:textId="6DEC1ECB" w:rsidR="000837CA" w:rsidRDefault="000610D2" w:rsidP="00E14B46">
            <w:r>
              <w:t>Successful</w:t>
            </w:r>
          </w:p>
        </w:tc>
      </w:tr>
      <w:tr w:rsidR="00585913" w14:paraId="576A9ADB" w14:textId="77777777" w:rsidTr="00E14B46">
        <w:trPr>
          <w:trHeight w:val="533"/>
        </w:trPr>
        <w:tc>
          <w:tcPr>
            <w:tcW w:w="2737" w:type="dxa"/>
          </w:tcPr>
          <w:p w14:paraId="25064752" w14:textId="77777777" w:rsidR="000837CA" w:rsidRDefault="000837CA" w:rsidP="00E14B46">
            <w:r>
              <w:t>List of Equipment/Requirements</w:t>
            </w:r>
          </w:p>
        </w:tc>
        <w:tc>
          <w:tcPr>
            <w:tcW w:w="6126" w:type="dxa"/>
            <w:gridSpan w:val="3"/>
          </w:tcPr>
          <w:p w14:paraId="64A465C1" w14:textId="77777777" w:rsidR="00A27AF0" w:rsidRDefault="00A27AF0" w:rsidP="00A27AF0">
            <w:r>
              <w:t>Laptop: Lenovo Legion Y5</w:t>
            </w:r>
          </w:p>
          <w:p w14:paraId="11E08DBC" w14:textId="77777777" w:rsidR="00A27AF0" w:rsidRDefault="00A27AF0" w:rsidP="00A27AF0">
            <w:r>
              <w:t>Operating System: Windows</w:t>
            </w:r>
          </w:p>
          <w:p w14:paraId="6EAA18FF" w14:textId="77777777" w:rsidR="00A27AF0" w:rsidRDefault="00A27AF0" w:rsidP="00A27AF0">
            <w:r>
              <w:t xml:space="preserve">File Directory: SDI/GUI and SDI/GUI/Deliverable 4 </w:t>
            </w:r>
          </w:p>
          <w:p w14:paraId="7CEAD141" w14:textId="0E8DD538" w:rsidR="000837CA" w:rsidRDefault="00A27AF0" w:rsidP="00A27AF0">
            <w:r>
              <w:rPr>
                <w:rFonts w:cstheme="minorHAnsi"/>
                <w:color w:val="222222"/>
                <w:sz w:val="21"/>
                <w:szCs w:val="21"/>
                <w:shd w:val="clear" w:color="auto" w:fill="FFFFFF"/>
              </w:rPr>
              <w:t>W</w:t>
            </w:r>
            <w:r w:rsidRPr="00702914">
              <w:rPr>
                <w:rFonts w:cstheme="minorHAnsi"/>
                <w:color w:val="222222"/>
                <w:sz w:val="21"/>
                <w:szCs w:val="21"/>
                <w:shd w:val="clear" w:color="auto" w:fill="FFFFFF"/>
              </w:rPr>
              <w:t xml:space="preserve">idget toolkit: </w:t>
            </w:r>
            <w:r w:rsidRPr="00702914">
              <w:rPr>
                <w:rFonts w:cstheme="minorHAnsi"/>
              </w:rPr>
              <w:t xml:space="preserve">QT 4.11.1  </w:t>
            </w:r>
          </w:p>
        </w:tc>
      </w:tr>
      <w:tr w:rsidR="00585913" w14:paraId="1506F247" w14:textId="77777777" w:rsidTr="00E14B46">
        <w:trPr>
          <w:trHeight w:val="577"/>
        </w:trPr>
        <w:tc>
          <w:tcPr>
            <w:tcW w:w="2737" w:type="dxa"/>
          </w:tcPr>
          <w:p w14:paraId="2FC3A14C" w14:textId="77777777" w:rsidR="000837CA" w:rsidRDefault="000837CA" w:rsidP="00E14B46">
            <w:r>
              <w:t>Setup Instructions</w:t>
            </w:r>
          </w:p>
        </w:tc>
        <w:tc>
          <w:tcPr>
            <w:tcW w:w="6126" w:type="dxa"/>
            <w:gridSpan w:val="3"/>
          </w:tcPr>
          <w:p w14:paraId="3E5081A7" w14:textId="77777777" w:rsidR="00A54734" w:rsidRDefault="00A54734" w:rsidP="00A54734">
            <w:r>
              <w:t>Open the QT version 4.11.1</w:t>
            </w:r>
          </w:p>
          <w:p w14:paraId="318AC90C" w14:textId="77777777" w:rsidR="00A54734" w:rsidRDefault="00A54734" w:rsidP="00A54734">
            <w:r>
              <w:t>On the file tab (located on the upper left of qt) click open file or project</w:t>
            </w:r>
          </w:p>
          <w:p w14:paraId="344FA1FC" w14:textId="77777777" w:rsidR="00A54734" w:rsidRDefault="00A54734" w:rsidP="00A54734">
            <w:r>
              <w:t>Locate the SDI file</w:t>
            </w:r>
          </w:p>
          <w:p w14:paraId="6E06051B" w14:textId="77777777" w:rsidR="00A54734" w:rsidRDefault="00A54734" w:rsidP="00A54734">
            <w:r>
              <w:t>Open the GUI folder located in the SDI file</w:t>
            </w:r>
          </w:p>
          <w:p w14:paraId="77FEBE5D" w14:textId="77777777" w:rsidR="00A54734" w:rsidRDefault="00A54734" w:rsidP="00A54734">
            <w:r>
              <w:t>Open all files inside simultaneously onto QT</w:t>
            </w:r>
          </w:p>
          <w:p w14:paraId="7F0F9D00" w14:textId="77777777" w:rsidR="000837CA" w:rsidRDefault="000837CA" w:rsidP="00E14B46"/>
        </w:tc>
      </w:tr>
      <w:tr w:rsidR="00585913" w14:paraId="416B9576" w14:textId="77777777" w:rsidTr="00E14B46">
        <w:trPr>
          <w:trHeight w:val="692"/>
        </w:trPr>
        <w:tc>
          <w:tcPr>
            <w:tcW w:w="2737" w:type="dxa"/>
          </w:tcPr>
          <w:p w14:paraId="46894936" w14:textId="77777777" w:rsidR="000837CA" w:rsidRDefault="000837CA" w:rsidP="00E14B46">
            <w:r>
              <w:lastRenderedPageBreak/>
              <w:t>Failure correction Procedure</w:t>
            </w:r>
          </w:p>
        </w:tc>
        <w:tc>
          <w:tcPr>
            <w:tcW w:w="6126" w:type="dxa"/>
            <w:gridSpan w:val="3"/>
          </w:tcPr>
          <w:p w14:paraId="1BCA7808" w14:textId="19580D43" w:rsidR="000837CA" w:rsidRDefault="00A54734" w:rsidP="00E14B46">
            <w:r>
              <w:t xml:space="preserve">Alert the software developer and do redo the </w:t>
            </w:r>
            <w:r w:rsidR="000610D2">
              <w:t>rectangle annotation</w:t>
            </w:r>
          </w:p>
        </w:tc>
      </w:tr>
      <w:tr w:rsidR="00585913" w14:paraId="5299C1F7" w14:textId="77777777" w:rsidTr="00E14B46">
        <w:trPr>
          <w:trHeight w:val="362"/>
        </w:trPr>
        <w:tc>
          <w:tcPr>
            <w:tcW w:w="2737" w:type="dxa"/>
          </w:tcPr>
          <w:p w14:paraId="57519F71" w14:textId="77777777" w:rsidR="000837CA" w:rsidRDefault="000837CA" w:rsidP="00E14B46">
            <w:r>
              <w:t>Engineer(s)Technicians</w:t>
            </w:r>
          </w:p>
        </w:tc>
        <w:tc>
          <w:tcPr>
            <w:tcW w:w="6126" w:type="dxa"/>
            <w:gridSpan w:val="3"/>
          </w:tcPr>
          <w:p w14:paraId="715E8824" w14:textId="77777777" w:rsidR="000837CA" w:rsidRDefault="000837CA" w:rsidP="00E14B46">
            <w:r>
              <w:t>Alceu Caterça</w:t>
            </w:r>
          </w:p>
        </w:tc>
      </w:tr>
      <w:tr w:rsidR="00585913" w14:paraId="3BE32F8A" w14:textId="77777777" w:rsidTr="00E14B46">
        <w:trPr>
          <w:trHeight w:val="346"/>
        </w:trPr>
        <w:tc>
          <w:tcPr>
            <w:tcW w:w="2737" w:type="dxa"/>
          </w:tcPr>
          <w:p w14:paraId="6FB3085B" w14:textId="77777777" w:rsidR="000837CA" w:rsidRDefault="000837CA" w:rsidP="00E14B46">
            <w:r>
              <w:t>Individual Results</w:t>
            </w:r>
          </w:p>
        </w:tc>
        <w:tc>
          <w:tcPr>
            <w:tcW w:w="6126" w:type="dxa"/>
            <w:gridSpan w:val="3"/>
          </w:tcPr>
          <w:p w14:paraId="42546CEA" w14:textId="5F538AE5" w:rsidR="000837CA" w:rsidRDefault="000945E0" w:rsidP="00E14B46">
            <w:r w:rsidRPr="000945E0">
              <w:drawing>
                <wp:inline distT="0" distB="0" distL="0" distR="0" wp14:anchorId="23045C2B" wp14:editId="1D79F4BD">
                  <wp:extent cx="4047490" cy="3387725"/>
                  <wp:effectExtent l="0" t="0" r="0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7490" cy="338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47E641" w14:textId="6FEDF2CC" w:rsidR="000837CA" w:rsidRDefault="000837CA"/>
    <w:p w14:paraId="16887280" w14:textId="0B9D4BAE" w:rsidR="00585913" w:rsidRDefault="00585913"/>
    <w:p w14:paraId="2C6D0803" w14:textId="6DD91E99" w:rsidR="00585913" w:rsidRDefault="00585913"/>
    <w:p w14:paraId="3D77C6AC" w14:textId="370D8E53" w:rsidR="00585913" w:rsidRDefault="00585913"/>
    <w:p w14:paraId="1E19D7D4" w14:textId="6079930A" w:rsidR="00585913" w:rsidRDefault="00585913"/>
    <w:p w14:paraId="330ADB39" w14:textId="77777777" w:rsidR="00585913" w:rsidRDefault="0058591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1"/>
        <w:gridCol w:w="2354"/>
        <w:gridCol w:w="2140"/>
        <w:gridCol w:w="2101"/>
      </w:tblGrid>
      <w:tr w:rsidR="00A27AF0" w14:paraId="236DBB16" w14:textId="77777777" w:rsidTr="00D021ED">
        <w:trPr>
          <w:trHeight w:val="346"/>
        </w:trPr>
        <w:tc>
          <w:tcPr>
            <w:tcW w:w="2737" w:type="dxa"/>
          </w:tcPr>
          <w:p w14:paraId="2C4DE110" w14:textId="77777777" w:rsidR="000756FD" w:rsidRDefault="000756FD" w:rsidP="00D021ED">
            <w:r>
              <w:t>ID</w:t>
            </w:r>
          </w:p>
        </w:tc>
        <w:tc>
          <w:tcPr>
            <w:tcW w:w="1945" w:type="dxa"/>
          </w:tcPr>
          <w:p w14:paraId="42BFE221" w14:textId="4734CC0C" w:rsidR="000756FD" w:rsidRDefault="00A27AF0" w:rsidP="00D021ED">
            <w:r>
              <w:t>11</w:t>
            </w:r>
          </w:p>
        </w:tc>
        <w:tc>
          <w:tcPr>
            <w:tcW w:w="2039" w:type="dxa"/>
          </w:tcPr>
          <w:p w14:paraId="5652D21F" w14:textId="77777777" w:rsidR="000756FD" w:rsidRDefault="000756FD" w:rsidP="00D021ED">
            <w:r>
              <w:t>Description:</w:t>
            </w:r>
          </w:p>
        </w:tc>
        <w:tc>
          <w:tcPr>
            <w:tcW w:w="2142" w:type="dxa"/>
          </w:tcPr>
          <w:p w14:paraId="72D562E6" w14:textId="77777777" w:rsidR="000756FD" w:rsidRDefault="00A27AF0" w:rsidP="00D021ED">
            <w:r w:rsidRPr="00A27AF0">
              <w:rPr>
                <w:b/>
                <w:bCs/>
              </w:rPr>
              <w:t>Shape Increase</w:t>
            </w:r>
            <w:r w:rsidR="000756FD">
              <w:t>:</w:t>
            </w:r>
          </w:p>
          <w:p w14:paraId="583DEDEA" w14:textId="77777777" w:rsidR="00A27AF0" w:rsidRDefault="00A27AF0" w:rsidP="00D021ED"/>
          <w:p w14:paraId="04590654" w14:textId="6EC2B296" w:rsidR="00A27AF0" w:rsidRDefault="00A27AF0" w:rsidP="00D021ED">
            <w:r>
              <w:t>Increase number of shapes</w:t>
            </w:r>
          </w:p>
          <w:p w14:paraId="528BF16F" w14:textId="77777777" w:rsidR="00A27AF0" w:rsidRDefault="00A27AF0" w:rsidP="00D021ED"/>
          <w:p w14:paraId="4253C9B3" w14:textId="5D23CDCE" w:rsidR="00A27AF0" w:rsidRDefault="00A27AF0" w:rsidP="00D021ED">
            <w:r>
              <w:t>Check if increased number is bigger than the original</w:t>
            </w:r>
          </w:p>
        </w:tc>
      </w:tr>
      <w:tr w:rsidR="00A27AF0" w14:paraId="448ECD05" w14:textId="77777777" w:rsidTr="00D021ED">
        <w:trPr>
          <w:trHeight w:val="346"/>
        </w:trPr>
        <w:tc>
          <w:tcPr>
            <w:tcW w:w="2737" w:type="dxa"/>
          </w:tcPr>
          <w:p w14:paraId="43AEF36A" w14:textId="77777777" w:rsidR="000756FD" w:rsidRDefault="000756FD" w:rsidP="00D021ED">
            <w:r>
              <w:t>Test type</w:t>
            </w:r>
          </w:p>
        </w:tc>
        <w:tc>
          <w:tcPr>
            <w:tcW w:w="1945" w:type="dxa"/>
          </w:tcPr>
          <w:p w14:paraId="29BCFABB" w14:textId="77777777" w:rsidR="000756FD" w:rsidRDefault="000756FD" w:rsidP="00D021ED">
            <w:r w:rsidRPr="00A54734">
              <w:rPr>
                <w:highlight w:val="green"/>
              </w:rPr>
              <w:t>Quantity</w:t>
            </w:r>
            <w:r>
              <w:t>/Quality</w:t>
            </w:r>
          </w:p>
        </w:tc>
        <w:tc>
          <w:tcPr>
            <w:tcW w:w="2039" w:type="dxa"/>
          </w:tcPr>
          <w:p w14:paraId="51EBADE0" w14:textId="77777777" w:rsidR="000756FD" w:rsidRDefault="000756FD" w:rsidP="00D021ED">
            <w:r>
              <w:t>Success Criteria:</w:t>
            </w:r>
          </w:p>
        </w:tc>
        <w:tc>
          <w:tcPr>
            <w:tcW w:w="2142" w:type="dxa"/>
          </w:tcPr>
          <w:p w14:paraId="597A5153" w14:textId="22BA1910" w:rsidR="000756FD" w:rsidRDefault="000610D2" w:rsidP="00D021ED">
            <w:r>
              <w:t>If increase number is greater than original number</w:t>
            </w:r>
          </w:p>
        </w:tc>
      </w:tr>
      <w:tr w:rsidR="00A27AF0" w14:paraId="27F2BCA6" w14:textId="77777777" w:rsidTr="00D021ED">
        <w:trPr>
          <w:trHeight w:val="362"/>
        </w:trPr>
        <w:tc>
          <w:tcPr>
            <w:tcW w:w="2737" w:type="dxa"/>
          </w:tcPr>
          <w:p w14:paraId="355C19ED" w14:textId="77777777" w:rsidR="000756FD" w:rsidRDefault="000756FD" w:rsidP="00D021ED">
            <w:r>
              <w:t>Number of Attempts:</w:t>
            </w:r>
          </w:p>
        </w:tc>
        <w:tc>
          <w:tcPr>
            <w:tcW w:w="1945" w:type="dxa"/>
          </w:tcPr>
          <w:p w14:paraId="295B5C29" w14:textId="3B43961B" w:rsidR="000756FD" w:rsidRDefault="000610D2" w:rsidP="00D021ED">
            <w:r>
              <w:t>1</w:t>
            </w:r>
          </w:p>
        </w:tc>
        <w:tc>
          <w:tcPr>
            <w:tcW w:w="2039" w:type="dxa"/>
          </w:tcPr>
          <w:p w14:paraId="30EB5A2D" w14:textId="77777777" w:rsidR="000756FD" w:rsidRDefault="000756FD" w:rsidP="00D021ED">
            <w:r>
              <w:t>Comments:</w:t>
            </w:r>
          </w:p>
        </w:tc>
        <w:tc>
          <w:tcPr>
            <w:tcW w:w="2142" w:type="dxa"/>
          </w:tcPr>
          <w:p w14:paraId="4FEF3C8D" w14:textId="36D6CF4C" w:rsidR="000756FD" w:rsidRDefault="000610D2" w:rsidP="00D021ED">
            <w:r>
              <w:t>Successful</w:t>
            </w:r>
          </w:p>
        </w:tc>
      </w:tr>
      <w:tr w:rsidR="00A27AF0" w14:paraId="513012BA" w14:textId="77777777" w:rsidTr="00D021ED">
        <w:trPr>
          <w:trHeight w:val="533"/>
        </w:trPr>
        <w:tc>
          <w:tcPr>
            <w:tcW w:w="2737" w:type="dxa"/>
          </w:tcPr>
          <w:p w14:paraId="263BF476" w14:textId="77777777" w:rsidR="000756FD" w:rsidRDefault="000756FD" w:rsidP="00D021ED">
            <w:r>
              <w:t>List of Equipment/Requirements</w:t>
            </w:r>
          </w:p>
        </w:tc>
        <w:tc>
          <w:tcPr>
            <w:tcW w:w="6126" w:type="dxa"/>
            <w:gridSpan w:val="3"/>
          </w:tcPr>
          <w:p w14:paraId="72396C14" w14:textId="77777777" w:rsidR="00A27AF0" w:rsidRDefault="00A27AF0" w:rsidP="00A27AF0">
            <w:r>
              <w:t>Laptop: Lenovo Legion Y5</w:t>
            </w:r>
          </w:p>
          <w:p w14:paraId="1FF437F3" w14:textId="77777777" w:rsidR="00A27AF0" w:rsidRDefault="00A27AF0" w:rsidP="00A27AF0">
            <w:r>
              <w:t>Operating System: Windows</w:t>
            </w:r>
          </w:p>
          <w:p w14:paraId="77132257" w14:textId="77777777" w:rsidR="00A27AF0" w:rsidRDefault="00A27AF0" w:rsidP="00A27AF0">
            <w:r>
              <w:t xml:space="preserve">File Directory: SDI/GUI and SDI/GUI/Deliverable 4 </w:t>
            </w:r>
          </w:p>
          <w:p w14:paraId="651E29A2" w14:textId="3419653C" w:rsidR="000756FD" w:rsidRDefault="00A27AF0" w:rsidP="00A27AF0">
            <w:r>
              <w:rPr>
                <w:rFonts w:cstheme="minorHAnsi"/>
                <w:color w:val="222222"/>
                <w:sz w:val="21"/>
                <w:szCs w:val="21"/>
                <w:shd w:val="clear" w:color="auto" w:fill="FFFFFF"/>
              </w:rPr>
              <w:lastRenderedPageBreak/>
              <w:t>W</w:t>
            </w:r>
            <w:r w:rsidRPr="00702914">
              <w:rPr>
                <w:rFonts w:cstheme="minorHAnsi"/>
                <w:color w:val="222222"/>
                <w:sz w:val="21"/>
                <w:szCs w:val="21"/>
                <w:shd w:val="clear" w:color="auto" w:fill="FFFFFF"/>
              </w:rPr>
              <w:t xml:space="preserve">idget toolkit: </w:t>
            </w:r>
            <w:r w:rsidRPr="00702914">
              <w:rPr>
                <w:rFonts w:cstheme="minorHAnsi"/>
              </w:rPr>
              <w:t xml:space="preserve">QT 4.11.1  </w:t>
            </w:r>
          </w:p>
        </w:tc>
      </w:tr>
      <w:tr w:rsidR="00A27AF0" w14:paraId="2B512357" w14:textId="77777777" w:rsidTr="00D021ED">
        <w:trPr>
          <w:trHeight w:val="577"/>
        </w:trPr>
        <w:tc>
          <w:tcPr>
            <w:tcW w:w="2737" w:type="dxa"/>
          </w:tcPr>
          <w:p w14:paraId="3C4B5278" w14:textId="77777777" w:rsidR="000756FD" w:rsidRDefault="000756FD" w:rsidP="00D021ED">
            <w:r>
              <w:lastRenderedPageBreak/>
              <w:t>Setup Instructions</w:t>
            </w:r>
          </w:p>
        </w:tc>
        <w:tc>
          <w:tcPr>
            <w:tcW w:w="6126" w:type="dxa"/>
            <w:gridSpan w:val="3"/>
          </w:tcPr>
          <w:p w14:paraId="02D9E2CF" w14:textId="77777777" w:rsidR="00A54734" w:rsidRDefault="00A54734" w:rsidP="00A54734">
            <w:r>
              <w:t>Open the QT version 4.11.1</w:t>
            </w:r>
          </w:p>
          <w:p w14:paraId="7BDEDDC3" w14:textId="77777777" w:rsidR="00A54734" w:rsidRDefault="00A54734" w:rsidP="00A54734">
            <w:r>
              <w:t>On the file tab (located on the upper left of qt) click open file or project</w:t>
            </w:r>
          </w:p>
          <w:p w14:paraId="2FEE7562" w14:textId="77777777" w:rsidR="00A54734" w:rsidRDefault="00A54734" w:rsidP="00A54734">
            <w:r>
              <w:t>Locate the SDI file</w:t>
            </w:r>
          </w:p>
          <w:p w14:paraId="6A19FE9A" w14:textId="77777777" w:rsidR="00A54734" w:rsidRDefault="00A54734" w:rsidP="00A54734">
            <w:r>
              <w:t>Open the GUI folder located in the SDI file</w:t>
            </w:r>
          </w:p>
          <w:p w14:paraId="02493729" w14:textId="77777777" w:rsidR="00A54734" w:rsidRDefault="00A54734" w:rsidP="00A54734">
            <w:r>
              <w:t>Open all files inside simultaneously onto QT</w:t>
            </w:r>
          </w:p>
          <w:p w14:paraId="30A7AAD3" w14:textId="77777777" w:rsidR="000756FD" w:rsidRDefault="000756FD" w:rsidP="00D021ED"/>
        </w:tc>
      </w:tr>
      <w:tr w:rsidR="00A27AF0" w14:paraId="47330168" w14:textId="77777777" w:rsidTr="00D021ED">
        <w:trPr>
          <w:trHeight w:val="692"/>
        </w:trPr>
        <w:tc>
          <w:tcPr>
            <w:tcW w:w="2737" w:type="dxa"/>
          </w:tcPr>
          <w:p w14:paraId="62C58D68" w14:textId="77777777" w:rsidR="000756FD" w:rsidRDefault="000756FD" w:rsidP="00D021ED">
            <w:r>
              <w:t>Failure correction Procedure</w:t>
            </w:r>
          </w:p>
        </w:tc>
        <w:tc>
          <w:tcPr>
            <w:tcW w:w="6126" w:type="dxa"/>
            <w:gridSpan w:val="3"/>
          </w:tcPr>
          <w:p w14:paraId="4FCEAF97" w14:textId="735F0180" w:rsidR="000756FD" w:rsidRDefault="00A54734" w:rsidP="00D021ED">
            <w:r>
              <w:t>Alert the software developer and add the shape increase</w:t>
            </w:r>
          </w:p>
        </w:tc>
      </w:tr>
      <w:tr w:rsidR="00A27AF0" w14:paraId="21B22ED3" w14:textId="77777777" w:rsidTr="00D021ED">
        <w:trPr>
          <w:trHeight w:val="362"/>
        </w:trPr>
        <w:tc>
          <w:tcPr>
            <w:tcW w:w="2737" w:type="dxa"/>
          </w:tcPr>
          <w:p w14:paraId="0AC9CC8D" w14:textId="77777777" w:rsidR="000756FD" w:rsidRDefault="000756FD" w:rsidP="00D021ED">
            <w:r>
              <w:t>Engineer(s)Technicians</w:t>
            </w:r>
          </w:p>
        </w:tc>
        <w:tc>
          <w:tcPr>
            <w:tcW w:w="6126" w:type="dxa"/>
            <w:gridSpan w:val="3"/>
          </w:tcPr>
          <w:p w14:paraId="7AB8E18F" w14:textId="77777777" w:rsidR="000756FD" w:rsidRDefault="000756FD" w:rsidP="00D021ED">
            <w:r>
              <w:t>Alceu Caterça</w:t>
            </w:r>
          </w:p>
        </w:tc>
      </w:tr>
      <w:tr w:rsidR="00A27AF0" w14:paraId="371EE54C" w14:textId="77777777" w:rsidTr="00D021ED">
        <w:trPr>
          <w:trHeight w:val="346"/>
        </w:trPr>
        <w:tc>
          <w:tcPr>
            <w:tcW w:w="2737" w:type="dxa"/>
          </w:tcPr>
          <w:p w14:paraId="4BBB2281" w14:textId="77777777" w:rsidR="000756FD" w:rsidRDefault="000756FD" w:rsidP="00D021ED">
            <w:r>
              <w:t>Individual Results</w:t>
            </w:r>
          </w:p>
        </w:tc>
        <w:tc>
          <w:tcPr>
            <w:tcW w:w="6126" w:type="dxa"/>
            <w:gridSpan w:val="3"/>
          </w:tcPr>
          <w:p w14:paraId="65277E23" w14:textId="6B4709D1" w:rsidR="000756FD" w:rsidRDefault="00A27AF0" w:rsidP="00D021ED">
            <w:bookmarkStart w:id="0" w:name="_GoBack"/>
            <w:r w:rsidRPr="00A27AF0">
              <w:drawing>
                <wp:inline distT="0" distB="0" distL="0" distR="0" wp14:anchorId="1F5091BC" wp14:editId="4E691471">
                  <wp:extent cx="4244340" cy="2909555"/>
                  <wp:effectExtent l="0" t="0" r="3810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794" cy="2930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14:paraId="536D89D7" w14:textId="3E4A07C6" w:rsidR="000756FD" w:rsidRDefault="000756FD"/>
    <w:p w14:paraId="39190455" w14:textId="0FC7FCB6" w:rsidR="00A27AF0" w:rsidRDefault="00A27AF0"/>
    <w:p w14:paraId="06367EB4" w14:textId="73A775C9" w:rsidR="00A27AF0" w:rsidRDefault="00A27AF0"/>
    <w:p w14:paraId="7A5E9B46" w14:textId="1A77C4FE" w:rsidR="00A27AF0" w:rsidRDefault="00A27AF0"/>
    <w:p w14:paraId="7FCD01C9" w14:textId="76CA8117" w:rsidR="00A27AF0" w:rsidRDefault="00A27AF0"/>
    <w:p w14:paraId="51C73FF9" w14:textId="63EE0D98" w:rsidR="00A27AF0" w:rsidRDefault="00A27AF0"/>
    <w:p w14:paraId="3E8C6DC4" w14:textId="2C5BC11C" w:rsidR="00A27AF0" w:rsidRDefault="00A27AF0"/>
    <w:p w14:paraId="570C1EE5" w14:textId="070A1B39" w:rsidR="00A27AF0" w:rsidRDefault="00A27AF0"/>
    <w:p w14:paraId="29C31FFE" w14:textId="3DAF1549" w:rsidR="00A27AF0" w:rsidRDefault="00A27AF0"/>
    <w:p w14:paraId="00D06C56" w14:textId="77777777" w:rsidR="00A27AF0" w:rsidRDefault="00A27AF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7"/>
        <w:gridCol w:w="1945"/>
        <w:gridCol w:w="2039"/>
        <w:gridCol w:w="2142"/>
      </w:tblGrid>
      <w:tr w:rsidR="000756FD" w14:paraId="5541AC8A" w14:textId="77777777" w:rsidTr="00D021ED">
        <w:trPr>
          <w:trHeight w:val="346"/>
        </w:trPr>
        <w:tc>
          <w:tcPr>
            <w:tcW w:w="2737" w:type="dxa"/>
          </w:tcPr>
          <w:p w14:paraId="4784B69F" w14:textId="77777777" w:rsidR="000756FD" w:rsidRDefault="000756FD" w:rsidP="00D021ED">
            <w:r>
              <w:t>ID</w:t>
            </w:r>
          </w:p>
        </w:tc>
        <w:tc>
          <w:tcPr>
            <w:tcW w:w="1945" w:type="dxa"/>
          </w:tcPr>
          <w:p w14:paraId="495ED9FD" w14:textId="77777777" w:rsidR="000756FD" w:rsidRDefault="000756FD" w:rsidP="00D021ED"/>
        </w:tc>
        <w:tc>
          <w:tcPr>
            <w:tcW w:w="2039" w:type="dxa"/>
          </w:tcPr>
          <w:p w14:paraId="56DD8BC9" w14:textId="77777777" w:rsidR="000756FD" w:rsidRDefault="000756FD" w:rsidP="00D021ED">
            <w:r>
              <w:t>Description:</w:t>
            </w:r>
          </w:p>
        </w:tc>
        <w:tc>
          <w:tcPr>
            <w:tcW w:w="2142" w:type="dxa"/>
          </w:tcPr>
          <w:p w14:paraId="0C4885CC" w14:textId="77777777" w:rsidR="000756FD" w:rsidRDefault="000756FD" w:rsidP="00D021ED">
            <w:r w:rsidRPr="00A27AF0">
              <w:rPr>
                <w:b/>
                <w:bCs/>
              </w:rPr>
              <w:t>Triangle Selection</w:t>
            </w:r>
            <w:r>
              <w:t>:</w:t>
            </w:r>
          </w:p>
        </w:tc>
      </w:tr>
      <w:tr w:rsidR="000756FD" w14:paraId="42A91976" w14:textId="77777777" w:rsidTr="00D021ED">
        <w:trPr>
          <w:trHeight w:val="346"/>
        </w:trPr>
        <w:tc>
          <w:tcPr>
            <w:tcW w:w="2737" w:type="dxa"/>
          </w:tcPr>
          <w:p w14:paraId="53850445" w14:textId="77777777" w:rsidR="000756FD" w:rsidRDefault="000756FD" w:rsidP="00D021ED">
            <w:r>
              <w:t>Test type</w:t>
            </w:r>
          </w:p>
        </w:tc>
        <w:tc>
          <w:tcPr>
            <w:tcW w:w="1945" w:type="dxa"/>
          </w:tcPr>
          <w:p w14:paraId="3101B89D" w14:textId="77777777" w:rsidR="000756FD" w:rsidRDefault="000756FD" w:rsidP="00D021ED">
            <w:r w:rsidRPr="00A54734">
              <w:rPr>
                <w:highlight w:val="green"/>
              </w:rPr>
              <w:t>Quantity</w:t>
            </w:r>
            <w:r>
              <w:t>/Quality</w:t>
            </w:r>
          </w:p>
        </w:tc>
        <w:tc>
          <w:tcPr>
            <w:tcW w:w="2039" w:type="dxa"/>
          </w:tcPr>
          <w:p w14:paraId="2A1427F1" w14:textId="77777777" w:rsidR="000756FD" w:rsidRDefault="000756FD" w:rsidP="00D021ED">
            <w:r>
              <w:t>Success Criteria:</w:t>
            </w:r>
          </w:p>
        </w:tc>
        <w:tc>
          <w:tcPr>
            <w:tcW w:w="2142" w:type="dxa"/>
          </w:tcPr>
          <w:p w14:paraId="624D1846" w14:textId="77777777" w:rsidR="000756FD" w:rsidRDefault="000756FD" w:rsidP="00D021ED"/>
        </w:tc>
      </w:tr>
      <w:tr w:rsidR="000756FD" w14:paraId="0595B90E" w14:textId="77777777" w:rsidTr="00D021ED">
        <w:trPr>
          <w:trHeight w:val="362"/>
        </w:trPr>
        <w:tc>
          <w:tcPr>
            <w:tcW w:w="2737" w:type="dxa"/>
          </w:tcPr>
          <w:p w14:paraId="6C428A26" w14:textId="77777777" w:rsidR="000756FD" w:rsidRDefault="000756FD" w:rsidP="00D021ED">
            <w:r>
              <w:t>Number of Attempts:</w:t>
            </w:r>
          </w:p>
        </w:tc>
        <w:tc>
          <w:tcPr>
            <w:tcW w:w="1945" w:type="dxa"/>
          </w:tcPr>
          <w:p w14:paraId="4FBABC2E" w14:textId="77777777" w:rsidR="000756FD" w:rsidRDefault="000756FD" w:rsidP="00D021ED"/>
        </w:tc>
        <w:tc>
          <w:tcPr>
            <w:tcW w:w="2039" w:type="dxa"/>
          </w:tcPr>
          <w:p w14:paraId="49D20B99" w14:textId="77777777" w:rsidR="000756FD" w:rsidRDefault="000756FD" w:rsidP="00D021ED">
            <w:r>
              <w:t>Comments:</w:t>
            </w:r>
          </w:p>
        </w:tc>
        <w:tc>
          <w:tcPr>
            <w:tcW w:w="2142" w:type="dxa"/>
          </w:tcPr>
          <w:p w14:paraId="1A13D316" w14:textId="77777777" w:rsidR="000756FD" w:rsidRDefault="000756FD" w:rsidP="00D021ED"/>
        </w:tc>
      </w:tr>
      <w:tr w:rsidR="000756FD" w14:paraId="62FCEE3A" w14:textId="77777777" w:rsidTr="00D021ED">
        <w:trPr>
          <w:trHeight w:val="533"/>
        </w:trPr>
        <w:tc>
          <w:tcPr>
            <w:tcW w:w="2737" w:type="dxa"/>
          </w:tcPr>
          <w:p w14:paraId="5BE8FB31" w14:textId="77777777" w:rsidR="000756FD" w:rsidRDefault="000756FD" w:rsidP="00D021ED">
            <w:r>
              <w:lastRenderedPageBreak/>
              <w:t>List of Equipment/Requirements</w:t>
            </w:r>
          </w:p>
        </w:tc>
        <w:tc>
          <w:tcPr>
            <w:tcW w:w="6126" w:type="dxa"/>
            <w:gridSpan w:val="3"/>
          </w:tcPr>
          <w:p w14:paraId="4D4D6B90" w14:textId="77777777" w:rsidR="00A27AF0" w:rsidRDefault="00A27AF0" w:rsidP="00A27AF0">
            <w:r>
              <w:t>Laptop: Lenovo Legion Y5</w:t>
            </w:r>
          </w:p>
          <w:p w14:paraId="2E245911" w14:textId="77777777" w:rsidR="00A27AF0" w:rsidRDefault="00A27AF0" w:rsidP="00A27AF0">
            <w:r>
              <w:t>Operating System: Windows</w:t>
            </w:r>
          </w:p>
          <w:p w14:paraId="4379AE47" w14:textId="77777777" w:rsidR="00A27AF0" w:rsidRDefault="00A27AF0" w:rsidP="00A27AF0">
            <w:r>
              <w:t xml:space="preserve">File Directory: SDI/GUI and SDI/GUI/Deliverable 4 </w:t>
            </w:r>
          </w:p>
          <w:p w14:paraId="13F96DFB" w14:textId="2E1FB01D" w:rsidR="000756FD" w:rsidRDefault="00A27AF0" w:rsidP="00A27AF0">
            <w:r>
              <w:rPr>
                <w:rFonts w:cstheme="minorHAnsi"/>
                <w:color w:val="222222"/>
                <w:sz w:val="21"/>
                <w:szCs w:val="21"/>
                <w:shd w:val="clear" w:color="auto" w:fill="FFFFFF"/>
              </w:rPr>
              <w:t>W</w:t>
            </w:r>
            <w:r w:rsidRPr="00702914">
              <w:rPr>
                <w:rFonts w:cstheme="minorHAnsi"/>
                <w:color w:val="222222"/>
                <w:sz w:val="21"/>
                <w:szCs w:val="21"/>
                <w:shd w:val="clear" w:color="auto" w:fill="FFFFFF"/>
              </w:rPr>
              <w:t xml:space="preserve">idget toolkit: </w:t>
            </w:r>
            <w:r w:rsidRPr="00702914">
              <w:rPr>
                <w:rFonts w:cstheme="minorHAnsi"/>
              </w:rPr>
              <w:t xml:space="preserve">QT 4.11.1  </w:t>
            </w:r>
          </w:p>
        </w:tc>
      </w:tr>
      <w:tr w:rsidR="000756FD" w14:paraId="2723F046" w14:textId="77777777" w:rsidTr="00D021ED">
        <w:trPr>
          <w:trHeight w:val="577"/>
        </w:trPr>
        <w:tc>
          <w:tcPr>
            <w:tcW w:w="2737" w:type="dxa"/>
          </w:tcPr>
          <w:p w14:paraId="1C4C222E" w14:textId="77777777" w:rsidR="000756FD" w:rsidRDefault="000756FD" w:rsidP="00D021ED">
            <w:r>
              <w:t>Setup Instructions</w:t>
            </w:r>
          </w:p>
        </w:tc>
        <w:tc>
          <w:tcPr>
            <w:tcW w:w="6126" w:type="dxa"/>
            <w:gridSpan w:val="3"/>
          </w:tcPr>
          <w:p w14:paraId="4DD5D1DF" w14:textId="77777777" w:rsidR="00A54734" w:rsidRDefault="00A54734" w:rsidP="00A54734">
            <w:r>
              <w:t>Open the QT version 4.11.1</w:t>
            </w:r>
          </w:p>
          <w:p w14:paraId="1EE137C6" w14:textId="77777777" w:rsidR="00A54734" w:rsidRDefault="00A54734" w:rsidP="00A54734">
            <w:r>
              <w:t>On the file tab (located on the upper left of qt) click open file or project</w:t>
            </w:r>
          </w:p>
          <w:p w14:paraId="412576A7" w14:textId="77777777" w:rsidR="00A54734" w:rsidRDefault="00A54734" w:rsidP="00A54734">
            <w:r>
              <w:t>Locate the SDI file</w:t>
            </w:r>
          </w:p>
          <w:p w14:paraId="5545C8B2" w14:textId="77777777" w:rsidR="00A54734" w:rsidRDefault="00A54734" w:rsidP="00A54734">
            <w:r>
              <w:t>Open the GUI folder located in the SDI file</w:t>
            </w:r>
          </w:p>
          <w:p w14:paraId="7131414F" w14:textId="77777777" w:rsidR="00A54734" w:rsidRDefault="00A54734" w:rsidP="00A54734">
            <w:r>
              <w:t>Open all files inside simultaneously onto QT</w:t>
            </w:r>
          </w:p>
          <w:p w14:paraId="2FC802E6" w14:textId="77777777" w:rsidR="000756FD" w:rsidRDefault="000756FD" w:rsidP="00D021ED"/>
        </w:tc>
      </w:tr>
      <w:tr w:rsidR="000756FD" w14:paraId="391DF32C" w14:textId="77777777" w:rsidTr="00D021ED">
        <w:trPr>
          <w:trHeight w:val="692"/>
        </w:trPr>
        <w:tc>
          <w:tcPr>
            <w:tcW w:w="2737" w:type="dxa"/>
          </w:tcPr>
          <w:p w14:paraId="28C5622E" w14:textId="77777777" w:rsidR="000756FD" w:rsidRDefault="000756FD" w:rsidP="00D021ED">
            <w:r>
              <w:t>Failure correction Procedure</w:t>
            </w:r>
          </w:p>
        </w:tc>
        <w:tc>
          <w:tcPr>
            <w:tcW w:w="6126" w:type="dxa"/>
            <w:gridSpan w:val="3"/>
          </w:tcPr>
          <w:p w14:paraId="375453C1" w14:textId="77777777" w:rsidR="000756FD" w:rsidRDefault="000756FD" w:rsidP="00D021ED"/>
        </w:tc>
      </w:tr>
      <w:tr w:rsidR="000756FD" w14:paraId="23BB7D33" w14:textId="77777777" w:rsidTr="00D021ED">
        <w:trPr>
          <w:trHeight w:val="362"/>
        </w:trPr>
        <w:tc>
          <w:tcPr>
            <w:tcW w:w="2737" w:type="dxa"/>
          </w:tcPr>
          <w:p w14:paraId="4D06B394" w14:textId="77777777" w:rsidR="000756FD" w:rsidRDefault="000756FD" w:rsidP="00D021ED">
            <w:r>
              <w:t>Engineer(s)Technicians</w:t>
            </w:r>
          </w:p>
        </w:tc>
        <w:tc>
          <w:tcPr>
            <w:tcW w:w="6126" w:type="dxa"/>
            <w:gridSpan w:val="3"/>
          </w:tcPr>
          <w:p w14:paraId="15241161" w14:textId="77777777" w:rsidR="000756FD" w:rsidRDefault="000756FD" w:rsidP="00D021ED">
            <w:r>
              <w:t>Alceu Caterça</w:t>
            </w:r>
          </w:p>
        </w:tc>
      </w:tr>
      <w:tr w:rsidR="000756FD" w14:paraId="02C3B8E6" w14:textId="77777777" w:rsidTr="00D021ED">
        <w:trPr>
          <w:trHeight w:val="346"/>
        </w:trPr>
        <w:tc>
          <w:tcPr>
            <w:tcW w:w="2737" w:type="dxa"/>
          </w:tcPr>
          <w:p w14:paraId="6ABEC186" w14:textId="77777777" w:rsidR="000756FD" w:rsidRDefault="000756FD" w:rsidP="00D021ED">
            <w:r>
              <w:t>Individual Results</w:t>
            </w:r>
          </w:p>
        </w:tc>
        <w:tc>
          <w:tcPr>
            <w:tcW w:w="6126" w:type="dxa"/>
            <w:gridSpan w:val="3"/>
          </w:tcPr>
          <w:p w14:paraId="33133422" w14:textId="77777777" w:rsidR="000756FD" w:rsidRDefault="000756FD" w:rsidP="00D021ED"/>
        </w:tc>
      </w:tr>
    </w:tbl>
    <w:p w14:paraId="7E135A86" w14:textId="2998FA0A" w:rsidR="000756FD" w:rsidRDefault="000756F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7"/>
        <w:gridCol w:w="1945"/>
        <w:gridCol w:w="2039"/>
        <w:gridCol w:w="2142"/>
      </w:tblGrid>
      <w:tr w:rsidR="000756FD" w14:paraId="428B07D9" w14:textId="77777777" w:rsidTr="00D021ED">
        <w:trPr>
          <w:trHeight w:val="346"/>
        </w:trPr>
        <w:tc>
          <w:tcPr>
            <w:tcW w:w="2737" w:type="dxa"/>
          </w:tcPr>
          <w:p w14:paraId="302B4A48" w14:textId="77777777" w:rsidR="000756FD" w:rsidRDefault="000756FD" w:rsidP="00D021ED">
            <w:r>
              <w:t>ID</w:t>
            </w:r>
          </w:p>
        </w:tc>
        <w:tc>
          <w:tcPr>
            <w:tcW w:w="1945" w:type="dxa"/>
          </w:tcPr>
          <w:p w14:paraId="07CD6ABA" w14:textId="77777777" w:rsidR="000756FD" w:rsidRDefault="000756FD" w:rsidP="00D021ED"/>
        </w:tc>
        <w:tc>
          <w:tcPr>
            <w:tcW w:w="2039" w:type="dxa"/>
          </w:tcPr>
          <w:p w14:paraId="6E840861" w14:textId="77777777" w:rsidR="000756FD" w:rsidRDefault="000756FD" w:rsidP="00D021ED">
            <w:r>
              <w:t>Description:</w:t>
            </w:r>
          </w:p>
        </w:tc>
        <w:tc>
          <w:tcPr>
            <w:tcW w:w="2142" w:type="dxa"/>
          </w:tcPr>
          <w:p w14:paraId="5A4274E3" w14:textId="77777777" w:rsidR="000756FD" w:rsidRDefault="000756FD" w:rsidP="00D021ED">
            <w:r>
              <w:t>Triangle Selection:</w:t>
            </w:r>
          </w:p>
        </w:tc>
      </w:tr>
      <w:tr w:rsidR="000756FD" w14:paraId="5A51B64A" w14:textId="77777777" w:rsidTr="00D021ED">
        <w:trPr>
          <w:trHeight w:val="346"/>
        </w:trPr>
        <w:tc>
          <w:tcPr>
            <w:tcW w:w="2737" w:type="dxa"/>
          </w:tcPr>
          <w:p w14:paraId="6AB8F26F" w14:textId="77777777" w:rsidR="000756FD" w:rsidRDefault="000756FD" w:rsidP="00D021ED">
            <w:r>
              <w:t>Test type</w:t>
            </w:r>
          </w:p>
        </w:tc>
        <w:tc>
          <w:tcPr>
            <w:tcW w:w="1945" w:type="dxa"/>
          </w:tcPr>
          <w:p w14:paraId="54398E06" w14:textId="77777777" w:rsidR="000756FD" w:rsidRDefault="000756FD" w:rsidP="00D021ED">
            <w:r>
              <w:t>Quantity/Quality</w:t>
            </w:r>
          </w:p>
        </w:tc>
        <w:tc>
          <w:tcPr>
            <w:tcW w:w="2039" w:type="dxa"/>
          </w:tcPr>
          <w:p w14:paraId="3F0A6621" w14:textId="77777777" w:rsidR="000756FD" w:rsidRDefault="000756FD" w:rsidP="00D021ED">
            <w:r>
              <w:t>Success Criteria:</w:t>
            </w:r>
          </w:p>
        </w:tc>
        <w:tc>
          <w:tcPr>
            <w:tcW w:w="2142" w:type="dxa"/>
          </w:tcPr>
          <w:p w14:paraId="0CFCD3B0" w14:textId="77777777" w:rsidR="000756FD" w:rsidRDefault="000756FD" w:rsidP="00D021ED"/>
        </w:tc>
      </w:tr>
      <w:tr w:rsidR="000756FD" w14:paraId="0FFF0149" w14:textId="77777777" w:rsidTr="00D021ED">
        <w:trPr>
          <w:trHeight w:val="362"/>
        </w:trPr>
        <w:tc>
          <w:tcPr>
            <w:tcW w:w="2737" w:type="dxa"/>
          </w:tcPr>
          <w:p w14:paraId="0BCB2D4C" w14:textId="77777777" w:rsidR="000756FD" w:rsidRDefault="000756FD" w:rsidP="00D021ED">
            <w:r>
              <w:t>Number of Attempts:</w:t>
            </w:r>
          </w:p>
        </w:tc>
        <w:tc>
          <w:tcPr>
            <w:tcW w:w="1945" w:type="dxa"/>
          </w:tcPr>
          <w:p w14:paraId="0C956C1E" w14:textId="77777777" w:rsidR="000756FD" w:rsidRDefault="000756FD" w:rsidP="00D021ED"/>
        </w:tc>
        <w:tc>
          <w:tcPr>
            <w:tcW w:w="2039" w:type="dxa"/>
          </w:tcPr>
          <w:p w14:paraId="5B617484" w14:textId="77777777" w:rsidR="000756FD" w:rsidRDefault="000756FD" w:rsidP="00D021ED">
            <w:r>
              <w:t>Comments:</w:t>
            </w:r>
          </w:p>
        </w:tc>
        <w:tc>
          <w:tcPr>
            <w:tcW w:w="2142" w:type="dxa"/>
          </w:tcPr>
          <w:p w14:paraId="44BFDFF1" w14:textId="77777777" w:rsidR="000756FD" w:rsidRDefault="000756FD" w:rsidP="00D021ED"/>
        </w:tc>
      </w:tr>
      <w:tr w:rsidR="000756FD" w14:paraId="199F1236" w14:textId="77777777" w:rsidTr="00D021ED">
        <w:trPr>
          <w:trHeight w:val="533"/>
        </w:trPr>
        <w:tc>
          <w:tcPr>
            <w:tcW w:w="2737" w:type="dxa"/>
          </w:tcPr>
          <w:p w14:paraId="44E1141A" w14:textId="77777777" w:rsidR="000756FD" w:rsidRDefault="000756FD" w:rsidP="00D021ED">
            <w:r>
              <w:t>List of Equipment/Requirements</w:t>
            </w:r>
          </w:p>
        </w:tc>
        <w:tc>
          <w:tcPr>
            <w:tcW w:w="6126" w:type="dxa"/>
            <w:gridSpan w:val="3"/>
          </w:tcPr>
          <w:p w14:paraId="09CD0756" w14:textId="77777777" w:rsidR="000756FD" w:rsidRDefault="000756FD" w:rsidP="00D021ED"/>
        </w:tc>
      </w:tr>
      <w:tr w:rsidR="000756FD" w14:paraId="6893CA38" w14:textId="77777777" w:rsidTr="00D021ED">
        <w:trPr>
          <w:trHeight w:val="577"/>
        </w:trPr>
        <w:tc>
          <w:tcPr>
            <w:tcW w:w="2737" w:type="dxa"/>
          </w:tcPr>
          <w:p w14:paraId="068A5C4A" w14:textId="77777777" w:rsidR="000756FD" w:rsidRDefault="000756FD" w:rsidP="00D021ED">
            <w:r>
              <w:t>Setup Instructions</w:t>
            </w:r>
          </w:p>
        </w:tc>
        <w:tc>
          <w:tcPr>
            <w:tcW w:w="6126" w:type="dxa"/>
            <w:gridSpan w:val="3"/>
          </w:tcPr>
          <w:p w14:paraId="05033EFB" w14:textId="77777777" w:rsidR="000756FD" w:rsidRDefault="000756FD" w:rsidP="00D021ED"/>
        </w:tc>
      </w:tr>
      <w:tr w:rsidR="000756FD" w14:paraId="1693733F" w14:textId="77777777" w:rsidTr="00D021ED">
        <w:trPr>
          <w:trHeight w:val="692"/>
        </w:trPr>
        <w:tc>
          <w:tcPr>
            <w:tcW w:w="2737" w:type="dxa"/>
          </w:tcPr>
          <w:p w14:paraId="08C1B88A" w14:textId="77777777" w:rsidR="000756FD" w:rsidRDefault="000756FD" w:rsidP="00D021ED">
            <w:r>
              <w:t>Failure correction Procedure</w:t>
            </w:r>
          </w:p>
        </w:tc>
        <w:tc>
          <w:tcPr>
            <w:tcW w:w="6126" w:type="dxa"/>
            <w:gridSpan w:val="3"/>
          </w:tcPr>
          <w:p w14:paraId="0AD132B8" w14:textId="77777777" w:rsidR="000756FD" w:rsidRDefault="000756FD" w:rsidP="00D021ED"/>
        </w:tc>
      </w:tr>
      <w:tr w:rsidR="000756FD" w14:paraId="6304B51C" w14:textId="77777777" w:rsidTr="00D021ED">
        <w:trPr>
          <w:trHeight w:val="362"/>
        </w:trPr>
        <w:tc>
          <w:tcPr>
            <w:tcW w:w="2737" w:type="dxa"/>
          </w:tcPr>
          <w:p w14:paraId="31B8E66B" w14:textId="77777777" w:rsidR="000756FD" w:rsidRDefault="000756FD" w:rsidP="00D021ED">
            <w:r>
              <w:t>Engineer(s)Technicians</w:t>
            </w:r>
          </w:p>
        </w:tc>
        <w:tc>
          <w:tcPr>
            <w:tcW w:w="6126" w:type="dxa"/>
            <w:gridSpan w:val="3"/>
          </w:tcPr>
          <w:p w14:paraId="1D6C68FF" w14:textId="77777777" w:rsidR="000756FD" w:rsidRDefault="000756FD" w:rsidP="00D021ED">
            <w:r>
              <w:t>Alceu Caterça</w:t>
            </w:r>
          </w:p>
        </w:tc>
      </w:tr>
      <w:tr w:rsidR="000756FD" w14:paraId="1E3EE648" w14:textId="77777777" w:rsidTr="00D021ED">
        <w:trPr>
          <w:trHeight w:val="346"/>
        </w:trPr>
        <w:tc>
          <w:tcPr>
            <w:tcW w:w="2737" w:type="dxa"/>
          </w:tcPr>
          <w:p w14:paraId="46A4CF09" w14:textId="77777777" w:rsidR="000756FD" w:rsidRDefault="000756FD" w:rsidP="00D021ED">
            <w:r>
              <w:t>Individual Results</w:t>
            </w:r>
          </w:p>
        </w:tc>
        <w:tc>
          <w:tcPr>
            <w:tcW w:w="6126" w:type="dxa"/>
            <w:gridSpan w:val="3"/>
          </w:tcPr>
          <w:p w14:paraId="3BA75A45" w14:textId="77777777" w:rsidR="000756FD" w:rsidRDefault="000756FD" w:rsidP="00D021ED"/>
        </w:tc>
      </w:tr>
      <w:tr w:rsidR="00585913" w14:paraId="6E602A3B" w14:textId="77777777" w:rsidTr="00D021ED">
        <w:trPr>
          <w:trHeight w:val="346"/>
        </w:trPr>
        <w:tc>
          <w:tcPr>
            <w:tcW w:w="2737" w:type="dxa"/>
          </w:tcPr>
          <w:p w14:paraId="2B80C5ED" w14:textId="77777777" w:rsidR="00585913" w:rsidRDefault="00585913" w:rsidP="00D021ED">
            <w:r>
              <w:t>ID</w:t>
            </w:r>
          </w:p>
        </w:tc>
        <w:tc>
          <w:tcPr>
            <w:tcW w:w="1945" w:type="dxa"/>
          </w:tcPr>
          <w:p w14:paraId="0635CCEC" w14:textId="77777777" w:rsidR="00585913" w:rsidRDefault="00585913" w:rsidP="00D021ED"/>
        </w:tc>
        <w:tc>
          <w:tcPr>
            <w:tcW w:w="2039" w:type="dxa"/>
          </w:tcPr>
          <w:p w14:paraId="59033992" w14:textId="77777777" w:rsidR="00585913" w:rsidRDefault="00585913" w:rsidP="00D021ED">
            <w:r>
              <w:t>Description:</w:t>
            </w:r>
          </w:p>
        </w:tc>
        <w:tc>
          <w:tcPr>
            <w:tcW w:w="2142" w:type="dxa"/>
          </w:tcPr>
          <w:p w14:paraId="6BC48CF3" w14:textId="77777777" w:rsidR="00585913" w:rsidRDefault="00585913" w:rsidP="00D021ED">
            <w:r>
              <w:t>Triangle Selection:</w:t>
            </w:r>
          </w:p>
        </w:tc>
      </w:tr>
      <w:tr w:rsidR="00585913" w14:paraId="431569FB" w14:textId="77777777" w:rsidTr="00D021ED">
        <w:trPr>
          <w:trHeight w:val="346"/>
        </w:trPr>
        <w:tc>
          <w:tcPr>
            <w:tcW w:w="2737" w:type="dxa"/>
          </w:tcPr>
          <w:p w14:paraId="7A40FF42" w14:textId="77777777" w:rsidR="00585913" w:rsidRDefault="00585913" w:rsidP="00D021ED">
            <w:r>
              <w:t>Test type</w:t>
            </w:r>
          </w:p>
        </w:tc>
        <w:tc>
          <w:tcPr>
            <w:tcW w:w="1945" w:type="dxa"/>
          </w:tcPr>
          <w:p w14:paraId="2A8D817C" w14:textId="77777777" w:rsidR="00585913" w:rsidRDefault="00585913" w:rsidP="00D021ED">
            <w:r>
              <w:t>Quantity/Quality</w:t>
            </w:r>
          </w:p>
        </w:tc>
        <w:tc>
          <w:tcPr>
            <w:tcW w:w="2039" w:type="dxa"/>
          </w:tcPr>
          <w:p w14:paraId="11AD4B4A" w14:textId="77777777" w:rsidR="00585913" w:rsidRDefault="00585913" w:rsidP="00D021ED">
            <w:r>
              <w:t>Success Criteria:</w:t>
            </w:r>
          </w:p>
        </w:tc>
        <w:tc>
          <w:tcPr>
            <w:tcW w:w="2142" w:type="dxa"/>
          </w:tcPr>
          <w:p w14:paraId="402E162C" w14:textId="77777777" w:rsidR="00585913" w:rsidRDefault="00585913" w:rsidP="00D021ED"/>
        </w:tc>
      </w:tr>
      <w:tr w:rsidR="00585913" w14:paraId="3B950CB8" w14:textId="77777777" w:rsidTr="00D021ED">
        <w:trPr>
          <w:trHeight w:val="362"/>
        </w:trPr>
        <w:tc>
          <w:tcPr>
            <w:tcW w:w="2737" w:type="dxa"/>
          </w:tcPr>
          <w:p w14:paraId="278F8D6A" w14:textId="77777777" w:rsidR="00585913" w:rsidRDefault="00585913" w:rsidP="00D021ED">
            <w:r>
              <w:t>Number of Attempts:</w:t>
            </w:r>
          </w:p>
        </w:tc>
        <w:tc>
          <w:tcPr>
            <w:tcW w:w="1945" w:type="dxa"/>
          </w:tcPr>
          <w:p w14:paraId="4930DD12" w14:textId="77777777" w:rsidR="00585913" w:rsidRDefault="00585913" w:rsidP="00D021ED"/>
        </w:tc>
        <w:tc>
          <w:tcPr>
            <w:tcW w:w="2039" w:type="dxa"/>
          </w:tcPr>
          <w:p w14:paraId="729DD2E7" w14:textId="77777777" w:rsidR="00585913" w:rsidRDefault="00585913" w:rsidP="00D021ED">
            <w:r>
              <w:t>Comments:</w:t>
            </w:r>
          </w:p>
        </w:tc>
        <w:tc>
          <w:tcPr>
            <w:tcW w:w="2142" w:type="dxa"/>
          </w:tcPr>
          <w:p w14:paraId="2BB0E02E" w14:textId="77777777" w:rsidR="00585913" w:rsidRDefault="00585913" w:rsidP="00D021ED"/>
        </w:tc>
      </w:tr>
      <w:tr w:rsidR="00585913" w14:paraId="39396C19" w14:textId="77777777" w:rsidTr="00D021ED">
        <w:trPr>
          <w:trHeight w:val="533"/>
        </w:trPr>
        <w:tc>
          <w:tcPr>
            <w:tcW w:w="2737" w:type="dxa"/>
          </w:tcPr>
          <w:p w14:paraId="6015B7AC" w14:textId="77777777" w:rsidR="00585913" w:rsidRDefault="00585913" w:rsidP="00D021ED">
            <w:r>
              <w:t>List of Equipment/Requirements</w:t>
            </w:r>
          </w:p>
        </w:tc>
        <w:tc>
          <w:tcPr>
            <w:tcW w:w="6126" w:type="dxa"/>
            <w:gridSpan w:val="3"/>
          </w:tcPr>
          <w:p w14:paraId="3C34309B" w14:textId="77777777" w:rsidR="00585913" w:rsidRDefault="00585913" w:rsidP="00D021ED"/>
        </w:tc>
      </w:tr>
      <w:tr w:rsidR="00585913" w14:paraId="742BEF40" w14:textId="77777777" w:rsidTr="00D021ED">
        <w:trPr>
          <w:trHeight w:val="577"/>
        </w:trPr>
        <w:tc>
          <w:tcPr>
            <w:tcW w:w="2737" w:type="dxa"/>
          </w:tcPr>
          <w:p w14:paraId="6AF4C0FD" w14:textId="77777777" w:rsidR="00585913" w:rsidRDefault="00585913" w:rsidP="00D021ED">
            <w:r>
              <w:t>Setup Instructions</w:t>
            </w:r>
          </w:p>
        </w:tc>
        <w:tc>
          <w:tcPr>
            <w:tcW w:w="6126" w:type="dxa"/>
            <w:gridSpan w:val="3"/>
          </w:tcPr>
          <w:p w14:paraId="4A9C95CE" w14:textId="77777777" w:rsidR="00585913" w:rsidRDefault="00585913" w:rsidP="00D021ED"/>
        </w:tc>
      </w:tr>
      <w:tr w:rsidR="00585913" w14:paraId="188E9E1F" w14:textId="77777777" w:rsidTr="00D021ED">
        <w:trPr>
          <w:trHeight w:val="692"/>
        </w:trPr>
        <w:tc>
          <w:tcPr>
            <w:tcW w:w="2737" w:type="dxa"/>
          </w:tcPr>
          <w:p w14:paraId="54866E46" w14:textId="77777777" w:rsidR="00585913" w:rsidRDefault="00585913" w:rsidP="00D021ED">
            <w:r>
              <w:t>Failure correction Procedure</w:t>
            </w:r>
          </w:p>
        </w:tc>
        <w:tc>
          <w:tcPr>
            <w:tcW w:w="6126" w:type="dxa"/>
            <w:gridSpan w:val="3"/>
          </w:tcPr>
          <w:p w14:paraId="44414F5E" w14:textId="77777777" w:rsidR="00585913" w:rsidRDefault="00585913" w:rsidP="00D021ED"/>
        </w:tc>
      </w:tr>
      <w:tr w:rsidR="00585913" w14:paraId="1C72B55D" w14:textId="77777777" w:rsidTr="00D021ED">
        <w:trPr>
          <w:trHeight w:val="362"/>
        </w:trPr>
        <w:tc>
          <w:tcPr>
            <w:tcW w:w="2737" w:type="dxa"/>
          </w:tcPr>
          <w:p w14:paraId="3254BDFD" w14:textId="77777777" w:rsidR="00585913" w:rsidRDefault="00585913" w:rsidP="00D021ED">
            <w:r>
              <w:t>Engineer(s)Technicians</w:t>
            </w:r>
          </w:p>
        </w:tc>
        <w:tc>
          <w:tcPr>
            <w:tcW w:w="6126" w:type="dxa"/>
            <w:gridSpan w:val="3"/>
          </w:tcPr>
          <w:p w14:paraId="78096B9F" w14:textId="77777777" w:rsidR="00585913" w:rsidRDefault="00585913" w:rsidP="00D021ED">
            <w:r>
              <w:t>Alceu Caterça</w:t>
            </w:r>
          </w:p>
        </w:tc>
      </w:tr>
      <w:tr w:rsidR="00585913" w14:paraId="6DA122F3" w14:textId="77777777" w:rsidTr="00D021ED">
        <w:trPr>
          <w:trHeight w:val="346"/>
        </w:trPr>
        <w:tc>
          <w:tcPr>
            <w:tcW w:w="2737" w:type="dxa"/>
          </w:tcPr>
          <w:p w14:paraId="77A47B56" w14:textId="77777777" w:rsidR="00585913" w:rsidRDefault="00585913" w:rsidP="00D021ED">
            <w:r>
              <w:t>Individual Results</w:t>
            </w:r>
          </w:p>
        </w:tc>
        <w:tc>
          <w:tcPr>
            <w:tcW w:w="6126" w:type="dxa"/>
            <w:gridSpan w:val="3"/>
          </w:tcPr>
          <w:p w14:paraId="7C1C882D" w14:textId="77777777" w:rsidR="00585913" w:rsidRDefault="00585913" w:rsidP="00D021ED"/>
        </w:tc>
      </w:tr>
    </w:tbl>
    <w:p w14:paraId="6CBD2B19" w14:textId="77777777" w:rsidR="000756FD" w:rsidRDefault="000756FD"/>
    <w:sectPr w:rsidR="000756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780"/>
    <w:rsid w:val="000610D2"/>
    <w:rsid w:val="000756FD"/>
    <w:rsid w:val="000837CA"/>
    <w:rsid w:val="000945E0"/>
    <w:rsid w:val="001B176E"/>
    <w:rsid w:val="002706BE"/>
    <w:rsid w:val="003131AA"/>
    <w:rsid w:val="003540B6"/>
    <w:rsid w:val="00585913"/>
    <w:rsid w:val="005D6D9B"/>
    <w:rsid w:val="00604DF7"/>
    <w:rsid w:val="00622780"/>
    <w:rsid w:val="006509E9"/>
    <w:rsid w:val="00702914"/>
    <w:rsid w:val="00754FAF"/>
    <w:rsid w:val="00A242A0"/>
    <w:rsid w:val="00A27AF0"/>
    <w:rsid w:val="00A54734"/>
    <w:rsid w:val="00B82923"/>
    <w:rsid w:val="00B967BB"/>
    <w:rsid w:val="00C5735B"/>
    <w:rsid w:val="00C84BBD"/>
    <w:rsid w:val="00CC0D39"/>
    <w:rsid w:val="00D42504"/>
    <w:rsid w:val="00DA7615"/>
    <w:rsid w:val="00DD17D5"/>
    <w:rsid w:val="00E14B46"/>
    <w:rsid w:val="00E42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9D9A1"/>
  <w15:chartTrackingRefBased/>
  <w15:docId w15:val="{7CC5D84B-2073-40A7-8980-CE9B7A67D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227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787</Words>
  <Characters>4488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Alceu Caterça</dc:creator>
  <cp:keywords/>
  <dc:description/>
  <cp:lastModifiedBy>Alceu Caterça</cp:lastModifiedBy>
  <cp:revision>2</cp:revision>
  <dcterms:created xsi:type="dcterms:W3CDTF">2020-03-26T23:49:00Z</dcterms:created>
  <dcterms:modified xsi:type="dcterms:W3CDTF">2020-03-26T23:49:00Z</dcterms:modified>
</cp:coreProperties>
</file>