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26DA" w14:textId="68CDDB68" w:rsidR="005E71E9" w:rsidRDefault="008747CB">
      <w:r>
        <w:t>9 Aralık</w:t>
      </w:r>
    </w:p>
    <w:p w14:paraId="3C67225D" w14:textId="08F1AE4D" w:rsidR="008747CB" w:rsidRDefault="008747CB">
      <w:r>
        <w:t xml:space="preserve">TCMB Kur Bilgilerinin Çekilip Ekrana Listelendiği </w:t>
      </w:r>
      <w:proofErr w:type="spellStart"/>
      <w:r>
        <w:t>Android</w:t>
      </w:r>
      <w:proofErr w:type="spellEnd"/>
      <w:r>
        <w:t xml:space="preserve"> Uygulaması</w:t>
      </w:r>
    </w:p>
    <w:p w14:paraId="3AB867FC" w14:textId="06879770" w:rsidR="008747CB" w:rsidRDefault="008747CB">
      <w:r>
        <w:t>Bu Uygulama İçin</w:t>
      </w:r>
    </w:p>
    <w:p w14:paraId="1AC94987" w14:textId="5990E0A5" w:rsidR="008747CB" w:rsidRDefault="008747CB">
      <w:r>
        <w:t xml:space="preserve">MIN API </w:t>
      </w:r>
      <w:proofErr w:type="spellStart"/>
      <w:r>
        <w:t>Level’ı</w:t>
      </w:r>
      <w:proofErr w:type="spellEnd"/>
      <w:r>
        <w:t xml:space="preserve"> 23 Olan Bir </w:t>
      </w:r>
      <w:proofErr w:type="spellStart"/>
      <w:r>
        <w:t>Android</w:t>
      </w:r>
      <w:proofErr w:type="spellEnd"/>
      <w:r>
        <w:t xml:space="preserve"> Projesi Açın</w:t>
      </w:r>
    </w:p>
    <w:p w14:paraId="35CDDDB1" w14:textId="08E21D86" w:rsidR="008747CB" w:rsidRDefault="008747CB">
      <w:proofErr w:type="spellStart"/>
      <w:proofErr w:type="gramStart"/>
      <w:r>
        <w:t>com.wissen</w:t>
      </w:r>
      <w:proofErr w:type="gramEnd"/>
      <w:r>
        <w:t>.tcmb_currencies</w:t>
      </w:r>
      <w:proofErr w:type="spellEnd"/>
    </w:p>
    <w:p w14:paraId="6593520D" w14:textId="7A5ABEA6" w:rsidR="008747CB" w:rsidRDefault="008747CB">
      <w:r>
        <w:t>Kullanılacak Dil Java Olacak.</w:t>
      </w:r>
    </w:p>
    <w:p w14:paraId="0650E72F" w14:textId="77777777" w:rsidR="008747CB" w:rsidRDefault="008747CB"/>
    <w:p w14:paraId="76A48294" w14:textId="77777777" w:rsidR="008747CB" w:rsidRDefault="008747CB"/>
    <w:p w14:paraId="598EC3F8" w14:textId="228CCBF5" w:rsidR="008747CB" w:rsidRDefault="008747CB">
      <w:proofErr w:type="spellStart"/>
      <w:r>
        <w:t>Android</w:t>
      </w:r>
      <w:proofErr w:type="spellEnd"/>
      <w:r>
        <w:t xml:space="preserve"> </w:t>
      </w:r>
      <w:proofErr w:type="spellStart"/>
      <w:r>
        <w:t>Manifest.xml’e</w:t>
      </w:r>
      <w:proofErr w:type="spellEnd"/>
      <w:r>
        <w:t xml:space="preserve"> </w:t>
      </w:r>
    </w:p>
    <w:p w14:paraId="0E793792" w14:textId="2671206F" w:rsidR="008747CB" w:rsidRDefault="008747CB">
      <w:r>
        <w:t>&lt;</w:t>
      </w:r>
      <w:proofErr w:type="spellStart"/>
      <w:proofErr w:type="gramStart"/>
      <w:r>
        <w:t>application</w:t>
      </w:r>
      <w:proofErr w:type="spellEnd"/>
      <w:proofErr w:type="gramEnd"/>
      <w:r>
        <w:t xml:space="preserve">&gt; </w:t>
      </w:r>
      <w:proofErr w:type="spellStart"/>
      <w:r>
        <w:t>tag’inin</w:t>
      </w:r>
      <w:proofErr w:type="spellEnd"/>
      <w:r>
        <w:t xml:space="preserve"> Üstüne </w:t>
      </w:r>
      <w:proofErr w:type="spellStart"/>
      <w:r>
        <w:t>android.permission.INTERNET</w:t>
      </w:r>
      <w:proofErr w:type="spellEnd"/>
      <w:r>
        <w:t xml:space="preserve"> İznini Ekleyin</w:t>
      </w:r>
    </w:p>
    <w:p w14:paraId="5CF6109F" w14:textId="66E89CD8" w:rsidR="008747CB" w:rsidRDefault="008747CB"/>
    <w:p w14:paraId="47A97B52" w14:textId="77777777" w:rsidR="008747CB" w:rsidRPr="008747CB" w:rsidRDefault="008747CB" w:rsidP="0087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747C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&lt;</w:t>
      </w:r>
      <w:proofErr w:type="spellStart"/>
      <w:proofErr w:type="gramStart"/>
      <w:r w:rsidRPr="008747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uses</w:t>
      </w:r>
      <w:proofErr w:type="gramEnd"/>
      <w:r w:rsidRPr="008747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-permission</w:t>
      </w:r>
      <w:proofErr w:type="spellEnd"/>
      <w:r w:rsidRPr="008747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8747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android</w:t>
      </w:r>
      <w:r w:rsidRPr="008747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:name</w:t>
      </w:r>
      <w:proofErr w:type="spellEnd"/>
      <w:r w:rsidRPr="008747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="</w:t>
      </w:r>
      <w:proofErr w:type="spellStart"/>
      <w:r w:rsidRPr="008747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>android.permission.INTERNET</w:t>
      </w:r>
      <w:proofErr w:type="spellEnd"/>
      <w:r w:rsidRPr="008747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</w:t>
      </w:r>
      <w:r w:rsidRPr="008747C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/&gt;</w:t>
      </w:r>
    </w:p>
    <w:p w14:paraId="04D5F8B1" w14:textId="4BECCFEE" w:rsidR="008747CB" w:rsidRDefault="008747CB"/>
    <w:p w14:paraId="56F1C0D1" w14:textId="4F6618C0" w:rsidR="008747CB" w:rsidRDefault="008747CB">
      <w:r>
        <w:t xml:space="preserve">Verileri Çekmek İçin JSOUP Adında Bir Kütüphane Kullanacağız. </w:t>
      </w:r>
      <w:proofErr w:type="gramStart"/>
      <w:r>
        <w:t>Adresi :</w:t>
      </w:r>
      <w:proofErr w:type="gramEnd"/>
      <w:r>
        <w:t xml:space="preserve"> </w:t>
      </w:r>
    </w:p>
    <w:p w14:paraId="1AD05A37" w14:textId="58AC51E6" w:rsidR="008747CB" w:rsidRDefault="008747CB">
      <w:hyperlink r:id="rId4" w:history="1">
        <w:r w:rsidRPr="00AB5205">
          <w:rPr>
            <w:rStyle w:val="Kpr"/>
          </w:rPr>
          <w:t>https://jsoup.org/download</w:t>
        </w:r>
      </w:hyperlink>
    </w:p>
    <w:p w14:paraId="6AFF3BF5" w14:textId="65CEC403" w:rsidR="008747CB" w:rsidRDefault="008747CB"/>
    <w:p w14:paraId="484290AA" w14:textId="51F5A425" w:rsidR="008747CB" w:rsidRDefault="008747CB">
      <w:r>
        <w:t xml:space="preserve">Bu Adreste Zaten </w:t>
      </w:r>
      <w:proofErr w:type="spellStart"/>
      <w:r>
        <w:t>Gradle’a</w:t>
      </w:r>
      <w:proofErr w:type="spellEnd"/>
      <w:r>
        <w:t xml:space="preserve"> Bu Kütüphanenin Nasıl Ekleneceği Yazıyor.</w:t>
      </w:r>
    </w:p>
    <w:p w14:paraId="03B8F3C9" w14:textId="77777777" w:rsidR="008747CB" w:rsidRPr="008747CB" w:rsidRDefault="008747CB" w:rsidP="008747CB">
      <w:pPr>
        <w:spacing w:before="390" w:after="120"/>
        <w:outlineLvl w:val="1"/>
        <w:rPr>
          <w:rFonts w:ascii="Helvetica Neue" w:eastAsia="Times New Roman" w:hAnsi="Helvetica Neue" w:cs="Times New Roman"/>
          <w:color w:val="192943"/>
          <w:sz w:val="37"/>
          <w:szCs w:val="37"/>
          <w:lang w:eastAsia="tr-TR"/>
        </w:rPr>
      </w:pPr>
      <w:proofErr w:type="spellStart"/>
      <w:r w:rsidRPr="008747CB">
        <w:rPr>
          <w:rFonts w:ascii="Helvetica Neue" w:eastAsia="Times New Roman" w:hAnsi="Helvetica Neue" w:cs="Times New Roman"/>
          <w:color w:val="192943"/>
          <w:sz w:val="37"/>
          <w:szCs w:val="37"/>
          <w:lang w:eastAsia="tr-TR"/>
        </w:rPr>
        <w:t>Gradle</w:t>
      </w:r>
      <w:proofErr w:type="spellEnd"/>
    </w:p>
    <w:p w14:paraId="696D28A1" w14:textId="77777777" w:rsidR="008747CB" w:rsidRPr="008747CB" w:rsidRDefault="008747CB" w:rsidP="008747CB">
      <w:pPr>
        <w:shd w:val="clear" w:color="auto" w:fill="E7EB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3" w:lineRule="atLeast"/>
        <w:rPr>
          <w:rFonts w:ascii="Consolas" w:eastAsia="Times New Roman" w:hAnsi="Consolas" w:cs="Consolas"/>
          <w:color w:val="192943"/>
          <w:sz w:val="26"/>
          <w:szCs w:val="26"/>
          <w:lang w:eastAsia="tr-TR"/>
        </w:rPr>
      </w:pPr>
      <w:r w:rsidRPr="008747CB">
        <w:rPr>
          <w:rFonts w:ascii="Consolas" w:eastAsia="Times New Roman" w:hAnsi="Consolas" w:cs="Consolas"/>
          <w:color w:val="4F6082"/>
          <w:sz w:val="23"/>
          <w:szCs w:val="23"/>
          <w:shd w:val="clear" w:color="auto" w:fill="E7EBF2"/>
          <w:lang w:eastAsia="tr-TR"/>
        </w:rPr>
        <w:t xml:space="preserve">// </w:t>
      </w:r>
      <w:proofErr w:type="spellStart"/>
      <w:r w:rsidRPr="008747CB">
        <w:rPr>
          <w:rFonts w:ascii="Consolas" w:eastAsia="Times New Roman" w:hAnsi="Consolas" w:cs="Consolas"/>
          <w:color w:val="4F6082"/>
          <w:sz w:val="23"/>
          <w:szCs w:val="23"/>
          <w:shd w:val="clear" w:color="auto" w:fill="E7EBF2"/>
          <w:lang w:eastAsia="tr-TR"/>
        </w:rPr>
        <w:t>jsoup</w:t>
      </w:r>
      <w:proofErr w:type="spellEnd"/>
      <w:r w:rsidRPr="008747CB">
        <w:rPr>
          <w:rFonts w:ascii="Consolas" w:eastAsia="Times New Roman" w:hAnsi="Consolas" w:cs="Consolas"/>
          <w:color w:val="4F6082"/>
          <w:sz w:val="23"/>
          <w:szCs w:val="23"/>
          <w:shd w:val="clear" w:color="auto" w:fill="E7EBF2"/>
          <w:lang w:eastAsia="tr-TR"/>
        </w:rPr>
        <w:t xml:space="preserve"> HTML </w:t>
      </w:r>
      <w:proofErr w:type="spellStart"/>
      <w:r w:rsidRPr="008747CB">
        <w:rPr>
          <w:rFonts w:ascii="Consolas" w:eastAsia="Times New Roman" w:hAnsi="Consolas" w:cs="Consolas"/>
          <w:color w:val="4F6082"/>
          <w:sz w:val="23"/>
          <w:szCs w:val="23"/>
          <w:shd w:val="clear" w:color="auto" w:fill="E7EBF2"/>
          <w:lang w:eastAsia="tr-TR"/>
        </w:rPr>
        <w:t>parser</w:t>
      </w:r>
      <w:proofErr w:type="spellEnd"/>
      <w:r w:rsidRPr="008747CB">
        <w:rPr>
          <w:rFonts w:ascii="Consolas" w:eastAsia="Times New Roman" w:hAnsi="Consolas" w:cs="Consolas"/>
          <w:color w:val="4F6082"/>
          <w:sz w:val="23"/>
          <w:szCs w:val="23"/>
          <w:shd w:val="clear" w:color="auto" w:fill="E7EBF2"/>
          <w:lang w:eastAsia="tr-TR"/>
        </w:rPr>
        <w:t xml:space="preserve"> </w:t>
      </w:r>
      <w:proofErr w:type="spellStart"/>
      <w:r w:rsidRPr="008747CB">
        <w:rPr>
          <w:rFonts w:ascii="Consolas" w:eastAsia="Times New Roman" w:hAnsi="Consolas" w:cs="Consolas"/>
          <w:color w:val="4F6082"/>
          <w:sz w:val="23"/>
          <w:szCs w:val="23"/>
          <w:shd w:val="clear" w:color="auto" w:fill="E7EBF2"/>
          <w:lang w:eastAsia="tr-TR"/>
        </w:rPr>
        <w:t>library</w:t>
      </w:r>
      <w:proofErr w:type="spellEnd"/>
      <w:r w:rsidRPr="008747CB">
        <w:rPr>
          <w:rFonts w:ascii="Consolas" w:eastAsia="Times New Roman" w:hAnsi="Consolas" w:cs="Consolas"/>
          <w:color w:val="4F6082"/>
          <w:sz w:val="23"/>
          <w:szCs w:val="23"/>
          <w:shd w:val="clear" w:color="auto" w:fill="E7EBF2"/>
          <w:lang w:eastAsia="tr-TR"/>
        </w:rPr>
        <w:t xml:space="preserve"> @ https://jsoup.org/</w:t>
      </w:r>
      <w:r w:rsidRPr="008747CB">
        <w:rPr>
          <w:rFonts w:ascii="Consolas" w:eastAsia="Times New Roman" w:hAnsi="Consolas" w:cs="Consolas"/>
          <w:color w:val="192943"/>
          <w:sz w:val="23"/>
          <w:szCs w:val="23"/>
          <w:shd w:val="clear" w:color="auto" w:fill="E7EBF2"/>
          <w:lang w:eastAsia="tr-TR"/>
        </w:rPr>
        <w:br/>
      </w:r>
      <w:proofErr w:type="spellStart"/>
      <w:r w:rsidRPr="008747CB">
        <w:rPr>
          <w:rFonts w:ascii="Consolas" w:eastAsia="Times New Roman" w:hAnsi="Consolas" w:cs="Consolas"/>
          <w:color w:val="192943"/>
          <w:sz w:val="23"/>
          <w:szCs w:val="23"/>
          <w:shd w:val="clear" w:color="auto" w:fill="E7EBF2"/>
          <w:lang w:eastAsia="tr-TR"/>
        </w:rPr>
        <w:t>implementation</w:t>
      </w:r>
      <w:proofErr w:type="spellEnd"/>
      <w:r w:rsidRPr="008747CB">
        <w:rPr>
          <w:rFonts w:ascii="Consolas" w:eastAsia="Times New Roman" w:hAnsi="Consolas" w:cs="Consolas"/>
          <w:color w:val="192943"/>
          <w:sz w:val="23"/>
          <w:szCs w:val="23"/>
          <w:shd w:val="clear" w:color="auto" w:fill="E7EBF2"/>
          <w:lang w:eastAsia="tr-TR"/>
        </w:rPr>
        <w:t xml:space="preserve"> </w:t>
      </w:r>
      <w:r w:rsidRPr="008747CB">
        <w:rPr>
          <w:rFonts w:ascii="Consolas" w:eastAsia="Times New Roman" w:hAnsi="Consolas" w:cs="Consolas"/>
          <w:color w:val="737E73"/>
          <w:sz w:val="23"/>
          <w:szCs w:val="23"/>
          <w:shd w:val="clear" w:color="auto" w:fill="E7EBF2"/>
          <w:lang w:eastAsia="tr-TR"/>
        </w:rPr>
        <w:t>'</w:t>
      </w:r>
      <w:proofErr w:type="gramStart"/>
      <w:r w:rsidRPr="008747CB">
        <w:rPr>
          <w:rFonts w:ascii="Consolas" w:eastAsia="Times New Roman" w:hAnsi="Consolas" w:cs="Consolas"/>
          <w:color w:val="737E73"/>
          <w:sz w:val="23"/>
          <w:szCs w:val="23"/>
          <w:shd w:val="clear" w:color="auto" w:fill="E7EBF2"/>
          <w:lang w:eastAsia="tr-TR"/>
        </w:rPr>
        <w:t>org.jsoup</w:t>
      </w:r>
      <w:proofErr w:type="gramEnd"/>
      <w:r w:rsidRPr="008747CB">
        <w:rPr>
          <w:rFonts w:ascii="Consolas" w:eastAsia="Times New Roman" w:hAnsi="Consolas" w:cs="Consolas"/>
          <w:color w:val="737E73"/>
          <w:sz w:val="23"/>
          <w:szCs w:val="23"/>
          <w:shd w:val="clear" w:color="auto" w:fill="E7EBF2"/>
          <w:lang w:eastAsia="tr-TR"/>
        </w:rPr>
        <w:t>:jsoup:1.14.3'</w:t>
      </w:r>
    </w:p>
    <w:p w14:paraId="57A6F04A" w14:textId="1BBC94B0" w:rsidR="008747CB" w:rsidRDefault="008747CB"/>
    <w:p w14:paraId="2CA0E281" w14:textId="7DFE23C3" w:rsidR="008747CB" w:rsidRDefault="008747CB">
      <w:proofErr w:type="spellStart"/>
      <w:r>
        <w:t>Android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Altında </w:t>
      </w:r>
    </w:p>
    <w:p w14:paraId="19AEDD3D" w14:textId="4EFC2323" w:rsidR="008747CB" w:rsidRDefault="008747CB">
      <w:proofErr w:type="spellStart"/>
      <w:r>
        <w:t>Build.gradle</w:t>
      </w:r>
      <w:proofErr w:type="spellEnd"/>
      <w:r>
        <w:t xml:space="preserve"> (</w:t>
      </w:r>
      <w:proofErr w:type="spellStart"/>
      <w:r>
        <w:t>Module</w:t>
      </w:r>
      <w:proofErr w:type="spellEnd"/>
      <w:r>
        <w:t>…. Yazan) Dosyayı Açın</w:t>
      </w:r>
    </w:p>
    <w:p w14:paraId="39DCE6DB" w14:textId="52C0C06D" w:rsidR="008747CB" w:rsidRDefault="008747CB">
      <w:r>
        <w:t xml:space="preserve">En Altta </w:t>
      </w:r>
      <w:proofErr w:type="spellStart"/>
      <w:r>
        <w:t>Dependencies</w:t>
      </w:r>
      <w:proofErr w:type="spellEnd"/>
      <w:r>
        <w:t xml:space="preserve"> bölümü Var.</w:t>
      </w:r>
    </w:p>
    <w:p w14:paraId="47A3082A" w14:textId="187459B2" w:rsidR="008747CB" w:rsidRDefault="008747CB">
      <w:r>
        <w:t xml:space="preserve">Oraya </w:t>
      </w:r>
      <w:proofErr w:type="spellStart"/>
      <w:r>
        <w:t>testImplementation</w:t>
      </w:r>
      <w:proofErr w:type="spellEnd"/>
      <w:r>
        <w:t xml:space="preserve"> Üstüne Aşağıdaki Direktifi Ekleyin</w:t>
      </w:r>
    </w:p>
    <w:p w14:paraId="42A1BC7C" w14:textId="77777777" w:rsidR="008747CB" w:rsidRDefault="008747CB"/>
    <w:p w14:paraId="07010D26" w14:textId="77777777" w:rsidR="008747CB" w:rsidRDefault="008747CB" w:rsidP="008747CB">
      <w:pPr>
        <w:pStyle w:val="HTMLncedenBiimlendirilmi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implementation</w:t>
      </w:r>
      <w:proofErr w:type="spellEnd"/>
      <w:proofErr w:type="gramEnd"/>
      <w:r>
        <w:rPr>
          <w:color w:val="000000"/>
        </w:rPr>
        <w:t xml:space="preserve"> </w:t>
      </w:r>
      <w:r>
        <w:rPr>
          <w:b/>
          <w:bCs/>
          <w:color w:val="008000"/>
        </w:rPr>
        <w:t>'org.jsoup:jsoup:1.14.3'</w:t>
      </w:r>
    </w:p>
    <w:p w14:paraId="3332283F" w14:textId="51C8AB13" w:rsidR="008747CB" w:rsidRDefault="008747CB"/>
    <w:p w14:paraId="1A57E36D" w14:textId="38BC992D" w:rsidR="008747CB" w:rsidRDefault="008747CB"/>
    <w:p w14:paraId="364D1F40" w14:textId="47B4B42A" w:rsidR="008747CB" w:rsidRDefault="008747CB"/>
    <w:p w14:paraId="6EB43BBC" w14:textId="77777777" w:rsidR="008747CB" w:rsidRDefault="008747CB" w:rsidP="008747CB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dependencies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</w:t>
      </w:r>
      <w:proofErr w:type="spellStart"/>
      <w:r>
        <w:rPr>
          <w:color w:val="000000"/>
        </w:rPr>
        <w:t>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'androidx.appcompat:appcompat:1.2.0'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'com.google.android.material:material:1.3.0'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'androidx.constraintlayout:constraintlayout:2.0.4'</w:t>
      </w:r>
      <w:r>
        <w:rPr>
          <w:b/>
          <w:bCs/>
          <w:color w:val="008000"/>
        </w:rPr>
        <w:br/>
        <w:t xml:space="preserve">    </w:t>
      </w:r>
      <w:proofErr w:type="spellStart"/>
      <w:r w:rsidRPr="008747CB">
        <w:rPr>
          <w:color w:val="000000"/>
          <w:highlight w:val="yellow"/>
        </w:rPr>
        <w:t>implementation</w:t>
      </w:r>
      <w:proofErr w:type="spellEnd"/>
      <w:r w:rsidRPr="008747CB">
        <w:rPr>
          <w:color w:val="000000"/>
          <w:highlight w:val="yellow"/>
        </w:rPr>
        <w:t xml:space="preserve"> </w:t>
      </w:r>
      <w:r w:rsidRPr="008747CB">
        <w:rPr>
          <w:b/>
          <w:bCs/>
          <w:color w:val="008000"/>
          <w:highlight w:val="yellow"/>
        </w:rPr>
        <w:t>'org.jsoup:jsoup:1.14.3'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'junit:junit:4.+'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androidTestImplementation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'androidx.test.ext:junit:1.1.2'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androidTestImplementation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'androidx.test.espresso:espresso-core:3.3.0'</w:t>
      </w:r>
      <w:r>
        <w:rPr>
          <w:b/>
          <w:bCs/>
          <w:color w:val="008000"/>
        </w:rPr>
        <w:br/>
      </w:r>
      <w:r>
        <w:rPr>
          <w:b/>
          <w:bCs/>
          <w:color w:val="000000"/>
        </w:rPr>
        <w:t>}</w:t>
      </w:r>
    </w:p>
    <w:p w14:paraId="7A7087E5" w14:textId="13647AE9" w:rsidR="008747CB" w:rsidRDefault="008747CB"/>
    <w:p w14:paraId="10CBE76F" w14:textId="797A35EF" w:rsidR="008747CB" w:rsidRDefault="008747CB"/>
    <w:p w14:paraId="6073FCE5" w14:textId="712ED220" w:rsidR="008747CB" w:rsidRDefault="008747CB">
      <w:proofErr w:type="spellStart"/>
      <w:r>
        <w:t>Arayüzün</w:t>
      </w:r>
      <w:proofErr w:type="spellEnd"/>
      <w:r>
        <w:t xml:space="preserve"> </w:t>
      </w:r>
      <w:proofErr w:type="gramStart"/>
      <w:r>
        <w:t>Oluşturulması :</w:t>
      </w:r>
      <w:proofErr w:type="gramEnd"/>
    </w:p>
    <w:p w14:paraId="2C3FFC94" w14:textId="2DC9836C" w:rsidR="008747CB" w:rsidRDefault="008747CB"/>
    <w:p w14:paraId="26C38EEB" w14:textId="1429F72D" w:rsidR="008747CB" w:rsidRDefault="008747CB">
      <w:proofErr w:type="spellStart"/>
      <w:proofErr w:type="gramStart"/>
      <w:r>
        <w:t>Res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Layout</w:t>
      </w:r>
      <w:proofErr w:type="spellEnd"/>
      <w:r>
        <w:t xml:space="preserve"> &gt; </w:t>
      </w:r>
      <w:proofErr w:type="spellStart"/>
      <w:r>
        <w:t>activity_main.xml’i</w:t>
      </w:r>
      <w:proofErr w:type="spellEnd"/>
      <w:r>
        <w:t xml:space="preserve"> Açın Ve</w:t>
      </w:r>
    </w:p>
    <w:p w14:paraId="28FC45ED" w14:textId="711360FF" w:rsidR="008747CB" w:rsidRDefault="008747CB"/>
    <w:p w14:paraId="0F7D16EB" w14:textId="1CAA09B9" w:rsidR="008747CB" w:rsidRDefault="008747CB">
      <w:r>
        <w:t>XML Kodunu Aşağıdaki Şekle Çevirin</w:t>
      </w:r>
    </w:p>
    <w:p w14:paraId="4243C64A" w14:textId="3D1AD4AF" w:rsidR="008747CB" w:rsidRDefault="008747CB"/>
    <w:p w14:paraId="5B2B05E2" w14:textId="77777777" w:rsidR="008747CB" w:rsidRDefault="008747CB" w:rsidP="008747CB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proofErr w:type="gram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res-auto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ListView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/lv"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495E0235" w14:textId="1C8DA5DE" w:rsidR="008747CB" w:rsidRDefault="008747CB"/>
    <w:p w14:paraId="0120E54F" w14:textId="6609A8E4" w:rsidR="008747CB" w:rsidRDefault="008747CB"/>
    <w:p w14:paraId="1BA11E94" w14:textId="3217AE27" w:rsidR="008747CB" w:rsidRDefault="008747CB">
      <w:proofErr w:type="spellStart"/>
      <w:proofErr w:type="gramStart"/>
      <w:r>
        <w:t>Res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Layout</w:t>
      </w:r>
      <w:proofErr w:type="spellEnd"/>
      <w:r>
        <w:t xml:space="preserve"> İçine Yeni Bir </w:t>
      </w:r>
      <w:proofErr w:type="spellStart"/>
      <w:r>
        <w:t>Layout</w:t>
      </w:r>
      <w:proofErr w:type="spellEnd"/>
      <w:r>
        <w:t xml:space="preserve"> Resource Ekleyin (currency_item.xml)</w:t>
      </w:r>
    </w:p>
    <w:p w14:paraId="5180C9F6" w14:textId="54D0BA42" w:rsidR="008747CB" w:rsidRDefault="008747CB"/>
    <w:p w14:paraId="0077EA79" w14:textId="77777777" w:rsidR="00264033" w:rsidRDefault="00264033" w:rsidP="00264033">
      <w:pPr>
        <w:pStyle w:val="HTMLncedenBiimlendirilmi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horizontal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tvCode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Currency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Code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tvBuy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right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="Buy 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tvSell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right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Sell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66865249" w14:textId="136ACA19" w:rsidR="008747CB" w:rsidRDefault="008747CB" w:rsidP="00264033">
      <w:pPr>
        <w:pStyle w:val="HTMLncedenBiimlendirilmi"/>
        <w:shd w:val="clear" w:color="auto" w:fill="FFFFFF"/>
      </w:pPr>
    </w:p>
    <w:p w14:paraId="02D7E605" w14:textId="0DD9276E" w:rsidR="00264033" w:rsidRDefault="00264033" w:rsidP="00264033">
      <w:pPr>
        <w:pStyle w:val="HTMLncedenBiimlendirilmi"/>
        <w:shd w:val="clear" w:color="auto" w:fill="FFFFFF"/>
      </w:pPr>
      <w:r>
        <w:t xml:space="preserve">Daha Sonra </w:t>
      </w:r>
      <w:proofErr w:type="spellStart"/>
      <w:r>
        <w:t>ActivityMain.java’daki</w:t>
      </w:r>
      <w:proofErr w:type="spellEnd"/>
      <w:r>
        <w:t xml:space="preserve"> Kodları Yazabilirsiniz</w:t>
      </w:r>
    </w:p>
    <w:p w14:paraId="5ECA5796" w14:textId="77777777" w:rsidR="00264033" w:rsidRDefault="00264033" w:rsidP="00264033">
      <w:pPr>
        <w:pStyle w:val="HTMLncedenBiimlendirilmi"/>
        <w:shd w:val="clear" w:color="auto" w:fill="FFFFFF"/>
      </w:pPr>
    </w:p>
    <w:sectPr w:rsidR="00264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CB"/>
    <w:rsid w:val="00264033"/>
    <w:rsid w:val="005E71E9"/>
    <w:rsid w:val="008747CB"/>
    <w:rsid w:val="00C4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C0B263"/>
  <w15:chartTrackingRefBased/>
  <w15:docId w15:val="{5E24BA6D-0E15-4548-A447-5161E7E0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747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7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747C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8747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747CB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8747C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om">
    <w:name w:val="com"/>
    <w:basedOn w:val="VarsaylanParagrafYazTipi"/>
    <w:rsid w:val="008747CB"/>
  </w:style>
  <w:style w:type="character" w:customStyle="1" w:styleId="pln">
    <w:name w:val="pln"/>
    <w:basedOn w:val="VarsaylanParagrafYazTipi"/>
    <w:rsid w:val="008747CB"/>
  </w:style>
  <w:style w:type="character" w:customStyle="1" w:styleId="str">
    <w:name w:val="str"/>
    <w:basedOn w:val="VarsaylanParagrafYazTipi"/>
    <w:rsid w:val="0087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up.org/downloa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CIVAS</dc:creator>
  <cp:keywords/>
  <dc:description/>
  <cp:lastModifiedBy>EMIR CIVAS</cp:lastModifiedBy>
  <cp:revision>1</cp:revision>
  <dcterms:created xsi:type="dcterms:W3CDTF">2021-12-09T18:49:00Z</dcterms:created>
  <dcterms:modified xsi:type="dcterms:W3CDTF">2021-12-09T19:15:00Z</dcterms:modified>
</cp:coreProperties>
</file>