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F5CFB" w14:textId="78E50091" w:rsidR="00EC3A32" w:rsidRDefault="004C22D8" w:rsidP="004C22D8">
      <w:pPr>
        <w:pStyle w:val="Title"/>
      </w:pPr>
      <w:r>
        <w:t>Game Design Document</w:t>
      </w:r>
    </w:p>
    <w:p w14:paraId="19DF0ACD" w14:textId="4142CD8F" w:rsidR="004C22D8" w:rsidRDefault="004C22D8" w:rsidP="004C22D8">
      <w:pPr>
        <w:pStyle w:val="Heading3"/>
      </w:pPr>
      <w:r>
        <w:t>Project Title: Simon Says</w:t>
      </w:r>
      <w:r>
        <w:br/>
        <w:t>Engine: Godot 4.</w:t>
      </w:r>
      <w:r w:rsidR="00BE3F57">
        <w:t>4</w:t>
      </w:r>
      <w:r>
        <w:br/>
        <w:t>Genre: Memory/Puzzle</w:t>
      </w:r>
      <w:r>
        <w:br/>
        <w:t>Platform: PC</w:t>
      </w:r>
    </w:p>
    <w:p w14:paraId="7D0453AA" w14:textId="7696DAA0" w:rsidR="004C22D8" w:rsidRDefault="004C22D8" w:rsidP="004C22D8"/>
    <w:p w14:paraId="11D73494" w14:textId="70AFD43B" w:rsidR="004C22D8" w:rsidRDefault="004C22D8" w:rsidP="004C22D8">
      <w:pPr>
        <w:pStyle w:val="Heading1"/>
        <w:numPr>
          <w:ilvl w:val="0"/>
          <w:numId w:val="2"/>
        </w:numPr>
      </w:pPr>
      <w:r>
        <w:t>Core Concept</w:t>
      </w:r>
    </w:p>
    <w:p w14:paraId="2F31E82C" w14:textId="41406A8A" w:rsidR="004C22D8" w:rsidRDefault="004C22D8" w:rsidP="004C22D8">
      <w:r>
        <w:t>A recreation of the classic Simon Says memory game. Players must repeat an increasingly long sequence of colored lights. Every round, the game adds a new step to the sequence. Every ten (10) rounds, an additional color will be added to the sequence.</w:t>
      </w:r>
      <w:r w:rsidR="00133278">
        <w:t xml:space="preserve"> The game starts with three (3) colored buttons </w:t>
      </w:r>
      <w:r w:rsidR="00897EF5">
        <w:t xml:space="preserve">and gradually scales both </w:t>
      </w:r>
      <w:r w:rsidR="00897EF5">
        <w:rPr>
          <w:b/>
          <w:bCs/>
        </w:rPr>
        <w:t>speed</w:t>
      </w:r>
      <w:r w:rsidR="00897EF5">
        <w:t xml:space="preserve"> and </w:t>
      </w:r>
      <w:r w:rsidR="00897EF5">
        <w:rPr>
          <w:b/>
          <w:bCs/>
        </w:rPr>
        <w:t>complexity</w:t>
      </w:r>
      <w:r w:rsidR="00897EF5">
        <w:t xml:space="preserve"> as the player progresses through the rounds. The goal is to achieve the highest score you can before making a mistake.</w:t>
      </w:r>
      <w:r w:rsidR="00133278">
        <w:t xml:space="preserve"> </w:t>
      </w:r>
    </w:p>
    <w:p w14:paraId="533A3CA9" w14:textId="27FD85D3" w:rsidR="004C22D8" w:rsidRDefault="004C22D8" w:rsidP="004C22D8">
      <w:pPr>
        <w:pStyle w:val="Heading1"/>
        <w:numPr>
          <w:ilvl w:val="0"/>
          <w:numId w:val="2"/>
        </w:numPr>
      </w:pPr>
      <w:r>
        <w:t>Gameplay Overview</w:t>
      </w:r>
    </w:p>
    <w:p w14:paraId="5BA42E81" w14:textId="4061C6D7" w:rsidR="004C22D8" w:rsidRPr="004C22D8" w:rsidRDefault="004C22D8" w:rsidP="004C22D8">
      <w:pPr>
        <w:pStyle w:val="Heading4"/>
        <w:rPr>
          <w:sz w:val="28"/>
          <w:szCs w:val="28"/>
        </w:rPr>
      </w:pPr>
      <w:r w:rsidRPr="004C22D8">
        <w:rPr>
          <w:sz w:val="28"/>
          <w:szCs w:val="28"/>
        </w:rPr>
        <w:t>Objective</w:t>
      </w:r>
    </w:p>
    <w:p w14:paraId="1EEF30C6" w14:textId="28E16C81" w:rsidR="004C22D8" w:rsidRDefault="004C22D8" w:rsidP="004C22D8">
      <w:r>
        <w:t>Repeat the patter</w:t>
      </w:r>
      <w:r w:rsidR="00133278">
        <w:t>n</w:t>
      </w:r>
      <w:r>
        <w:t xml:space="preserve"> of colored buttons as accurately and quickly as possible</w:t>
      </w:r>
      <w:r w:rsidR="00133278">
        <w:t xml:space="preserve"> while adapting </w:t>
      </w:r>
      <w:r w:rsidR="00897EF5">
        <w:t>to faster speeds and new colors.</w:t>
      </w:r>
    </w:p>
    <w:p w14:paraId="2E49CB57" w14:textId="7C51CC6E" w:rsidR="004C22D8" w:rsidRDefault="004C22D8" w:rsidP="004C22D8">
      <w:pPr>
        <w:pStyle w:val="Heading4"/>
        <w:rPr>
          <w:sz w:val="28"/>
          <w:szCs w:val="28"/>
        </w:rPr>
      </w:pPr>
      <w:r>
        <w:rPr>
          <w:sz w:val="28"/>
          <w:szCs w:val="28"/>
        </w:rPr>
        <w:t>Rules</w:t>
      </w:r>
    </w:p>
    <w:p w14:paraId="7044BE3B" w14:textId="77777777" w:rsidR="004C22D8" w:rsidRDefault="004C22D8" w:rsidP="004C22D8">
      <w:pPr>
        <w:pStyle w:val="ListParagraph"/>
        <w:numPr>
          <w:ilvl w:val="0"/>
          <w:numId w:val="3"/>
        </w:numPr>
      </w:pPr>
      <w:r>
        <w:t xml:space="preserve">The game starts with three (3) colored buttons. </w:t>
      </w:r>
    </w:p>
    <w:p w14:paraId="2A580544" w14:textId="66C99F6F" w:rsidR="004C22D8" w:rsidRDefault="004C22D8" w:rsidP="004C22D8">
      <w:pPr>
        <w:pStyle w:val="ListParagraph"/>
        <w:numPr>
          <w:ilvl w:val="0"/>
          <w:numId w:val="3"/>
        </w:numPr>
      </w:pPr>
      <w:r>
        <w:t>The game randomly generates and plays a sequence of colored lights</w:t>
      </w:r>
      <w:r w:rsidR="00133278">
        <w:t xml:space="preserve"> using only available colors</w:t>
      </w:r>
      <w:r>
        <w:t xml:space="preserve">. </w:t>
      </w:r>
    </w:p>
    <w:p w14:paraId="56129242" w14:textId="77777777" w:rsidR="004C22D8" w:rsidRDefault="004C22D8" w:rsidP="004C22D8">
      <w:pPr>
        <w:pStyle w:val="ListParagraph"/>
        <w:numPr>
          <w:ilvl w:val="0"/>
          <w:numId w:val="3"/>
        </w:numPr>
      </w:pPr>
      <w:r>
        <w:t>The player must repeat the sequence in the same order.</w:t>
      </w:r>
    </w:p>
    <w:p w14:paraId="26AFADD7" w14:textId="77777777" w:rsidR="004C22D8" w:rsidRDefault="004C22D8" w:rsidP="004C22D8">
      <w:pPr>
        <w:pStyle w:val="ListParagraph"/>
        <w:numPr>
          <w:ilvl w:val="0"/>
          <w:numId w:val="3"/>
        </w:numPr>
      </w:pPr>
      <w:r>
        <w:t>Each successful round adds one (1) new light into the sequence.</w:t>
      </w:r>
    </w:p>
    <w:p w14:paraId="4AEC1D88" w14:textId="381C5988" w:rsidR="004C22D8" w:rsidRDefault="004C22D8" w:rsidP="004C22D8">
      <w:pPr>
        <w:pStyle w:val="ListParagraph"/>
        <w:numPr>
          <w:ilvl w:val="0"/>
          <w:numId w:val="3"/>
        </w:numPr>
      </w:pPr>
      <w:r>
        <w:t xml:space="preserve">Every ten (10) rounds, a new color button is introduced, </w:t>
      </w:r>
      <w:r w:rsidR="00133278">
        <w:t>up to a maximum of six (6).</w:t>
      </w:r>
    </w:p>
    <w:p w14:paraId="541BE772" w14:textId="26219434" w:rsidR="00897EF5" w:rsidRDefault="00897EF5" w:rsidP="004C22D8">
      <w:pPr>
        <w:pStyle w:val="ListParagraph"/>
        <w:numPr>
          <w:ilvl w:val="0"/>
          <w:numId w:val="3"/>
        </w:numPr>
      </w:pPr>
      <w:r>
        <w:t>Playback speed increases every few rounds.</w:t>
      </w:r>
    </w:p>
    <w:p w14:paraId="0E730305" w14:textId="77777777" w:rsidR="004C22D8" w:rsidRDefault="004C22D8" w:rsidP="004C22D8">
      <w:pPr>
        <w:pStyle w:val="ListParagraph"/>
        <w:numPr>
          <w:ilvl w:val="0"/>
          <w:numId w:val="3"/>
        </w:numPr>
      </w:pPr>
      <w:r>
        <w:t>The game ends when the player makes a mistake.</w:t>
      </w:r>
    </w:p>
    <w:p w14:paraId="18D0E3E1" w14:textId="77777777" w:rsidR="00133278" w:rsidRDefault="004C22D8" w:rsidP="004C22D8">
      <w:pPr>
        <w:pStyle w:val="ListParagraph"/>
        <w:numPr>
          <w:ilvl w:val="0"/>
          <w:numId w:val="3"/>
        </w:numPr>
      </w:pPr>
      <w:r>
        <w:t>The player’s score is the number of correct rounds completed.</w:t>
      </w:r>
    </w:p>
    <w:p w14:paraId="65CDA0B2" w14:textId="77777777" w:rsidR="00133278" w:rsidRDefault="00133278" w:rsidP="00133278"/>
    <w:p w14:paraId="2EE1402C" w14:textId="23F8EFAE" w:rsidR="00133278" w:rsidRDefault="00133278" w:rsidP="00133278">
      <w:pPr>
        <w:rPr>
          <w:highlight w:val="lightGray"/>
        </w:rPr>
      </w:pPr>
      <w:r>
        <w:rPr>
          <w:highlight w:val="lightGray"/>
        </w:rPr>
        <w:br w:type="page"/>
      </w:r>
    </w:p>
    <w:p w14:paraId="131194E5" w14:textId="37C71323" w:rsidR="00133278" w:rsidRPr="00133278" w:rsidRDefault="00546A06" w:rsidP="00546A06">
      <w:pPr>
        <w:pStyle w:val="Heading1"/>
        <w:numPr>
          <w:ilvl w:val="0"/>
          <w:numId w:val="2"/>
        </w:numPr>
        <w:rPr>
          <w:highlight w:val="lightGray"/>
        </w:rPr>
      </w:pPr>
      <w:r>
        <w:rPr>
          <w:highlight w:val="lightGray"/>
        </w:rPr>
        <w:lastRenderedPageBreak/>
        <w:t>Game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33278" w14:paraId="468B5788" w14:textId="77777777" w:rsidTr="00133278">
        <w:tc>
          <w:tcPr>
            <w:tcW w:w="4675" w:type="dxa"/>
          </w:tcPr>
          <w:p w14:paraId="1C1D85D8" w14:textId="7665554C" w:rsidR="00133278" w:rsidRDefault="00133278" w:rsidP="00133278">
            <w:r>
              <w:t>Phase</w:t>
            </w:r>
          </w:p>
        </w:tc>
        <w:tc>
          <w:tcPr>
            <w:tcW w:w="4675" w:type="dxa"/>
          </w:tcPr>
          <w:p w14:paraId="33A470E2" w14:textId="01CC05E5" w:rsidR="00133278" w:rsidRDefault="00133278" w:rsidP="00133278">
            <w:r>
              <w:t>Description</w:t>
            </w:r>
          </w:p>
        </w:tc>
      </w:tr>
      <w:tr w:rsidR="00133278" w14:paraId="4574EEE7" w14:textId="77777777" w:rsidTr="00133278">
        <w:tc>
          <w:tcPr>
            <w:tcW w:w="4675" w:type="dxa"/>
          </w:tcPr>
          <w:p w14:paraId="6AA9D68B" w14:textId="1DA5895B" w:rsidR="00133278" w:rsidRDefault="00133278" w:rsidP="00133278">
            <w:r>
              <w:t>Start Screen</w:t>
            </w:r>
          </w:p>
        </w:tc>
        <w:tc>
          <w:tcPr>
            <w:tcW w:w="4675" w:type="dxa"/>
          </w:tcPr>
          <w:p w14:paraId="1098800B" w14:textId="7404B30E" w:rsidR="00133278" w:rsidRDefault="00133278" w:rsidP="00133278">
            <w:r>
              <w:t>Displays “Start Game” and “Settings”.</w:t>
            </w:r>
          </w:p>
        </w:tc>
      </w:tr>
      <w:tr w:rsidR="00133278" w14:paraId="15589CF5" w14:textId="77777777" w:rsidTr="00133278">
        <w:tc>
          <w:tcPr>
            <w:tcW w:w="4675" w:type="dxa"/>
          </w:tcPr>
          <w:p w14:paraId="31FDE3A5" w14:textId="292A8E51" w:rsidR="00133278" w:rsidRDefault="00133278" w:rsidP="00133278">
            <w:r>
              <w:t>Sequence Playback</w:t>
            </w:r>
          </w:p>
        </w:tc>
        <w:tc>
          <w:tcPr>
            <w:tcW w:w="4675" w:type="dxa"/>
          </w:tcPr>
          <w:p w14:paraId="7412EE9B" w14:textId="3BE5A7BA" w:rsidR="00133278" w:rsidRDefault="00133278" w:rsidP="00133278">
            <w:r>
              <w:t>The game highlights each button in the sequence.</w:t>
            </w:r>
          </w:p>
        </w:tc>
      </w:tr>
      <w:tr w:rsidR="00133278" w14:paraId="2A871505" w14:textId="77777777" w:rsidTr="00133278">
        <w:tc>
          <w:tcPr>
            <w:tcW w:w="4675" w:type="dxa"/>
          </w:tcPr>
          <w:p w14:paraId="038A252B" w14:textId="1503BEA7" w:rsidR="00133278" w:rsidRDefault="00133278" w:rsidP="00133278">
            <w:r>
              <w:t>Player Input</w:t>
            </w:r>
          </w:p>
        </w:tc>
        <w:tc>
          <w:tcPr>
            <w:tcW w:w="4675" w:type="dxa"/>
          </w:tcPr>
          <w:p w14:paraId="65C0A501" w14:textId="281A4EB7" w:rsidR="00133278" w:rsidRDefault="00133278" w:rsidP="00133278">
            <w:r>
              <w:t>Player repeats the sequence by pressing buttons.</w:t>
            </w:r>
          </w:p>
        </w:tc>
      </w:tr>
      <w:tr w:rsidR="00133278" w14:paraId="7D9A5289" w14:textId="77777777" w:rsidTr="00133278">
        <w:tc>
          <w:tcPr>
            <w:tcW w:w="4675" w:type="dxa"/>
          </w:tcPr>
          <w:p w14:paraId="1B3E2BBF" w14:textId="0AEED5ED" w:rsidR="00133278" w:rsidRDefault="00133278" w:rsidP="00133278">
            <w:r>
              <w:t>Check Input</w:t>
            </w:r>
          </w:p>
        </w:tc>
        <w:tc>
          <w:tcPr>
            <w:tcW w:w="4675" w:type="dxa"/>
          </w:tcPr>
          <w:p w14:paraId="3B210A71" w14:textId="0D804474" w:rsidR="00133278" w:rsidRDefault="00133278" w:rsidP="00133278">
            <w:r>
              <w:t>The game verifies the player’s input in real-time.</w:t>
            </w:r>
          </w:p>
        </w:tc>
      </w:tr>
      <w:tr w:rsidR="00133278" w14:paraId="07C08007" w14:textId="77777777" w:rsidTr="00133278">
        <w:tc>
          <w:tcPr>
            <w:tcW w:w="4675" w:type="dxa"/>
          </w:tcPr>
          <w:p w14:paraId="245D4888" w14:textId="5D07CD9D" w:rsidR="00133278" w:rsidRDefault="00133278" w:rsidP="00133278">
            <w:r>
              <w:t>Feedback</w:t>
            </w:r>
          </w:p>
        </w:tc>
        <w:tc>
          <w:tcPr>
            <w:tcW w:w="4675" w:type="dxa"/>
          </w:tcPr>
          <w:p w14:paraId="29B45F80" w14:textId="3EFF23F9" w:rsidR="00133278" w:rsidRDefault="00133278" w:rsidP="00133278">
            <w:r w:rsidRPr="00133278">
              <w:t>Correct → continue; Wrong → trigger Game Over.</w:t>
            </w:r>
          </w:p>
        </w:tc>
      </w:tr>
      <w:tr w:rsidR="00133278" w14:paraId="647D9DD4" w14:textId="77777777" w:rsidTr="00133278">
        <w:tc>
          <w:tcPr>
            <w:tcW w:w="4675" w:type="dxa"/>
          </w:tcPr>
          <w:p w14:paraId="7EFC4DCD" w14:textId="30C0C0BA" w:rsidR="00133278" w:rsidRDefault="00133278" w:rsidP="00133278">
            <w:r>
              <w:t>Progression</w:t>
            </w:r>
          </w:p>
        </w:tc>
        <w:tc>
          <w:tcPr>
            <w:tcW w:w="4675" w:type="dxa"/>
          </w:tcPr>
          <w:p w14:paraId="3041B9B2" w14:textId="4C9CDB38" w:rsidR="00133278" w:rsidRDefault="00133278" w:rsidP="00133278">
            <w:r>
              <w:t>Every ten (10) successful rounds, a new color button appears, up to six (6) in total.</w:t>
            </w:r>
          </w:p>
        </w:tc>
      </w:tr>
      <w:tr w:rsidR="00133278" w14:paraId="04659CD4" w14:textId="77777777" w:rsidTr="00133278">
        <w:tc>
          <w:tcPr>
            <w:tcW w:w="4675" w:type="dxa"/>
          </w:tcPr>
          <w:p w14:paraId="421CC8C0" w14:textId="6B064AC9" w:rsidR="00133278" w:rsidRDefault="00133278" w:rsidP="00133278">
            <w:r>
              <w:t>Game Over Screen</w:t>
            </w:r>
          </w:p>
        </w:tc>
        <w:tc>
          <w:tcPr>
            <w:tcW w:w="4675" w:type="dxa"/>
          </w:tcPr>
          <w:p w14:paraId="654E3574" w14:textId="1160EBF5" w:rsidR="00133278" w:rsidRDefault="00133278" w:rsidP="00133278">
            <w:r>
              <w:t>Displays final score, and a restart button.</w:t>
            </w:r>
          </w:p>
        </w:tc>
      </w:tr>
    </w:tbl>
    <w:p w14:paraId="78F6CBFB" w14:textId="2FA709C2" w:rsidR="004C22D8" w:rsidRDefault="004C22D8" w:rsidP="00133278"/>
    <w:p w14:paraId="57A2F9A9" w14:textId="0B8AC37B" w:rsidR="00133278" w:rsidRDefault="00133278" w:rsidP="00133278">
      <w:pPr>
        <w:pStyle w:val="Heading1"/>
        <w:numPr>
          <w:ilvl w:val="0"/>
          <w:numId w:val="2"/>
        </w:numPr>
      </w:pPr>
      <w:r>
        <w:t xml:space="preserve"> </w:t>
      </w:r>
      <w:r w:rsidR="008D0727">
        <w:t>Mechanics</w:t>
      </w:r>
    </w:p>
    <w:p w14:paraId="76664665" w14:textId="0846EEC0" w:rsidR="00897EF5" w:rsidRDefault="00897EF5" w:rsidP="00897EF5">
      <w:pPr>
        <w:pStyle w:val="Heading4"/>
        <w:rPr>
          <w:sz w:val="28"/>
          <w:szCs w:val="28"/>
        </w:rPr>
      </w:pPr>
      <w:r>
        <w:rPr>
          <w:sz w:val="28"/>
          <w:szCs w:val="28"/>
        </w:rPr>
        <w:t>Starting Conditions</w:t>
      </w:r>
    </w:p>
    <w:p w14:paraId="11BCA7A6" w14:textId="74A0D4BF" w:rsidR="00897EF5" w:rsidRDefault="00897EF5" w:rsidP="00897EF5">
      <w:pPr>
        <w:pStyle w:val="ListParagraph"/>
        <w:numPr>
          <w:ilvl w:val="0"/>
          <w:numId w:val="4"/>
        </w:numPr>
      </w:pPr>
      <w:r>
        <w:t>Three (3) buttons available at game start.</w:t>
      </w:r>
    </w:p>
    <w:p w14:paraId="1DF21448" w14:textId="35CE9579" w:rsidR="00897EF5" w:rsidRDefault="00897EF5" w:rsidP="00897EF5">
      <w:pPr>
        <w:pStyle w:val="ListParagraph"/>
        <w:numPr>
          <w:ilvl w:val="0"/>
          <w:numId w:val="4"/>
        </w:numPr>
      </w:pPr>
      <w:r>
        <w:t>Maximum of six (6) buttons in total.</w:t>
      </w:r>
    </w:p>
    <w:p w14:paraId="7A02B0E3" w14:textId="1D4C97D6" w:rsidR="00897EF5" w:rsidRDefault="00897EF5" w:rsidP="00897EF5">
      <w:pPr>
        <w:pStyle w:val="ListParagraph"/>
        <w:numPr>
          <w:ilvl w:val="0"/>
          <w:numId w:val="4"/>
        </w:numPr>
      </w:pPr>
      <w:r>
        <w:t>Sequence begins with random 3 (three) colors.</w:t>
      </w:r>
    </w:p>
    <w:p w14:paraId="595BE62A" w14:textId="0B286CCD" w:rsidR="00897EF5" w:rsidRDefault="00897EF5" w:rsidP="00897EF5">
      <w:pPr>
        <w:pStyle w:val="Heading4"/>
        <w:rPr>
          <w:sz w:val="28"/>
          <w:szCs w:val="28"/>
        </w:rPr>
      </w:pPr>
      <w:r>
        <w:rPr>
          <w:sz w:val="28"/>
          <w:szCs w:val="28"/>
        </w:rPr>
        <w:t>Color Unlocks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7EF5" w14:paraId="526C3711" w14:textId="77777777" w:rsidTr="00897EF5">
        <w:tc>
          <w:tcPr>
            <w:tcW w:w="3116" w:type="dxa"/>
          </w:tcPr>
          <w:p w14:paraId="13CE4B4D" w14:textId="6731E4C3" w:rsidR="00897EF5" w:rsidRDefault="00897EF5" w:rsidP="00897EF5">
            <w:r>
              <w:t>Rounds</w:t>
            </w:r>
          </w:p>
        </w:tc>
        <w:tc>
          <w:tcPr>
            <w:tcW w:w="3117" w:type="dxa"/>
          </w:tcPr>
          <w:p w14:paraId="6C2B7507" w14:textId="6F9AB601" w:rsidR="00897EF5" w:rsidRDefault="00897EF5" w:rsidP="00897EF5">
            <w:r>
              <w:t>Colors Available</w:t>
            </w:r>
          </w:p>
        </w:tc>
        <w:tc>
          <w:tcPr>
            <w:tcW w:w="3117" w:type="dxa"/>
          </w:tcPr>
          <w:p w14:paraId="5A358640" w14:textId="5B90119E" w:rsidR="00897EF5" w:rsidRDefault="00897EF5" w:rsidP="00897EF5">
            <w:r>
              <w:t>Difficulty Level</w:t>
            </w:r>
          </w:p>
        </w:tc>
      </w:tr>
      <w:tr w:rsidR="00897EF5" w14:paraId="4A89278E" w14:textId="77777777" w:rsidTr="00897EF5">
        <w:tc>
          <w:tcPr>
            <w:tcW w:w="3116" w:type="dxa"/>
          </w:tcPr>
          <w:p w14:paraId="1C895DA5" w14:textId="344A0338" w:rsidR="00897EF5" w:rsidRDefault="00897EF5" w:rsidP="00897EF5">
            <w:r>
              <w:t>1-10</w:t>
            </w:r>
          </w:p>
        </w:tc>
        <w:tc>
          <w:tcPr>
            <w:tcW w:w="3117" w:type="dxa"/>
          </w:tcPr>
          <w:p w14:paraId="5CDA4DF1" w14:textId="166A3A36" w:rsidR="00897EF5" w:rsidRDefault="00897EF5" w:rsidP="00897EF5">
            <w:r>
              <w:t>3</w:t>
            </w:r>
          </w:p>
        </w:tc>
        <w:tc>
          <w:tcPr>
            <w:tcW w:w="3117" w:type="dxa"/>
          </w:tcPr>
          <w:p w14:paraId="3DED0FEF" w14:textId="089AE63C" w:rsidR="00897EF5" w:rsidRDefault="00897EF5" w:rsidP="00897EF5">
            <w:r>
              <w:t>Easy</w:t>
            </w:r>
          </w:p>
        </w:tc>
      </w:tr>
      <w:tr w:rsidR="00897EF5" w14:paraId="0A63F933" w14:textId="77777777" w:rsidTr="00897EF5">
        <w:tc>
          <w:tcPr>
            <w:tcW w:w="3116" w:type="dxa"/>
          </w:tcPr>
          <w:p w14:paraId="0ABF435D" w14:textId="58CB497A" w:rsidR="00897EF5" w:rsidRDefault="00897EF5" w:rsidP="00897EF5">
            <w:r>
              <w:t>11-20</w:t>
            </w:r>
          </w:p>
        </w:tc>
        <w:tc>
          <w:tcPr>
            <w:tcW w:w="3117" w:type="dxa"/>
          </w:tcPr>
          <w:p w14:paraId="6687F2EA" w14:textId="09CEADE8" w:rsidR="00897EF5" w:rsidRDefault="00897EF5" w:rsidP="00897EF5">
            <w:r>
              <w:t>4</w:t>
            </w:r>
          </w:p>
        </w:tc>
        <w:tc>
          <w:tcPr>
            <w:tcW w:w="3117" w:type="dxa"/>
          </w:tcPr>
          <w:p w14:paraId="087EFAB0" w14:textId="7AFBF7B8" w:rsidR="00897EF5" w:rsidRDefault="00897EF5" w:rsidP="00897EF5">
            <w:r>
              <w:t>Normal</w:t>
            </w:r>
          </w:p>
        </w:tc>
      </w:tr>
      <w:tr w:rsidR="00897EF5" w14:paraId="754E59A6" w14:textId="77777777" w:rsidTr="00897EF5">
        <w:tc>
          <w:tcPr>
            <w:tcW w:w="3116" w:type="dxa"/>
          </w:tcPr>
          <w:p w14:paraId="385BC30A" w14:textId="44A63530" w:rsidR="00897EF5" w:rsidRDefault="00897EF5" w:rsidP="00897EF5">
            <w:r>
              <w:t>21-30</w:t>
            </w:r>
          </w:p>
        </w:tc>
        <w:tc>
          <w:tcPr>
            <w:tcW w:w="3117" w:type="dxa"/>
          </w:tcPr>
          <w:p w14:paraId="3356223D" w14:textId="375346A8" w:rsidR="00897EF5" w:rsidRDefault="00897EF5" w:rsidP="00897EF5">
            <w:r>
              <w:t>5</w:t>
            </w:r>
          </w:p>
        </w:tc>
        <w:tc>
          <w:tcPr>
            <w:tcW w:w="3117" w:type="dxa"/>
          </w:tcPr>
          <w:p w14:paraId="0A6C3C34" w14:textId="32470CFD" w:rsidR="00897EF5" w:rsidRDefault="00897EF5" w:rsidP="00897EF5">
            <w:r>
              <w:t>Hard</w:t>
            </w:r>
          </w:p>
        </w:tc>
      </w:tr>
      <w:tr w:rsidR="00897EF5" w14:paraId="54A34AA5" w14:textId="77777777" w:rsidTr="00897EF5">
        <w:tc>
          <w:tcPr>
            <w:tcW w:w="3116" w:type="dxa"/>
          </w:tcPr>
          <w:p w14:paraId="59D22F70" w14:textId="3FD6F3E5" w:rsidR="00897EF5" w:rsidRDefault="00897EF5" w:rsidP="00897EF5">
            <w:r>
              <w:t>31+</w:t>
            </w:r>
          </w:p>
        </w:tc>
        <w:tc>
          <w:tcPr>
            <w:tcW w:w="3117" w:type="dxa"/>
          </w:tcPr>
          <w:p w14:paraId="6F72B885" w14:textId="34577F25" w:rsidR="00897EF5" w:rsidRDefault="00897EF5" w:rsidP="00897EF5">
            <w:r>
              <w:t>6</w:t>
            </w:r>
          </w:p>
        </w:tc>
        <w:tc>
          <w:tcPr>
            <w:tcW w:w="3117" w:type="dxa"/>
          </w:tcPr>
          <w:p w14:paraId="1F1DC88B" w14:textId="165B060F" w:rsidR="00897EF5" w:rsidRDefault="00897EF5" w:rsidP="00897EF5">
            <w:r>
              <w:t>Expert</w:t>
            </w:r>
          </w:p>
        </w:tc>
      </w:tr>
    </w:tbl>
    <w:p w14:paraId="1BFE33AF" w14:textId="77777777" w:rsidR="00897EF5" w:rsidRDefault="00897EF5" w:rsidP="00897EF5"/>
    <w:p w14:paraId="55C1DF8A" w14:textId="639751D5" w:rsidR="00897EF5" w:rsidRDefault="00897EF5" w:rsidP="00897EF5">
      <w:pPr>
        <w:pStyle w:val="Heading4"/>
        <w:rPr>
          <w:sz w:val="28"/>
          <w:szCs w:val="28"/>
        </w:rPr>
      </w:pPr>
      <w:r>
        <w:rPr>
          <w:sz w:val="28"/>
          <w:szCs w:val="28"/>
        </w:rPr>
        <w:t>Scoring</w:t>
      </w:r>
    </w:p>
    <w:p w14:paraId="78BD9E45" w14:textId="7BDC191F" w:rsidR="00897EF5" w:rsidRDefault="00897EF5" w:rsidP="00897EF5">
      <w:pPr>
        <w:pStyle w:val="ListParagraph"/>
        <w:numPr>
          <w:ilvl w:val="0"/>
          <w:numId w:val="5"/>
        </w:numPr>
      </w:pPr>
      <w:r>
        <w:t>+1 point per completed round.</w:t>
      </w:r>
    </w:p>
    <w:p w14:paraId="74B7740F" w14:textId="49F76282" w:rsidR="00897EF5" w:rsidRDefault="00897EF5" w:rsidP="00897EF5">
      <w:pPr>
        <w:pStyle w:val="ListParagraph"/>
        <w:numPr>
          <w:ilvl w:val="0"/>
          <w:numId w:val="5"/>
        </w:numPr>
      </w:pPr>
      <w:r>
        <w:t>High score saved locally</w:t>
      </w:r>
    </w:p>
    <w:p w14:paraId="6D029CD8" w14:textId="49F54376" w:rsidR="008D0727" w:rsidRDefault="008D0727" w:rsidP="008D0727">
      <w:pPr>
        <w:pStyle w:val="Heading1"/>
        <w:numPr>
          <w:ilvl w:val="0"/>
          <w:numId w:val="2"/>
        </w:numPr>
      </w:pPr>
      <w:r>
        <w:t>Game Logic &amp; Data</w:t>
      </w:r>
    </w:p>
    <w:p w14:paraId="7189A8C9" w14:textId="0276DE3D" w:rsidR="008D0727" w:rsidRPr="008D0727" w:rsidRDefault="008D0727" w:rsidP="008D0727">
      <w:pPr>
        <w:pStyle w:val="Heading4"/>
        <w:rPr>
          <w:sz w:val="28"/>
          <w:szCs w:val="28"/>
        </w:rPr>
      </w:pPr>
      <w:r>
        <w:rPr>
          <w:sz w:val="28"/>
          <w:szCs w:val="28"/>
        </w:rPr>
        <w:t>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D0727" w14:paraId="26FD8E40" w14:textId="77777777" w:rsidTr="008D0727">
        <w:tc>
          <w:tcPr>
            <w:tcW w:w="3116" w:type="dxa"/>
          </w:tcPr>
          <w:p w14:paraId="6F51C751" w14:textId="0C4855E1" w:rsidR="008D0727" w:rsidRDefault="008D0727" w:rsidP="008D0727">
            <w:r>
              <w:t>Variable</w:t>
            </w:r>
          </w:p>
        </w:tc>
        <w:tc>
          <w:tcPr>
            <w:tcW w:w="3117" w:type="dxa"/>
          </w:tcPr>
          <w:p w14:paraId="2F58572D" w14:textId="59CF3807" w:rsidR="008D0727" w:rsidRDefault="008D0727" w:rsidP="008D0727">
            <w:r>
              <w:t>Type</w:t>
            </w:r>
          </w:p>
        </w:tc>
        <w:tc>
          <w:tcPr>
            <w:tcW w:w="3117" w:type="dxa"/>
          </w:tcPr>
          <w:p w14:paraId="6B1530C9" w14:textId="0E646D3B" w:rsidR="008D0727" w:rsidRDefault="008D0727" w:rsidP="008D0727">
            <w:r>
              <w:t>Purpose</w:t>
            </w:r>
          </w:p>
        </w:tc>
      </w:tr>
      <w:tr w:rsidR="008D0727" w14:paraId="0603DBD8" w14:textId="77777777" w:rsidTr="008D0727">
        <w:tc>
          <w:tcPr>
            <w:tcW w:w="3116" w:type="dxa"/>
          </w:tcPr>
          <w:p w14:paraId="6846F135" w14:textId="28DEE64A" w:rsidR="008D0727" w:rsidRPr="00ED4173" w:rsidRDefault="008D0727" w:rsidP="008D0727">
            <w:pPr>
              <w:rPr>
                <w:rFonts w:ascii="Consolas" w:hAnsi="Consolas"/>
              </w:rPr>
            </w:pPr>
            <w:r w:rsidRPr="00ED4173">
              <w:rPr>
                <w:rFonts w:ascii="Consolas" w:hAnsi="Consolas"/>
                <w:sz w:val="22"/>
                <w:szCs w:val="22"/>
                <w:highlight w:val="darkGray"/>
              </w:rPr>
              <w:lastRenderedPageBreak/>
              <w:t>sequence</w:t>
            </w:r>
          </w:p>
        </w:tc>
        <w:tc>
          <w:tcPr>
            <w:tcW w:w="3117" w:type="dxa"/>
          </w:tcPr>
          <w:p w14:paraId="04A074CB" w14:textId="0E759B74" w:rsidR="008D0727" w:rsidRPr="00ED4173" w:rsidRDefault="008D0727" w:rsidP="008D0727">
            <w:pPr>
              <w:rPr>
                <w:rFonts w:ascii="Consolas" w:hAnsi="Consolas"/>
              </w:rPr>
            </w:pPr>
            <w:r w:rsidRPr="00ED4173">
              <w:rPr>
                <w:rFonts w:ascii="Consolas" w:hAnsi="Consolas"/>
                <w:sz w:val="22"/>
                <w:szCs w:val="22"/>
                <w:highlight w:val="darkGray"/>
              </w:rPr>
              <w:t>Array[int]</w:t>
            </w:r>
          </w:p>
        </w:tc>
        <w:tc>
          <w:tcPr>
            <w:tcW w:w="3117" w:type="dxa"/>
          </w:tcPr>
          <w:p w14:paraId="1AAD50DD" w14:textId="611088DD" w:rsidR="008D0727" w:rsidRDefault="008D0727" w:rsidP="008D0727">
            <w:r>
              <w:t>Stores the pattern of the colors.</w:t>
            </w:r>
          </w:p>
        </w:tc>
      </w:tr>
      <w:tr w:rsidR="008D0727" w14:paraId="6F929DBE" w14:textId="77777777" w:rsidTr="008D0727">
        <w:tc>
          <w:tcPr>
            <w:tcW w:w="3116" w:type="dxa"/>
          </w:tcPr>
          <w:p w14:paraId="5D15B1BA" w14:textId="4783A320" w:rsidR="008D0727" w:rsidRPr="00ED4173" w:rsidRDefault="008D0727" w:rsidP="008D0727">
            <w:pPr>
              <w:rPr>
                <w:rFonts w:ascii="Consolas" w:hAnsi="Consolas"/>
              </w:rPr>
            </w:pPr>
            <w:r w:rsidRPr="00ED4173">
              <w:rPr>
                <w:rFonts w:ascii="Consolas" w:hAnsi="Consolas"/>
                <w:sz w:val="22"/>
                <w:szCs w:val="22"/>
                <w:highlight w:val="darkGray"/>
              </w:rPr>
              <w:t>player_input</w:t>
            </w:r>
          </w:p>
        </w:tc>
        <w:tc>
          <w:tcPr>
            <w:tcW w:w="3117" w:type="dxa"/>
          </w:tcPr>
          <w:p w14:paraId="2450189E" w14:textId="74F2E6EF" w:rsidR="008D0727" w:rsidRPr="00ED4173" w:rsidRDefault="008D0727" w:rsidP="008D0727">
            <w:pPr>
              <w:rPr>
                <w:rFonts w:ascii="Consolas" w:hAnsi="Consolas"/>
              </w:rPr>
            </w:pPr>
            <w:r w:rsidRPr="00ED4173">
              <w:rPr>
                <w:rFonts w:ascii="Consolas" w:hAnsi="Consolas"/>
                <w:sz w:val="22"/>
                <w:szCs w:val="22"/>
                <w:highlight w:val="darkGray"/>
              </w:rPr>
              <w:t>Array[int]</w:t>
            </w:r>
          </w:p>
        </w:tc>
        <w:tc>
          <w:tcPr>
            <w:tcW w:w="3117" w:type="dxa"/>
          </w:tcPr>
          <w:p w14:paraId="2FCD3C64" w14:textId="0B29709F" w:rsidR="008D0727" w:rsidRDefault="008D0727" w:rsidP="008D0727">
            <w:r>
              <w:t>Stores player entries each round.</w:t>
            </w:r>
          </w:p>
        </w:tc>
      </w:tr>
      <w:tr w:rsidR="008D0727" w14:paraId="005EC7ED" w14:textId="77777777" w:rsidTr="008D0727">
        <w:tc>
          <w:tcPr>
            <w:tcW w:w="3116" w:type="dxa"/>
          </w:tcPr>
          <w:p w14:paraId="66BA84EC" w14:textId="066DF0E2" w:rsidR="008D0727" w:rsidRPr="00ED4173" w:rsidRDefault="008D0727" w:rsidP="008D0727">
            <w:pPr>
              <w:rPr>
                <w:rFonts w:ascii="Consolas" w:hAnsi="Consolas"/>
              </w:rPr>
            </w:pPr>
            <w:r w:rsidRPr="00ED4173">
              <w:rPr>
                <w:rFonts w:ascii="Consolas" w:hAnsi="Consolas"/>
                <w:sz w:val="22"/>
                <w:szCs w:val="22"/>
                <w:highlight w:val="darkGray"/>
              </w:rPr>
              <w:t>available_colors</w:t>
            </w:r>
          </w:p>
        </w:tc>
        <w:tc>
          <w:tcPr>
            <w:tcW w:w="3117" w:type="dxa"/>
          </w:tcPr>
          <w:p w14:paraId="1C8A382A" w14:textId="152617A3" w:rsidR="008D0727" w:rsidRPr="00ED4173" w:rsidRDefault="008D0727" w:rsidP="008D0727">
            <w:pPr>
              <w:rPr>
                <w:rFonts w:ascii="Consolas" w:hAnsi="Consolas"/>
              </w:rPr>
            </w:pPr>
            <w:r w:rsidRPr="00ED4173">
              <w:rPr>
                <w:rFonts w:ascii="Consolas" w:hAnsi="Consolas"/>
                <w:sz w:val="22"/>
                <w:szCs w:val="22"/>
                <w:highlight w:val="darkGray"/>
              </w:rPr>
              <w:t>Array [int]</w:t>
            </w:r>
          </w:p>
        </w:tc>
        <w:tc>
          <w:tcPr>
            <w:tcW w:w="3117" w:type="dxa"/>
          </w:tcPr>
          <w:p w14:paraId="7D996258" w14:textId="3473FEAC" w:rsidR="008D0727" w:rsidRDefault="008D0727" w:rsidP="008D0727">
            <w:r>
              <w:t>Holds indices of unlocked colors.</w:t>
            </w:r>
          </w:p>
        </w:tc>
      </w:tr>
      <w:tr w:rsidR="008D0727" w14:paraId="4B2A0AEC" w14:textId="77777777" w:rsidTr="008D0727">
        <w:tc>
          <w:tcPr>
            <w:tcW w:w="3116" w:type="dxa"/>
          </w:tcPr>
          <w:p w14:paraId="4F288F9C" w14:textId="2E699E88" w:rsidR="008D0727" w:rsidRPr="00352A78" w:rsidRDefault="008D0727" w:rsidP="008D0727">
            <w:pPr>
              <w:rPr>
                <w:rFonts w:ascii="Consolas" w:hAnsi="Consolas"/>
              </w:rPr>
            </w:pPr>
            <w:r w:rsidRPr="00352A78">
              <w:rPr>
                <w:rFonts w:ascii="Consolas" w:hAnsi="Consolas"/>
                <w:sz w:val="22"/>
                <w:szCs w:val="22"/>
                <w:highlight w:val="darkGray"/>
              </w:rPr>
              <w:t>round_number</w:t>
            </w:r>
          </w:p>
        </w:tc>
        <w:tc>
          <w:tcPr>
            <w:tcW w:w="3117" w:type="dxa"/>
          </w:tcPr>
          <w:p w14:paraId="621A3C92" w14:textId="6E13125E" w:rsidR="008D0727" w:rsidRPr="00ED4173" w:rsidRDefault="008D0727" w:rsidP="008D0727">
            <w:pPr>
              <w:rPr>
                <w:rFonts w:ascii="Consolas" w:hAnsi="Consolas"/>
              </w:rPr>
            </w:pPr>
            <w:r w:rsidRPr="00ED4173">
              <w:rPr>
                <w:rFonts w:ascii="Consolas" w:hAnsi="Consolas"/>
                <w:sz w:val="22"/>
                <w:szCs w:val="22"/>
                <w:highlight w:val="darkGray"/>
              </w:rPr>
              <w:t>int</w:t>
            </w:r>
          </w:p>
        </w:tc>
        <w:tc>
          <w:tcPr>
            <w:tcW w:w="3117" w:type="dxa"/>
          </w:tcPr>
          <w:p w14:paraId="2392A0A8" w14:textId="2F67DCB5" w:rsidR="008D0727" w:rsidRDefault="008D0727" w:rsidP="008D0727">
            <w:r>
              <w:t>Tracks progression.</w:t>
            </w:r>
          </w:p>
        </w:tc>
      </w:tr>
      <w:tr w:rsidR="008D0727" w14:paraId="7E67F71E" w14:textId="77777777" w:rsidTr="008D0727">
        <w:tc>
          <w:tcPr>
            <w:tcW w:w="3116" w:type="dxa"/>
          </w:tcPr>
          <w:p w14:paraId="26F1DAED" w14:textId="2CD5455D" w:rsidR="008D0727" w:rsidRPr="00ED4173" w:rsidRDefault="008D0727" w:rsidP="008D0727">
            <w:pPr>
              <w:rPr>
                <w:rFonts w:ascii="Consolas" w:hAnsi="Consolas"/>
              </w:rPr>
            </w:pPr>
            <w:r w:rsidRPr="00ED4173">
              <w:rPr>
                <w:rFonts w:ascii="Consolas" w:hAnsi="Consolas"/>
                <w:sz w:val="22"/>
                <w:szCs w:val="22"/>
                <w:highlight w:val="darkGray"/>
              </w:rPr>
              <w:t>delay_time</w:t>
            </w:r>
          </w:p>
        </w:tc>
        <w:tc>
          <w:tcPr>
            <w:tcW w:w="3117" w:type="dxa"/>
          </w:tcPr>
          <w:p w14:paraId="27686BC0" w14:textId="0B399389" w:rsidR="008D0727" w:rsidRPr="00ED4173" w:rsidRDefault="008D0727" w:rsidP="008D0727">
            <w:pPr>
              <w:rPr>
                <w:rFonts w:ascii="Consolas" w:hAnsi="Consolas"/>
              </w:rPr>
            </w:pPr>
            <w:r w:rsidRPr="00ED4173">
              <w:rPr>
                <w:rFonts w:ascii="Consolas" w:hAnsi="Consolas"/>
                <w:sz w:val="22"/>
                <w:szCs w:val="22"/>
                <w:highlight w:val="darkGray"/>
              </w:rPr>
              <w:t>float</w:t>
            </w:r>
          </w:p>
        </w:tc>
        <w:tc>
          <w:tcPr>
            <w:tcW w:w="3117" w:type="dxa"/>
          </w:tcPr>
          <w:p w14:paraId="6BFA5A52" w14:textId="189F8D0F" w:rsidR="008D0727" w:rsidRDefault="008D0727" w:rsidP="008D0727">
            <w:r>
              <w:t>Controls playback speed.</w:t>
            </w:r>
          </w:p>
        </w:tc>
      </w:tr>
    </w:tbl>
    <w:p w14:paraId="42110326" w14:textId="77777777" w:rsidR="008D0727" w:rsidRDefault="008D0727" w:rsidP="008D0727"/>
    <w:p w14:paraId="6D78A243" w14:textId="40F0C493" w:rsidR="00ED4173" w:rsidRDefault="00ED4173" w:rsidP="00ED4173">
      <w:pPr>
        <w:pStyle w:val="Heading4"/>
        <w:rPr>
          <w:sz w:val="28"/>
          <w:szCs w:val="28"/>
        </w:rPr>
      </w:pPr>
      <w:r>
        <w:rPr>
          <w:sz w:val="28"/>
          <w:szCs w:val="28"/>
        </w:rPr>
        <w:t>Progression</w:t>
      </w:r>
    </w:p>
    <w:p w14:paraId="1BA6D710" w14:textId="6F451B01" w:rsidR="00ED4173" w:rsidRPr="00ED4173" w:rsidRDefault="00ED4173" w:rsidP="00ED4173">
      <w:pPr>
        <w:pStyle w:val="ListParagraph"/>
        <w:numPr>
          <w:ilvl w:val="0"/>
          <w:numId w:val="8"/>
        </w:numPr>
      </w:pPr>
      <w:r>
        <w:t xml:space="preserve">Starts with </w:t>
      </w:r>
      <w:r w:rsidRPr="00ED4173">
        <w:rPr>
          <w:rFonts w:ascii="Consolas" w:hAnsi="Consolas"/>
          <w:sz w:val="22"/>
          <w:szCs w:val="22"/>
          <w:highlight w:val="darkGray"/>
        </w:rPr>
        <w:t>available_colors = [0, 1, 2]</w:t>
      </w:r>
      <w:r>
        <w:t>.</w:t>
      </w:r>
    </w:p>
    <w:p w14:paraId="33CCC421" w14:textId="58C5ADFE" w:rsidR="00ED4173" w:rsidRDefault="00ED4173" w:rsidP="00ED4173">
      <w:pPr>
        <w:pStyle w:val="ListParagraph"/>
        <w:numPr>
          <w:ilvl w:val="0"/>
          <w:numId w:val="8"/>
        </w:numPr>
      </w:pPr>
      <w:r>
        <w:t>Every ten (10) rounds, adds another color (up to six (6)).</w:t>
      </w:r>
    </w:p>
    <w:p w14:paraId="0752E8F3" w14:textId="24F7DCB7" w:rsidR="009D23D0" w:rsidRPr="00920F51" w:rsidRDefault="00ED4173" w:rsidP="00920F51">
      <w:pPr>
        <w:pStyle w:val="ListParagraph"/>
        <w:numPr>
          <w:ilvl w:val="0"/>
          <w:numId w:val="8"/>
        </w:numPr>
      </w:pPr>
      <w:r>
        <w:t xml:space="preserve">Playback speed recalculates every round via </w:t>
      </w:r>
      <w:r w:rsidR="009D23D0">
        <w:t xml:space="preserve">the function </w:t>
      </w:r>
      <w:r w:rsidR="009D23D0" w:rsidRPr="009D23D0">
        <w:rPr>
          <w:rFonts w:ascii="Consolas" w:hAnsi="Consolas"/>
          <w:sz w:val="22"/>
          <w:szCs w:val="22"/>
          <w:highlight w:val="darkGray"/>
        </w:rPr>
        <w:t>get_playback_</w:t>
      </w:r>
      <w:proofErr w:type="gramStart"/>
      <w:r w:rsidR="009D23D0" w:rsidRPr="009D23D0">
        <w:rPr>
          <w:rFonts w:ascii="Consolas" w:hAnsi="Consolas"/>
          <w:sz w:val="22"/>
          <w:szCs w:val="22"/>
          <w:highlight w:val="darkGray"/>
        </w:rPr>
        <w:t>delay(</w:t>
      </w:r>
      <w:proofErr w:type="gramEnd"/>
      <w:r w:rsidR="009D23D0" w:rsidRPr="009D23D0">
        <w:rPr>
          <w:rFonts w:ascii="Consolas" w:hAnsi="Consolas"/>
          <w:sz w:val="22"/>
          <w:szCs w:val="22"/>
          <w:highlight w:val="darkGray"/>
        </w:rPr>
        <w:t>)</w:t>
      </w:r>
      <w:r w:rsidR="009D23D0">
        <w:t>.</w:t>
      </w:r>
    </w:p>
    <w:p w14:paraId="7CE6DE5D" w14:textId="650A8D20" w:rsidR="009D23D0" w:rsidRDefault="009D23D0" w:rsidP="009D23D0">
      <w:pPr>
        <w:pStyle w:val="Heading1"/>
        <w:numPr>
          <w:ilvl w:val="0"/>
          <w:numId w:val="2"/>
        </w:numPr>
      </w:pPr>
      <w:r>
        <w:t xml:space="preserve"> Technical Overview (Godot)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D23D0" w14:paraId="55817EA4" w14:textId="77777777" w:rsidTr="009D23D0">
        <w:tc>
          <w:tcPr>
            <w:tcW w:w="4675" w:type="dxa"/>
          </w:tcPr>
          <w:p w14:paraId="78CDBD20" w14:textId="0EFFCCC6" w:rsidR="009D23D0" w:rsidRDefault="009D23D0" w:rsidP="009D23D0">
            <w:r>
              <w:t>System</w:t>
            </w:r>
          </w:p>
        </w:tc>
        <w:tc>
          <w:tcPr>
            <w:tcW w:w="4675" w:type="dxa"/>
          </w:tcPr>
          <w:p w14:paraId="07DD7295" w14:textId="100BB7EB" w:rsidR="009D23D0" w:rsidRDefault="009D23D0" w:rsidP="009D23D0">
            <w:r>
              <w:t>Implementation Notes</w:t>
            </w:r>
          </w:p>
        </w:tc>
      </w:tr>
      <w:tr w:rsidR="009D23D0" w14:paraId="47150EE9" w14:textId="77777777" w:rsidTr="009D23D0">
        <w:tc>
          <w:tcPr>
            <w:tcW w:w="4675" w:type="dxa"/>
          </w:tcPr>
          <w:p w14:paraId="63E4427A" w14:textId="337C4E0E" w:rsidR="009D23D0" w:rsidRDefault="009D23D0" w:rsidP="009D23D0">
            <w:r>
              <w:t>Scene Structure</w:t>
            </w:r>
          </w:p>
        </w:tc>
        <w:tc>
          <w:tcPr>
            <w:tcW w:w="4675" w:type="dxa"/>
          </w:tcPr>
          <w:p w14:paraId="46D7278C" w14:textId="651E09DD" w:rsidR="009D23D0" w:rsidRDefault="009D23D0" w:rsidP="009D23D0">
            <w:r>
              <w:t>One primary scene with modular UI components.</w:t>
            </w:r>
          </w:p>
        </w:tc>
      </w:tr>
      <w:tr w:rsidR="009D23D0" w14:paraId="6366AB42" w14:textId="77777777" w:rsidTr="009D23D0">
        <w:tc>
          <w:tcPr>
            <w:tcW w:w="4675" w:type="dxa"/>
          </w:tcPr>
          <w:p w14:paraId="0DE9CD73" w14:textId="6B2E08BC" w:rsidR="009D23D0" w:rsidRDefault="009D23D0" w:rsidP="009D23D0">
            <w:r>
              <w:t>Input Handling</w:t>
            </w:r>
          </w:p>
        </w:tc>
        <w:tc>
          <w:tcPr>
            <w:tcW w:w="4675" w:type="dxa"/>
          </w:tcPr>
          <w:p w14:paraId="5D7B6F38" w14:textId="3581CF1B" w:rsidR="009D23D0" w:rsidRPr="009D23D0" w:rsidRDefault="009D23D0" w:rsidP="009D23D0">
            <w:r>
              <w:t xml:space="preserve">Button </w:t>
            </w:r>
            <w:r w:rsidRPr="009D23D0">
              <w:rPr>
                <w:rFonts w:ascii="Consolas" w:hAnsi="Consolas"/>
                <w:sz w:val="22"/>
                <w:szCs w:val="22"/>
                <w:highlight w:val="darkGray"/>
              </w:rPr>
              <w:t>on_pressed(color_index)</w:t>
            </w:r>
            <w:r>
              <w:rPr>
                <w:rFonts w:ascii="Consolas" w:hAnsi="Consolas"/>
                <w:sz w:val="22"/>
                <w:szCs w:val="22"/>
              </w:rPr>
              <w:t xml:space="preserve"> </w:t>
            </w:r>
            <w:r>
              <w:t>signals connect to main controller.</w:t>
            </w:r>
          </w:p>
        </w:tc>
      </w:tr>
      <w:tr w:rsidR="009D23D0" w14:paraId="4214D028" w14:textId="77777777" w:rsidTr="009D23D0">
        <w:tc>
          <w:tcPr>
            <w:tcW w:w="4675" w:type="dxa"/>
          </w:tcPr>
          <w:p w14:paraId="74C4DCBD" w14:textId="6CC91770" w:rsidR="009D23D0" w:rsidRDefault="009D23D0" w:rsidP="009D23D0">
            <w:r>
              <w:t>Animation</w:t>
            </w:r>
          </w:p>
        </w:tc>
        <w:tc>
          <w:tcPr>
            <w:tcW w:w="4675" w:type="dxa"/>
          </w:tcPr>
          <w:p w14:paraId="3F552FBA" w14:textId="1C488E1B" w:rsidR="009D23D0" w:rsidRDefault="009D23D0" w:rsidP="009D23D0">
            <w:r w:rsidRPr="009D23D0">
              <w:rPr>
                <w:rFonts w:ascii="Consolas" w:hAnsi="Consolas"/>
                <w:sz w:val="22"/>
                <w:szCs w:val="22"/>
                <w:highlight w:val="darkGray"/>
              </w:rPr>
              <w:t>AnimationPlayer</w:t>
            </w:r>
            <w:r>
              <w:t xml:space="preserve"> handles button flashes and feedback.</w:t>
            </w:r>
          </w:p>
        </w:tc>
      </w:tr>
      <w:tr w:rsidR="009D23D0" w14:paraId="6BB9EBC9" w14:textId="77777777" w:rsidTr="009D23D0">
        <w:tc>
          <w:tcPr>
            <w:tcW w:w="4675" w:type="dxa"/>
          </w:tcPr>
          <w:p w14:paraId="3382635A" w14:textId="580FDA31" w:rsidR="009D23D0" w:rsidRDefault="009D23D0" w:rsidP="009D23D0">
            <w:r>
              <w:t>Audio</w:t>
            </w:r>
          </w:p>
        </w:tc>
        <w:tc>
          <w:tcPr>
            <w:tcW w:w="4675" w:type="dxa"/>
          </w:tcPr>
          <w:p w14:paraId="2C2A3EDA" w14:textId="74631C4E" w:rsidR="009D23D0" w:rsidRDefault="009D23D0" w:rsidP="009D23D0">
            <w:r>
              <w:t xml:space="preserve">Central </w:t>
            </w:r>
            <w:r w:rsidRPr="009D23D0">
              <w:rPr>
                <w:rFonts w:ascii="Consolas" w:hAnsi="Consolas"/>
                <w:sz w:val="22"/>
                <w:szCs w:val="22"/>
                <w:highlight w:val="darkGray"/>
              </w:rPr>
              <w:t>AudioStreamPlayer</w:t>
            </w:r>
            <w:r>
              <w:t xml:space="preserve"> handles audio feedback and background music.</w:t>
            </w:r>
          </w:p>
        </w:tc>
      </w:tr>
      <w:tr w:rsidR="009D23D0" w14:paraId="6E8DB617" w14:textId="77777777" w:rsidTr="009D23D0">
        <w:tc>
          <w:tcPr>
            <w:tcW w:w="4675" w:type="dxa"/>
          </w:tcPr>
          <w:p w14:paraId="56977FDF" w14:textId="1A754C83" w:rsidR="009D23D0" w:rsidRDefault="009D23D0" w:rsidP="009D23D0">
            <w:r>
              <w:t>Save Data</w:t>
            </w:r>
          </w:p>
        </w:tc>
        <w:tc>
          <w:tcPr>
            <w:tcW w:w="4675" w:type="dxa"/>
          </w:tcPr>
          <w:p w14:paraId="0D115F9D" w14:textId="69EC8A4F" w:rsidR="009D23D0" w:rsidRDefault="009D23D0" w:rsidP="009D23D0">
            <w:r>
              <w:t xml:space="preserve">High score stored using </w:t>
            </w:r>
            <w:r w:rsidRPr="009D23D0">
              <w:rPr>
                <w:rFonts w:ascii="Consolas" w:hAnsi="Consolas"/>
                <w:sz w:val="22"/>
                <w:szCs w:val="22"/>
                <w:highlight w:val="darkGray"/>
              </w:rPr>
              <w:t>ConfigFile</w:t>
            </w:r>
            <w:r>
              <w:t>.</w:t>
            </w:r>
          </w:p>
        </w:tc>
      </w:tr>
      <w:tr w:rsidR="009D23D0" w14:paraId="4B7922F5" w14:textId="77777777" w:rsidTr="009D23D0">
        <w:tc>
          <w:tcPr>
            <w:tcW w:w="4675" w:type="dxa"/>
          </w:tcPr>
          <w:p w14:paraId="4D8F8910" w14:textId="7C44EB6D" w:rsidR="009D23D0" w:rsidRDefault="009D23D0" w:rsidP="009D23D0">
            <w:r>
              <w:t>Adaptive UI</w:t>
            </w:r>
          </w:p>
        </w:tc>
        <w:tc>
          <w:tcPr>
            <w:tcW w:w="4675" w:type="dxa"/>
          </w:tcPr>
          <w:p w14:paraId="168A1CA2" w14:textId="0B023973" w:rsidR="009D23D0" w:rsidRDefault="009D23D0" w:rsidP="009D23D0">
            <w:r w:rsidRPr="009D23D0">
              <w:rPr>
                <w:rFonts w:ascii="Consolas" w:hAnsi="Consolas"/>
                <w:sz w:val="22"/>
                <w:szCs w:val="22"/>
                <w:highlight w:val="darkGray"/>
              </w:rPr>
              <w:t>GridContainer</w:t>
            </w:r>
            <w:r w:rsidRPr="009D23D0">
              <w:rPr>
                <w:rFonts w:ascii="Consolas" w:hAnsi="Consolas"/>
                <w:sz w:val="22"/>
                <w:szCs w:val="22"/>
              </w:rPr>
              <w:t xml:space="preserve"> </w:t>
            </w:r>
            <w:r>
              <w:t>adjusts layout as buttons unlock.</w:t>
            </w:r>
          </w:p>
        </w:tc>
      </w:tr>
    </w:tbl>
    <w:p w14:paraId="61C90881" w14:textId="77777777" w:rsidR="009D23D0" w:rsidRDefault="009D23D0" w:rsidP="009D23D0"/>
    <w:p w14:paraId="17A29972" w14:textId="77777777" w:rsidR="00920F51" w:rsidRDefault="00920F5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23D1FCA" w14:textId="53DB1ADE" w:rsidR="009D23D0" w:rsidRDefault="009D23D0" w:rsidP="009D23D0">
      <w:pPr>
        <w:pStyle w:val="Heading1"/>
        <w:numPr>
          <w:ilvl w:val="0"/>
          <w:numId w:val="2"/>
        </w:numPr>
      </w:pPr>
      <w:r>
        <w:lastRenderedPageBreak/>
        <w:t>Development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D23D0" w14:paraId="1F57AA86" w14:textId="77777777" w:rsidTr="009D23D0">
        <w:tc>
          <w:tcPr>
            <w:tcW w:w="4675" w:type="dxa"/>
          </w:tcPr>
          <w:p w14:paraId="53E3A94E" w14:textId="37948F12" w:rsidR="009D23D0" w:rsidRDefault="009D23D0" w:rsidP="009D23D0">
            <w:r>
              <w:t>Task</w:t>
            </w:r>
          </w:p>
        </w:tc>
        <w:tc>
          <w:tcPr>
            <w:tcW w:w="4675" w:type="dxa"/>
          </w:tcPr>
          <w:p w14:paraId="5FE2EAD4" w14:textId="12BAD4C6" w:rsidR="009D23D0" w:rsidRDefault="009D23D0" w:rsidP="009D23D0">
            <w:r>
              <w:t>Goal</w:t>
            </w:r>
          </w:p>
        </w:tc>
      </w:tr>
      <w:tr w:rsidR="009D23D0" w14:paraId="6A83E209" w14:textId="77777777" w:rsidTr="009D23D0">
        <w:tc>
          <w:tcPr>
            <w:tcW w:w="4675" w:type="dxa"/>
          </w:tcPr>
          <w:p w14:paraId="0135928D" w14:textId="42C8C0EA" w:rsidR="009D23D0" w:rsidRDefault="009D23D0" w:rsidP="009D23D0">
            <w:r>
              <w:t>Core UI (3 Buttons)</w:t>
            </w:r>
          </w:p>
        </w:tc>
        <w:tc>
          <w:tcPr>
            <w:tcW w:w="4675" w:type="dxa"/>
          </w:tcPr>
          <w:p w14:paraId="7F43E3B7" w14:textId="4A83E5D3" w:rsidR="009D23D0" w:rsidRDefault="009D23D0" w:rsidP="009D23D0">
            <w:r>
              <w:t>Working Layout</w:t>
            </w:r>
          </w:p>
        </w:tc>
      </w:tr>
      <w:tr w:rsidR="009D23D0" w14:paraId="4DF19E9C" w14:textId="77777777" w:rsidTr="00920F51">
        <w:trPr>
          <w:trHeight w:val="179"/>
        </w:trPr>
        <w:tc>
          <w:tcPr>
            <w:tcW w:w="4675" w:type="dxa"/>
          </w:tcPr>
          <w:p w14:paraId="608350B4" w14:textId="50C32BB4" w:rsidR="009D23D0" w:rsidRDefault="009D23D0" w:rsidP="009D23D0">
            <w:r>
              <w:t>Sequence playback system</w:t>
            </w:r>
          </w:p>
        </w:tc>
        <w:tc>
          <w:tcPr>
            <w:tcW w:w="4675" w:type="dxa"/>
          </w:tcPr>
          <w:p w14:paraId="28BBF6A3" w14:textId="5BEACA79" w:rsidR="009D23D0" w:rsidRDefault="009D23D0" w:rsidP="009D23D0">
            <w:r>
              <w:t>Lights and tones play correctly</w:t>
            </w:r>
          </w:p>
        </w:tc>
      </w:tr>
      <w:tr w:rsidR="009D23D0" w14:paraId="3BBF7370" w14:textId="77777777" w:rsidTr="009D23D0">
        <w:tc>
          <w:tcPr>
            <w:tcW w:w="4675" w:type="dxa"/>
          </w:tcPr>
          <w:p w14:paraId="495EA6E1" w14:textId="39BAF1C7" w:rsidR="009D23D0" w:rsidRDefault="009D23D0" w:rsidP="009D23D0">
            <w:r>
              <w:t xml:space="preserve">Input and validation </w:t>
            </w:r>
          </w:p>
        </w:tc>
        <w:tc>
          <w:tcPr>
            <w:tcW w:w="4675" w:type="dxa"/>
          </w:tcPr>
          <w:p w14:paraId="4F34E845" w14:textId="2A82EECC" w:rsidR="009D23D0" w:rsidRDefault="009D23D0" w:rsidP="009D23D0">
            <w:r>
              <w:t>Detects and checks player actions</w:t>
            </w:r>
          </w:p>
        </w:tc>
      </w:tr>
      <w:tr w:rsidR="009D23D0" w14:paraId="2DD4F955" w14:textId="77777777" w:rsidTr="009D23D0">
        <w:tc>
          <w:tcPr>
            <w:tcW w:w="4675" w:type="dxa"/>
          </w:tcPr>
          <w:p w14:paraId="3ABC5765" w14:textId="60691FB6" w:rsidR="009D23D0" w:rsidRDefault="009D23D0" w:rsidP="009D23D0">
            <w:r>
              <w:t>Color Unlocks</w:t>
            </w:r>
          </w:p>
        </w:tc>
        <w:tc>
          <w:tcPr>
            <w:tcW w:w="4675" w:type="dxa"/>
          </w:tcPr>
          <w:p w14:paraId="66719102" w14:textId="12E6C666" w:rsidR="009D23D0" w:rsidRDefault="009D23D0" w:rsidP="009D23D0">
            <w:r>
              <w:t>Adds buttons at correct time</w:t>
            </w:r>
          </w:p>
        </w:tc>
      </w:tr>
      <w:tr w:rsidR="009D23D0" w14:paraId="2B5F8BA1" w14:textId="77777777" w:rsidTr="009D23D0">
        <w:tc>
          <w:tcPr>
            <w:tcW w:w="4675" w:type="dxa"/>
          </w:tcPr>
          <w:p w14:paraId="5E6DF22A" w14:textId="3DFC221A" w:rsidR="009D23D0" w:rsidRDefault="009D23D0" w:rsidP="009D23D0">
            <w:r>
              <w:t>Speed Scaling</w:t>
            </w:r>
          </w:p>
        </w:tc>
        <w:tc>
          <w:tcPr>
            <w:tcW w:w="4675" w:type="dxa"/>
          </w:tcPr>
          <w:p w14:paraId="3AF02F9E" w14:textId="6F499541" w:rsidR="009D23D0" w:rsidRDefault="009D23D0" w:rsidP="009D23D0">
            <w:r>
              <w:t>Delay decreases correctly with progression</w:t>
            </w:r>
          </w:p>
        </w:tc>
      </w:tr>
      <w:tr w:rsidR="009D23D0" w14:paraId="58B0CF40" w14:textId="77777777" w:rsidTr="009D23D0">
        <w:tc>
          <w:tcPr>
            <w:tcW w:w="4675" w:type="dxa"/>
          </w:tcPr>
          <w:p w14:paraId="0B7C610E" w14:textId="3B83916D" w:rsidR="009D23D0" w:rsidRDefault="009D23D0" w:rsidP="009D23D0">
            <w:r>
              <w:t>Game Over / restart loop</w:t>
            </w:r>
          </w:p>
        </w:tc>
        <w:tc>
          <w:tcPr>
            <w:tcW w:w="4675" w:type="dxa"/>
          </w:tcPr>
          <w:p w14:paraId="3DA40717" w14:textId="2D5EE813" w:rsidR="009D23D0" w:rsidRDefault="009D23D0" w:rsidP="009D23D0">
            <w:r>
              <w:t>Replayability fully functional</w:t>
            </w:r>
          </w:p>
        </w:tc>
      </w:tr>
      <w:tr w:rsidR="00326D19" w14:paraId="125D4A16" w14:textId="77777777" w:rsidTr="009D23D0">
        <w:tc>
          <w:tcPr>
            <w:tcW w:w="4675" w:type="dxa"/>
          </w:tcPr>
          <w:p w14:paraId="120BB88C" w14:textId="5D6C05D1" w:rsidR="00326D19" w:rsidRDefault="00326D19" w:rsidP="009D23D0">
            <w:r>
              <w:t>Save system</w:t>
            </w:r>
          </w:p>
        </w:tc>
        <w:tc>
          <w:tcPr>
            <w:tcW w:w="4675" w:type="dxa"/>
          </w:tcPr>
          <w:p w14:paraId="66B394B8" w14:textId="5CE7DF12" w:rsidR="00326D19" w:rsidRDefault="00326D19" w:rsidP="009D23D0">
            <w:r>
              <w:t>Local high score tracking</w:t>
            </w:r>
          </w:p>
        </w:tc>
      </w:tr>
      <w:tr w:rsidR="00326D19" w14:paraId="32531BC2" w14:textId="77777777" w:rsidTr="009D23D0">
        <w:tc>
          <w:tcPr>
            <w:tcW w:w="4675" w:type="dxa"/>
          </w:tcPr>
          <w:p w14:paraId="1FEFEF68" w14:textId="45E8F7FB" w:rsidR="00326D19" w:rsidRDefault="00326D19" w:rsidP="009D23D0">
            <w:r>
              <w:t>Visual Feedback</w:t>
            </w:r>
          </w:p>
        </w:tc>
        <w:tc>
          <w:tcPr>
            <w:tcW w:w="4675" w:type="dxa"/>
          </w:tcPr>
          <w:p w14:paraId="52C03236" w14:textId="266E750D" w:rsidR="00326D19" w:rsidRDefault="00326D19" w:rsidP="009D23D0">
            <w:r>
              <w:t>Animations and UI polish</w:t>
            </w:r>
          </w:p>
        </w:tc>
      </w:tr>
    </w:tbl>
    <w:p w14:paraId="7ABC3745" w14:textId="77777777" w:rsidR="009D23D0" w:rsidRDefault="009D23D0" w:rsidP="009D23D0"/>
    <w:p w14:paraId="224A1117" w14:textId="41855B38" w:rsidR="00352A78" w:rsidRDefault="00352A78" w:rsidP="00352A78">
      <w:pPr>
        <w:pStyle w:val="Heading1"/>
        <w:numPr>
          <w:ilvl w:val="0"/>
          <w:numId w:val="2"/>
        </w:numPr>
      </w:pPr>
      <w:r>
        <w:t>Stretch Goal</w:t>
      </w:r>
      <w:r w:rsidR="00920F51">
        <w:t>s</w:t>
      </w:r>
    </w:p>
    <w:p w14:paraId="0A3FD083" w14:textId="1B005A99" w:rsidR="00352A78" w:rsidRPr="00352A78" w:rsidRDefault="00352A78" w:rsidP="00352A78">
      <w:pPr>
        <w:pStyle w:val="Heading3"/>
        <w:rPr>
          <w:sz w:val="32"/>
          <w:szCs w:val="32"/>
        </w:rPr>
      </w:pPr>
      <w:r w:rsidRPr="00352A78">
        <w:rPr>
          <w:sz w:val="32"/>
          <w:szCs w:val="32"/>
        </w:rPr>
        <w:t>Speed Scaling System</w:t>
      </w:r>
    </w:p>
    <w:p w14:paraId="26A0C877" w14:textId="77777777" w:rsidR="00352A78" w:rsidRDefault="00352A78" w:rsidP="00352A78">
      <w:pPr>
        <w:pStyle w:val="Heading4"/>
        <w:rPr>
          <w:sz w:val="28"/>
          <w:szCs w:val="28"/>
        </w:rPr>
      </w:pPr>
      <w:r>
        <w:rPr>
          <w:sz w:val="28"/>
          <w:szCs w:val="28"/>
        </w:rPr>
        <w:t>Overview</w:t>
      </w:r>
    </w:p>
    <w:p w14:paraId="01374FF5" w14:textId="77777777" w:rsidR="00352A78" w:rsidRDefault="00352A78" w:rsidP="00352A78">
      <w:r>
        <w:t>The game becomes progressively faster as rounds advance, decreasing the time each light remains active and reducing the delay between steps.</w:t>
      </w:r>
    </w:p>
    <w:p w14:paraId="42030B7F" w14:textId="77777777" w:rsidR="00352A78" w:rsidRDefault="00352A78" w:rsidP="00352A78">
      <w:r w:rsidRPr="008D0727">
        <w:rPr>
          <w:rStyle w:val="Heading4Char"/>
          <w:sz w:val="28"/>
          <w:szCs w:val="28"/>
        </w:rPr>
        <w:t xml:space="preserve">Base Timing </w:t>
      </w:r>
      <w:r>
        <w:t>(Subject to Change)</w:t>
      </w:r>
    </w:p>
    <w:p w14:paraId="09DCE866" w14:textId="77777777" w:rsidR="00352A78" w:rsidRDefault="00352A78" w:rsidP="00352A78">
      <w:pPr>
        <w:pStyle w:val="ListParagraph"/>
        <w:numPr>
          <w:ilvl w:val="0"/>
          <w:numId w:val="6"/>
        </w:numPr>
      </w:pPr>
      <w:r>
        <w:t>Starting Playback Delay: One (1) second per color.</w:t>
      </w:r>
    </w:p>
    <w:p w14:paraId="7ACC4726" w14:textId="77777777" w:rsidR="00352A78" w:rsidRDefault="00352A78" w:rsidP="00352A78">
      <w:pPr>
        <w:pStyle w:val="ListParagraph"/>
        <w:numPr>
          <w:ilvl w:val="0"/>
          <w:numId w:val="6"/>
        </w:numPr>
      </w:pPr>
      <w:r>
        <w:t>Minimum Delay: 0.3 seconds per color.</w:t>
      </w:r>
    </w:p>
    <w:p w14:paraId="09D2828E" w14:textId="77777777" w:rsidR="00352A78" w:rsidRPr="008D0727" w:rsidRDefault="00352A78" w:rsidP="00352A78">
      <w:pPr>
        <w:pStyle w:val="Heading4"/>
        <w:rPr>
          <w:sz w:val="28"/>
          <w:szCs w:val="28"/>
        </w:rPr>
      </w:pPr>
      <w:r w:rsidRPr="008D0727">
        <w:rPr>
          <w:sz w:val="28"/>
          <w:szCs w:val="28"/>
        </w:rPr>
        <w:t>Scaling Logic</w:t>
      </w:r>
    </w:p>
    <w:p w14:paraId="6BE73DE7" w14:textId="77777777" w:rsidR="00352A78" w:rsidRDefault="00352A78" w:rsidP="00352A78">
      <w:pPr>
        <w:pStyle w:val="ListParagraph"/>
        <w:numPr>
          <w:ilvl w:val="0"/>
          <w:numId w:val="7"/>
        </w:numPr>
      </w:pPr>
      <w:r>
        <w:t>Every five (5) rounds, reduce delay by</w:t>
      </w:r>
      <w:r>
        <w:rPr>
          <w:b/>
          <w:bCs/>
        </w:rPr>
        <w:t xml:space="preserve"> 0.05</w:t>
      </w:r>
      <w:r>
        <w:t xml:space="preserve"> </w:t>
      </w:r>
      <w:r>
        <w:rPr>
          <w:b/>
          <w:bCs/>
        </w:rPr>
        <w:t>seconds</w:t>
      </w:r>
      <w:r>
        <w:t xml:space="preserve"> until reaching the minimum speed.</w:t>
      </w:r>
    </w:p>
    <w:p w14:paraId="213EA93A" w14:textId="77777777" w:rsidR="00352A78" w:rsidRDefault="00352A78" w:rsidP="00352A78">
      <w:pPr>
        <w:pStyle w:val="ListParagraph"/>
        <w:numPr>
          <w:ilvl w:val="0"/>
          <w:numId w:val="7"/>
        </w:numPr>
      </w:pPr>
      <w:r>
        <w:t>When new colors are introduced, speed briefly slows down by 0.1 seconds to let the player adjust, then resumes scaling</w:t>
      </w:r>
    </w:p>
    <w:p w14:paraId="22B36549" w14:textId="77777777" w:rsidR="00326D19" w:rsidRDefault="00326D19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rPr>
          <w:sz w:val="32"/>
          <w:szCs w:val="32"/>
        </w:rPr>
        <w:br w:type="page"/>
      </w:r>
    </w:p>
    <w:p w14:paraId="5CCD360D" w14:textId="1FC6A4F7" w:rsidR="00352A78" w:rsidRDefault="00326D19" w:rsidP="00326D19">
      <w:pPr>
        <w:pStyle w:val="Heading3"/>
        <w:rPr>
          <w:sz w:val="32"/>
          <w:szCs w:val="32"/>
        </w:rPr>
      </w:pPr>
      <w:r>
        <w:rPr>
          <w:sz w:val="32"/>
          <w:szCs w:val="32"/>
        </w:rPr>
        <w:lastRenderedPageBreak/>
        <w:t>Audio</w:t>
      </w:r>
    </w:p>
    <w:p w14:paraId="6BE89644" w14:textId="5F038EE2" w:rsidR="00326D19" w:rsidRDefault="00326D19" w:rsidP="00326D19">
      <w:pPr>
        <w:pStyle w:val="Heading4"/>
        <w:rPr>
          <w:sz w:val="28"/>
          <w:szCs w:val="28"/>
        </w:rPr>
      </w:pPr>
      <w:r w:rsidRPr="00326D19">
        <w:rPr>
          <w:sz w:val="28"/>
          <w:szCs w:val="28"/>
        </w:rPr>
        <w:t>Overview</w:t>
      </w:r>
    </w:p>
    <w:p w14:paraId="1651D2A2" w14:textId="77777777" w:rsidR="00326D19" w:rsidRPr="00326D19" w:rsidRDefault="00326D19" w:rsidP="00326D19">
      <w:r w:rsidRPr="00326D19">
        <w:t>Each color button has its own tone to reinforce memory through both sight and sound.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26D19" w14:paraId="0ECB284D" w14:textId="77777777" w:rsidTr="00326D19">
        <w:tc>
          <w:tcPr>
            <w:tcW w:w="3116" w:type="dxa"/>
          </w:tcPr>
          <w:p w14:paraId="7F4A9847" w14:textId="269C82E4" w:rsidR="00326D19" w:rsidRDefault="00326D19" w:rsidP="00326D19">
            <w:r>
              <w:t>Color</w:t>
            </w:r>
          </w:p>
        </w:tc>
        <w:tc>
          <w:tcPr>
            <w:tcW w:w="3117" w:type="dxa"/>
          </w:tcPr>
          <w:p w14:paraId="6BC0CEE1" w14:textId="5E44A6BB" w:rsidR="00326D19" w:rsidRDefault="00326D19" w:rsidP="00326D19">
            <w:r>
              <w:t>Tone (example)</w:t>
            </w:r>
          </w:p>
        </w:tc>
        <w:tc>
          <w:tcPr>
            <w:tcW w:w="3117" w:type="dxa"/>
          </w:tcPr>
          <w:p w14:paraId="5ECD8DF0" w14:textId="7E63C9B0" w:rsidR="00326D19" w:rsidRDefault="00326D19" w:rsidP="00326D19">
            <w:r>
              <w:t>Note Description</w:t>
            </w:r>
          </w:p>
        </w:tc>
      </w:tr>
      <w:tr w:rsidR="00326D19" w14:paraId="4754307D" w14:textId="77777777" w:rsidTr="00326D19">
        <w:tc>
          <w:tcPr>
            <w:tcW w:w="3116" w:type="dxa"/>
          </w:tcPr>
          <w:p w14:paraId="22D5CBF8" w14:textId="2AAEB474" w:rsidR="00326D19" w:rsidRDefault="00326D19" w:rsidP="00326D19">
            <w:r>
              <w:t>Red</w:t>
            </w:r>
          </w:p>
        </w:tc>
        <w:tc>
          <w:tcPr>
            <w:tcW w:w="3117" w:type="dxa"/>
          </w:tcPr>
          <w:p w14:paraId="7EFEB332" w14:textId="46E18C28" w:rsidR="00326D19" w:rsidRDefault="00326D19" w:rsidP="00326D19">
            <w:r>
              <w:t>A5</w:t>
            </w:r>
          </w:p>
        </w:tc>
        <w:tc>
          <w:tcPr>
            <w:tcW w:w="3117" w:type="dxa"/>
          </w:tcPr>
          <w:p w14:paraId="0C2D77A8" w14:textId="7AB8B6FE" w:rsidR="00326D19" w:rsidRDefault="00326D19" w:rsidP="00326D19">
            <w:r>
              <w:t>Bright High Tone</w:t>
            </w:r>
          </w:p>
        </w:tc>
      </w:tr>
      <w:tr w:rsidR="00326D19" w14:paraId="543BA126" w14:textId="77777777" w:rsidTr="00326D19">
        <w:tc>
          <w:tcPr>
            <w:tcW w:w="3116" w:type="dxa"/>
          </w:tcPr>
          <w:p w14:paraId="03D4F7B1" w14:textId="03267ED3" w:rsidR="00326D19" w:rsidRDefault="00326D19" w:rsidP="00326D19">
            <w:r>
              <w:t>Blue</w:t>
            </w:r>
          </w:p>
        </w:tc>
        <w:tc>
          <w:tcPr>
            <w:tcW w:w="3117" w:type="dxa"/>
          </w:tcPr>
          <w:p w14:paraId="1C2EF155" w14:textId="57D9CAC7" w:rsidR="00326D19" w:rsidRDefault="00326D19" w:rsidP="00326D19">
            <w:r>
              <w:t>G5</w:t>
            </w:r>
          </w:p>
        </w:tc>
        <w:tc>
          <w:tcPr>
            <w:tcW w:w="3117" w:type="dxa"/>
          </w:tcPr>
          <w:p w14:paraId="4FED0DEA" w14:textId="11A25744" w:rsidR="00326D19" w:rsidRDefault="00326D19" w:rsidP="00326D19">
            <w:r>
              <w:t>Medium-High Tone</w:t>
            </w:r>
          </w:p>
        </w:tc>
      </w:tr>
      <w:tr w:rsidR="00326D19" w14:paraId="34F31893" w14:textId="77777777" w:rsidTr="00326D19">
        <w:tc>
          <w:tcPr>
            <w:tcW w:w="3116" w:type="dxa"/>
          </w:tcPr>
          <w:p w14:paraId="0EA2122A" w14:textId="6DC6A405" w:rsidR="00326D19" w:rsidRDefault="00326D19" w:rsidP="00326D19">
            <w:r>
              <w:t>Yellow</w:t>
            </w:r>
          </w:p>
        </w:tc>
        <w:tc>
          <w:tcPr>
            <w:tcW w:w="3117" w:type="dxa"/>
          </w:tcPr>
          <w:p w14:paraId="7A9F8330" w14:textId="5D99E418" w:rsidR="00326D19" w:rsidRDefault="00326D19" w:rsidP="00326D19">
            <w:r>
              <w:t>E5</w:t>
            </w:r>
          </w:p>
        </w:tc>
        <w:tc>
          <w:tcPr>
            <w:tcW w:w="3117" w:type="dxa"/>
          </w:tcPr>
          <w:p w14:paraId="5478AF8A" w14:textId="644C4276" w:rsidR="00326D19" w:rsidRDefault="00326D19" w:rsidP="00326D19">
            <w:r>
              <w:t>Medium Tone</w:t>
            </w:r>
          </w:p>
        </w:tc>
      </w:tr>
      <w:tr w:rsidR="00326D19" w14:paraId="0A2F770D" w14:textId="77777777" w:rsidTr="00326D19">
        <w:tc>
          <w:tcPr>
            <w:tcW w:w="3116" w:type="dxa"/>
          </w:tcPr>
          <w:p w14:paraId="6D029844" w14:textId="4B4B4DE2" w:rsidR="00326D19" w:rsidRDefault="00326D19" w:rsidP="00326D19">
            <w:r>
              <w:t>Green</w:t>
            </w:r>
          </w:p>
        </w:tc>
        <w:tc>
          <w:tcPr>
            <w:tcW w:w="3117" w:type="dxa"/>
          </w:tcPr>
          <w:p w14:paraId="179852E1" w14:textId="4828CA01" w:rsidR="00326D19" w:rsidRDefault="00326D19" w:rsidP="00326D19">
            <w:r>
              <w:t>C5</w:t>
            </w:r>
          </w:p>
        </w:tc>
        <w:tc>
          <w:tcPr>
            <w:tcW w:w="3117" w:type="dxa"/>
          </w:tcPr>
          <w:p w14:paraId="49B0440D" w14:textId="73AE0252" w:rsidR="00326D19" w:rsidRDefault="00326D19" w:rsidP="00326D19">
            <w:r>
              <w:t>Low Tone</w:t>
            </w:r>
          </w:p>
        </w:tc>
      </w:tr>
      <w:tr w:rsidR="00326D19" w14:paraId="1E0B5C7A" w14:textId="77777777" w:rsidTr="00326D19">
        <w:tc>
          <w:tcPr>
            <w:tcW w:w="3116" w:type="dxa"/>
          </w:tcPr>
          <w:p w14:paraId="59F6D668" w14:textId="1D120C0A" w:rsidR="00326D19" w:rsidRDefault="00326D19" w:rsidP="00326D19">
            <w:r>
              <w:t>Purple</w:t>
            </w:r>
          </w:p>
        </w:tc>
        <w:tc>
          <w:tcPr>
            <w:tcW w:w="3117" w:type="dxa"/>
          </w:tcPr>
          <w:p w14:paraId="6D8C45D2" w14:textId="7BE4E95E" w:rsidR="00326D19" w:rsidRDefault="00326D19" w:rsidP="00326D19">
            <w:r>
              <w:t>D6</w:t>
            </w:r>
          </w:p>
        </w:tc>
        <w:tc>
          <w:tcPr>
            <w:tcW w:w="3117" w:type="dxa"/>
          </w:tcPr>
          <w:p w14:paraId="395F74A9" w14:textId="068DB565" w:rsidR="00326D19" w:rsidRDefault="00326D19" w:rsidP="00326D19">
            <w:r>
              <w:t>Sharp Bright Tone</w:t>
            </w:r>
          </w:p>
        </w:tc>
      </w:tr>
      <w:tr w:rsidR="00326D19" w14:paraId="7CFEF607" w14:textId="77777777" w:rsidTr="00326D19">
        <w:tc>
          <w:tcPr>
            <w:tcW w:w="3116" w:type="dxa"/>
          </w:tcPr>
          <w:p w14:paraId="34E76912" w14:textId="0E2E0DA1" w:rsidR="00326D19" w:rsidRDefault="00326D19" w:rsidP="00326D19">
            <w:r>
              <w:t>Orange</w:t>
            </w:r>
          </w:p>
        </w:tc>
        <w:tc>
          <w:tcPr>
            <w:tcW w:w="3117" w:type="dxa"/>
          </w:tcPr>
          <w:p w14:paraId="2CB6AC96" w14:textId="63EC7FE4" w:rsidR="00326D19" w:rsidRDefault="00326D19" w:rsidP="00326D19">
            <w:r>
              <w:t>F5</w:t>
            </w:r>
          </w:p>
        </w:tc>
        <w:tc>
          <w:tcPr>
            <w:tcW w:w="3117" w:type="dxa"/>
          </w:tcPr>
          <w:p w14:paraId="7707B02F" w14:textId="710FEED8" w:rsidR="00326D19" w:rsidRDefault="00326D19" w:rsidP="00326D19">
            <w:r>
              <w:t>Warm Mid Tone</w:t>
            </w:r>
          </w:p>
        </w:tc>
      </w:tr>
    </w:tbl>
    <w:p w14:paraId="19F61A0E" w14:textId="3A52D212" w:rsidR="00326D19" w:rsidRDefault="00326D19" w:rsidP="00326D19"/>
    <w:p w14:paraId="73C8C1A7" w14:textId="5EBFACF9" w:rsidR="00326D19" w:rsidRDefault="00326D19" w:rsidP="00326D19">
      <w:pPr>
        <w:pStyle w:val="Heading4"/>
        <w:rPr>
          <w:sz w:val="28"/>
          <w:szCs w:val="28"/>
        </w:rPr>
      </w:pPr>
      <w:r>
        <w:rPr>
          <w:sz w:val="28"/>
          <w:szCs w:val="28"/>
        </w:rPr>
        <w:t>Additional Audio</w:t>
      </w:r>
    </w:p>
    <w:p w14:paraId="2CEFD647" w14:textId="4E29E46A" w:rsidR="00326D19" w:rsidRPr="00326D19" w:rsidRDefault="00326D19" w:rsidP="00326D19">
      <w:pPr>
        <w:pStyle w:val="ListParagraph"/>
        <w:numPr>
          <w:ilvl w:val="0"/>
          <w:numId w:val="9"/>
        </w:numPr>
      </w:pPr>
      <w:r>
        <w:rPr>
          <w:b/>
        </w:rPr>
        <w:t>Success Jingle</w:t>
      </w:r>
      <w:r>
        <w:rPr>
          <w:bCs/>
        </w:rPr>
        <w:t>: short melodic confirmation after completing a round.</w:t>
      </w:r>
    </w:p>
    <w:p w14:paraId="22766350" w14:textId="657B248B" w:rsidR="00326D19" w:rsidRPr="00326D19" w:rsidRDefault="00326D19" w:rsidP="00326D19">
      <w:pPr>
        <w:pStyle w:val="ListParagraph"/>
        <w:numPr>
          <w:ilvl w:val="0"/>
          <w:numId w:val="9"/>
        </w:numPr>
      </w:pPr>
      <w:r>
        <w:rPr>
          <w:b/>
        </w:rPr>
        <w:t>Error Buzz</w:t>
      </w:r>
      <w:r>
        <w:rPr>
          <w:bCs/>
        </w:rPr>
        <w:t>: harsh or dissonant tone when the player inputs incorrectly.</w:t>
      </w:r>
    </w:p>
    <w:p w14:paraId="6CD9E778" w14:textId="7DB74FE6" w:rsidR="00326D19" w:rsidRPr="00326D19" w:rsidRDefault="00326D19" w:rsidP="00326D19">
      <w:pPr>
        <w:pStyle w:val="ListParagraph"/>
        <w:numPr>
          <w:ilvl w:val="0"/>
          <w:numId w:val="9"/>
        </w:numPr>
      </w:pPr>
      <w:r>
        <w:rPr>
          <w:b/>
        </w:rPr>
        <w:t>New Color Added</w:t>
      </w:r>
      <w:r>
        <w:rPr>
          <w:bCs/>
        </w:rPr>
        <w:t>: short chime to highlight progression.</w:t>
      </w:r>
    </w:p>
    <w:p w14:paraId="7ED14E92" w14:textId="69BCDB17" w:rsidR="00326D19" w:rsidRPr="00326D19" w:rsidRDefault="00326D19" w:rsidP="00326D19">
      <w:pPr>
        <w:pStyle w:val="ListParagraph"/>
        <w:numPr>
          <w:ilvl w:val="0"/>
          <w:numId w:val="9"/>
        </w:numPr>
      </w:pPr>
      <w:r>
        <w:rPr>
          <w:b/>
        </w:rPr>
        <w:t>Speed Increase Cue</w:t>
      </w:r>
      <w:r>
        <w:rPr>
          <w:bCs/>
        </w:rPr>
        <w:t>: subtle ticking or rising pitch to indicate faster pace.</w:t>
      </w:r>
    </w:p>
    <w:p w14:paraId="36555B46" w14:textId="57A2B041" w:rsidR="00326D19" w:rsidRPr="00326D19" w:rsidRDefault="00326D19" w:rsidP="00326D19">
      <w:pPr>
        <w:pStyle w:val="ListParagraph"/>
        <w:numPr>
          <w:ilvl w:val="0"/>
          <w:numId w:val="9"/>
        </w:numPr>
      </w:pPr>
      <w:r>
        <w:rPr>
          <w:b/>
        </w:rPr>
        <w:t>Background Ambience</w:t>
      </w:r>
      <w:r>
        <w:t>: soft electronic or synth pad loop.</w:t>
      </w:r>
    </w:p>
    <w:sectPr w:rsidR="00326D19" w:rsidRPr="00326D1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C1422" w14:textId="77777777" w:rsidR="00602A7D" w:rsidRDefault="00602A7D" w:rsidP="00B26A51">
      <w:pPr>
        <w:spacing w:after="0" w:line="240" w:lineRule="auto"/>
      </w:pPr>
      <w:r>
        <w:separator/>
      </w:r>
    </w:p>
  </w:endnote>
  <w:endnote w:type="continuationSeparator" w:id="0">
    <w:p w14:paraId="1A3B6F6C" w14:textId="77777777" w:rsidR="00602A7D" w:rsidRDefault="00602A7D" w:rsidP="00B26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C2390" w14:textId="6D0E6835" w:rsidR="00B26A51" w:rsidRDefault="00B26A51" w:rsidP="00B26A51">
    <w:pPr>
      <w:pStyle w:val="Footer"/>
      <w:jc w:val="right"/>
    </w:pPr>
    <w:r w:rsidRPr="00B26A51">
      <w:t xml:space="preserve">Version 1.0 — October 2025. Prepared by </w:t>
    </w:r>
    <w:r>
      <w:t>Samantha Spalding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D4EEB" w14:textId="77777777" w:rsidR="00602A7D" w:rsidRDefault="00602A7D" w:rsidP="00B26A51">
      <w:pPr>
        <w:spacing w:after="0" w:line="240" w:lineRule="auto"/>
      </w:pPr>
      <w:r>
        <w:separator/>
      </w:r>
    </w:p>
  </w:footnote>
  <w:footnote w:type="continuationSeparator" w:id="0">
    <w:p w14:paraId="133BA73B" w14:textId="77777777" w:rsidR="00602A7D" w:rsidRDefault="00602A7D" w:rsidP="00B26A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06080"/>
    <w:multiLevelType w:val="hybridMultilevel"/>
    <w:tmpl w:val="B65A2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90E38"/>
    <w:multiLevelType w:val="hybridMultilevel"/>
    <w:tmpl w:val="5C243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E212B"/>
    <w:multiLevelType w:val="hybridMultilevel"/>
    <w:tmpl w:val="F3B61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D82DF6"/>
    <w:multiLevelType w:val="hybridMultilevel"/>
    <w:tmpl w:val="C2E2E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34EB0"/>
    <w:multiLevelType w:val="hybridMultilevel"/>
    <w:tmpl w:val="2D186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402930"/>
    <w:multiLevelType w:val="hybridMultilevel"/>
    <w:tmpl w:val="B614B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43E38"/>
    <w:multiLevelType w:val="hybridMultilevel"/>
    <w:tmpl w:val="6096E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6F3487"/>
    <w:multiLevelType w:val="hybridMultilevel"/>
    <w:tmpl w:val="DA44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786863"/>
    <w:multiLevelType w:val="hybridMultilevel"/>
    <w:tmpl w:val="13503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466434">
    <w:abstractNumId w:val="4"/>
  </w:num>
  <w:num w:numId="2" w16cid:durableId="297958761">
    <w:abstractNumId w:val="2"/>
  </w:num>
  <w:num w:numId="3" w16cid:durableId="1203060389">
    <w:abstractNumId w:val="8"/>
  </w:num>
  <w:num w:numId="4" w16cid:durableId="575093184">
    <w:abstractNumId w:val="3"/>
  </w:num>
  <w:num w:numId="5" w16cid:durableId="1247226423">
    <w:abstractNumId w:val="0"/>
  </w:num>
  <w:num w:numId="6" w16cid:durableId="712845086">
    <w:abstractNumId w:val="6"/>
  </w:num>
  <w:num w:numId="7" w16cid:durableId="689570464">
    <w:abstractNumId w:val="7"/>
  </w:num>
  <w:num w:numId="8" w16cid:durableId="1655837354">
    <w:abstractNumId w:val="1"/>
  </w:num>
  <w:num w:numId="9" w16cid:durableId="2373277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2D8"/>
    <w:rsid w:val="00133278"/>
    <w:rsid w:val="00273CF1"/>
    <w:rsid w:val="00326D19"/>
    <w:rsid w:val="00352A78"/>
    <w:rsid w:val="004C22D8"/>
    <w:rsid w:val="005454A9"/>
    <w:rsid w:val="00546A06"/>
    <w:rsid w:val="00602A7D"/>
    <w:rsid w:val="00771A34"/>
    <w:rsid w:val="00897EF5"/>
    <w:rsid w:val="008D0727"/>
    <w:rsid w:val="00920F51"/>
    <w:rsid w:val="009D23D0"/>
    <w:rsid w:val="00AC4BE9"/>
    <w:rsid w:val="00AE494B"/>
    <w:rsid w:val="00B26A51"/>
    <w:rsid w:val="00BE3F57"/>
    <w:rsid w:val="00C37CC3"/>
    <w:rsid w:val="00D26D58"/>
    <w:rsid w:val="00E45733"/>
    <w:rsid w:val="00EC3A32"/>
    <w:rsid w:val="00ED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34658"/>
  <w15:chartTrackingRefBased/>
  <w15:docId w15:val="{C82D7744-4818-4E80-802D-D543BA07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2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2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2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2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2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2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3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6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A51"/>
  </w:style>
  <w:style w:type="paragraph" w:styleId="Footer">
    <w:name w:val="footer"/>
    <w:basedOn w:val="Normal"/>
    <w:link w:val="FooterChar"/>
    <w:uiPriority w:val="99"/>
    <w:unhideWhenUsed/>
    <w:rsid w:val="00B26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Spalding</dc:creator>
  <cp:keywords/>
  <dc:description/>
  <cp:lastModifiedBy>Samantha Spalding</cp:lastModifiedBy>
  <cp:revision>5</cp:revision>
  <dcterms:created xsi:type="dcterms:W3CDTF">2025-10-17T22:45:00Z</dcterms:created>
  <dcterms:modified xsi:type="dcterms:W3CDTF">2025-10-24T22:17:00Z</dcterms:modified>
</cp:coreProperties>
</file>