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9AB8E" w14:textId="3CD73FFA" w:rsidR="000861F9" w:rsidRPr="000861F9" w:rsidRDefault="000861F9" w:rsidP="000861F9">
      <w:pPr>
        <w:pStyle w:val="Title"/>
      </w:pPr>
      <w:r>
        <w:t>Meeting Minutes 10/19/25</w:t>
      </w:r>
    </w:p>
    <w:p w14:paraId="21152794" w14:textId="330B5D35" w:rsidR="00EC3A32" w:rsidRDefault="000861F9" w:rsidP="000861F9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UI Mock-up</w:t>
      </w:r>
    </w:p>
    <w:p w14:paraId="2213201D" w14:textId="46150DE3" w:rsidR="000861F9" w:rsidRDefault="000861F9" w:rsidP="000861F9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On paper or MS Paint fine</w:t>
      </w:r>
    </w:p>
    <w:p w14:paraId="35E0D612" w14:textId="3A9375A5" w:rsidR="000861F9" w:rsidRDefault="000861F9" w:rsidP="000861F9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Get layout finalized</w:t>
      </w:r>
    </w:p>
    <w:p w14:paraId="06C65E7A" w14:textId="10D0C9C9" w:rsidR="000861F9" w:rsidRDefault="000861F9" w:rsidP="000861F9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Project Timeline Plan</w:t>
      </w:r>
    </w:p>
    <w:p w14:paraId="267A514D" w14:textId="1DFB3AF3" w:rsidR="000861F9" w:rsidRDefault="000861F9" w:rsidP="000861F9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How long will each task take</w:t>
      </w:r>
    </w:p>
    <w:p w14:paraId="23637985" w14:textId="6C80DDE9" w:rsidR="000861F9" w:rsidRPr="000861F9" w:rsidRDefault="000861F9" w:rsidP="000861F9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Break up each “Milestone” into sub-targets</w:t>
      </w:r>
    </w:p>
    <w:sectPr w:rsidR="000861F9" w:rsidRPr="00086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9666D"/>
    <w:multiLevelType w:val="hybridMultilevel"/>
    <w:tmpl w:val="7BA04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2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F9"/>
    <w:rsid w:val="000861F9"/>
    <w:rsid w:val="000D19C2"/>
    <w:rsid w:val="00771A34"/>
    <w:rsid w:val="00D26D58"/>
    <w:rsid w:val="00EC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23CD"/>
  <w15:chartTrackingRefBased/>
  <w15:docId w15:val="{17AEB18E-E18C-4614-AAC4-F26CCF8F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Spalding</dc:creator>
  <cp:keywords/>
  <dc:description/>
  <cp:lastModifiedBy>Samantha Spalding</cp:lastModifiedBy>
  <cp:revision>1</cp:revision>
  <dcterms:created xsi:type="dcterms:W3CDTF">2025-10-19T23:45:00Z</dcterms:created>
  <dcterms:modified xsi:type="dcterms:W3CDTF">2025-10-19T23:50:00Z</dcterms:modified>
</cp:coreProperties>
</file>