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5EA8B" w14:textId="2C4D802E" w:rsidR="00C56C28" w:rsidRDefault="00C56C28" w:rsidP="00C56C28">
      <w:pPr>
        <w:pStyle w:val="Title"/>
      </w:pPr>
      <w:r>
        <w:t>Project Timeline</w:t>
      </w:r>
    </w:p>
    <w:p w14:paraId="577D4ED1" w14:textId="4FDCEEBF" w:rsidR="00C56C28" w:rsidRDefault="00C56C28" w:rsidP="00C56C28">
      <w:pPr>
        <w:pStyle w:val="Heading3"/>
      </w:pPr>
      <w:r>
        <w:t>Project Title: Simon Says</w:t>
      </w:r>
      <w:r>
        <w:br/>
        <w:t>Engine: Godot 4.4</w:t>
      </w:r>
      <w:r>
        <w:br/>
        <w:t>Estimated Duration: ~6 weeks</w:t>
      </w:r>
    </w:p>
    <w:p w14:paraId="0B124707" w14:textId="01448BC9" w:rsidR="00C56C28" w:rsidRDefault="00C56C28" w:rsidP="00C56C28">
      <w:pPr>
        <w:pStyle w:val="Heading1"/>
      </w:pPr>
      <w:r>
        <w:t>Goal</w:t>
      </w:r>
    </w:p>
    <w:p w14:paraId="251ED1BB" w14:textId="3308E5A3" w:rsidR="00C56C28" w:rsidRDefault="00C56C28" w:rsidP="00C56C28">
      <w:r>
        <w:t>Develop a polished Simon Says-style memory game with progression, visual/audio feedback, and speed scaling.</w:t>
      </w:r>
    </w:p>
    <w:p w14:paraId="1DA4FC65" w14:textId="788852E3" w:rsidR="00C56C28" w:rsidRDefault="00C56C28" w:rsidP="00C56C28">
      <w:pPr>
        <w:pStyle w:val="Heading1"/>
      </w:pPr>
      <w:r>
        <w:t>Gantt-Style Schedule Overview</w:t>
      </w:r>
    </w:p>
    <w:p w14:paraId="7E2B9618" w14:textId="4CF10B98" w:rsidR="00C56C28" w:rsidRPr="00C56C28" w:rsidRDefault="00C56C28" w:rsidP="00C56C28">
      <w:r w:rsidRPr="00C56C28">
        <w:rPr>
          <w:noProof/>
        </w:rPr>
        <w:drawing>
          <wp:inline distT="0" distB="0" distL="0" distR="0" wp14:anchorId="3DDDB9BE" wp14:editId="2A91D19A">
            <wp:extent cx="5943600" cy="2959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9465" w14:textId="704120F6" w:rsidR="00C56C28" w:rsidRPr="00C56C28" w:rsidRDefault="00C56C28" w:rsidP="00C56C28"/>
    <w:p w14:paraId="254FE9D7" w14:textId="77777777" w:rsidR="00C56C28" w:rsidRDefault="00C56C2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B346A24" w14:textId="05303438" w:rsidR="00C56C28" w:rsidRDefault="00C56C28" w:rsidP="00C56C28">
      <w:pPr>
        <w:pStyle w:val="Heading1"/>
      </w:pPr>
      <w:r>
        <w:lastRenderedPageBreak/>
        <w:t>Phase 1 – Setup &amp; Foundation (2-3 days, Week 1)</w:t>
      </w:r>
    </w:p>
    <w:p w14:paraId="5FD2DD7E" w14:textId="014809E8" w:rsidR="00C56C28" w:rsidRDefault="00C56C28" w:rsidP="00C56C28">
      <w:pPr>
        <w:pStyle w:val="Heading2"/>
      </w:pPr>
      <w:r>
        <w:t>Goal</w:t>
      </w:r>
    </w:p>
    <w:p w14:paraId="0E6E749C" w14:textId="776D0A9B" w:rsidR="00C56C28" w:rsidRDefault="00C56C28" w:rsidP="00C56C28">
      <w:r>
        <w:t>Establish the project structure and base scenes.</w:t>
      </w:r>
    </w:p>
    <w:p w14:paraId="11B96CCA" w14:textId="1583B6A7" w:rsidR="00C56C28" w:rsidRDefault="00C56C28" w:rsidP="00C56C28">
      <w:pPr>
        <w:pStyle w:val="Heading2"/>
      </w:pPr>
      <w:r>
        <w:t>Tasks</w:t>
      </w:r>
    </w:p>
    <w:p w14:paraId="005290C7" w14:textId="06FF42DA" w:rsidR="00C56C28" w:rsidRDefault="00C56C28" w:rsidP="00C56C28">
      <w:pPr>
        <w:pStyle w:val="ListParagraph"/>
        <w:numPr>
          <w:ilvl w:val="0"/>
          <w:numId w:val="2"/>
        </w:numPr>
      </w:pPr>
      <w:r>
        <w:t>Create a new Godot project and folder structure (</w:t>
      </w:r>
      <w:r w:rsidRPr="00C56C28">
        <w:rPr>
          <w:rStyle w:val="HTMLCode"/>
          <w:rFonts w:ascii="Consolas" w:eastAsiaTheme="majorEastAsia" w:hAnsi="Consolas"/>
          <w:sz w:val="22"/>
          <w:szCs w:val="22"/>
          <w:highlight w:val="darkGray"/>
        </w:rPr>
        <w:t>/scenes</w:t>
      </w:r>
      <w:r>
        <w:t xml:space="preserve">, </w:t>
      </w:r>
      <w:r w:rsidRPr="00C56C28">
        <w:rPr>
          <w:rStyle w:val="HTMLCode"/>
          <w:rFonts w:ascii="Consolas" w:eastAsiaTheme="majorEastAsia" w:hAnsi="Consolas"/>
          <w:sz w:val="22"/>
          <w:szCs w:val="22"/>
          <w:highlight w:val="darkGray"/>
        </w:rPr>
        <w:t>/scripts</w:t>
      </w:r>
      <w:r>
        <w:t xml:space="preserve">, </w:t>
      </w:r>
      <w:r w:rsidRPr="00C56C28">
        <w:rPr>
          <w:rStyle w:val="HTMLCode"/>
          <w:rFonts w:ascii="Consolas" w:eastAsiaTheme="majorEastAsia" w:hAnsi="Consolas"/>
          <w:sz w:val="22"/>
          <w:szCs w:val="22"/>
          <w:highlight w:val="darkGray"/>
        </w:rPr>
        <w:t>/assets</w:t>
      </w:r>
      <w:r>
        <w:t>).</w:t>
      </w:r>
    </w:p>
    <w:p w14:paraId="483608FF" w14:textId="65EEB875" w:rsidR="00C56C28" w:rsidRDefault="00C56C28" w:rsidP="00C56C28">
      <w:pPr>
        <w:pStyle w:val="ListParagraph"/>
        <w:numPr>
          <w:ilvl w:val="0"/>
          <w:numId w:val="2"/>
        </w:numPr>
      </w:pPr>
      <w:r>
        <w:t>Create placeholder scenes:</w:t>
      </w:r>
    </w:p>
    <w:p w14:paraId="4EA11FFD" w14:textId="3173EAA2" w:rsidR="00067228" w:rsidRDefault="00067228" w:rsidP="00067228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gramStart"/>
      <w:r w:rsidRPr="00067228">
        <w:rPr>
          <w:rFonts w:ascii="Consolas" w:hAnsi="Consolas"/>
        </w:rPr>
        <w:t>main.tscn</w:t>
      </w:r>
      <w:proofErr w:type="gramEnd"/>
    </w:p>
    <w:p w14:paraId="6F2D4F5D" w14:textId="12624C09" w:rsidR="00067228" w:rsidRPr="00067228" w:rsidRDefault="00067228" w:rsidP="00067228">
      <w:pPr>
        <w:pStyle w:val="ListParagraph"/>
        <w:numPr>
          <w:ilvl w:val="1"/>
          <w:numId w:val="2"/>
        </w:numPr>
        <w:rPr>
          <w:rFonts w:ascii="Consolas" w:hAnsi="Consolas"/>
        </w:rPr>
      </w:pPr>
      <w:r>
        <w:rPr>
          <w:rFonts w:ascii="Consolas" w:hAnsi="Consolas"/>
        </w:rPr>
        <w:t>start_</w:t>
      </w:r>
      <w:proofErr w:type="gramStart"/>
      <w:r>
        <w:rPr>
          <w:rFonts w:ascii="Consolas" w:hAnsi="Consolas"/>
        </w:rPr>
        <w:t>screen.tscn</w:t>
      </w:r>
      <w:proofErr w:type="gramEnd"/>
    </w:p>
    <w:p w14:paraId="769923F2" w14:textId="55E41A3C" w:rsidR="00067228" w:rsidRPr="00067228" w:rsidRDefault="00067228" w:rsidP="00067228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gramStart"/>
      <w:r w:rsidRPr="00067228">
        <w:rPr>
          <w:rFonts w:ascii="Consolas" w:hAnsi="Consolas"/>
        </w:rPr>
        <w:t>hud.tscn</w:t>
      </w:r>
      <w:proofErr w:type="gramEnd"/>
    </w:p>
    <w:p w14:paraId="6E067B59" w14:textId="73D01356" w:rsidR="00067228" w:rsidRDefault="00067228" w:rsidP="00067228">
      <w:pPr>
        <w:pStyle w:val="ListParagraph"/>
        <w:numPr>
          <w:ilvl w:val="1"/>
          <w:numId w:val="2"/>
        </w:numPr>
        <w:rPr>
          <w:rFonts w:ascii="Consolas" w:hAnsi="Consolas"/>
        </w:rPr>
      </w:pPr>
      <w:proofErr w:type="gramStart"/>
      <w:r w:rsidRPr="00067228">
        <w:rPr>
          <w:rFonts w:ascii="Consolas" w:hAnsi="Consolas"/>
        </w:rPr>
        <w:t>button.tscn</w:t>
      </w:r>
      <w:proofErr w:type="gramEnd"/>
    </w:p>
    <w:p w14:paraId="3B01F14D" w14:textId="1F0BC487" w:rsidR="00067228" w:rsidRDefault="00067228" w:rsidP="00067228">
      <w:pPr>
        <w:pStyle w:val="ListParagraph"/>
        <w:numPr>
          <w:ilvl w:val="0"/>
          <w:numId w:val="2"/>
        </w:numPr>
      </w:pPr>
      <w:r>
        <w:t>Define main game loop logic</w:t>
      </w:r>
    </w:p>
    <w:p w14:paraId="1E827C8F" w14:textId="564D48DD" w:rsidR="00067228" w:rsidRDefault="00067228" w:rsidP="00067228">
      <w:pPr>
        <w:pStyle w:val="ListParagraph"/>
        <w:numPr>
          <w:ilvl w:val="1"/>
          <w:numId w:val="2"/>
        </w:numPr>
      </w:pPr>
      <w:r>
        <w:t>(Sequence → Playback → Input → Check → Next).</w:t>
      </w:r>
    </w:p>
    <w:p w14:paraId="776E0331" w14:textId="0EF13179" w:rsidR="00067228" w:rsidRDefault="00067228" w:rsidP="00067228">
      <w:pPr>
        <w:pStyle w:val="ListParagraph"/>
        <w:numPr>
          <w:ilvl w:val="1"/>
          <w:numId w:val="2"/>
        </w:numPr>
      </w:pPr>
      <w:r>
        <w:t>Set up color palette and exported variables for button colors/signals.</w:t>
      </w:r>
    </w:p>
    <w:p w14:paraId="249506BC" w14:textId="12BF05D9" w:rsidR="00236ACA" w:rsidRDefault="00236ACA" w:rsidP="00236ACA">
      <w:pPr>
        <w:pStyle w:val="ListParagraph"/>
        <w:numPr>
          <w:ilvl w:val="0"/>
          <w:numId w:val="2"/>
        </w:numPr>
      </w:pPr>
      <w:r>
        <w:t xml:space="preserve">Set up </w:t>
      </w:r>
      <w:proofErr w:type="spellStart"/>
      <w:r>
        <w:t>Github</w:t>
      </w:r>
      <w:proofErr w:type="spellEnd"/>
      <w:r>
        <w:t xml:space="preserve"> repository.</w:t>
      </w:r>
    </w:p>
    <w:p w14:paraId="1BC1131B" w14:textId="26B0BAA9" w:rsidR="00067228" w:rsidRDefault="00067228" w:rsidP="00067228">
      <w:pPr>
        <w:pStyle w:val="Heading2"/>
      </w:pPr>
      <w:r>
        <w:t>Deliverable</w:t>
      </w:r>
    </w:p>
    <w:p w14:paraId="3EFBDD68" w14:textId="6144F3F5" w:rsidR="00067228" w:rsidRDefault="00067228" w:rsidP="00067228">
      <w:r>
        <w:t>Project with functioning placeholders and organized scene hierarchy.</w:t>
      </w:r>
    </w:p>
    <w:p w14:paraId="1D459DB5" w14:textId="73C254B5" w:rsidR="00067228" w:rsidRDefault="00067228" w:rsidP="00067228">
      <w:pPr>
        <w:pStyle w:val="Heading1"/>
      </w:pPr>
      <w:r>
        <w:t>Phase 2 – Core Game Loop (Week 2)</w:t>
      </w:r>
    </w:p>
    <w:p w14:paraId="75279D79" w14:textId="6F9B8E66" w:rsidR="00067228" w:rsidRDefault="00067228" w:rsidP="00067228">
      <w:pPr>
        <w:pStyle w:val="Heading2"/>
      </w:pPr>
      <w:r>
        <w:t>Goal</w:t>
      </w:r>
    </w:p>
    <w:p w14:paraId="0EC1E00B" w14:textId="78594268" w:rsidR="00067228" w:rsidRPr="00067228" w:rsidRDefault="00067228" w:rsidP="00067228">
      <w:r>
        <w:t>Implement Simon Says gameplay fundamentals.</w:t>
      </w:r>
    </w:p>
    <w:p w14:paraId="6CB63884" w14:textId="1355941C" w:rsidR="00067228" w:rsidRDefault="00067228" w:rsidP="00067228">
      <w:pPr>
        <w:pStyle w:val="Heading2"/>
      </w:pPr>
      <w:r>
        <w:t>Tasks</w:t>
      </w:r>
    </w:p>
    <w:p w14:paraId="7ADB6E3D" w14:textId="0B09F0E7" w:rsidR="00067228" w:rsidRDefault="00067228" w:rsidP="00067228">
      <w:pPr>
        <w:pStyle w:val="ListParagraph"/>
        <w:numPr>
          <w:ilvl w:val="0"/>
          <w:numId w:val="3"/>
        </w:numPr>
      </w:pPr>
      <w:r>
        <w:t>Create 3 starting colored buttons (red, blue, yellow).</w:t>
      </w:r>
    </w:p>
    <w:p w14:paraId="4276451F" w14:textId="381E18D8" w:rsidR="00067228" w:rsidRDefault="00067228" w:rsidP="00067228">
      <w:pPr>
        <w:pStyle w:val="ListParagraph"/>
        <w:numPr>
          <w:ilvl w:val="0"/>
          <w:numId w:val="3"/>
        </w:numPr>
      </w:pPr>
      <w:r>
        <w:t>Implement sequence generation and playback logic.</w:t>
      </w:r>
    </w:p>
    <w:p w14:paraId="02CE35BC" w14:textId="01FB5A93" w:rsidR="00067228" w:rsidRDefault="00067228" w:rsidP="00067228">
      <w:pPr>
        <w:pStyle w:val="ListParagraph"/>
        <w:numPr>
          <w:ilvl w:val="0"/>
          <w:numId w:val="3"/>
        </w:numPr>
      </w:pPr>
      <w:r>
        <w:t>Handle player input detection and comparison.</w:t>
      </w:r>
    </w:p>
    <w:p w14:paraId="0EA62F05" w14:textId="3BF025A5" w:rsidR="00067228" w:rsidRPr="00067228" w:rsidRDefault="00067228" w:rsidP="00067228">
      <w:pPr>
        <w:pStyle w:val="ListParagraph"/>
        <w:numPr>
          <w:ilvl w:val="0"/>
          <w:numId w:val="3"/>
        </w:numPr>
      </w:pPr>
      <w:r>
        <w:t>Add basic round reset and fail condition.</w:t>
      </w:r>
    </w:p>
    <w:p w14:paraId="71BCB5E9" w14:textId="77777777" w:rsidR="00067228" w:rsidRDefault="00067228" w:rsidP="00067228">
      <w:pPr>
        <w:pStyle w:val="Heading2"/>
      </w:pPr>
      <w:r>
        <w:t>Deliverable</w:t>
      </w:r>
    </w:p>
    <w:p w14:paraId="5A75BC11" w14:textId="662BB958" w:rsidR="00067228" w:rsidRDefault="00067228" w:rsidP="00067228">
      <w:r>
        <w:t>Playable core mechanic with working success/failure feedback.</w:t>
      </w:r>
    </w:p>
    <w:p w14:paraId="4C0BD8C7" w14:textId="2796FB75" w:rsidR="00067228" w:rsidRDefault="00067228" w:rsidP="00067228">
      <w:pPr>
        <w:pStyle w:val="Heading1"/>
      </w:pPr>
      <w:r>
        <w:lastRenderedPageBreak/>
        <w:t xml:space="preserve">Phase 3 – </w:t>
      </w:r>
      <w:r w:rsidRPr="00067228">
        <w:t>Progression &amp; Difficulty Systems (Week 3)</w:t>
      </w:r>
    </w:p>
    <w:p w14:paraId="7D88245A" w14:textId="77777777" w:rsidR="00067228" w:rsidRDefault="00067228" w:rsidP="00067228">
      <w:pPr>
        <w:pStyle w:val="Heading2"/>
      </w:pPr>
      <w:r>
        <w:t>Goal</w:t>
      </w:r>
    </w:p>
    <w:p w14:paraId="6AE79DA2" w14:textId="1D6B61D5" w:rsidR="00067228" w:rsidRPr="00067228" w:rsidRDefault="00067228" w:rsidP="00067228">
      <w:r>
        <w:t>Add round progression, scaling, and button unlock logic.</w:t>
      </w:r>
    </w:p>
    <w:p w14:paraId="52974351" w14:textId="77777777" w:rsidR="00067228" w:rsidRDefault="00067228" w:rsidP="00067228">
      <w:pPr>
        <w:pStyle w:val="Heading2"/>
      </w:pPr>
      <w:r>
        <w:t>Tasks</w:t>
      </w:r>
    </w:p>
    <w:p w14:paraId="7F3A816A" w14:textId="662E8691" w:rsidR="00067228" w:rsidRDefault="00067228" w:rsidP="00067228">
      <w:pPr>
        <w:pStyle w:val="ListParagraph"/>
        <w:numPr>
          <w:ilvl w:val="0"/>
          <w:numId w:val="4"/>
        </w:numPr>
      </w:pPr>
      <w:r>
        <w:t>Track round number and score.</w:t>
      </w:r>
    </w:p>
    <w:p w14:paraId="13BA76BB" w14:textId="6ECD3C83" w:rsidR="00067228" w:rsidRDefault="00067228" w:rsidP="00067228">
      <w:pPr>
        <w:pStyle w:val="ListParagraph"/>
        <w:numPr>
          <w:ilvl w:val="0"/>
          <w:numId w:val="4"/>
        </w:numPr>
      </w:pPr>
      <w:r>
        <w:t>Extend sequence length per round.</w:t>
      </w:r>
    </w:p>
    <w:p w14:paraId="3358B18A" w14:textId="1DCC99FB" w:rsidR="00067228" w:rsidRDefault="00067228" w:rsidP="00067228">
      <w:pPr>
        <w:pStyle w:val="ListParagraph"/>
        <w:numPr>
          <w:ilvl w:val="0"/>
          <w:numId w:val="4"/>
        </w:numPr>
      </w:pPr>
      <w:r>
        <w:t>Add a new button every 10 rounds (up to 6 max).</w:t>
      </w:r>
    </w:p>
    <w:p w14:paraId="42CC7866" w14:textId="37851745" w:rsidR="00067228" w:rsidRPr="00067228" w:rsidRDefault="00067228" w:rsidP="00067228">
      <w:pPr>
        <w:pStyle w:val="ListParagraph"/>
        <w:numPr>
          <w:ilvl w:val="0"/>
          <w:numId w:val="4"/>
        </w:numPr>
      </w:pPr>
      <w:r>
        <w:t>Adjust layout dynamically for additional buttons.</w:t>
      </w:r>
    </w:p>
    <w:p w14:paraId="5C77C33D" w14:textId="77777777" w:rsidR="00067228" w:rsidRDefault="00067228" w:rsidP="00067228">
      <w:pPr>
        <w:pStyle w:val="Heading2"/>
      </w:pPr>
      <w:r>
        <w:t>Deliverable</w:t>
      </w:r>
    </w:p>
    <w:p w14:paraId="4968943E" w14:textId="1E95547F" w:rsidR="00067228" w:rsidRDefault="007D725D" w:rsidP="00067228">
      <w:r>
        <w:t>Dynamic gameplay with increasing challenge through longer sequences.</w:t>
      </w:r>
    </w:p>
    <w:p w14:paraId="7E38E5F3" w14:textId="3D72E14C" w:rsidR="007D725D" w:rsidRDefault="007D725D" w:rsidP="007D725D">
      <w:pPr>
        <w:pStyle w:val="Heading1"/>
      </w:pPr>
      <w:r>
        <w:t>Phase 4 – Visual Feedback (Week 4)</w:t>
      </w:r>
    </w:p>
    <w:p w14:paraId="67DA9B54" w14:textId="77777777" w:rsidR="007D725D" w:rsidRDefault="007D725D" w:rsidP="007D725D">
      <w:pPr>
        <w:pStyle w:val="Heading2"/>
      </w:pPr>
      <w:r>
        <w:t>Goal</w:t>
      </w:r>
    </w:p>
    <w:p w14:paraId="4885CFB0" w14:textId="5DA35E56" w:rsidR="007D725D" w:rsidRPr="00067228" w:rsidRDefault="007D725D" w:rsidP="007D725D">
      <w:r>
        <w:t>Add visual cues for clarity and player interaction.</w:t>
      </w:r>
    </w:p>
    <w:p w14:paraId="507D7B89" w14:textId="77777777" w:rsidR="007D725D" w:rsidRDefault="007D725D" w:rsidP="007D725D">
      <w:pPr>
        <w:pStyle w:val="Heading2"/>
      </w:pPr>
      <w:r>
        <w:t>Tasks</w:t>
      </w:r>
    </w:p>
    <w:p w14:paraId="0BA9A99A" w14:textId="1911BF5D" w:rsidR="007D725D" w:rsidRDefault="007D725D" w:rsidP="007D725D">
      <w:pPr>
        <w:pStyle w:val="ListParagraph"/>
        <w:numPr>
          <w:ilvl w:val="0"/>
          <w:numId w:val="4"/>
        </w:numPr>
      </w:pPr>
      <w:r>
        <w:t>Button glow/flash animations for activation.</w:t>
      </w:r>
    </w:p>
    <w:p w14:paraId="32104834" w14:textId="2A624ECC" w:rsidR="007D725D" w:rsidRDefault="007D725D" w:rsidP="007D725D">
      <w:pPr>
        <w:pStyle w:val="ListParagraph"/>
        <w:numPr>
          <w:ilvl w:val="0"/>
          <w:numId w:val="4"/>
        </w:numPr>
      </w:pPr>
      <w:r>
        <w:t>Success/fail visual effects (e.g., color flashes, screen highlight</w:t>
      </w:r>
      <w:r w:rsidR="00236ACA">
        <w:t>)</w:t>
      </w:r>
      <w:r>
        <w:t>.</w:t>
      </w:r>
    </w:p>
    <w:p w14:paraId="33474A17" w14:textId="7DCACDC2" w:rsidR="007D725D" w:rsidRPr="00067228" w:rsidRDefault="007D725D" w:rsidP="007D725D">
      <w:pPr>
        <w:pStyle w:val="ListParagraph"/>
        <w:numPr>
          <w:ilvl w:val="0"/>
          <w:numId w:val="4"/>
        </w:numPr>
      </w:pPr>
      <w:r>
        <w:t>Subtle background or transition effects between rounds (STRETCH).</w:t>
      </w:r>
    </w:p>
    <w:p w14:paraId="06DC1DBD" w14:textId="77777777" w:rsidR="007D725D" w:rsidRDefault="007D725D" w:rsidP="007D725D">
      <w:pPr>
        <w:pStyle w:val="Heading2"/>
      </w:pPr>
      <w:r>
        <w:t>Deliverable</w:t>
      </w:r>
    </w:p>
    <w:p w14:paraId="1A8AB1E1" w14:textId="5F23B30A" w:rsidR="007D725D" w:rsidRDefault="007D725D" w:rsidP="00067228">
      <w:r>
        <w:t>Visual feedback system for all gameplay interactions.</w:t>
      </w:r>
    </w:p>
    <w:p w14:paraId="439CEC83" w14:textId="116B5FA0" w:rsidR="007D725D" w:rsidRDefault="007D725D" w:rsidP="007D725D">
      <w:pPr>
        <w:pStyle w:val="Heading1"/>
      </w:pPr>
      <w:r>
        <w:t>Phase 5 – UI &amp; UX Design (Week 5</w:t>
      </w:r>
      <w:r w:rsidRPr="00067228">
        <w:t>)</w:t>
      </w:r>
    </w:p>
    <w:p w14:paraId="762A35B4" w14:textId="77777777" w:rsidR="007D725D" w:rsidRDefault="007D725D" w:rsidP="007D725D">
      <w:pPr>
        <w:pStyle w:val="Heading2"/>
      </w:pPr>
      <w:r>
        <w:t>Goal</w:t>
      </w:r>
    </w:p>
    <w:p w14:paraId="4C5B2B9B" w14:textId="75CC9A44" w:rsidR="007D725D" w:rsidRPr="00067228" w:rsidRDefault="007D725D" w:rsidP="007D725D">
      <w:r>
        <w:t>Complete menus and presentation.</w:t>
      </w:r>
    </w:p>
    <w:p w14:paraId="60A4C4D4" w14:textId="77777777" w:rsidR="007D725D" w:rsidRDefault="007D725D" w:rsidP="007D725D">
      <w:pPr>
        <w:pStyle w:val="Heading2"/>
      </w:pPr>
      <w:r>
        <w:t>Tasks</w:t>
      </w:r>
    </w:p>
    <w:p w14:paraId="6EE565CD" w14:textId="5522278A" w:rsidR="007D725D" w:rsidRDefault="007D725D" w:rsidP="007D725D">
      <w:pPr>
        <w:pStyle w:val="ListParagraph"/>
        <w:numPr>
          <w:ilvl w:val="0"/>
          <w:numId w:val="4"/>
        </w:numPr>
      </w:pPr>
      <w:r>
        <w:t>Main Menu, HUD, and Game Over Screen.</w:t>
      </w:r>
    </w:p>
    <w:p w14:paraId="4C49AC9F" w14:textId="1CBC01E5" w:rsidR="007D725D" w:rsidRDefault="007D725D" w:rsidP="007D725D">
      <w:pPr>
        <w:pStyle w:val="ListParagraph"/>
        <w:numPr>
          <w:ilvl w:val="0"/>
          <w:numId w:val="4"/>
        </w:numPr>
      </w:pPr>
      <w:r>
        <w:t>Display round number, score, and difficulty indicators.</w:t>
      </w:r>
    </w:p>
    <w:p w14:paraId="30CDF6D7" w14:textId="20A40BF0" w:rsidR="007D725D" w:rsidRPr="00067228" w:rsidRDefault="007D725D" w:rsidP="007D725D">
      <w:pPr>
        <w:pStyle w:val="ListParagraph"/>
        <w:numPr>
          <w:ilvl w:val="0"/>
          <w:numId w:val="4"/>
        </w:numPr>
      </w:pPr>
      <w:r>
        <w:lastRenderedPageBreak/>
        <w:t>Add Pause and Restart functionality.</w:t>
      </w:r>
    </w:p>
    <w:p w14:paraId="717F651A" w14:textId="77777777" w:rsidR="007D725D" w:rsidRDefault="007D725D" w:rsidP="007D725D">
      <w:pPr>
        <w:pStyle w:val="Heading2"/>
      </w:pPr>
      <w:r>
        <w:t>Deliverable</w:t>
      </w:r>
    </w:p>
    <w:p w14:paraId="2F434AE4" w14:textId="2A6AA010" w:rsidR="007D725D" w:rsidRDefault="007D725D" w:rsidP="00067228">
      <w:r>
        <w:t xml:space="preserve">Full user experience loop: </w:t>
      </w:r>
      <w:r w:rsidRPr="007D725D">
        <w:t>menu → gameplay → end → replay.</w:t>
      </w:r>
    </w:p>
    <w:p w14:paraId="4D15B216" w14:textId="173C858D" w:rsidR="007D725D" w:rsidRDefault="007D725D" w:rsidP="007D725D">
      <w:pPr>
        <w:pStyle w:val="Heading1"/>
      </w:pPr>
      <w:r>
        <w:t>Phase 6 – Testing &amp; Optimization (Week 6, early</w:t>
      </w:r>
      <w:r w:rsidRPr="00067228">
        <w:t>)</w:t>
      </w:r>
    </w:p>
    <w:p w14:paraId="545DDE37" w14:textId="77777777" w:rsidR="007D725D" w:rsidRDefault="007D725D" w:rsidP="007D725D">
      <w:pPr>
        <w:pStyle w:val="Heading2"/>
      </w:pPr>
      <w:r>
        <w:t>Goal</w:t>
      </w:r>
    </w:p>
    <w:p w14:paraId="3022D739" w14:textId="3ED382AA" w:rsidR="007D725D" w:rsidRPr="00067228" w:rsidRDefault="007D725D" w:rsidP="007D725D">
      <w:r>
        <w:t>Ensure stable, bug-free gameplay</w:t>
      </w:r>
    </w:p>
    <w:p w14:paraId="43A7671F" w14:textId="77777777" w:rsidR="007D725D" w:rsidRDefault="007D725D" w:rsidP="007D725D">
      <w:pPr>
        <w:pStyle w:val="Heading2"/>
      </w:pPr>
      <w:r>
        <w:t>Tasks</w:t>
      </w:r>
    </w:p>
    <w:p w14:paraId="53C3E9C5" w14:textId="06440E45" w:rsidR="006D7515" w:rsidRDefault="006D7515" w:rsidP="006D7515">
      <w:pPr>
        <w:pStyle w:val="ListParagraph"/>
        <w:numPr>
          <w:ilvl w:val="0"/>
          <w:numId w:val="4"/>
        </w:numPr>
      </w:pPr>
      <w:r>
        <w:t>Test sequence logic and player input.</w:t>
      </w:r>
    </w:p>
    <w:p w14:paraId="024F5D02" w14:textId="1CEA7432" w:rsidR="006D7515" w:rsidRDefault="006D7515" w:rsidP="006D7515">
      <w:pPr>
        <w:pStyle w:val="ListParagraph"/>
        <w:numPr>
          <w:ilvl w:val="0"/>
          <w:numId w:val="4"/>
        </w:numPr>
      </w:pPr>
      <w:r>
        <w:t>Fix animation glitches and edge cases.</w:t>
      </w:r>
    </w:p>
    <w:p w14:paraId="014DF73D" w14:textId="39AFD3D8" w:rsidR="007D725D" w:rsidRPr="00067228" w:rsidRDefault="006D7515" w:rsidP="006D7515">
      <w:pPr>
        <w:pStyle w:val="ListParagraph"/>
        <w:numPr>
          <w:ilvl w:val="0"/>
          <w:numId w:val="4"/>
        </w:numPr>
      </w:pPr>
      <w:r>
        <w:t>Optimize timers, loops, and signals.</w:t>
      </w:r>
    </w:p>
    <w:p w14:paraId="271281B4" w14:textId="77777777" w:rsidR="007D725D" w:rsidRDefault="007D725D" w:rsidP="007D725D">
      <w:pPr>
        <w:pStyle w:val="Heading2"/>
      </w:pPr>
      <w:r>
        <w:t>Deliverable</w:t>
      </w:r>
    </w:p>
    <w:p w14:paraId="3B42AB6C" w14:textId="130D2FAE" w:rsidR="007D725D" w:rsidRDefault="006D7515" w:rsidP="00067228">
      <w:r w:rsidRPr="006D7515">
        <w:t>Stable, polished, and playable final build.</w:t>
      </w:r>
    </w:p>
    <w:p w14:paraId="2C8CB655" w14:textId="77777777" w:rsidR="006D7515" w:rsidRPr="00067228" w:rsidRDefault="006D7515" w:rsidP="00067228"/>
    <w:sectPr w:rsidR="006D7515" w:rsidRPr="0006722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94697" w14:textId="77777777" w:rsidR="007507AA" w:rsidRDefault="007507AA" w:rsidP="004304EE">
      <w:pPr>
        <w:spacing w:after="0" w:line="240" w:lineRule="auto"/>
      </w:pPr>
      <w:r>
        <w:separator/>
      </w:r>
    </w:p>
  </w:endnote>
  <w:endnote w:type="continuationSeparator" w:id="0">
    <w:p w14:paraId="2D801E56" w14:textId="77777777" w:rsidR="007507AA" w:rsidRDefault="007507AA" w:rsidP="00430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15F1A" w14:textId="77777777" w:rsidR="004304EE" w:rsidRDefault="004304EE" w:rsidP="004304EE">
    <w:pPr>
      <w:pStyle w:val="Footer"/>
      <w:jc w:val="right"/>
    </w:pPr>
    <w:r w:rsidRPr="00B26A51">
      <w:t xml:space="preserve">Version 1.0 — October 2025. Prepared by </w:t>
    </w:r>
    <w:r>
      <w:t>Samantha Spalding</w:t>
    </w:r>
  </w:p>
  <w:p w14:paraId="41506E45" w14:textId="77777777" w:rsidR="004304EE" w:rsidRDefault="004304EE" w:rsidP="004304E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0FB50" w14:textId="77777777" w:rsidR="007507AA" w:rsidRDefault="007507AA" w:rsidP="004304EE">
      <w:pPr>
        <w:spacing w:after="0" w:line="240" w:lineRule="auto"/>
      </w:pPr>
      <w:r>
        <w:separator/>
      </w:r>
    </w:p>
  </w:footnote>
  <w:footnote w:type="continuationSeparator" w:id="0">
    <w:p w14:paraId="48DADD19" w14:textId="77777777" w:rsidR="007507AA" w:rsidRDefault="007507AA" w:rsidP="004304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957C6"/>
    <w:multiLevelType w:val="hybridMultilevel"/>
    <w:tmpl w:val="258249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0670C"/>
    <w:multiLevelType w:val="hybridMultilevel"/>
    <w:tmpl w:val="4A7E3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212B"/>
    <w:multiLevelType w:val="hybridMultilevel"/>
    <w:tmpl w:val="F3B61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BD788E"/>
    <w:multiLevelType w:val="hybridMultilevel"/>
    <w:tmpl w:val="81FADF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58761">
    <w:abstractNumId w:val="2"/>
  </w:num>
  <w:num w:numId="2" w16cid:durableId="1141576148">
    <w:abstractNumId w:val="1"/>
  </w:num>
  <w:num w:numId="3" w16cid:durableId="1206529287">
    <w:abstractNumId w:val="0"/>
  </w:num>
  <w:num w:numId="4" w16cid:durableId="180436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28"/>
    <w:rsid w:val="00067228"/>
    <w:rsid w:val="00236ACA"/>
    <w:rsid w:val="004304EE"/>
    <w:rsid w:val="00453CE9"/>
    <w:rsid w:val="006B155D"/>
    <w:rsid w:val="006D7515"/>
    <w:rsid w:val="007507AA"/>
    <w:rsid w:val="00771A34"/>
    <w:rsid w:val="007D725D"/>
    <w:rsid w:val="00A5623C"/>
    <w:rsid w:val="00C56C28"/>
    <w:rsid w:val="00D26D58"/>
    <w:rsid w:val="00E36FCF"/>
    <w:rsid w:val="00EC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F8DC"/>
  <w15:chartTrackingRefBased/>
  <w15:docId w15:val="{DFA7572A-3DF5-4A73-B01F-B92BEAA3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C28"/>
  </w:style>
  <w:style w:type="paragraph" w:styleId="Heading1">
    <w:name w:val="heading 1"/>
    <w:basedOn w:val="Normal"/>
    <w:next w:val="Normal"/>
    <w:link w:val="Heading1Char"/>
    <w:uiPriority w:val="9"/>
    <w:qFormat/>
    <w:rsid w:val="00C5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C2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56C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0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4EE"/>
  </w:style>
  <w:style w:type="paragraph" w:styleId="Footer">
    <w:name w:val="footer"/>
    <w:basedOn w:val="Normal"/>
    <w:link w:val="FooterChar"/>
    <w:uiPriority w:val="99"/>
    <w:unhideWhenUsed/>
    <w:rsid w:val="004304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Spalding</dc:creator>
  <cp:keywords/>
  <dc:description/>
  <cp:lastModifiedBy>Samantha Spalding</cp:lastModifiedBy>
  <cp:revision>4</cp:revision>
  <dcterms:created xsi:type="dcterms:W3CDTF">2025-10-24T22:22:00Z</dcterms:created>
  <dcterms:modified xsi:type="dcterms:W3CDTF">2025-10-28T01:28:00Z</dcterms:modified>
</cp:coreProperties>
</file>