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BA23D" w14:textId="77777777" w:rsidR="00875FD4" w:rsidRDefault="00875FD4" w:rsidP="00875FD4">
      <w:pPr>
        <w:jc w:val="center"/>
        <w:rPr>
          <w:sz w:val="48"/>
          <w:szCs w:val="48"/>
        </w:rPr>
      </w:pPr>
      <w:r w:rsidRPr="00875FD4">
        <w:rPr>
          <w:sz w:val="48"/>
          <w:szCs w:val="48"/>
        </w:rPr>
        <w:t>Sami Maizi Project 1 AI</w:t>
      </w:r>
    </w:p>
    <w:p w14:paraId="0ED1B477" w14:textId="77777777" w:rsidR="00875FD4" w:rsidRDefault="00875FD4" w:rsidP="00875FD4">
      <w:pPr>
        <w:jc w:val="center"/>
        <w:rPr>
          <w:sz w:val="48"/>
          <w:szCs w:val="48"/>
        </w:rPr>
      </w:pPr>
    </w:p>
    <w:p w14:paraId="1F45DBBD" w14:textId="77777777" w:rsidR="007E0EE5" w:rsidRDefault="00875FD4" w:rsidP="00875FD4">
      <w:pPr>
        <w:jc w:val="center"/>
        <w:rPr>
          <w:sz w:val="48"/>
          <w:szCs w:val="48"/>
        </w:rPr>
      </w:pPr>
      <w:r>
        <w:rPr>
          <w:sz w:val="48"/>
          <w:szCs w:val="48"/>
        </w:rPr>
        <w:t>Supervised by: Dr. Rachidi Tajjeddine</w:t>
      </w:r>
      <w:r w:rsidR="007E0EE5">
        <w:rPr>
          <w:sz w:val="48"/>
          <w:szCs w:val="48"/>
        </w:rPr>
        <w:br/>
      </w:r>
    </w:p>
    <w:p w14:paraId="59FD576F" w14:textId="14407D91" w:rsidR="007E0EE5" w:rsidRPr="007E0EE5" w:rsidRDefault="007E0EE5" w:rsidP="007E0EE5">
      <w:pPr>
        <w:jc w:val="center"/>
        <w:rPr>
          <w:sz w:val="48"/>
          <w:szCs w:val="48"/>
        </w:rPr>
      </w:pPr>
      <w:r>
        <w:rPr>
          <w:sz w:val="48"/>
          <w:szCs w:val="48"/>
        </w:rPr>
        <w:t>Credits:</w:t>
      </w:r>
      <w:r>
        <w:rPr>
          <w:sz w:val="48"/>
          <w:szCs w:val="48"/>
        </w:rPr>
        <w:br/>
      </w:r>
      <w:r w:rsidRPr="007E0EE5">
        <w:rPr>
          <w:sz w:val="48"/>
          <w:szCs w:val="48"/>
        </w:rPr>
        <w:t>Sebastian Lague</w:t>
      </w:r>
    </w:p>
    <w:p w14:paraId="67102EFD" w14:textId="77777777" w:rsidR="007E0EE5" w:rsidRPr="007E0EE5" w:rsidRDefault="007E0EE5" w:rsidP="007E0EE5">
      <w:pPr>
        <w:jc w:val="center"/>
        <w:rPr>
          <w:sz w:val="48"/>
          <w:szCs w:val="48"/>
        </w:rPr>
      </w:pPr>
      <w:r w:rsidRPr="007E0EE5">
        <w:rPr>
          <w:sz w:val="48"/>
          <w:szCs w:val="48"/>
        </w:rPr>
        <w:t xml:space="preserve"> https://www.youtube.com/watch?v=-L-WgKMFuhE&amp;list=PLFt_AvWsXl0cq5Umv3pMC9SPnKjfp9eGW  </w:t>
      </w:r>
    </w:p>
    <w:p w14:paraId="3F96071D" w14:textId="72E78ECD" w:rsidR="007E43AC" w:rsidRDefault="007E0EE5" w:rsidP="007E0EE5">
      <w:pPr>
        <w:jc w:val="center"/>
      </w:pPr>
      <w:r w:rsidRPr="007E0EE5">
        <w:rPr>
          <w:sz w:val="48"/>
          <w:szCs w:val="48"/>
        </w:rPr>
        <w:t xml:space="preserve"> https://github.com/SebLague/Pathfinding</w:t>
      </w:r>
      <w:r w:rsidR="00875FD4">
        <w:br/>
      </w:r>
    </w:p>
    <w:p w14:paraId="055D8513" w14:textId="6FC6ED43" w:rsidR="00875FD4" w:rsidRPr="00875FD4" w:rsidRDefault="00875FD4" w:rsidP="00875FD4"/>
    <w:p w14:paraId="3D89087E" w14:textId="4D17AC01" w:rsidR="00875FD4" w:rsidRPr="00875FD4" w:rsidRDefault="00875FD4" w:rsidP="00875FD4"/>
    <w:p w14:paraId="202E813A" w14:textId="33203FE6" w:rsidR="00875FD4" w:rsidRPr="00875FD4" w:rsidRDefault="00875FD4" w:rsidP="00875FD4"/>
    <w:p w14:paraId="77402C60" w14:textId="73F34633" w:rsidR="00875FD4" w:rsidRPr="00875FD4" w:rsidRDefault="00875FD4" w:rsidP="00875FD4"/>
    <w:p w14:paraId="56D8FEF3" w14:textId="5DB983D2" w:rsidR="00875FD4" w:rsidRPr="00875FD4" w:rsidRDefault="00875FD4" w:rsidP="00875FD4"/>
    <w:p w14:paraId="3102FD6F" w14:textId="5AC1659D" w:rsidR="00875FD4" w:rsidRPr="00875FD4" w:rsidRDefault="00875FD4" w:rsidP="00875FD4"/>
    <w:p w14:paraId="48640D27" w14:textId="41597832" w:rsidR="00875FD4" w:rsidRDefault="00875FD4" w:rsidP="00875FD4"/>
    <w:p w14:paraId="2064E6A4" w14:textId="14368A47" w:rsidR="00875FD4" w:rsidRDefault="00875FD4" w:rsidP="00875FD4">
      <w:pPr>
        <w:jc w:val="right"/>
      </w:pPr>
    </w:p>
    <w:p w14:paraId="0B637D65" w14:textId="77777777" w:rsidR="00875FD4" w:rsidRDefault="00875FD4">
      <w:r>
        <w:br w:type="page"/>
      </w:r>
    </w:p>
    <w:p w14:paraId="07A30654" w14:textId="7A0B7785" w:rsidR="00875FD4" w:rsidRDefault="00875FD4" w:rsidP="00875FD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8D2BE08" wp14:editId="68606D29">
            <wp:extent cx="2800494" cy="273064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C3C5DA" wp14:editId="67E99F73">
            <wp:extent cx="2851297" cy="2724290"/>
            <wp:effectExtent l="0" t="0" r="6350" b="0"/>
            <wp:docPr id="2" name="Picture 2" descr="A picture containing text, clock, scor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ock, scoreboa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297" cy="2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ù</w:t>
      </w:r>
      <w:r>
        <w:rPr>
          <w:noProof/>
        </w:rPr>
        <w:drawing>
          <wp:inline distT="0" distB="0" distL="0" distR="0" wp14:anchorId="1D48988A" wp14:editId="3EAC0286">
            <wp:extent cx="2933851" cy="272429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2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br/>
      </w:r>
      <w:r w:rsidR="00E06CBF">
        <w:rPr>
          <w:noProof/>
        </w:rPr>
        <w:t>DFS: red</w:t>
      </w:r>
    </w:p>
    <w:p w14:paraId="24F51DD5" w14:textId="32C4487A" w:rsidR="00E06CBF" w:rsidRDefault="00E06CBF" w:rsidP="00875FD4">
      <w:pPr>
        <w:rPr>
          <w:noProof/>
        </w:rPr>
      </w:pPr>
      <w:r>
        <w:rPr>
          <w:noProof/>
        </w:rPr>
        <w:t>BFS: light blue (I had to remove the other ones since they overlap)</w:t>
      </w:r>
    </w:p>
    <w:p w14:paraId="2F1D3388" w14:textId="096C1EB0" w:rsidR="00E06CBF" w:rsidRDefault="00E06CBF" w:rsidP="00875FD4">
      <w:pPr>
        <w:rPr>
          <w:noProof/>
        </w:rPr>
      </w:pPr>
      <w:r>
        <w:rPr>
          <w:noProof/>
        </w:rPr>
        <w:t>UCS: yellow</w:t>
      </w:r>
    </w:p>
    <w:p w14:paraId="1A1CB273" w14:textId="68F179E5" w:rsidR="00E06CBF" w:rsidRDefault="00E06CBF" w:rsidP="00875FD4">
      <w:pPr>
        <w:rPr>
          <w:noProof/>
        </w:rPr>
      </w:pPr>
      <w:r>
        <w:rPr>
          <w:noProof/>
        </w:rPr>
        <w:t>A* with Manhattan path heuristic: black</w:t>
      </w:r>
    </w:p>
    <w:p w14:paraId="7475FFE7" w14:textId="09CC0B22" w:rsidR="00E06CBF" w:rsidRDefault="00E06CBF" w:rsidP="00E06CBF">
      <w:pPr>
        <w:rPr>
          <w:noProof/>
        </w:rPr>
      </w:pPr>
      <w:r>
        <w:rPr>
          <w:noProof/>
        </w:rPr>
        <w:t xml:space="preserve">A* with </w:t>
      </w:r>
      <w:r>
        <w:rPr>
          <w:noProof/>
        </w:rPr>
        <w:t>Euclidian</w:t>
      </w:r>
      <w:r>
        <w:rPr>
          <w:noProof/>
        </w:rPr>
        <w:t xml:space="preserve"> path heuristic: </w:t>
      </w:r>
      <w:r>
        <w:rPr>
          <w:noProof/>
        </w:rPr>
        <w:t>dark blue</w:t>
      </w:r>
    </w:p>
    <w:p w14:paraId="38C55C00" w14:textId="77777777" w:rsidR="00452A06" w:rsidRDefault="00452A06" w:rsidP="001B7F7D">
      <w:r>
        <w:rPr>
          <w:noProof/>
        </w:rPr>
        <w:lastRenderedPageBreak/>
        <w:drawing>
          <wp:inline distT="0" distB="0" distL="0" distR="0" wp14:anchorId="1A02E243" wp14:editId="51857ED9">
            <wp:extent cx="5972810" cy="1058545"/>
            <wp:effectExtent l="0" t="0" r="889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2B3">
        <w:br/>
      </w:r>
      <w:r>
        <w:t>A* Euclidian Heuristic and BFS are head to head according to the data collected</w:t>
      </w:r>
      <w:r>
        <w:br/>
        <w:t>Followed by UCS then DFS (with a longer path)</w:t>
      </w:r>
    </w:p>
    <w:p w14:paraId="12DE47D2" w14:textId="4E2C7CE1" w:rsidR="00E06CBF" w:rsidRPr="00875FD4" w:rsidRDefault="00452A06" w:rsidP="001B7F7D">
      <w:r>
        <w:t>Finally A* Manhattan took longer with one less step then the Euclidian, which stresses the importance of choosing a good Heuristic function</w:t>
      </w:r>
      <w:r>
        <w:br/>
      </w:r>
    </w:p>
    <w:sectPr w:rsidR="00E06CBF" w:rsidRPr="00875FD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FD4"/>
    <w:rsid w:val="001B7F7D"/>
    <w:rsid w:val="003042B3"/>
    <w:rsid w:val="00452A06"/>
    <w:rsid w:val="007E0EE5"/>
    <w:rsid w:val="007E43AC"/>
    <w:rsid w:val="00875FD4"/>
    <w:rsid w:val="00E0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CE3B2"/>
  <w15:chartTrackingRefBased/>
  <w15:docId w15:val="{600010A7-8B2A-4A71-944D-14DF434A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Maizi &lt; 77780 &gt;</dc:creator>
  <cp:keywords/>
  <dc:description/>
  <cp:lastModifiedBy>Sami Maizi &lt; 77780 &gt;</cp:lastModifiedBy>
  <cp:revision>4</cp:revision>
  <dcterms:created xsi:type="dcterms:W3CDTF">2022-02-13T19:17:00Z</dcterms:created>
  <dcterms:modified xsi:type="dcterms:W3CDTF">2022-02-13T19:44:00Z</dcterms:modified>
</cp:coreProperties>
</file>