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8"/>
        <w:gridCol w:w="1430"/>
        <w:gridCol w:w="563"/>
        <w:gridCol w:w="20"/>
        <w:gridCol w:w="711"/>
        <w:gridCol w:w="1863"/>
        <w:gridCol w:w="425"/>
        <w:gridCol w:w="393"/>
        <w:gridCol w:w="278"/>
        <w:gridCol w:w="1207"/>
        <w:gridCol w:w="3019"/>
        <w:gridCol w:w="1406"/>
        <w:gridCol w:w="3533"/>
        <w:gridCol w:w="2934"/>
      </w:tblGrid>
      <w:tr w:rsidR="00B771D8" w:rsidRPr="001C372F" w14:paraId="08491CF2" w14:textId="77777777" w:rsidTr="00B771D8">
        <w:trPr>
          <w:trHeight w:val="613"/>
          <w:jc w:val="center"/>
        </w:trPr>
        <w:tc>
          <w:tcPr>
            <w:tcW w:w="6143" w:type="dxa"/>
            <w:gridSpan w:val="9"/>
          </w:tcPr>
          <w:p w14:paraId="34BD7DCE" w14:textId="77777777" w:rsidR="00B771D8" w:rsidRPr="006D67AB" w:rsidRDefault="00B771D8" w:rsidP="00C94BAD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  <w:lang w:bidi="fa-IR"/>
              </w:rPr>
            </w:pPr>
            <w:r w:rsidRPr="006D67AB">
              <w:rPr>
                <w:rFonts w:cs="B Mitra" w:hint="cs"/>
                <w:b/>
                <w:bCs/>
                <w:rtl/>
              </w:rPr>
              <w:t xml:space="preserve">کالا: </w:t>
            </w:r>
            <w:r w:rsidRPr="00952293">
              <w:rPr>
                <w:rFonts w:ascii="Wingdings" w:eastAsia="Times New Roman" w:hAnsi="Wingdings" w:cs="B Mitra"/>
                <w:color w:val="000000"/>
                <w:sz w:val="20"/>
                <w:szCs w:val="20"/>
              </w:rPr>
              <w:t></w:t>
            </w:r>
            <w:r>
              <w:rPr>
                <w:rFonts w:cs="B Mitra" w:hint="cs"/>
                <w:color w:val="000000"/>
                <w:sz w:val="20"/>
                <w:szCs w:val="20"/>
                <w:rtl/>
              </w:rPr>
              <w:t>برنج وارداتی</w:t>
            </w:r>
            <w:r w:rsidR="00C94BAD">
              <w:rPr>
                <w:rFonts w:cs="B Mitra" w:hint="cs"/>
                <w:color w:val="000000"/>
                <w:sz w:val="20"/>
                <w:szCs w:val="20"/>
                <w:rtl/>
              </w:rPr>
              <w:t xml:space="preserve"> (شماره پروانه گمرکی:.........)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 </w:t>
            </w:r>
            <w:r w:rsidRPr="00952293">
              <w:rPr>
                <w:rFonts w:ascii="Wingdings" w:eastAsia="Times New Roman" w:hAnsi="Wingdings" w:cs="B Mitra"/>
                <w:color w:val="000000"/>
                <w:sz w:val="20"/>
                <w:szCs w:val="20"/>
              </w:rPr>
              <w:t>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محصول </w:t>
            </w:r>
            <w:proofErr w:type="gramStart"/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برگشتی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(</w:t>
            </w:r>
            <w:proofErr w:type="gramEnd"/>
            <w:r w:rsidR="00C94BAD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شماره فاکتور: ...............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................)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 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</w:t>
            </w:r>
            <w:r w:rsidRPr="00952293">
              <w:rPr>
                <w:rFonts w:ascii="Wingdings" w:eastAsia="Times New Roman" w:hAnsi="Wingdings" w:cs="B Mitra"/>
                <w:color w:val="000000"/>
                <w:sz w:val="20"/>
                <w:szCs w:val="20"/>
              </w:rPr>
              <w:t>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ماشین آلات و تجهیزات</w:t>
            </w:r>
            <w:r>
              <w:rPr>
                <w:rFonts w:ascii="Wingdings" w:eastAsia="Times New Roman" w:hAnsi="Wingdings" w:cs="B Mitra" w:hint="cs"/>
                <w:color w:val="000000"/>
                <w:sz w:val="20"/>
                <w:szCs w:val="20"/>
                <w:rtl/>
              </w:rPr>
              <w:t xml:space="preserve"> 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 </w:t>
            </w:r>
            <w:r w:rsidRPr="00952293">
              <w:rPr>
                <w:rFonts w:ascii="Wingdings" w:eastAsia="Times New Roman" w:hAnsi="Wingdings" w:cs="B Mitra"/>
                <w:color w:val="000000"/>
                <w:sz w:val="20"/>
                <w:szCs w:val="20"/>
              </w:rPr>
              <w:t></w:t>
            </w:r>
            <w:r>
              <w:rPr>
                <w:rFonts w:ascii="Wingdings" w:eastAsia="Times New Roman" w:hAnsi="Wingdings" w:cs="B Mitra" w:hint="cs"/>
                <w:color w:val="000000"/>
                <w:sz w:val="20"/>
                <w:szCs w:val="20"/>
                <w:rtl/>
              </w:rPr>
              <w:t>اقلام بسته‌بندی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 xml:space="preserve"> </w:t>
            </w:r>
            <w:r w:rsidRPr="00952293">
              <w:rPr>
                <w:rFonts w:ascii="Wingdings" w:eastAsia="Times New Roman" w:hAnsi="Wingdings" w:cs="B Mitra"/>
                <w:color w:val="000000"/>
                <w:sz w:val="20"/>
                <w:szCs w:val="20"/>
              </w:rPr>
              <w:t>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سایر.............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.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.....................</w:t>
            </w:r>
            <w:r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.............</w:t>
            </w:r>
            <w:r w:rsidRPr="00952293">
              <w:rPr>
                <w:rFonts w:ascii="Wingdings" w:hAnsi="Wingdings" w:cs="B Mitra" w:hint="cs"/>
                <w:color w:val="000000"/>
                <w:sz w:val="20"/>
                <w:szCs w:val="20"/>
                <w:rtl/>
              </w:rPr>
              <w:t>....</w:t>
            </w:r>
          </w:p>
        </w:tc>
        <w:tc>
          <w:tcPr>
            <w:tcW w:w="4744" w:type="dxa"/>
            <w:gridSpan w:val="5"/>
            <w:vAlign w:val="center"/>
          </w:tcPr>
          <w:p w14:paraId="649020D9" w14:textId="77777777" w:rsidR="00B771D8" w:rsidRPr="001F348B" w:rsidRDefault="00B771D8" w:rsidP="00B771D8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rtl/>
                <w:lang w:bidi="fa-IR"/>
              </w:rPr>
            </w:pPr>
            <w:r w:rsidRPr="006D67AB">
              <w:rPr>
                <w:rFonts w:cs="B Mitra" w:hint="cs"/>
                <w:b/>
                <w:bCs/>
                <w:rtl/>
                <w:lang w:bidi="fa-IR"/>
              </w:rPr>
              <w:t>فرستنده</w:t>
            </w:r>
            <w:r>
              <w:rPr>
                <w:rFonts w:cs="B Mitra" w:hint="cs"/>
                <w:b/>
                <w:bCs/>
                <w:rtl/>
                <w:lang w:bidi="fa-IR"/>
              </w:rPr>
              <w:t xml:space="preserve"> کالا</w:t>
            </w:r>
            <w:r w:rsidRPr="006D67AB">
              <w:rPr>
                <w:rFonts w:cs="B Mitra" w:hint="cs"/>
                <w:b/>
                <w:bCs/>
                <w:rtl/>
                <w:lang w:bidi="fa-IR"/>
              </w:rPr>
              <w:t>:</w:t>
            </w:r>
            <w:r>
              <w:rPr>
                <w:rFonts w:cs="B Mitra" w:hint="cs"/>
                <w:rtl/>
                <w:lang w:bidi="fa-IR"/>
              </w:rPr>
              <w:t xml:space="preserve"> </w:t>
            </w:r>
            <w:r w:rsidRPr="001F348B">
              <w:rPr>
                <w:rFonts w:cs="B Mitra" w:hint="cs"/>
                <w:rtl/>
                <w:lang w:bidi="fa-IR"/>
              </w:rPr>
              <w:t>...........</w:t>
            </w:r>
            <w:r>
              <w:rPr>
                <w:rFonts w:cs="B Mitra" w:hint="cs"/>
                <w:rtl/>
                <w:lang w:bidi="fa-IR"/>
              </w:rPr>
              <w:t>.......................................</w:t>
            </w:r>
            <w:r w:rsidRPr="001F348B">
              <w:rPr>
                <w:rFonts w:cs="B Mitra" w:hint="cs"/>
                <w:rtl/>
                <w:lang w:bidi="fa-IR"/>
              </w:rPr>
              <w:t>................</w:t>
            </w:r>
            <w:r>
              <w:rPr>
                <w:rFonts w:cs="B Mitra" w:hint="cs"/>
                <w:rtl/>
                <w:lang w:bidi="fa-IR"/>
              </w:rPr>
              <w:t>........................</w:t>
            </w:r>
          </w:p>
        </w:tc>
      </w:tr>
      <w:tr w:rsidR="00B771D8" w:rsidRPr="001C372F" w14:paraId="4EA1E02F" w14:textId="77777777" w:rsidTr="00B771D8">
        <w:trPr>
          <w:trHeight w:val="461"/>
          <w:jc w:val="center"/>
        </w:trPr>
        <w:tc>
          <w:tcPr>
            <w:tcW w:w="1334" w:type="dxa"/>
            <w:vMerge w:val="restart"/>
            <w:shd w:val="clear" w:color="auto" w:fill="F2F2F2" w:themeFill="background1" w:themeFillShade="F2"/>
            <w:vAlign w:val="center"/>
          </w:tcPr>
          <w:p w14:paraId="77E829E8" w14:textId="77777777" w:rsidR="00B771D8" w:rsidRPr="000C4BB5" w:rsidRDefault="004F33EF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766" w:type="dxa"/>
            <w:vMerge w:val="restart"/>
            <w:shd w:val="clear" w:color="auto" w:fill="F2F2F2" w:themeFill="background1" w:themeFillShade="F2"/>
            <w:vAlign w:val="center"/>
          </w:tcPr>
          <w:p w14:paraId="209C99C0" w14:textId="77777777" w:rsidR="00B771D8" w:rsidRPr="000C4BB5" w:rsidRDefault="00B771D8" w:rsidP="00A422E1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</w:rPr>
            </w:pPr>
            <w:r w:rsidRPr="000C4BB5">
              <w:rPr>
                <w:rFonts w:cs="B Mitra" w:hint="cs"/>
                <w:b/>
                <w:bCs/>
                <w:sz w:val="18"/>
                <w:szCs w:val="18"/>
                <w:rtl/>
              </w:rPr>
              <w:t>مقدار پذیرفته شده</w:t>
            </w:r>
          </w:p>
        </w:tc>
        <w:tc>
          <w:tcPr>
            <w:tcW w:w="1090" w:type="dxa"/>
            <w:gridSpan w:val="3"/>
            <w:shd w:val="clear" w:color="auto" w:fill="F2F2F2" w:themeFill="background1" w:themeFillShade="F2"/>
            <w:vAlign w:val="center"/>
          </w:tcPr>
          <w:p w14:paraId="32C326F4" w14:textId="77777777" w:rsidR="00B771D8" w:rsidRPr="000C4BB5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وضعیت </w:t>
            </w:r>
            <w:r>
              <w:rPr>
                <w:rFonts w:cs="B Mitra"/>
                <w:b/>
                <w:bCs/>
                <w:sz w:val="20"/>
                <w:szCs w:val="20"/>
                <w:lang w:bidi="fa-IR"/>
              </w:rPr>
              <w:t>QC</w:t>
            </w:r>
          </w:p>
        </w:tc>
        <w:tc>
          <w:tcPr>
            <w:tcW w:w="1718" w:type="dxa"/>
            <w:vMerge w:val="restart"/>
            <w:shd w:val="clear" w:color="auto" w:fill="F2F2F2" w:themeFill="background1" w:themeFillShade="F2"/>
            <w:vAlign w:val="center"/>
          </w:tcPr>
          <w:p w14:paraId="03BA2E12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0C4BB5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نتایج بررسی </w:t>
            </w:r>
          </w:p>
        </w:tc>
        <w:tc>
          <w:tcPr>
            <w:tcW w:w="862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18860A56" w14:textId="77777777" w:rsidR="00B771D8" w:rsidRPr="000C4BB5" w:rsidRDefault="00B771D8" w:rsidP="002E6746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</w:rPr>
            </w:pPr>
            <w:r w:rsidRPr="000C4BB5">
              <w:rPr>
                <w:rFonts w:cs="B Mitra" w:hint="cs"/>
                <w:b/>
                <w:bCs/>
                <w:sz w:val="20"/>
                <w:szCs w:val="20"/>
                <w:rtl/>
              </w:rPr>
              <w:t>واحد شمارش</w:t>
            </w:r>
          </w:p>
        </w:tc>
        <w:tc>
          <w:tcPr>
            <w:tcW w:w="981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694735A5" w14:textId="77777777" w:rsidR="00B771D8" w:rsidRPr="003F7C1A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</w:rPr>
            </w:pPr>
            <w:r w:rsidRPr="003F7C1A">
              <w:rPr>
                <w:rFonts w:cs="B Mitra" w:hint="cs"/>
                <w:b/>
                <w:bCs/>
                <w:sz w:val="18"/>
                <w:szCs w:val="18"/>
                <w:rtl/>
              </w:rPr>
              <w:t>تعداد</w:t>
            </w:r>
            <w:r>
              <w:rPr>
                <w:rFonts w:cs="B Mitra" w:hint="cs"/>
                <w:b/>
                <w:bCs/>
                <w:sz w:val="18"/>
                <w:szCs w:val="18"/>
                <w:rtl/>
              </w:rPr>
              <w:t>/مقدار</w:t>
            </w:r>
          </w:p>
          <w:p w14:paraId="6BE1E1D1" w14:textId="77777777" w:rsidR="00B771D8" w:rsidRPr="000C4BB5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</w:rPr>
            </w:pPr>
            <w:r w:rsidRPr="003F7C1A">
              <w:rPr>
                <w:rFonts w:cs="B Mitra" w:hint="cs"/>
                <w:b/>
                <w:bCs/>
                <w:sz w:val="18"/>
                <w:szCs w:val="18"/>
                <w:rtl/>
              </w:rPr>
              <w:t>شمارش شده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vAlign w:val="center"/>
          </w:tcPr>
          <w:p w14:paraId="53A0F7D3" w14:textId="77777777" w:rsidR="00B771D8" w:rsidRPr="000C4BB5" w:rsidRDefault="00B771D8" w:rsidP="00FE39A2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کد کالا</w:t>
            </w:r>
          </w:p>
        </w:tc>
        <w:tc>
          <w:tcPr>
            <w:tcW w:w="2498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61503EE1" w14:textId="77777777" w:rsidR="00B771D8" w:rsidRPr="000C4BB5" w:rsidRDefault="00B771D8" w:rsidP="008A1FAF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نام و مشخصات </w:t>
            </w:r>
            <w:r w:rsidRPr="000C4BB5">
              <w:rPr>
                <w:rFonts w:cs="B Mitra" w:hint="cs"/>
                <w:b/>
                <w:bCs/>
                <w:sz w:val="20"/>
                <w:szCs w:val="20"/>
                <w:rtl/>
              </w:rPr>
              <w:t>کالا</w:t>
            </w:r>
          </w:p>
        </w:tc>
        <w:tc>
          <w:tcPr>
            <w:tcW w:w="646" w:type="dxa"/>
            <w:vMerge w:val="restart"/>
            <w:shd w:val="clear" w:color="auto" w:fill="F2F2F2" w:themeFill="background1" w:themeFillShade="F2"/>
            <w:vAlign w:val="center"/>
          </w:tcPr>
          <w:p w14:paraId="5E8926C9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</w:rPr>
            </w:pPr>
            <w:r w:rsidRPr="000C4BB5">
              <w:rPr>
                <w:rFonts w:cs="B Mitra" w:hint="cs"/>
                <w:b/>
                <w:bCs/>
                <w:rtl/>
              </w:rPr>
              <w:t>ردیف</w:t>
            </w:r>
          </w:p>
        </w:tc>
      </w:tr>
      <w:tr w:rsidR="00B771D8" w:rsidRPr="001C372F" w14:paraId="40920CAE" w14:textId="77777777" w:rsidTr="00B771D8">
        <w:trPr>
          <w:trHeight w:val="322"/>
          <w:jc w:val="center"/>
        </w:trPr>
        <w:tc>
          <w:tcPr>
            <w:tcW w:w="1334" w:type="dxa"/>
            <w:vMerge/>
            <w:shd w:val="clear" w:color="auto" w:fill="F2F2F2" w:themeFill="background1" w:themeFillShade="F2"/>
            <w:vAlign w:val="center"/>
          </w:tcPr>
          <w:p w14:paraId="33224BE2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6" w:type="dxa"/>
            <w:vMerge/>
            <w:shd w:val="clear" w:color="auto" w:fill="F2F2F2" w:themeFill="background1" w:themeFillShade="F2"/>
            <w:vAlign w:val="center"/>
          </w:tcPr>
          <w:p w14:paraId="45C5EAA7" w14:textId="77777777" w:rsidR="00B771D8" w:rsidRPr="000C4BB5" w:rsidRDefault="00B771D8" w:rsidP="00A422E1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83" w:type="dxa"/>
            <w:gridSpan w:val="2"/>
            <w:shd w:val="clear" w:color="auto" w:fill="F2F2F2" w:themeFill="background1" w:themeFillShade="F2"/>
          </w:tcPr>
          <w:p w14:paraId="54C7E26E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  <w:r>
              <w:rPr>
                <w:rFonts w:cs="B Mitra"/>
                <w:b/>
                <w:bCs/>
                <w:sz w:val="20"/>
                <w:szCs w:val="20"/>
              </w:rPr>
              <w:t>NOT OK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13468708" w14:textId="77777777" w:rsidR="00B771D8" w:rsidRPr="000C4BB5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  <w:r>
              <w:rPr>
                <w:rFonts w:cs="B Mitra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1718" w:type="dxa"/>
            <w:vMerge/>
            <w:shd w:val="clear" w:color="auto" w:fill="F2F2F2" w:themeFill="background1" w:themeFillShade="F2"/>
            <w:vAlign w:val="center"/>
          </w:tcPr>
          <w:p w14:paraId="13B6F50E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62" w:type="dxa"/>
            <w:gridSpan w:val="2"/>
            <w:vMerge/>
            <w:shd w:val="clear" w:color="auto" w:fill="F2F2F2" w:themeFill="background1" w:themeFillShade="F2"/>
            <w:vAlign w:val="center"/>
          </w:tcPr>
          <w:p w14:paraId="6CE3E7EF" w14:textId="77777777" w:rsidR="00B771D8" w:rsidRPr="000C4BB5" w:rsidRDefault="00B771D8" w:rsidP="002E6746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81" w:type="dxa"/>
            <w:gridSpan w:val="2"/>
            <w:vMerge/>
            <w:shd w:val="clear" w:color="auto" w:fill="F2F2F2" w:themeFill="background1" w:themeFillShade="F2"/>
          </w:tcPr>
          <w:p w14:paraId="7E45B175" w14:textId="77777777" w:rsidR="00B771D8" w:rsidRPr="003F7C1A" w:rsidRDefault="00B771D8" w:rsidP="003F7C1A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</w:tcPr>
          <w:p w14:paraId="52B5DC99" w14:textId="77777777" w:rsidR="00B771D8" w:rsidRDefault="00B771D8" w:rsidP="00FE39A2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2498" w:type="dxa"/>
            <w:gridSpan w:val="2"/>
            <w:vMerge/>
            <w:shd w:val="clear" w:color="auto" w:fill="F2F2F2" w:themeFill="background1" w:themeFillShade="F2"/>
            <w:vAlign w:val="center"/>
          </w:tcPr>
          <w:p w14:paraId="25DCC69B" w14:textId="77777777" w:rsidR="00B771D8" w:rsidRDefault="00B771D8" w:rsidP="008A1FAF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46" w:type="dxa"/>
            <w:vMerge/>
            <w:shd w:val="clear" w:color="auto" w:fill="F2F2F2" w:themeFill="background1" w:themeFillShade="F2"/>
            <w:vAlign w:val="center"/>
          </w:tcPr>
          <w:p w14:paraId="21BBE6CD" w14:textId="77777777" w:rsidR="00B771D8" w:rsidRPr="000C4BB5" w:rsidRDefault="00B771D8" w:rsidP="003832A5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b/>
                <w:bCs/>
                <w:rtl/>
              </w:rPr>
            </w:pPr>
          </w:p>
        </w:tc>
      </w:tr>
      <w:tr w:rsidR="00B771D8" w:rsidRPr="001C372F" w14:paraId="57D7B5CA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3DFD509E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3A0A9C55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441C480A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0C04755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22162595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46AC879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3DA8A1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51F167B4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3524572F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4E31640A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F8532C">
              <w:rPr>
                <w:rFonts w:cs="B Mitra" w:hint="cs"/>
                <w:sz w:val="24"/>
                <w:szCs w:val="24"/>
                <w:rtl/>
              </w:rPr>
              <w:t>1</w:t>
            </w:r>
          </w:p>
        </w:tc>
      </w:tr>
      <w:tr w:rsidR="00B771D8" w:rsidRPr="001C372F" w14:paraId="50E3530E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0965DE4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240CFFBE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21BBED79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4191FF71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9016CA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66B19A34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4675B9C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2D65991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2DAE898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1BDEE426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F8532C">
              <w:rPr>
                <w:rFonts w:cs="B Mitra" w:hint="cs"/>
                <w:sz w:val="24"/>
                <w:szCs w:val="24"/>
                <w:rtl/>
              </w:rPr>
              <w:t>2</w:t>
            </w:r>
          </w:p>
        </w:tc>
      </w:tr>
      <w:tr w:rsidR="00B771D8" w:rsidRPr="001C372F" w14:paraId="22DDF80E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3BF6245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6CDCF8CA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4415FC1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0B03716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E22C48E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36DB354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297DFC1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676FA55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4127A7BE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295AFE63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F8532C">
              <w:rPr>
                <w:rFonts w:cs="B Mitra" w:hint="cs"/>
                <w:sz w:val="24"/>
                <w:szCs w:val="24"/>
                <w:rtl/>
              </w:rPr>
              <w:t>3</w:t>
            </w:r>
          </w:p>
        </w:tc>
      </w:tr>
      <w:tr w:rsidR="00B771D8" w:rsidRPr="001C372F" w14:paraId="7871BB51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3881EDA1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6B860A55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10475EB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1D091B1A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16163A7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1038C1C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C6ECD6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71CAD32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0D13629A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3BBA62EC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8532C">
              <w:rPr>
                <w:rFonts w:cs="B Mitra" w:hint="cs"/>
                <w:sz w:val="24"/>
                <w:szCs w:val="24"/>
                <w:rtl/>
              </w:rPr>
              <w:t>4</w:t>
            </w:r>
          </w:p>
        </w:tc>
      </w:tr>
      <w:tr w:rsidR="00B771D8" w:rsidRPr="001C372F" w14:paraId="6E670BD7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3E2C0C7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3AE7C6D7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68C3FF1E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421F1A02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3E359F1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2A24D91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2A9603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16DCC01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2DC1652E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6F536C1A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8532C">
              <w:rPr>
                <w:rFonts w:cs="B Mitra" w:hint="cs"/>
                <w:sz w:val="24"/>
                <w:szCs w:val="24"/>
                <w:rtl/>
              </w:rPr>
              <w:t>5</w:t>
            </w:r>
          </w:p>
        </w:tc>
      </w:tr>
      <w:tr w:rsidR="00B771D8" w:rsidRPr="001C372F" w14:paraId="4AFF9EE3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023E349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2775281B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549048B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3E4241BD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EE0BE6A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5EF5984F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0EE10A8F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6A5ECD1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51EECD96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5151D25A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6</w:t>
            </w:r>
          </w:p>
        </w:tc>
      </w:tr>
      <w:tr w:rsidR="00B771D8" w:rsidRPr="001C372F" w14:paraId="20BA3F2D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4B7F3C4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6B38A3D8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6F281D0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506AFB9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33422FB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0D2D35E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A78CDA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277591FA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646DDA4B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655C4B1B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7</w:t>
            </w:r>
          </w:p>
        </w:tc>
      </w:tr>
      <w:tr w:rsidR="00B771D8" w:rsidRPr="001C372F" w14:paraId="6DB3C3CF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2416583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08424E82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2CA8A9E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5F34D4D8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8D64FA5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20BA130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D77F1B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1D7FF576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50F8616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63BD3C00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8</w:t>
            </w:r>
          </w:p>
        </w:tc>
      </w:tr>
      <w:tr w:rsidR="00B771D8" w:rsidRPr="001C372F" w14:paraId="3F12622D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246BC70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55BFF219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3FB781A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7DF58B9A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4FF98C07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337DD6C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7DA4D81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3803081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6759CEB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7B5D22F1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9</w:t>
            </w:r>
          </w:p>
        </w:tc>
      </w:tr>
      <w:tr w:rsidR="00B771D8" w:rsidRPr="001C372F" w14:paraId="2CAF42E1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3F4D1E1B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0C88CFC6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79789DC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0B90C033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4B2A20FE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2A40A08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0C5AC58B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115913F4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215F42C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5E9246B4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10</w:t>
            </w:r>
          </w:p>
        </w:tc>
      </w:tr>
      <w:tr w:rsidR="00B771D8" w:rsidRPr="001C372F" w14:paraId="24BF4971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5AA5834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1AA96CCC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0BF7E3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7D59CEF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79666CA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6962BA5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0B93E26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4360EC0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784C5A6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24351DA7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11</w:t>
            </w:r>
          </w:p>
        </w:tc>
      </w:tr>
      <w:tr w:rsidR="00B771D8" w:rsidRPr="001C372F" w14:paraId="7356A56C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59712940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654854BD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22E7C45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3064ADE7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21703E67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6A16B3D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03FDD7FC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3C539DB6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6ED62DA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29A32888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12</w:t>
            </w:r>
          </w:p>
        </w:tc>
      </w:tr>
      <w:tr w:rsidR="00B771D8" w:rsidRPr="001C372F" w14:paraId="2340CB35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5E150D0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68A1BBDA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1FB09322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54093945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0E6F592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37678BE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A6FCB2F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4DD27EF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1F5DF971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73371580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13</w:t>
            </w:r>
          </w:p>
        </w:tc>
      </w:tr>
      <w:tr w:rsidR="00B771D8" w:rsidRPr="001C372F" w14:paraId="2A25FB9E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07C085E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7FDD93A1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27587D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21E922C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7E8779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7C40143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4154B60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69D83D5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27B592FD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7BD4B4B8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14</w:t>
            </w:r>
          </w:p>
        </w:tc>
      </w:tr>
      <w:tr w:rsidR="00B771D8" w:rsidRPr="001C372F" w14:paraId="070766B8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0E32B12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49C29CA0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49FF8B3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6B8C2500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7A746C67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5F6FB1EA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5B0939A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0BF54E6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5CCD88A1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53FF5FB4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15</w:t>
            </w:r>
          </w:p>
        </w:tc>
      </w:tr>
      <w:tr w:rsidR="00B771D8" w:rsidRPr="001C372F" w14:paraId="6FC8627D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41FC4AA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06C8D026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60E5EF5C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701C870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1759D0C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6816862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4324D01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764F16D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532BD07B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52E9D620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16</w:t>
            </w:r>
          </w:p>
        </w:tc>
      </w:tr>
      <w:tr w:rsidR="00B771D8" w:rsidRPr="001C372F" w14:paraId="26DC99AF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75773F9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7ACF1FCD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7703F23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6D70BDE3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931A26E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20311E4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762FB6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4B53A36A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62B10328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3BD2F3B7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17</w:t>
            </w:r>
          </w:p>
        </w:tc>
      </w:tr>
      <w:tr w:rsidR="00B771D8" w:rsidRPr="001C372F" w14:paraId="2D8FAB26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78009F1E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4AE54C37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59A9BFCF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60303C4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3584F544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48C1EF25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5300362E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4A2B777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00925079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0825CF55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18</w:t>
            </w:r>
          </w:p>
        </w:tc>
      </w:tr>
      <w:tr w:rsidR="00B771D8" w:rsidRPr="001C372F" w14:paraId="57D2946B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7BA5A9C7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1D6F3F1A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4FD497CB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29D02E4C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328CF480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648C92A3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7FE263A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2B1537B0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68061BE6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4D6932E7" w14:textId="77777777" w:rsidR="00B771D8" w:rsidRPr="00F8532C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19</w:t>
            </w:r>
          </w:p>
        </w:tc>
      </w:tr>
      <w:tr w:rsidR="00B771D8" w:rsidRPr="001C372F" w14:paraId="623F1052" w14:textId="77777777" w:rsidTr="00B771D8">
        <w:trPr>
          <w:trHeight w:val="539"/>
          <w:jc w:val="center"/>
        </w:trPr>
        <w:tc>
          <w:tcPr>
            <w:tcW w:w="1334" w:type="dxa"/>
            <w:vAlign w:val="center"/>
          </w:tcPr>
          <w:p w14:paraId="4494B82B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766" w:type="dxa"/>
            <w:vAlign w:val="center"/>
          </w:tcPr>
          <w:p w14:paraId="186A27A9" w14:textId="77777777" w:rsidR="00B771D8" w:rsidRPr="000B0939" w:rsidRDefault="00B771D8" w:rsidP="00B771D8">
            <w:pPr>
              <w:spacing w:after="0" w:line="240" w:lineRule="auto"/>
              <w:jc w:val="center"/>
              <w:rPr>
                <w:rFonts w:ascii="Wingdings" w:eastAsia="Times New Roman" w:hAnsi="Wingdings" w:cs="B Mitra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vAlign w:val="center"/>
          </w:tcPr>
          <w:p w14:paraId="3B80304C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dxa"/>
            <w:vAlign w:val="center"/>
          </w:tcPr>
          <w:p w14:paraId="3FC9AC66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36E7A843" w14:textId="77777777" w:rsidR="00B771D8" w:rsidRPr="000B0939" w:rsidRDefault="00B771D8" w:rsidP="00B771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702ED8B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503C140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992" w:type="dxa"/>
            <w:vAlign w:val="center"/>
          </w:tcPr>
          <w:p w14:paraId="2BD86792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2498" w:type="dxa"/>
            <w:gridSpan w:val="2"/>
            <w:vAlign w:val="center"/>
          </w:tcPr>
          <w:p w14:paraId="280A1386" w14:textId="77777777" w:rsidR="00B771D8" w:rsidRPr="00885F1D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</w:rPr>
            </w:pPr>
          </w:p>
        </w:tc>
        <w:tc>
          <w:tcPr>
            <w:tcW w:w="646" w:type="dxa"/>
            <w:vAlign w:val="center"/>
          </w:tcPr>
          <w:p w14:paraId="259BBA19" w14:textId="77777777" w:rsidR="00B771D8" w:rsidRDefault="00B771D8" w:rsidP="00B771D8">
            <w:pPr>
              <w:tabs>
                <w:tab w:val="left" w:pos="4785"/>
              </w:tabs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20</w:t>
            </w:r>
          </w:p>
        </w:tc>
      </w:tr>
      <w:tr w:rsidR="00BB3588" w:rsidRPr="001C372F" w14:paraId="0F5FFBAA" w14:textId="77777777" w:rsidTr="00FC6C86">
        <w:trPr>
          <w:trHeight w:val="1336"/>
          <w:jc w:val="center"/>
        </w:trPr>
        <w:tc>
          <w:tcPr>
            <w:tcW w:w="2663" w:type="dxa"/>
            <w:gridSpan w:val="3"/>
          </w:tcPr>
          <w:p w14:paraId="2861FF52" w14:textId="77777777" w:rsidR="00BB3588" w:rsidRDefault="00B71383" w:rsidP="00BB3588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  <w:lang w:bidi="fa-IR"/>
              </w:rPr>
            </w:pPr>
            <w:r>
              <w:rPr>
                <w:rFonts w:cs="B Mitra" w:hint="cs"/>
                <w:b/>
                <w:bCs/>
                <w:rtl/>
                <w:lang w:bidi="fa-IR"/>
              </w:rPr>
              <w:t>نام مجوز دهنده ارفاقی ترخیص:</w:t>
            </w:r>
          </w:p>
          <w:p w14:paraId="528CA4FC" w14:textId="77777777" w:rsidR="00BB3588" w:rsidRDefault="00BB3588" w:rsidP="00C94BAD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</w:rPr>
            </w:pPr>
          </w:p>
          <w:p w14:paraId="78A23A39" w14:textId="77777777" w:rsidR="00BB3588" w:rsidRPr="00A422E1" w:rsidRDefault="00B71383" w:rsidP="00BB3588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  <w:lang w:bidi="fa-IR"/>
              </w:rPr>
            </w:pPr>
            <w:r w:rsidRPr="00A422E1">
              <w:rPr>
                <w:rFonts w:cs="B Mitra" w:hint="cs"/>
                <w:b/>
                <w:bCs/>
                <w:rtl/>
                <w:lang w:bidi="fa-IR"/>
              </w:rPr>
              <w:t>تاریخ / امضاء:</w:t>
            </w:r>
          </w:p>
        </w:tc>
        <w:tc>
          <w:tcPr>
            <w:tcW w:w="2670" w:type="dxa"/>
            <w:gridSpan w:val="4"/>
          </w:tcPr>
          <w:p w14:paraId="02A0A561" w14:textId="77777777" w:rsidR="00BB3588" w:rsidRDefault="00BB3588" w:rsidP="00BB3588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</w:rPr>
            </w:pPr>
            <w:r w:rsidRPr="00A422E1">
              <w:rPr>
                <w:rFonts w:cs="B Mitra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cs="B Mitra" w:hint="cs"/>
                <w:b/>
                <w:bCs/>
                <w:rtl/>
                <w:lang w:bidi="fa-IR"/>
              </w:rPr>
              <w:t xml:space="preserve">کنترل کننده (مسئول </w:t>
            </w:r>
            <w:r>
              <w:rPr>
                <w:rFonts w:cs="B Mitra"/>
                <w:b/>
                <w:bCs/>
                <w:lang w:bidi="fa-IR"/>
              </w:rPr>
              <w:t>QC</w:t>
            </w:r>
            <w:r w:rsidRPr="00A422E1">
              <w:rPr>
                <w:rFonts w:cs="B Mitra" w:hint="cs"/>
                <w:b/>
                <w:bCs/>
                <w:rtl/>
                <w:lang w:bidi="fa-IR"/>
              </w:rPr>
              <w:t>):</w:t>
            </w:r>
            <w:r w:rsidRPr="00A422E1">
              <w:rPr>
                <w:rFonts w:cs="B Mitra" w:hint="cs"/>
                <w:b/>
                <w:bCs/>
                <w:rtl/>
              </w:rPr>
              <w:t xml:space="preserve"> </w:t>
            </w:r>
          </w:p>
          <w:p w14:paraId="67F539B3" w14:textId="77777777" w:rsidR="00BB3588" w:rsidRPr="00C94BAD" w:rsidRDefault="00BB3588" w:rsidP="00BB3588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</w:rPr>
            </w:pPr>
          </w:p>
          <w:p w14:paraId="45B38276" w14:textId="77777777" w:rsidR="00BB3588" w:rsidRPr="00A422E1" w:rsidRDefault="00BB3588" w:rsidP="008A1FAF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  <w:lang w:bidi="fa-IR"/>
              </w:rPr>
            </w:pPr>
            <w:r w:rsidRPr="00A422E1">
              <w:rPr>
                <w:rFonts w:cs="B Mitra" w:hint="cs"/>
                <w:b/>
                <w:bCs/>
                <w:rtl/>
                <w:lang w:bidi="fa-IR"/>
              </w:rPr>
              <w:t>تاریخ / امضاء:</w:t>
            </w:r>
          </w:p>
        </w:tc>
        <w:tc>
          <w:tcPr>
            <w:tcW w:w="3119" w:type="dxa"/>
            <w:gridSpan w:val="5"/>
          </w:tcPr>
          <w:p w14:paraId="12A0D212" w14:textId="77777777" w:rsidR="00BB3588" w:rsidRDefault="00BB3588" w:rsidP="00C94BAD">
            <w:pPr>
              <w:tabs>
                <w:tab w:val="left" w:pos="2089"/>
              </w:tabs>
              <w:bidi/>
              <w:spacing w:after="0"/>
              <w:rPr>
                <w:rFonts w:cs="B Mitra"/>
                <w:rtl/>
              </w:rPr>
            </w:pPr>
            <w:r>
              <w:rPr>
                <w:rFonts w:cs="B Mitra" w:hint="cs"/>
                <w:b/>
                <w:bCs/>
                <w:rtl/>
                <w:lang w:bidi="fa-IR"/>
              </w:rPr>
              <w:t>نام تحویل گیرنده</w:t>
            </w:r>
            <w:r>
              <w:rPr>
                <w:rFonts w:cs="B Mitra"/>
                <w:b/>
                <w:bCs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rtl/>
                <w:lang w:bidi="fa-IR"/>
              </w:rPr>
              <w:t xml:space="preserve"> (مسئول انبار):</w:t>
            </w:r>
            <w:r w:rsidRPr="00742AF3">
              <w:rPr>
                <w:rFonts w:cs="B Mitra" w:hint="cs"/>
                <w:rtl/>
              </w:rPr>
              <w:t xml:space="preserve"> </w:t>
            </w:r>
          </w:p>
          <w:p w14:paraId="3EA7B0EA" w14:textId="77777777" w:rsidR="00BB3588" w:rsidRDefault="00BB3588" w:rsidP="00A422E1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  <w:rtl/>
              </w:rPr>
            </w:pPr>
          </w:p>
          <w:p w14:paraId="423AD993" w14:textId="77777777" w:rsidR="00BB3588" w:rsidRDefault="00BB3588" w:rsidP="00A422E1">
            <w:pPr>
              <w:tabs>
                <w:tab w:val="left" w:pos="4785"/>
              </w:tabs>
              <w:bidi/>
              <w:spacing w:after="0" w:line="240" w:lineRule="auto"/>
              <w:rPr>
                <w:rFonts w:cs="B Mitra"/>
                <w:b/>
                <w:bCs/>
              </w:rPr>
            </w:pPr>
            <w:r w:rsidRPr="00A422E1">
              <w:rPr>
                <w:rFonts w:cs="B Mitra" w:hint="cs"/>
                <w:b/>
                <w:bCs/>
                <w:rtl/>
                <w:lang w:bidi="fa-IR"/>
              </w:rPr>
              <w:t>تاریخ / امضاء:</w:t>
            </w:r>
          </w:p>
        </w:tc>
        <w:tc>
          <w:tcPr>
            <w:tcW w:w="2435" w:type="dxa"/>
            <w:gridSpan w:val="2"/>
          </w:tcPr>
          <w:p w14:paraId="66B9AAB3" w14:textId="77777777" w:rsidR="00BB3588" w:rsidRDefault="00BB3588" w:rsidP="00B771D8">
            <w:pPr>
              <w:tabs>
                <w:tab w:val="left" w:pos="2089"/>
              </w:tabs>
              <w:bidi/>
              <w:spacing w:after="0"/>
              <w:rPr>
                <w:rFonts w:cs="B Mitra"/>
                <w:b/>
                <w:bCs/>
                <w:lang w:bidi="fa-IR"/>
              </w:rPr>
            </w:pPr>
            <w:r>
              <w:rPr>
                <w:rFonts w:cs="B Mitra" w:hint="cs"/>
                <w:b/>
                <w:bCs/>
                <w:rtl/>
                <w:lang w:bidi="fa-IR"/>
              </w:rPr>
              <w:t>نام تحویل دهنده</w:t>
            </w:r>
            <w:r>
              <w:rPr>
                <w:rFonts w:cs="B Mitra"/>
                <w:b/>
                <w:bCs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rtl/>
                <w:lang w:bidi="fa-IR"/>
              </w:rPr>
              <w:t>:</w:t>
            </w:r>
          </w:p>
          <w:p w14:paraId="7BD68E1C" w14:textId="77777777" w:rsidR="00BB3588" w:rsidRPr="00B771D8" w:rsidRDefault="00BB3588" w:rsidP="00B771D8">
            <w:pPr>
              <w:tabs>
                <w:tab w:val="left" w:pos="2089"/>
              </w:tabs>
              <w:bidi/>
              <w:spacing w:after="0"/>
              <w:rPr>
                <w:rFonts w:cs="B Mitra"/>
                <w:sz w:val="16"/>
                <w:szCs w:val="16"/>
                <w:rtl/>
              </w:rPr>
            </w:pPr>
          </w:p>
          <w:p w14:paraId="7116B664" w14:textId="77777777" w:rsidR="00BB3588" w:rsidRPr="00A422E1" w:rsidRDefault="00BB3588" w:rsidP="00A422E1">
            <w:pPr>
              <w:tabs>
                <w:tab w:val="left" w:pos="2089"/>
              </w:tabs>
              <w:bidi/>
              <w:spacing w:after="0"/>
              <w:rPr>
                <w:rFonts w:cs="B Mitra"/>
                <w:b/>
                <w:bCs/>
                <w:lang w:bidi="fa-IR"/>
              </w:rPr>
            </w:pPr>
            <w:r w:rsidRPr="00A422E1">
              <w:rPr>
                <w:rFonts w:cs="B Mitra" w:hint="cs"/>
                <w:b/>
                <w:bCs/>
                <w:rtl/>
                <w:lang w:bidi="fa-IR"/>
              </w:rPr>
              <w:t>تاریخ / امضاء:</w:t>
            </w:r>
            <w:r>
              <w:rPr>
                <w:rFonts w:cs="B Mitra"/>
                <w:rtl/>
              </w:rPr>
              <w:tab/>
            </w:r>
          </w:p>
        </w:tc>
      </w:tr>
    </w:tbl>
    <w:p w14:paraId="70465A6F" w14:textId="77777777" w:rsidR="00947B3B" w:rsidRDefault="00947B3B" w:rsidP="00F8532C">
      <w:pPr>
        <w:spacing w:after="0" w:line="240" w:lineRule="auto"/>
        <w:rPr>
          <w:rFonts w:cs="B Mitra"/>
          <w:sz w:val="2"/>
          <w:szCs w:val="2"/>
        </w:rPr>
      </w:pPr>
    </w:p>
    <w:p w14:paraId="56083E92" w14:textId="77777777" w:rsidR="00B771D8" w:rsidRDefault="00B771D8" w:rsidP="00947B3B">
      <w:pPr>
        <w:jc w:val="right"/>
        <w:rPr>
          <w:rFonts w:cs="B Mitra"/>
          <w:sz w:val="2"/>
          <w:szCs w:val="2"/>
        </w:rPr>
      </w:pPr>
    </w:p>
    <w:p w14:paraId="155556C3" w14:textId="77777777" w:rsidR="002A29E6" w:rsidRPr="00B771D8" w:rsidRDefault="00B771D8" w:rsidP="00B771D8">
      <w:pPr>
        <w:tabs>
          <w:tab w:val="left" w:pos="9678"/>
        </w:tabs>
        <w:rPr>
          <w:rFonts w:cs="B Mitra"/>
          <w:sz w:val="2"/>
          <w:szCs w:val="2"/>
        </w:rPr>
      </w:pPr>
      <w:r>
        <w:rPr>
          <w:rFonts w:cs="B Mitra"/>
          <w:sz w:val="2"/>
          <w:szCs w:val="2"/>
        </w:rPr>
        <w:tab/>
      </w:r>
    </w:p>
    <w:sectPr w:rsidR="002A29E6" w:rsidRPr="00B771D8" w:rsidSect="008A1FAF">
      <w:headerReference w:type="default" r:id="rId8"/>
      <w:footerReference w:type="default" r:id="rId9"/>
      <w:pgSz w:w="11907" w:h="16839" w:code="9"/>
      <w:pgMar w:top="708" w:right="594" w:bottom="709" w:left="602" w:header="567" w:footer="0" w:gutter="0"/>
      <w:pgBorders w:offsetFrom="page">
        <w:top w:val="single" w:sz="18" w:space="24" w:color="auto"/>
        <w:left w:val="single" w:sz="18" w:space="24" w:color="auto"/>
        <w:bottom w:val="single" w:sz="18" w:space="31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008FF" w14:textId="77777777" w:rsidR="00AA76D6" w:rsidRDefault="00AA76D6" w:rsidP="0024328B">
      <w:pPr>
        <w:spacing w:after="0" w:line="240" w:lineRule="auto"/>
      </w:pPr>
      <w:r>
        <w:separator/>
      </w:r>
    </w:p>
  </w:endnote>
  <w:endnote w:type="continuationSeparator" w:id="0">
    <w:p w14:paraId="73233F54" w14:textId="77777777" w:rsidR="00AA76D6" w:rsidRDefault="00AA76D6" w:rsidP="00243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9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93"/>
      <w:gridCol w:w="2053"/>
    </w:tblGrid>
    <w:tr w:rsidR="00A611AC" w:rsidRPr="00B312B5" w14:paraId="09C83919" w14:textId="77777777" w:rsidTr="002A70E6">
      <w:trPr>
        <w:trHeight w:val="397"/>
        <w:jc w:val="center"/>
      </w:trPr>
      <w:tc>
        <w:tcPr>
          <w:tcW w:w="9091" w:type="dxa"/>
        </w:tcPr>
        <w:p w14:paraId="1B57B79A" w14:textId="77777777" w:rsidR="00A611AC" w:rsidRPr="00B312B5" w:rsidRDefault="00A611AC" w:rsidP="00947B3B">
          <w:pPr>
            <w:bidi/>
            <w:rPr>
              <w:rFonts w:cs="B Mitra"/>
              <w:sz w:val="18"/>
              <w:szCs w:val="18"/>
              <w:rtl/>
              <w:lang w:bidi="fa-IR"/>
            </w:rPr>
          </w:pPr>
          <w:r w:rsidRPr="00B312B5">
            <w:rPr>
              <w:rFonts w:cs="B Mitra" w:hint="cs"/>
              <w:sz w:val="18"/>
              <w:szCs w:val="18"/>
              <w:rtl/>
              <w:lang w:bidi="fa-IR"/>
            </w:rPr>
            <w:t xml:space="preserve">توزیع نسخ: 1- </w:t>
          </w:r>
          <w:r w:rsidR="000C4BB5">
            <w:rPr>
              <w:rFonts w:cs="B Mitra" w:hint="cs"/>
              <w:sz w:val="18"/>
              <w:szCs w:val="18"/>
              <w:rtl/>
              <w:lang w:bidi="fa-IR"/>
            </w:rPr>
            <w:t>واحد کنترل کیفیت</w:t>
          </w:r>
          <w:r>
            <w:rPr>
              <w:rFonts w:cs="B Mitra" w:hint="cs"/>
              <w:sz w:val="18"/>
              <w:szCs w:val="18"/>
              <w:rtl/>
              <w:lang w:bidi="fa-IR"/>
            </w:rPr>
            <w:t xml:space="preserve"> 2- واحد انبار</w:t>
          </w:r>
          <w:r w:rsidR="008A1FAF">
            <w:rPr>
              <w:rFonts w:cs="B Mitra" w:hint="cs"/>
              <w:sz w:val="18"/>
              <w:szCs w:val="18"/>
              <w:rtl/>
              <w:lang w:bidi="fa-IR"/>
            </w:rPr>
            <w:t xml:space="preserve">                                                           </w:t>
          </w:r>
          <w:r w:rsidR="008A1FAF" w:rsidRPr="000C4BB5">
            <w:rPr>
              <w:rFonts w:cs="B Mitra" w:hint="cs"/>
              <w:b/>
              <w:bCs/>
              <w:sz w:val="18"/>
              <w:szCs w:val="18"/>
              <w:rtl/>
            </w:rPr>
            <w:t xml:space="preserve">شماره </w:t>
          </w:r>
          <w:r w:rsidR="008A1FAF">
            <w:rPr>
              <w:rFonts w:cs="B Mitra" w:hint="cs"/>
              <w:b/>
              <w:bCs/>
              <w:sz w:val="18"/>
              <w:szCs w:val="18"/>
              <w:rtl/>
            </w:rPr>
            <w:t xml:space="preserve">فرم </w:t>
          </w:r>
          <w:r w:rsidR="008A1FAF" w:rsidRPr="000C4BB5">
            <w:rPr>
              <w:rFonts w:cs="B Mitra" w:hint="cs"/>
              <w:b/>
              <w:bCs/>
              <w:sz w:val="18"/>
              <w:szCs w:val="18"/>
              <w:rtl/>
            </w:rPr>
            <w:t>گزارش عدم انطباق:</w:t>
          </w:r>
          <w:r w:rsidR="00BB3588">
            <w:rPr>
              <w:rFonts w:cs="B Mitra" w:hint="cs"/>
              <w:b/>
              <w:bCs/>
              <w:sz w:val="18"/>
              <w:szCs w:val="18"/>
              <w:rtl/>
            </w:rPr>
            <w:t xml:space="preserve">                              </w:t>
          </w:r>
        </w:p>
      </w:tc>
      <w:tc>
        <w:tcPr>
          <w:tcW w:w="1855" w:type="dxa"/>
        </w:tcPr>
        <w:p w14:paraId="0F2B4379" w14:textId="77777777" w:rsidR="00A611AC" w:rsidRPr="00B312B5" w:rsidRDefault="00A611AC" w:rsidP="00A611AC">
          <w:pPr>
            <w:bidi/>
            <w:jc w:val="right"/>
            <w:rPr>
              <w:rFonts w:cs="B Mitra"/>
              <w:sz w:val="18"/>
              <w:szCs w:val="18"/>
              <w:rtl/>
            </w:rPr>
          </w:pPr>
        </w:p>
      </w:tc>
    </w:tr>
    <w:tr w:rsidR="00A611AC" w:rsidRPr="00B312B5" w14:paraId="6AAAC409" w14:textId="77777777" w:rsidTr="002A70E6">
      <w:trPr>
        <w:trHeight w:val="125"/>
        <w:jc w:val="center"/>
      </w:trPr>
      <w:tc>
        <w:tcPr>
          <w:tcW w:w="9091" w:type="dxa"/>
        </w:tcPr>
        <w:p w14:paraId="61433A23" w14:textId="77777777" w:rsidR="00A611AC" w:rsidRPr="00B312B5" w:rsidRDefault="008A1FAF" w:rsidP="000C4BB5">
          <w:pPr>
            <w:bidi/>
            <w:rPr>
              <w:rFonts w:cs="B Mitra"/>
              <w:sz w:val="18"/>
              <w:szCs w:val="18"/>
              <w:lang w:bidi="fa-IR"/>
            </w:rPr>
          </w:pPr>
          <w:r>
            <w:rPr>
              <w:rFonts w:cs="B Mitra" w:hint="cs"/>
              <w:sz w:val="18"/>
              <w:szCs w:val="18"/>
              <w:rtl/>
              <w:lang w:bidi="fa-IR"/>
            </w:rPr>
            <w:t>کد مدرک:</w:t>
          </w:r>
          <w:r>
            <w:rPr>
              <w:rFonts w:cs="B Mitra"/>
              <w:sz w:val="18"/>
              <w:szCs w:val="18"/>
              <w:lang w:bidi="fa-IR"/>
            </w:rPr>
            <w:t>FR-121-A</w:t>
          </w:r>
        </w:p>
      </w:tc>
      <w:tc>
        <w:tcPr>
          <w:tcW w:w="1855" w:type="dxa"/>
        </w:tcPr>
        <w:p w14:paraId="6B1A4A8C" w14:textId="77777777" w:rsidR="00A611AC" w:rsidRPr="00B312B5" w:rsidRDefault="008A1FAF" w:rsidP="00F70873">
          <w:pPr>
            <w:bidi/>
            <w:jc w:val="right"/>
            <w:rPr>
              <w:rFonts w:cs="B Mitra"/>
              <w:sz w:val="18"/>
              <w:szCs w:val="18"/>
              <w:rtl/>
            </w:rPr>
          </w:pPr>
          <w:r w:rsidRPr="00B312B5">
            <w:rPr>
              <w:rFonts w:cs="B Mitra" w:hint="cs"/>
              <w:sz w:val="18"/>
              <w:szCs w:val="18"/>
              <w:rtl/>
              <w:lang w:bidi="fa-IR"/>
            </w:rPr>
            <w:t>تاریخ بازنگری:</w:t>
          </w:r>
          <w:r>
            <w:rPr>
              <w:rFonts w:cs="B Mitra" w:hint="cs"/>
              <w:sz w:val="18"/>
              <w:szCs w:val="18"/>
              <w:rtl/>
              <w:lang w:bidi="fa-IR"/>
            </w:rPr>
            <w:t>.........</w:t>
          </w:r>
        </w:p>
      </w:tc>
    </w:tr>
  </w:tbl>
  <w:p w14:paraId="342F6BC1" w14:textId="77777777" w:rsidR="00A611AC" w:rsidRPr="00B312B5" w:rsidRDefault="00A611AC" w:rsidP="00441658">
    <w:pPr>
      <w:pStyle w:val="Footer"/>
      <w:rPr>
        <w:rFonts w:cs="B Mitr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3878E" w14:textId="77777777" w:rsidR="00AA76D6" w:rsidRDefault="00AA76D6" w:rsidP="0024328B">
      <w:pPr>
        <w:spacing w:after="0" w:line="240" w:lineRule="auto"/>
      </w:pPr>
      <w:r>
        <w:separator/>
      </w:r>
    </w:p>
  </w:footnote>
  <w:footnote w:type="continuationSeparator" w:id="0">
    <w:p w14:paraId="59BA730C" w14:textId="77777777" w:rsidR="00AA76D6" w:rsidRDefault="00AA76D6" w:rsidP="00243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7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72"/>
      <w:gridCol w:w="3572"/>
      <w:gridCol w:w="3572"/>
    </w:tblGrid>
    <w:tr w:rsidR="008A1FAF" w:rsidRPr="00FF5164" w14:paraId="679979D7" w14:textId="77777777" w:rsidTr="008A1FAF">
      <w:trPr>
        <w:trHeight w:val="1023"/>
        <w:jc w:val="center"/>
      </w:trPr>
      <w:tc>
        <w:tcPr>
          <w:tcW w:w="357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C5A0E4E" w14:textId="77777777" w:rsidR="008A1FAF" w:rsidRPr="008A1FAF" w:rsidRDefault="000C78D0" w:rsidP="00E76BF7">
          <w:pPr>
            <w:tabs>
              <w:tab w:val="left" w:pos="6759"/>
            </w:tabs>
            <w:bidi/>
            <w:spacing w:after="0" w:line="240" w:lineRule="auto"/>
            <w:jc w:val="center"/>
            <w:rPr>
              <w:rFonts w:cs="B Mitra"/>
              <w:sz w:val="28"/>
              <w:szCs w:val="28"/>
              <w:rtl/>
            </w:rPr>
          </w:pPr>
          <w:r>
            <w:drawing>
              <wp:inline xmlns:a="http://schemas.openxmlformats.org/drawingml/2006/main" xmlns:pic="http://schemas.openxmlformats.org/drawingml/2006/picture">
                <wp:extent cx="420945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945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 w:rsidRPr="000C78D0">
            <w:rPr>
              <w:rFonts w:cs="B Mitra"/>
              <w:b/>
              <w:sz w:val="28"/>
              <w:szCs w:val="28"/>
              <w:rtl/>
            </w:rPr>
            <w:t xml:space="preserve"> شرکت بردیا تجارت ماندگار</w:t>
          </w:r>
        </w:p>
      </w:tc>
      <w:tc>
        <w:tcPr>
          <w:tcW w:w="357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E37EAF" w14:textId="77777777" w:rsidR="008A1FAF" w:rsidRPr="00CC6F6F" w:rsidRDefault="008A1FAF" w:rsidP="008A1FAF">
          <w:pPr>
            <w:tabs>
              <w:tab w:val="left" w:pos="6759"/>
            </w:tabs>
            <w:bidi/>
            <w:spacing w:after="0" w:line="240" w:lineRule="auto"/>
            <w:jc w:val="center"/>
            <w:rPr>
              <w:rFonts w:cs="B Mitra"/>
              <w:b/>
              <w:bCs/>
              <w:sz w:val="32"/>
              <w:szCs w:val="32"/>
              <w:rtl/>
              <w:lang w:bidi="fa-IR"/>
            </w:rPr>
          </w:pPr>
          <w:r w:rsidRPr="00443B56">
            <w:rPr>
              <w:rFonts w:cs="B Mitra" w:hint="cs"/>
              <w:b/>
              <w:bCs/>
              <w:sz w:val="32"/>
              <w:szCs w:val="32"/>
              <w:rtl/>
              <w:lang w:bidi="fa-IR"/>
            </w:rPr>
            <w:t xml:space="preserve">رسید </w:t>
          </w:r>
          <w:r>
            <w:rPr>
              <w:rFonts w:cs="B Mitra" w:hint="cs"/>
              <w:b/>
              <w:bCs/>
              <w:sz w:val="32"/>
              <w:szCs w:val="32"/>
              <w:rtl/>
              <w:lang w:bidi="fa-IR"/>
            </w:rPr>
            <w:t>ورود کالا به انبار</w:t>
          </w:r>
        </w:p>
      </w:tc>
      <w:tc>
        <w:tcPr>
          <w:tcW w:w="357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37FC9D4" w14:textId="77777777" w:rsidR="008A1FAF" w:rsidRPr="00FF5164" w:rsidRDefault="008A1FAF" w:rsidP="00EC3C60">
          <w:pPr>
            <w:tabs>
              <w:tab w:val="left" w:pos="6759"/>
            </w:tabs>
            <w:bidi/>
            <w:spacing w:after="0" w:line="360" w:lineRule="auto"/>
            <w:rPr>
              <w:rFonts w:cs="B Mitra"/>
              <w:b/>
              <w:bCs/>
              <w:rtl/>
              <w:lang w:bidi="fa-IR"/>
            </w:rPr>
          </w:pPr>
          <w:r w:rsidRPr="00FF5164">
            <w:rPr>
              <w:rFonts w:cs="B Mitra" w:hint="cs"/>
              <w:b/>
              <w:bCs/>
              <w:rtl/>
              <w:lang w:bidi="fa-IR"/>
            </w:rPr>
            <w:t>تاریخ</w:t>
          </w:r>
          <w:r w:rsidRPr="00FF5164">
            <w:rPr>
              <w:rFonts w:cs="B Mitra"/>
              <w:b/>
              <w:bCs/>
              <w:lang w:bidi="fa-IR"/>
            </w:rPr>
            <w:t xml:space="preserve"> </w:t>
          </w:r>
          <w:r>
            <w:rPr>
              <w:rFonts w:cs="B Mitra"/>
              <w:b/>
              <w:bCs/>
              <w:lang w:bidi="fa-IR"/>
            </w:rPr>
            <w:t xml:space="preserve"> </w:t>
          </w:r>
          <w:r>
            <w:rPr>
              <w:rFonts w:cs="B Mitra" w:hint="cs"/>
              <w:b/>
              <w:bCs/>
              <w:rtl/>
              <w:lang w:bidi="fa-IR"/>
            </w:rPr>
            <w:t>ورود</w:t>
          </w:r>
          <w:r w:rsidRPr="00FF5164">
            <w:rPr>
              <w:rFonts w:cs="B Mitra" w:hint="cs"/>
              <w:b/>
              <w:bCs/>
              <w:rtl/>
              <w:lang w:bidi="fa-IR"/>
            </w:rPr>
            <w:t>:</w:t>
          </w:r>
        </w:p>
        <w:p w14:paraId="186EA415" w14:textId="77777777" w:rsidR="008A1FAF" w:rsidRPr="00A611AC" w:rsidRDefault="008A1FAF" w:rsidP="00A611AC">
          <w:pPr>
            <w:tabs>
              <w:tab w:val="left" w:pos="6759"/>
            </w:tabs>
            <w:bidi/>
            <w:spacing w:after="0" w:line="360" w:lineRule="auto"/>
            <w:rPr>
              <w:rFonts w:cs="B Mitra"/>
              <w:b/>
              <w:bCs/>
              <w:noProof/>
              <w:color w:val="FF0000"/>
              <w:sz w:val="28"/>
              <w:szCs w:val="28"/>
              <w:rtl/>
              <w:lang w:bidi="fa-IR"/>
            </w:rPr>
          </w:pPr>
          <w:r w:rsidRPr="00FF5164">
            <w:rPr>
              <w:rFonts w:cs="B Mitra" w:hint="cs"/>
              <w:b/>
              <w:bCs/>
              <w:rtl/>
              <w:lang w:bidi="fa-IR"/>
            </w:rPr>
            <w:t>شماره:</w:t>
          </w:r>
          <w:r>
            <w:rPr>
              <w:rFonts w:cs="B Mitra" w:hint="cs"/>
              <w:b/>
              <w:bCs/>
              <w:sz w:val="28"/>
              <w:szCs w:val="28"/>
              <w:rtl/>
              <w:lang w:bidi="fa-IR"/>
            </w:rPr>
            <w:t xml:space="preserve">   </w:t>
          </w:r>
        </w:p>
      </w:tc>
    </w:tr>
  </w:tbl>
  <w:p w14:paraId="05E42080" w14:textId="77777777" w:rsidR="00A611AC" w:rsidRPr="00FF5164" w:rsidRDefault="00A611AC" w:rsidP="004717C4">
    <w:pPr>
      <w:bidi/>
      <w:spacing w:after="0" w:line="240" w:lineRule="auto"/>
      <w:rPr>
        <w:rFonts w:cs="B Mitra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E7990"/>
    <w:multiLevelType w:val="hybridMultilevel"/>
    <w:tmpl w:val="53BEF2D8"/>
    <w:lvl w:ilvl="0" w:tplc="E5E2B4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A3098"/>
    <w:multiLevelType w:val="multilevel"/>
    <w:tmpl w:val="AF0A9FC6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7B03A3E"/>
    <w:multiLevelType w:val="hybridMultilevel"/>
    <w:tmpl w:val="50F08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1170C"/>
    <w:multiLevelType w:val="hybridMultilevel"/>
    <w:tmpl w:val="C3BA5696"/>
    <w:lvl w:ilvl="0" w:tplc="43D6ECA2">
      <w:numFmt w:val="bullet"/>
      <w:lvlText w:val=""/>
      <w:lvlJc w:val="left"/>
      <w:pPr>
        <w:ind w:left="720" w:hanging="360"/>
      </w:pPr>
      <w:rPr>
        <w:rFonts w:ascii="Symbol" w:eastAsiaTheme="minorEastAsia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92848"/>
    <w:multiLevelType w:val="multilevel"/>
    <w:tmpl w:val="84869EF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5E777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38180300">
    <w:abstractNumId w:val="1"/>
  </w:num>
  <w:num w:numId="2" w16cid:durableId="1697194494">
    <w:abstractNumId w:val="2"/>
  </w:num>
  <w:num w:numId="3" w16cid:durableId="778376754">
    <w:abstractNumId w:val="0"/>
  </w:num>
  <w:num w:numId="4" w16cid:durableId="1070269113">
    <w:abstractNumId w:val="5"/>
  </w:num>
  <w:num w:numId="5" w16cid:durableId="771822922">
    <w:abstractNumId w:val="4"/>
  </w:num>
  <w:num w:numId="6" w16cid:durableId="2044209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2A"/>
    <w:rsid w:val="00000E83"/>
    <w:rsid w:val="00004D68"/>
    <w:rsid w:val="00024F79"/>
    <w:rsid w:val="0002773C"/>
    <w:rsid w:val="00042D36"/>
    <w:rsid w:val="000537BA"/>
    <w:rsid w:val="000804D2"/>
    <w:rsid w:val="00096DA9"/>
    <w:rsid w:val="000B0939"/>
    <w:rsid w:val="000B7C60"/>
    <w:rsid w:val="000C4BB5"/>
    <w:rsid w:val="000C78D0"/>
    <w:rsid w:val="000D24B9"/>
    <w:rsid w:val="000D6356"/>
    <w:rsid w:val="000E736D"/>
    <w:rsid w:val="000E7881"/>
    <w:rsid w:val="000F0D04"/>
    <w:rsid w:val="000F263C"/>
    <w:rsid w:val="000F422A"/>
    <w:rsid w:val="000F50D4"/>
    <w:rsid w:val="00110556"/>
    <w:rsid w:val="00121C6C"/>
    <w:rsid w:val="0012572E"/>
    <w:rsid w:val="00134E93"/>
    <w:rsid w:val="0013575E"/>
    <w:rsid w:val="001419A4"/>
    <w:rsid w:val="0014431E"/>
    <w:rsid w:val="0014610F"/>
    <w:rsid w:val="00147151"/>
    <w:rsid w:val="00155687"/>
    <w:rsid w:val="00161F1F"/>
    <w:rsid w:val="001679D2"/>
    <w:rsid w:val="00172DFB"/>
    <w:rsid w:val="00181238"/>
    <w:rsid w:val="001864AF"/>
    <w:rsid w:val="0019245A"/>
    <w:rsid w:val="001A7470"/>
    <w:rsid w:val="001B7420"/>
    <w:rsid w:val="001C3014"/>
    <w:rsid w:val="001C372F"/>
    <w:rsid w:val="001C635D"/>
    <w:rsid w:val="001E1B1B"/>
    <w:rsid w:val="001F348B"/>
    <w:rsid w:val="001F6D74"/>
    <w:rsid w:val="00201397"/>
    <w:rsid w:val="00217D0A"/>
    <w:rsid w:val="0022040A"/>
    <w:rsid w:val="00234042"/>
    <w:rsid w:val="00237F8A"/>
    <w:rsid w:val="0024328B"/>
    <w:rsid w:val="00253644"/>
    <w:rsid w:val="00273B50"/>
    <w:rsid w:val="002756AD"/>
    <w:rsid w:val="0028027E"/>
    <w:rsid w:val="002A23F4"/>
    <w:rsid w:val="002A29E6"/>
    <w:rsid w:val="002A3601"/>
    <w:rsid w:val="002A70E6"/>
    <w:rsid w:val="002D0434"/>
    <w:rsid w:val="002E3F31"/>
    <w:rsid w:val="002E6746"/>
    <w:rsid w:val="002F0409"/>
    <w:rsid w:val="002F5A8B"/>
    <w:rsid w:val="00301ED5"/>
    <w:rsid w:val="00305A26"/>
    <w:rsid w:val="003464E2"/>
    <w:rsid w:val="0035779D"/>
    <w:rsid w:val="00382390"/>
    <w:rsid w:val="003831BC"/>
    <w:rsid w:val="003832A5"/>
    <w:rsid w:val="003A0F53"/>
    <w:rsid w:val="003D5103"/>
    <w:rsid w:val="003D6AB8"/>
    <w:rsid w:val="003E23B6"/>
    <w:rsid w:val="003E3B83"/>
    <w:rsid w:val="003E58D3"/>
    <w:rsid w:val="003E7444"/>
    <w:rsid w:val="003F45A4"/>
    <w:rsid w:val="003F7C1A"/>
    <w:rsid w:val="004036CF"/>
    <w:rsid w:val="00434448"/>
    <w:rsid w:val="004405AB"/>
    <w:rsid w:val="00441658"/>
    <w:rsid w:val="00443B56"/>
    <w:rsid w:val="00451647"/>
    <w:rsid w:val="004717C4"/>
    <w:rsid w:val="0048186D"/>
    <w:rsid w:val="004837B2"/>
    <w:rsid w:val="004954E2"/>
    <w:rsid w:val="004962B0"/>
    <w:rsid w:val="004A0B02"/>
    <w:rsid w:val="004A16C6"/>
    <w:rsid w:val="004A5C91"/>
    <w:rsid w:val="004B7796"/>
    <w:rsid w:val="004D6D5E"/>
    <w:rsid w:val="004E33D0"/>
    <w:rsid w:val="004E3BC5"/>
    <w:rsid w:val="004F33EF"/>
    <w:rsid w:val="004F5BBC"/>
    <w:rsid w:val="00504301"/>
    <w:rsid w:val="00511E4F"/>
    <w:rsid w:val="005209B4"/>
    <w:rsid w:val="005332A5"/>
    <w:rsid w:val="0053539D"/>
    <w:rsid w:val="00553C90"/>
    <w:rsid w:val="00556D71"/>
    <w:rsid w:val="00574C8C"/>
    <w:rsid w:val="00591B94"/>
    <w:rsid w:val="00594BD8"/>
    <w:rsid w:val="005C51E6"/>
    <w:rsid w:val="005D460F"/>
    <w:rsid w:val="005F099E"/>
    <w:rsid w:val="005F305D"/>
    <w:rsid w:val="005F7A6A"/>
    <w:rsid w:val="0061410D"/>
    <w:rsid w:val="00617591"/>
    <w:rsid w:val="00624FAE"/>
    <w:rsid w:val="00656FD8"/>
    <w:rsid w:val="006573A8"/>
    <w:rsid w:val="00665632"/>
    <w:rsid w:val="006657CF"/>
    <w:rsid w:val="00671336"/>
    <w:rsid w:val="006719D8"/>
    <w:rsid w:val="006764F6"/>
    <w:rsid w:val="00692B9B"/>
    <w:rsid w:val="0069665B"/>
    <w:rsid w:val="006B2E58"/>
    <w:rsid w:val="006C7A6A"/>
    <w:rsid w:val="006D67AB"/>
    <w:rsid w:val="006E72B4"/>
    <w:rsid w:val="006E7511"/>
    <w:rsid w:val="00703264"/>
    <w:rsid w:val="007054C5"/>
    <w:rsid w:val="007133F0"/>
    <w:rsid w:val="0072349D"/>
    <w:rsid w:val="00723D67"/>
    <w:rsid w:val="00742AF3"/>
    <w:rsid w:val="0074406F"/>
    <w:rsid w:val="00747DCF"/>
    <w:rsid w:val="007540DE"/>
    <w:rsid w:val="00755EDA"/>
    <w:rsid w:val="007609C7"/>
    <w:rsid w:val="007760C5"/>
    <w:rsid w:val="00782539"/>
    <w:rsid w:val="00790291"/>
    <w:rsid w:val="00793F99"/>
    <w:rsid w:val="007944BB"/>
    <w:rsid w:val="007A22F0"/>
    <w:rsid w:val="007A37D1"/>
    <w:rsid w:val="007B0417"/>
    <w:rsid w:val="007C13DD"/>
    <w:rsid w:val="008016DA"/>
    <w:rsid w:val="00804516"/>
    <w:rsid w:val="008050E9"/>
    <w:rsid w:val="008158FC"/>
    <w:rsid w:val="00816CAA"/>
    <w:rsid w:val="0082245D"/>
    <w:rsid w:val="008360E2"/>
    <w:rsid w:val="00842A42"/>
    <w:rsid w:val="00852F48"/>
    <w:rsid w:val="00854256"/>
    <w:rsid w:val="00872441"/>
    <w:rsid w:val="008756FC"/>
    <w:rsid w:val="00885F1D"/>
    <w:rsid w:val="00890DE2"/>
    <w:rsid w:val="008936AF"/>
    <w:rsid w:val="008958BA"/>
    <w:rsid w:val="008970ED"/>
    <w:rsid w:val="008A1FAF"/>
    <w:rsid w:val="008B1968"/>
    <w:rsid w:val="008C73D6"/>
    <w:rsid w:val="008F5DF4"/>
    <w:rsid w:val="00900775"/>
    <w:rsid w:val="0090154B"/>
    <w:rsid w:val="00901ADC"/>
    <w:rsid w:val="00904D83"/>
    <w:rsid w:val="009115FA"/>
    <w:rsid w:val="00923A46"/>
    <w:rsid w:val="00937A31"/>
    <w:rsid w:val="00937FE4"/>
    <w:rsid w:val="00941F0F"/>
    <w:rsid w:val="00947B3B"/>
    <w:rsid w:val="009654DC"/>
    <w:rsid w:val="00975740"/>
    <w:rsid w:val="009758EB"/>
    <w:rsid w:val="009856AF"/>
    <w:rsid w:val="009A577E"/>
    <w:rsid w:val="009B5D66"/>
    <w:rsid w:val="009C35B8"/>
    <w:rsid w:val="009D2B78"/>
    <w:rsid w:val="009E7AE3"/>
    <w:rsid w:val="009F2B59"/>
    <w:rsid w:val="00A10FF8"/>
    <w:rsid w:val="00A17AC5"/>
    <w:rsid w:val="00A331AE"/>
    <w:rsid w:val="00A422E1"/>
    <w:rsid w:val="00A611AC"/>
    <w:rsid w:val="00A660EC"/>
    <w:rsid w:val="00A67113"/>
    <w:rsid w:val="00A711A8"/>
    <w:rsid w:val="00A82A73"/>
    <w:rsid w:val="00A86370"/>
    <w:rsid w:val="00A86839"/>
    <w:rsid w:val="00A96B29"/>
    <w:rsid w:val="00A97D91"/>
    <w:rsid w:val="00AA0415"/>
    <w:rsid w:val="00AA76D6"/>
    <w:rsid w:val="00AC247E"/>
    <w:rsid w:val="00AC343F"/>
    <w:rsid w:val="00B1412A"/>
    <w:rsid w:val="00B17A3E"/>
    <w:rsid w:val="00B312B5"/>
    <w:rsid w:val="00B63232"/>
    <w:rsid w:val="00B71383"/>
    <w:rsid w:val="00B74682"/>
    <w:rsid w:val="00B75CEA"/>
    <w:rsid w:val="00B771D8"/>
    <w:rsid w:val="00B8043C"/>
    <w:rsid w:val="00B81626"/>
    <w:rsid w:val="00B848DE"/>
    <w:rsid w:val="00B976B6"/>
    <w:rsid w:val="00BB04F3"/>
    <w:rsid w:val="00BB3310"/>
    <w:rsid w:val="00BB3588"/>
    <w:rsid w:val="00BB3719"/>
    <w:rsid w:val="00BB5383"/>
    <w:rsid w:val="00BC35D7"/>
    <w:rsid w:val="00BD2D99"/>
    <w:rsid w:val="00BE10FE"/>
    <w:rsid w:val="00BE316A"/>
    <w:rsid w:val="00BF7328"/>
    <w:rsid w:val="00C02C3A"/>
    <w:rsid w:val="00C0768E"/>
    <w:rsid w:val="00C24255"/>
    <w:rsid w:val="00C25CAD"/>
    <w:rsid w:val="00C471F1"/>
    <w:rsid w:val="00C502CC"/>
    <w:rsid w:val="00C55FFD"/>
    <w:rsid w:val="00C626A4"/>
    <w:rsid w:val="00C67245"/>
    <w:rsid w:val="00C71C41"/>
    <w:rsid w:val="00C72C1C"/>
    <w:rsid w:val="00C775ED"/>
    <w:rsid w:val="00C908FF"/>
    <w:rsid w:val="00C94BAD"/>
    <w:rsid w:val="00C96374"/>
    <w:rsid w:val="00C96402"/>
    <w:rsid w:val="00CB6D8D"/>
    <w:rsid w:val="00CC173D"/>
    <w:rsid w:val="00CC6F6F"/>
    <w:rsid w:val="00CE1BBE"/>
    <w:rsid w:val="00CF2BD5"/>
    <w:rsid w:val="00D159ED"/>
    <w:rsid w:val="00D237BE"/>
    <w:rsid w:val="00D24D5F"/>
    <w:rsid w:val="00D2543A"/>
    <w:rsid w:val="00D353A3"/>
    <w:rsid w:val="00D4275C"/>
    <w:rsid w:val="00D442B0"/>
    <w:rsid w:val="00D64549"/>
    <w:rsid w:val="00D6567F"/>
    <w:rsid w:val="00D952A1"/>
    <w:rsid w:val="00DB6865"/>
    <w:rsid w:val="00DC3114"/>
    <w:rsid w:val="00DC6F61"/>
    <w:rsid w:val="00DD4F03"/>
    <w:rsid w:val="00DE18CD"/>
    <w:rsid w:val="00E000B6"/>
    <w:rsid w:val="00E02979"/>
    <w:rsid w:val="00E21637"/>
    <w:rsid w:val="00E24BBD"/>
    <w:rsid w:val="00E33E73"/>
    <w:rsid w:val="00E44702"/>
    <w:rsid w:val="00E52A43"/>
    <w:rsid w:val="00E53AFD"/>
    <w:rsid w:val="00E54386"/>
    <w:rsid w:val="00E57FF6"/>
    <w:rsid w:val="00E76BF7"/>
    <w:rsid w:val="00E95A7E"/>
    <w:rsid w:val="00EA195D"/>
    <w:rsid w:val="00EB0065"/>
    <w:rsid w:val="00EB1461"/>
    <w:rsid w:val="00EB4668"/>
    <w:rsid w:val="00EC3C60"/>
    <w:rsid w:val="00EE4DA4"/>
    <w:rsid w:val="00EE59F5"/>
    <w:rsid w:val="00EF5593"/>
    <w:rsid w:val="00EF7C5F"/>
    <w:rsid w:val="00F17140"/>
    <w:rsid w:val="00F23BC4"/>
    <w:rsid w:val="00F30C6D"/>
    <w:rsid w:val="00F36C78"/>
    <w:rsid w:val="00F43057"/>
    <w:rsid w:val="00F471DB"/>
    <w:rsid w:val="00F673AE"/>
    <w:rsid w:val="00F70873"/>
    <w:rsid w:val="00F8532C"/>
    <w:rsid w:val="00F9539E"/>
    <w:rsid w:val="00FC6C86"/>
    <w:rsid w:val="00FD4897"/>
    <w:rsid w:val="00FD5BB3"/>
    <w:rsid w:val="00FE39A2"/>
    <w:rsid w:val="00FE484B"/>
    <w:rsid w:val="00FF277B"/>
    <w:rsid w:val="00FF5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7E995"/>
  <w15:docId w15:val="{41A88DF8-CA94-402F-BA72-3DFE72F5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8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328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3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2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3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8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3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8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F7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4B1EC-3DFD-4915-8DF7-3E6D0D37E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Masoud Fazeli</dc:creator>
  <cp:lastModifiedBy>H.Paymard</cp:lastModifiedBy>
  <cp:revision>2</cp:revision>
  <cp:lastPrinted>2015-06-22T11:20:00Z</cp:lastPrinted>
  <dcterms:created xsi:type="dcterms:W3CDTF">2026-11-01T08:39:00Z</dcterms:created>
  <dcterms:modified xsi:type="dcterms:W3CDTF">2026-11-01T08:39:00Z</dcterms:modified>
</cp:coreProperties>
</file>