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800" w:line="300"/>
      </w:pPr>
      <w:r>
        <w:rPr>
          <w:rFonts w:ascii="Segoe UI" w:cs="Segoe UI" w:hAnsi="Segoe UI"/>
          <w:sz w:val="22"/>
          <w:szCs w:val="22"/>
          <w:rtl/>
        </w:rPr>
        <w:t xml:space="preserve"/>
      </w:r>
    </w:p>
    <w:p>
      <w:pPr>
        <w:bidi/>
        <w:spacing w:after="80" w:before="40" w:line="300"/>
        <w:jc w:val="center"/>
      </w:pPr>
      <w:r>
        <w:rPr>
          <w:rFonts w:ascii="Segoe UI" w:cs="Segoe UI" w:hAnsi="Segoe UI"/>
          <w:b/>
          <w:bCs/>
          <w:color w:val="1F5F4A"/>
          <w:sz w:val="52"/>
          <w:szCs w:val="52"/>
          <w:rtl/>
        </w:rPr>
        <w:t xml:space="preserve">بەرنامەی فێربوونی کوردی</w:t>
      </w:r>
    </w:p>
    <w:p>
      <w:pPr>
        <w:bidi/>
        <w:spacing w:after="200" w:before="40" w:line="300"/>
        <w:jc w:val="center"/>
      </w:pPr>
      <w:r>
        <w:rPr>
          <w:rFonts w:ascii="Segoe UI" w:cs="Segoe UI" w:hAnsi="Segoe UI"/>
          <w:b/>
          <w:bCs/>
          <w:color w:val="C0392B"/>
          <w:sz w:val="40"/>
          <w:szCs w:val="40"/>
          <w:rtl/>
        </w:rPr>
        <w:t xml:space="preserve">برنامهٔ ۹۰ روزهٔ یادگیری کردی مهابادی</w:t>
      </w:r>
    </w:p>
    <w:p>
      <w:pPr>
        <w:bidi/>
        <w:spacing w:after="80" w:before="40" w:line="300"/>
        <w:jc w:val="center"/>
      </w:pPr>
      <w:r>
        <w:rPr>
          <w:rFonts w:ascii="Segoe UI" w:cs="Segoe UI" w:hAnsi="Segoe UI"/>
          <w:color w:val="666666"/>
          <w:sz w:val="28"/>
          <w:szCs w:val="28"/>
          <w:rtl/>
        </w:rPr>
        <w:t xml:space="preserve">گویش موکریانی (سورانی) — از صفر تا مکالمهٔ روان</w:t>
      </w:r>
    </w:p>
    <w:p>
      <w:pPr>
        <w:bidi/>
        <w:spacing w:after="600" w:before="40" w:line="300"/>
        <w:jc w:val="center"/>
      </w:pPr>
      <w:r>
        <w:rPr>
          <w:rFonts w:ascii="Segoe UI" w:cs="Segoe UI" w:hAnsi="Segoe UI"/>
          <w:color w:val="666666"/>
          <w:sz w:val="22"/>
          <w:szCs w:val="22"/>
          <w:rtl/>
        </w:rPr>
        <w:t xml:space="preserve">روزی ۲ ساعت • ۱۲ هفته + ۶ روز جمع‌بندی • بیش از ۷۰۰ واژه • ۴۰+ فعل • ۴۰۰+ جملهٔ کاربردی</w:t>
      </w:r>
    </w:p>
    <w:p>
      <w:pPr>
        <w:bidi/>
        <w:spacing w:after="80" w:before="40" w:line="300"/>
        <w:jc w:val="center"/>
      </w:pPr>
      <w:r>
        <w:rPr>
          <w:rFonts w:ascii="Segoe UI" w:cs="Segoe UI" w:hAnsi="Segoe UI"/>
          <w:b/>
          <w:bCs/>
          <w:color w:val="B8860B"/>
          <w:sz w:val="32"/>
          <w:szCs w:val="32"/>
          <w:rtl/>
        </w:rPr>
        <w:t xml:space="preserve">بە هیوای سەرکەوتن! 🌸</w:t>
      </w:r>
    </w:p>
    <w:p>
      <w:pPr>
        <w:bidi/>
        <w:spacing w:after="80" w:before="40" w:line="300"/>
        <w:jc w:val="center"/>
      </w:pPr>
      <w:r>
        <w:rPr>
          <w:rFonts w:ascii="Segoe UI" w:cs="Segoe UI" w:hAnsi="Segoe UI"/>
          <w:color w:val="666666"/>
          <w:sz w:val="22"/>
          <w:szCs w:val="22"/>
          <w:rtl/>
        </w:rPr>
        <w:t xml:space="preserve">(به امید موفقیت!)</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راهنمای استفاده</w:t>
      </w:r>
    </w:p>
    <w:p>
      <w:pPr>
        <w:bidi/>
        <w:spacing w:after="80" w:before="40" w:line="300"/>
      </w:pPr>
      <w:r>
        <w:rPr>
          <w:rFonts w:ascii="Segoe UI" w:cs="Segoe UI" w:hAnsi="Segoe UI"/>
          <w:sz w:val="22"/>
          <w:szCs w:val="22"/>
          <w:rtl/>
        </w:rPr>
        <w:t xml:space="preserve">این برنامه برای یک فارسی‌زبان طراحی شده که همسرش اهل مهاباد است. یعنی یک معلم بومی هر روز کنارت هست. بزرگ‌ترین مزیتت همین است، پس هر روز بخشی از تمرین را با او انجام بده.</w:t>
      </w:r>
    </w:p>
    <w:p>
      <w:pPr>
        <w:pStyle w:val="Heading2"/>
        <w:keepNext/>
        <w:bidi/>
        <w:spacing w:after="80" w:before="220" w:line="300"/>
      </w:pPr>
      <w:r>
        <w:rPr>
          <w:rFonts w:ascii="Segoe UI" w:cs="Segoe UI" w:hAnsi="Segoe UI"/>
          <w:b/>
          <w:bCs/>
          <w:color w:val="C0392B"/>
          <w:sz w:val="26"/>
          <w:szCs w:val="26"/>
          <w:rtl/>
        </w:rPr>
        <w:t xml:space="preserve">ساختار برنامه</w:t>
      </w:r>
    </w:p>
    <w:p>
      <w:pPr>
        <w:pStyle w:val="ListParagraph"/>
        <w:numPr>
          <w:ilvl w:val="0"/>
          <w:numId w:val="2"/>
        </w:numPr>
        <w:bidi/>
        <w:spacing w:after="40" w:before="40" w:line="300"/>
      </w:pPr>
      <w:r>
        <w:rPr>
          <w:rFonts w:ascii="Segoe UI" w:cs="Segoe UI" w:hAnsi="Segoe UI"/>
          <w:sz w:val="22"/>
          <w:szCs w:val="22"/>
          <w:rtl/>
        </w:rPr>
        <w:t xml:space="preserve">هر هفته ۶ روز درس جدید و یک روز مرور و آزمون دارد (روزهای ۷، ۱۴، ۲۱، ... ۸۴).</w:t>
      </w:r>
    </w:p>
    <w:p>
      <w:pPr>
        <w:pStyle w:val="ListParagraph"/>
        <w:numPr>
          <w:ilvl w:val="0"/>
          <w:numId w:val="2"/>
        </w:numPr>
        <w:bidi/>
        <w:spacing w:after="40" w:before="40" w:line="300"/>
      </w:pPr>
      <w:r>
        <w:rPr>
          <w:rFonts w:ascii="Segoe UI" w:cs="Segoe UI" w:hAnsi="Segoe UI"/>
          <w:sz w:val="22"/>
          <w:szCs w:val="22"/>
          <w:rtl/>
        </w:rPr>
        <w:t xml:space="preserve">روزهای ۸۵ تا ۹۰ برای جمع‌بندی، مکالمهٔ کامل و آزمون نهایی هستند.</w:t>
      </w:r>
    </w:p>
    <w:p>
      <w:pPr>
        <w:pStyle w:val="ListParagraph"/>
        <w:numPr>
          <w:ilvl w:val="0"/>
          <w:numId w:val="2"/>
        </w:numPr>
        <w:bidi/>
        <w:spacing w:after="40" w:before="40" w:line="300"/>
      </w:pPr>
      <w:r>
        <w:rPr>
          <w:rFonts w:ascii="Segoe UI" w:cs="Segoe UI" w:hAnsi="Segoe UI"/>
          <w:sz w:val="22"/>
          <w:szCs w:val="22"/>
          <w:rtl/>
        </w:rPr>
        <w:t xml:space="preserve">هر روز: برنامهٔ زمانی ۲ ساعته، نکتهٔ دستوری، ۱۰ واژه، صرف فعل، جمله‌های کاربردی و تمرین‌ها.</w:t>
      </w:r>
    </w:p>
    <w:p>
      <w:pPr>
        <w:pStyle w:val="ListParagraph"/>
        <w:numPr>
          <w:ilvl w:val="0"/>
          <w:numId w:val="2"/>
        </w:numPr>
        <w:bidi/>
        <w:spacing w:after="40" w:before="40" w:line="300"/>
      </w:pPr>
      <w:r>
        <w:rPr>
          <w:rFonts w:ascii="Segoe UI" w:cs="Segoe UI" w:hAnsi="Segoe UI"/>
          <w:sz w:val="22"/>
          <w:szCs w:val="22"/>
          <w:rtl/>
        </w:rPr>
        <w:t xml:space="preserve">هفته‌های ۱ تا ۴: پایه (حال ساده، زندگی روزمره) | هفته‌های ۵ تا ۸: گذشته و مکالمهٔ اجتماعی | هفته‌های ۹ تا ۱۲: جمله‌های پیچیده و روانی.</w:t>
      </w:r>
    </w:p>
    <w:p>
      <w:pPr>
        <w:pStyle w:val="Heading2"/>
        <w:keepNext/>
        <w:bidi/>
        <w:spacing w:after="80" w:before="220" w:line="300"/>
      </w:pPr>
      <w:r>
        <w:rPr>
          <w:rFonts w:ascii="Segoe UI" w:cs="Segoe UI" w:hAnsi="Segoe UI"/>
          <w:b/>
          <w:bCs/>
          <w:color w:val="C0392B"/>
          <w:sz w:val="26"/>
          <w:szCs w:val="26"/>
          <w:rtl/>
        </w:rPr>
        <w:t xml:space="preserve">برنامهٔ ثابت ۲ ساعتهٔ هر 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700"/>
        <w:gridCol w:w="2200"/>
        <w:gridCol w:w="5738"/>
      </w:tblGrid>
      <w:tr>
        <w:trPr>
          <w:tblHeader/>
        </w:trPr>
        <w:tc>
          <w:tcPr>
            <w:tcW w:type="dxa" w:w="1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2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بخش</w:t>
            </w:r>
          </w:p>
        </w:tc>
        <w:tc>
          <w:tcPr>
            <w:tcW w:type="dxa" w:w="57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چه کار کنم؟</w:t>
            </w:r>
          </w:p>
        </w:tc>
      </w:tr>
      <w:tr>
        <w:trPr>
          <w:cantSplit/>
        </w:trPr>
        <w:tc>
          <w:tcPr>
            <w:tcW w:type="dxa" w:w="17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۱۵ دقیقه</w:t>
            </w:r>
          </w:p>
        </w:tc>
        <w:tc>
          <w:tcPr>
            <w:tcW w:type="dxa" w:w="2200"/>
            <w:tcMar>
              <w:top w:type="dxa" w:w="60"/>
              <w:left w:type="dxa" w:w="100"/>
              <w:bottom w:type="dxa" w:w="60"/>
              <w:right w:type="dxa" w:w="100"/>
            </w:tcMar>
            <w:vAlign w:val="center"/>
          </w:tcPr>
          <w:p>
            <w:pPr>
              <w:bidi/>
              <w:spacing w:after="20" w:before="20" w:line="276"/>
            </w:pPr>
            <w:r>
              <w:rPr>
                <w:rFonts w:ascii="Segoe UI" w:cs="Segoe UI" w:hAnsi="Segoe UI"/>
                <w:b/>
                <w:bCs/>
                <w:color w:val="1F5F4A"/>
                <w:sz w:val="22"/>
                <w:szCs w:val="22"/>
                <w:rtl/>
              </w:rPr>
              <w:t xml:space="preserve">۱. مرور</w:t>
            </w:r>
          </w:p>
        </w:tc>
        <w:tc>
          <w:tcPr>
            <w:tcW w:type="dxa" w:w="57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روزهای قبل را مرور کن (روش لایتنر). جمله‌های دیروز را از حفظ بگو.</w:t>
            </w:r>
          </w:p>
        </w:tc>
      </w:tr>
      <w:tr>
        <w:trPr>
          <w:cantSplit/>
        </w:trPr>
        <w:tc>
          <w:tcPr>
            <w:tcW w:type="dxa" w:w="1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۲۵ دقیقه</w:t>
            </w:r>
          </w:p>
        </w:tc>
        <w:tc>
          <w:tcPr>
            <w:tcW w:type="dxa" w:w="2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2"/>
                <w:szCs w:val="22"/>
                <w:rtl/>
              </w:rPr>
              <w:t xml:space="preserve">۲. واژه‌های جدید</w:t>
            </w:r>
          </w:p>
        </w:tc>
        <w:tc>
          <w:tcPr>
            <w:tcW w:type="dxa" w:w="57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کلمه را ۳ بار بلند بخوان، یک بار بنویس و برایش کارت بساز (یک طرف کردی، طرف دیگر فارسی).</w:t>
            </w:r>
          </w:p>
        </w:tc>
      </w:tr>
      <w:tr>
        <w:trPr>
          <w:cantSplit/>
        </w:trPr>
        <w:tc>
          <w:tcPr>
            <w:tcW w:type="dxa" w:w="17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۲۵ دقیقه</w:t>
            </w:r>
          </w:p>
        </w:tc>
        <w:tc>
          <w:tcPr>
            <w:tcW w:type="dxa" w:w="2200"/>
            <w:tcMar>
              <w:top w:type="dxa" w:w="60"/>
              <w:left w:type="dxa" w:w="100"/>
              <w:bottom w:type="dxa" w:w="60"/>
              <w:right w:type="dxa" w:w="100"/>
            </w:tcMar>
            <w:vAlign w:val="center"/>
          </w:tcPr>
          <w:p>
            <w:pPr>
              <w:bidi/>
              <w:spacing w:after="20" w:before="20" w:line="276"/>
            </w:pPr>
            <w:r>
              <w:rPr>
                <w:rFonts w:ascii="Segoe UI" w:cs="Segoe UI" w:hAnsi="Segoe UI"/>
                <w:b/>
                <w:bCs/>
                <w:color w:val="1F5F4A"/>
                <w:sz w:val="22"/>
                <w:szCs w:val="22"/>
                <w:rtl/>
              </w:rPr>
              <w:t xml:space="preserve">۳. دستور و فعل</w:t>
            </w:r>
          </w:p>
        </w:tc>
        <w:tc>
          <w:tcPr>
            <w:tcW w:type="dxa" w:w="57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جدول فعل را بلند صرف کن و با هر شکل یک جملهٔ کوتاه بساز.</w:t>
            </w:r>
          </w:p>
        </w:tc>
      </w:tr>
      <w:tr>
        <w:trPr>
          <w:cantSplit/>
        </w:trPr>
        <w:tc>
          <w:tcPr>
            <w:tcW w:type="dxa" w:w="1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۲۰ دقیقه</w:t>
            </w:r>
          </w:p>
        </w:tc>
        <w:tc>
          <w:tcPr>
            <w:tcW w:type="dxa" w:w="2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2"/>
                <w:szCs w:val="22"/>
                <w:rtl/>
              </w:rPr>
              <w:t xml:space="preserve">۴. جمله‌ها و گفتگو</w:t>
            </w:r>
          </w:p>
        </w:tc>
        <w:tc>
          <w:tcPr>
            <w:tcW w:type="dxa" w:w="57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روش «سایه» (Shadowing): هر جمله را بخوان، چشم را ببند و تکرار کن تا از حفظ شود.</w:t>
            </w:r>
          </w:p>
        </w:tc>
      </w:tr>
      <w:tr>
        <w:trPr>
          <w:cantSplit/>
        </w:trPr>
        <w:tc>
          <w:tcPr>
            <w:tcW w:type="dxa" w:w="17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۲۰ دقیقه</w:t>
            </w:r>
          </w:p>
        </w:tc>
        <w:tc>
          <w:tcPr>
            <w:tcW w:type="dxa" w:w="2200"/>
            <w:tcMar>
              <w:top w:type="dxa" w:w="60"/>
              <w:left w:type="dxa" w:w="100"/>
              <w:bottom w:type="dxa" w:w="60"/>
              <w:right w:type="dxa" w:w="100"/>
            </w:tcMar>
            <w:vAlign w:val="center"/>
          </w:tcPr>
          <w:p>
            <w:pPr>
              <w:bidi/>
              <w:spacing w:after="20" w:before="20" w:line="276"/>
            </w:pPr>
            <w:r>
              <w:rPr>
                <w:rFonts w:ascii="Segoe UI" w:cs="Segoe UI" w:hAnsi="Segoe UI"/>
                <w:b/>
                <w:bCs/>
                <w:color w:val="1F5F4A"/>
                <w:sz w:val="22"/>
                <w:szCs w:val="22"/>
                <w:rtl/>
              </w:rPr>
              <w:t xml:space="preserve">۵. تمرین نوشتاری</w:t>
            </w:r>
          </w:p>
        </w:tc>
        <w:tc>
          <w:tcPr>
            <w:tcW w:type="dxa" w:w="57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ترجمه، جای خالی و جمله‌سازی همان روز را انجام بده.</w:t>
            </w:r>
          </w:p>
        </w:tc>
      </w:tr>
      <w:tr>
        <w:trPr>
          <w:cantSplit/>
        </w:trPr>
        <w:tc>
          <w:tcPr>
            <w:tcW w:type="dxa" w:w="1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۱۵ دقیقه</w:t>
            </w:r>
          </w:p>
        </w:tc>
        <w:tc>
          <w:tcPr>
            <w:tcW w:type="dxa" w:w="2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2"/>
                <w:szCs w:val="22"/>
                <w:rtl/>
              </w:rPr>
              <w:t xml:space="preserve">۶. مکالمه و شنیداری</w:t>
            </w:r>
          </w:p>
        </w:tc>
        <w:tc>
          <w:tcPr>
            <w:tcW w:type="dxa" w:w="57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روز را با شوهرت انجام بده و چند دقیقه کردی گوش کن.</w:t>
            </w:r>
          </w:p>
        </w:tc>
      </w:tr>
    </w:tbl>
    <w:p>
      <w:pPr>
        <w:pStyle w:val="Heading2"/>
        <w:keepNext/>
        <w:bidi/>
        <w:spacing w:after="80" w:before="220" w:line="300"/>
      </w:pPr>
      <w:r>
        <w:rPr>
          <w:rFonts w:ascii="Segoe UI" w:cs="Segoe UI" w:hAnsi="Segoe UI"/>
          <w:b/>
          <w:bCs/>
          <w:color w:val="C0392B"/>
          <w:sz w:val="26"/>
          <w:szCs w:val="26"/>
          <w:rtl/>
        </w:rPr>
        <w:t xml:space="preserve">قانون‌های طلایی</w:t>
      </w:r>
    </w:p>
    <w:p>
      <w:pPr>
        <w:pStyle w:val="ListParagraph"/>
        <w:numPr>
          <w:ilvl w:val="0"/>
          <w:numId w:val="2"/>
        </w:numPr>
        <w:bidi/>
        <w:spacing w:after="40" w:before="40" w:line="300"/>
      </w:pPr>
      <w:r>
        <w:rPr>
          <w:rFonts w:ascii="Segoe UI" w:cs="Segoe UI" w:hAnsi="Segoe UI"/>
          <w:sz w:val="22"/>
          <w:szCs w:val="22"/>
          <w:rtl/>
        </w:rPr>
        <w:t xml:space="preserve">هر روز، حتی اگر وقت کم داشتی، حداقل بخش ۱ و ۶ را انجام بده. پیوستگی از زمان طولانی مهم‌تر است.</w:t>
      </w:r>
    </w:p>
    <w:p>
      <w:pPr>
        <w:pStyle w:val="ListParagraph"/>
        <w:numPr>
          <w:ilvl w:val="0"/>
          <w:numId w:val="2"/>
        </w:numPr>
        <w:bidi/>
        <w:spacing w:after="40" w:before="40" w:line="300"/>
      </w:pPr>
      <w:r>
        <w:rPr>
          <w:rFonts w:ascii="Segoe UI" w:cs="Segoe UI" w:hAnsi="Segoe UI"/>
          <w:sz w:val="22"/>
          <w:szCs w:val="22"/>
          <w:rtl/>
        </w:rPr>
        <w:t xml:space="preserve">یک دفتر «اشتباه‌های من» داشته باش و هر اصلاحی که شوهرت کرد را در آن بنویس.</w:t>
      </w:r>
    </w:p>
    <w:p>
      <w:pPr>
        <w:pStyle w:val="ListParagraph"/>
        <w:numPr>
          <w:ilvl w:val="0"/>
          <w:numId w:val="2"/>
        </w:numPr>
        <w:bidi/>
        <w:spacing w:after="40" w:before="40" w:line="300"/>
      </w:pPr>
      <w:r>
        <w:rPr>
          <w:rFonts w:ascii="Segoe UI" w:cs="Segoe UI" w:hAnsi="Segoe UI"/>
          <w:sz w:val="22"/>
          <w:szCs w:val="22"/>
          <w:rtl/>
        </w:rPr>
        <w:t xml:space="preserve">از روز ۱ به بعد صدای خودت را ضبط کن. ضبط روز ۱ را با روز ۹۰ مقایسه کن!</w:t>
      </w:r>
    </w:p>
    <w:p>
      <w:pPr>
        <w:pStyle w:val="ListParagraph"/>
        <w:numPr>
          <w:ilvl w:val="0"/>
          <w:numId w:val="2"/>
        </w:numPr>
        <w:bidi/>
        <w:spacing w:after="40" w:before="40" w:line="300"/>
      </w:pPr>
      <w:r>
        <w:rPr>
          <w:rFonts w:ascii="Segoe UI" w:cs="Segoe UI" w:hAnsi="Segoe UI"/>
          <w:sz w:val="22"/>
          <w:szCs w:val="22"/>
          <w:rtl/>
        </w:rPr>
        <w:t xml:space="preserve">از شوهرت خواهش کن هر روز حداقل ۱۵ دقیقه فقط کردی با تو حرف بزند، حتی اگر کامل نفهمیدی.</w:t>
      </w:r>
    </w:p>
    <w:p>
      <w:pPr>
        <w:pStyle w:val="ListParagraph"/>
        <w:numPr>
          <w:ilvl w:val="0"/>
          <w:numId w:val="2"/>
        </w:numPr>
        <w:bidi/>
        <w:spacing w:after="40" w:before="40" w:line="300"/>
      </w:pPr>
      <w:r>
        <w:rPr>
          <w:rFonts w:ascii="Segoe UI" w:cs="Segoe UI" w:hAnsi="Segoe UI"/>
          <w:sz w:val="22"/>
          <w:szCs w:val="22"/>
          <w:rtl/>
        </w:rPr>
        <w:t xml:space="preserve">تلفظ لاتین فقط در هفته‌های اول کمک است. هدف این است که خط کردی را مستقیم بخوانی.</w:t>
      </w:r>
    </w:p>
    <w:p>
      <w:pPr>
        <w:pStyle w:val="ListParagraph"/>
        <w:numPr>
          <w:ilvl w:val="0"/>
          <w:numId w:val="2"/>
        </w:numPr>
        <w:bidi/>
        <w:spacing w:after="40" w:before="40" w:line="300"/>
      </w:pPr>
      <w:r>
        <w:rPr>
          <w:rFonts w:ascii="Segoe UI" w:cs="Segoe UI" w:hAnsi="Segoe UI"/>
          <w:sz w:val="22"/>
          <w:szCs w:val="22"/>
          <w:rtl/>
        </w:rPr>
        <w:t xml:space="preserve">گویش‌های کردی با هم فرق دارند. اگر شوهرت کلمه‌ای را متفاوت گفت، شکل مهابادی او را یاد بگیر و در حاشیه بنویس.</w:t>
      </w:r>
    </w:p>
    <w:p>
      <w:pPr>
        <w:pStyle w:val="Heading2"/>
        <w:keepNext/>
        <w:bidi/>
        <w:spacing w:after="80" w:before="220" w:line="300"/>
      </w:pPr>
      <w:r>
        <w:rPr>
          <w:rFonts w:ascii="Segoe UI" w:cs="Segoe UI" w:hAnsi="Segoe UI"/>
          <w:b/>
          <w:bCs/>
          <w:color w:val="C0392B"/>
          <w:sz w:val="26"/>
          <w:szCs w:val="26"/>
          <w:rtl/>
        </w:rPr>
        <w:t xml:space="preserve">تمرین روزانه با Claude</w:t>
      </w:r>
    </w:p>
    <w:p>
      <w:pPr>
        <w:bidi/>
        <w:spacing w:after="80" w:before="40" w:line="300"/>
      </w:pPr>
      <w:r>
        <w:rPr>
          <w:rFonts w:ascii="Segoe UI" w:cs="Segoe UI" w:hAnsi="Segoe UI"/>
          <w:sz w:val="22"/>
          <w:szCs w:val="22"/>
          <w:rtl/>
        </w:rPr>
        <w:t xml:space="preserve">هر روز می‌توانی به من بگویی «روز ۱۲» (یا هر روز دیگر) تا با هم همان درس را تمرین کنیم: پرسش و پاسخ، اصلاح جمله‌هایت، آزمون واژه و گفتگوی نقش‌آفرینی.</w:t>
      </w:r>
    </w:p>
    <w:p>
      <w:pPr>
        <w:pStyle w:val="Heading2"/>
        <w:keepNext/>
        <w:bidi/>
        <w:spacing w:after="80" w:before="220" w:line="300"/>
      </w:pPr>
      <w:r>
        <w:rPr>
          <w:rFonts w:ascii="Segoe UI" w:cs="Segoe UI" w:hAnsi="Segoe UI"/>
          <w:b/>
          <w:bCs/>
          <w:color w:val="C0392B"/>
          <w:sz w:val="26"/>
          <w:szCs w:val="26"/>
          <w:rtl/>
        </w:rPr>
        <w:t xml:space="preserve">راهنمای تلفظ لاتین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600"/>
        <w:gridCol w:w="3200"/>
        <w:gridCol w:w="1600"/>
        <w:gridCol w:w="3238"/>
      </w:tblGrid>
      <w:tr>
        <w:trPr>
          <w:tblHeader/>
        </w:trPr>
        <w:tc>
          <w:tcPr>
            <w:tcW w:type="dxa" w:w="1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لاتین</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1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لاتین</w:t>
            </w:r>
          </w:p>
        </w:tc>
        <w:tc>
          <w:tcPr>
            <w:tcW w:type="dxa" w:w="32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r>
      <w:tr>
        <w:trPr>
          <w:cantSplit/>
        </w:trPr>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a</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 (مثل آب)</w:t>
            </w:r>
          </w:p>
        </w:tc>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e</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فتحه (مثل دَر)</w:t>
            </w:r>
          </w:p>
        </w:tc>
      </w:tr>
      <w:tr>
        <w:trPr>
          <w:cantSplit/>
        </w:trPr>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ê</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 باز (بین «ای» و «اِ»)</w:t>
            </w:r>
          </w:p>
        </w:tc>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ı</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کسرهٔ خیلی کوتاه (نوشته نمی‌شود)</w:t>
            </w:r>
          </w:p>
        </w:tc>
      </w:tr>
      <w:tr>
        <w:trPr>
          <w:cantSplit/>
        </w:trPr>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î</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 (مثل سیب)</w:t>
            </w:r>
          </w:p>
        </w:tc>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o</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 (مثل «او» کوتاه)</w:t>
            </w:r>
          </w:p>
        </w:tc>
      </w:tr>
      <w:tr>
        <w:trPr>
          <w:cantSplit/>
        </w:trPr>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u</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 کوتاه</w:t>
            </w:r>
          </w:p>
        </w:tc>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û</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 کشیده (مثل دوست)</w:t>
            </w:r>
          </w:p>
        </w:tc>
      </w:tr>
      <w:tr>
        <w:trPr>
          <w:cantSplit/>
        </w:trPr>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ç</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w:t>
            </w:r>
          </w:p>
        </w:tc>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ş</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w:t>
            </w:r>
          </w:p>
        </w:tc>
      </w:tr>
      <w:tr>
        <w:trPr>
          <w:cantSplit/>
        </w:trPr>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j</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ژ</w:t>
            </w:r>
          </w:p>
        </w:tc>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c</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w:t>
            </w:r>
          </w:p>
        </w:tc>
      </w:tr>
      <w:tr>
        <w:trPr>
          <w:cantSplit/>
        </w:trPr>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x</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w:t>
            </w:r>
          </w:p>
        </w:tc>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ř</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 غلیظ (ڕ)</w:t>
            </w:r>
          </w:p>
        </w:tc>
      </w:tr>
      <w:tr>
        <w:trPr>
          <w:cantSplit/>
        </w:trPr>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ł</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 غلیظ (ڵ)</w:t>
            </w:r>
          </w:p>
        </w:tc>
        <w:tc>
          <w:tcPr>
            <w:tcW w:type="dxa" w:w="1600"/>
            <w:tcMar>
              <w:top w:type="dxa" w:w="60"/>
              <w:left w:type="dxa" w:w="100"/>
              <w:bottom w:type="dxa" w:w="60"/>
              <w:right w:type="dxa" w:w="100"/>
            </w:tcMar>
            <w:vAlign w:val="center"/>
          </w:tcPr>
          <w:p>
            <w:pPr>
              <w:bidi w:val="false"/>
              <w:spacing w:after="20" w:before="20" w:line="276"/>
              <w:jc w:val="center"/>
            </w:pPr>
            <w:r>
              <w:rPr>
                <w:rFonts w:ascii="Segoe UI" w:cs="Segoe UI" w:hAnsi="Segoe UI"/>
                <w:b/>
                <w:bCs/>
                <w:color w:val="1F5F4A"/>
                <w:sz w:val="22"/>
                <w:szCs w:val="22"/>
                <w:rtl w:val="false"/>
              </w:rPr>
              <w:t xml:space="preserve">w</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 (مثل وای)</w:t>
            </w:r>
          </w:p>
        </w:tc>
      </w:tr>
    </w:tbl>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نقشهٔ ۹۰ روز</w:t>
      </w:r>
    </w:p>
    <w:p>
      <w:pPr>
        <w:pStyle w:val="Heading2"/>
        <w:keepNext/>
        <w:bidi/>
        <w:spacing w:after="80" w:before="220" w:line="300"/>
      </w:pPr>
      <w:r>
        <w:rPr>
          <w:rFonts w:ascii="Segoe UI" w:cs="Segoe UI" w:hAnsi="Segoe UI"/>
          <w:b/>
          <w:bCs/>
          <w:color w:val="C0392B"/>
          <w:sz w:val="26"/>
          <w:szCs w:val="26"/>
          <w:rtl/>
        </w:rPr>
        <w:t xml:space="preserve">هفته ۱ — پایه‌ها: الفبا، سلام، «بودن»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الفبای کردی و تلفظ</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 و احوال‌پرسی</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ضمیرها و فعل «بودن»</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معرفی خود: اسم، اهل کجا، ملیت</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اعداد ۰ تا ۲۰</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خانواده (۱)</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۱</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۲ — زمان حال، سؤال، غذا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خانواده (۲) و ضمیرهای ملکی</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۹</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زمان حال ساده — فعل «کردن»</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۱۰</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کلمه‌های پرسشی</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۱۱</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روزهای هفته و کلمه‌های زمان</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۱۲</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غذا و فعل «داشتن»</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۱۳</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خواستن، خوردن و نوشیدن</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۱۴</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۲</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۳ — خانه، روزمره، رفتن و آمدن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۱۵</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خانه و اتاق‌ها</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۱۶</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معرفه، نکره و جمع</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۱۷</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کارهای روزانه (۱): بیدار شدن تا خوابیدن</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۱۸</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ساعت و اعداد تا ۱۰۰۰</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۱۹</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رفتن و آمدن</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۲۰</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منفی و امری</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۲۱</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۳</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۴ — آشپزخانه، مهمانی، بدن، احساسات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۲۲</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آشپزخانه و آشپزی</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۲۳</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 سفره و آداب مهمانی</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۲۴</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بدن و سلامت</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۲۵</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احساسات</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۲۶</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حرف‌های اضافه و جای چیزها</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۲۷</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رنگ‌ها و لباس</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۲۸</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۴</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۵ — زمان گذشته و خرید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۲۹</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گذشتهٔ فعل‌های لازم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۳۰</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گذشتهٔ فعل‌های متعدی (۱) — نکتهٔ کلیدی کردی</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۳۱</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گذشتهٔ متعدی (۲) — با مفعول</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۳۲</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تعریف کردن دیروز</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۳۳</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خرید و پول</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۳۴</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بازار — گفتگوی کامل</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۳۵</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۵</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۶ — توانستن، باید، شهر، تلفن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۳۶</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توانستن و بایستن</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۳۷</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وجه التزامی — «می‌خواهم که...»</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۳۸</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هوا و فصل‌ها</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۳۹</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شهر و آدرس</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۴۰</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حمل‌ونقل و سفر کوتاه</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۴۱</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تلفنی</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۴۲</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۶</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۷ — آینده، توصیف، کار و تفریح</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۴۳</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آینده و برنامه‌ها</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۴۴</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صفت‌ها، مقایسه و برترین</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۴۵</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توصیف آدم‌ها</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۴۶</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 و شغل</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۴۷</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سرگرمی‌ها</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۴۸</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دعوت و دیدار</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۴۹</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۷</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۸ — ماضی نقلی، ماضی استمراری، فرهنگ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۵۰</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ماضی نقلی (حال کامل)</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۵۱</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ماضی استمراری و عادت‌های گذشته</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۵۲</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قصه‌گویی و وصل‌کننده‌ها</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۵۳</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جشن‌ها: نوروز، عروسی، عید</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۵۴</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مهاباد و فرهنگ کردی</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۵۵</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دوران کودکی</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۵۶</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۸</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۹ — شرط، نظر دادن، مشکلات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۵۷</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 شرطی</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۵۸</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 دادن</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۵۹</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موافقت و مخالفت</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۶۰</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کمک خواستن و حل مشکل</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۶۱</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 دکتر</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۶۲</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احساسات عمیق‌تر و رابطه</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۶۳</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۹</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۱۰ — فعل‌های پیشوندی، بچه‌ها، اخبار، اصطلاحات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۶۴</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فعل‌های با «ـەوە» و پیشوند</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۶۵</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بچه‌ها و تربیت</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۶۶</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تلفن همراه و شبکه‌های اجتماعی</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۶۷</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اخبار و موضوعات روز</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۶۸</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اصطلاحات روزمره (۱)</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۶۹</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ضرب‌المثل‌ها و حرف‌های پرمعنی</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۷۰</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۱۰</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۱۱ — جمله‌های پیچیده و زندگی در مهاباد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۷۱</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موصولی («که»)</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۷۲</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نقل قول غیرمستقیم</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۷۳</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مجهول</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۷۴</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زبان مؤدبانه و ویژگی‌های موکریانی</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۷۵</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سفر به مهاباد</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۷۶</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خانهٔ خانوادهٔ شوهر — گفتگوی بلند</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۷۷</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۱۱</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هفته ۱۲ — روانی و گفتار طبیعی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۷۸</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اصطلاحات (۲) و زبان محاوره</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۷۹</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بحث و استدلال</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۸۰</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قصه‌گویی بلند</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۸۱</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گوش دادن با آهنگ‌ها</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۸۲</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گفتار طبیعی و روان</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۸۳</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بزرگ فعل‌ها</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۸۴</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هفته ۱۲</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روزهای ۸۵ تا ۹۰ — جمع‌بندی و آزمون نهایی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۸۵</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 مکالمهٔ کامل ۱: یک روز فقط کردی</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۸۶</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 مکالمهٔ کامل ۲: تماس‌ها</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۸۷</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 شنیداری</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۸۸</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 نوشتاری</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۸۹</w:t>
            </w:r>
          </w:p>
        </w:tc>
        <w:tc>
          <w:tcPr>
            <w:tcW w:type="dxa" w:w="7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نهایی (۱)</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روز ۹۰</w:t>
            </w:r>
          </w:p>
        </w:tc>
        <w:tc>
          <w:tcPr>
            <w:tcW w:type="dxa" w:w="7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نهایی (۲) و جشن! 🎉</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 — الفبای کردی و تلفظ</w:t>
      </w:r>
    </w:p>
    <w:p>
      <w:pPr>
        <w:bidi/>
        <w:spacing w:after="120" w:before="40" w:line="300"/>
      </w:pPr>
      <w:r>
        <w:rPr>
          <w:rFonts w:ascii="Segoe UI" w:cs="Segoe UI" w:hAnsi="Segoe UI"/>
          <w:color w:val="666666"/>
          <w:sz w:val="20"/>
          <w:szCs w:val="20"/>
          <w:rtl/>
        </w:rPr>
        <w:t xml:space="preserve">هفته ۱ — پایه‌ها: الفبا، سلام، «بودن»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اولین روز است! الفبای کردی را یک بار از روی جدول بلند بخوان.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خط کردی سورانی از الفبای فارسی گرفته شده، اما همهٔ مصوت‌ها را می‌نویسد. برای همین بعد از یاد گرفتن چند حرف، هر کلمه را درست می‌خوانی.</w:t>
      </w:r>
    </w:p>
    <w:p>
      <w:pPr>
        <w:pStyle w:val="ListParagraph"/>
        <w:numPr>
          <w:ilvl w:val="0"/>
          <w:numId w:val="2"/>
        </w:numPr>
        <w:bidi/>
        <w:spacing w:after="40" w:before="40" w:line="300"/>
      </w:pPr>
      <w:r>
        <w:rPr>
          <w:rFonts w:ascii="Segoe UI" w:cs="Segoe UI" w:hAnsi="Segoe UI"/>
          <w:sz w:val="22"/>
          <w:szCs w:val="22"/>
          <w:rtl/>
        </w:rPr>
        <w:t xml:space="preserve">ە = فتحه (e مثل «دَر») ← نان، مەهاباد  |  ا = آ  |  ێ = «ی» کشیده مثل «ای» در «سیب» ولی با دهان بازتر (ê) ← شێر</w:t>
      </w:r>
    </w:p>
    <w:p>
      <w:pPr>
        <w:pStyle w:val="ListParagraph"/>
        <w:numPr>
          <w:ilvl w:val="0"/>
          <w:numId w:val="2"/>
        </w:numPr>
        <w:bidi/>
        <w:spacing w:after="40" w:before="40" w:line="300"/>
      </w:pPr>
      <w:r>
        <w:rPr>
          <w:rFonts w:ascii="Segoe UI" w:cs="Segoe UI" w:hAnsi="Segoe UI"/>
          <w:sz w:val="22"/>
          <w:szCs w:val="22"/>
          <w:rtl/>
        </w:rPr>
        <w:t xml:space="preserve">ۆ = «اُو» کوتاه مثل o ← کۆڕ  |  وو = «او» کشیده (u) ← دوو (دو)  |  و = «و» صامت (w) ← ئاو</w:t>
      </w:r>
    </w:p>
    <w:p>
      <w:pPr>
        <w:pStyle w:val="ListParagraph"/>
        <w:numPr>
          <w:ilvl w:val="0"/>
          <w:numId w:val="2"/>
        </w:numPr>
        <w:bidi/>
        <w:spacing w:after="40" w:before="40" w:line="300"/>
      </w:pPr>
      <w:r>
        <w:rPr>
          <w:rFonts w:ascii="Segoe UI" w:cs="Segoe UI" w:hAnsi="Segoe UI"/>
          <w:sz w:val="22"/>
          <w:szCs w:val="22"/>
          <w:rtl/>
        </w:rPr>
        <w:t xml:space="preserve">ی = «ای» (î) یا «ی» صامت  |  کسرهٔ کوتاه (ı) نوشته نمی‌شود: «کچ» تلفظ می‌شود kıč</w:t>
      </w:r>
    </w:p>
    <w:p>
      <w:pPr>
        <w:pStyle w:val="ListParagraph"/>
        <w:numPr>
          <w:ilvl w:val="0"/>
          <w:numId w:val="2"/>
        </w:numPr>
        <w:bidi/>
        <w:spacing w:after="40" w:before="40" w:line="300"/>
      </w:pPr>
      <w:r>
        <w:rPr>
          <w:rFonts w:ascii="Segoe UI" w:cs="Segoe UI" w:hAnsi="Segoe UI"/>
          <w:sz w:val="22"/>
          <w:szCs w:val="22"/>
          <w:rtl/>
        </w:rPr>
        <w:t xml:space="preserve">ڕ = «ر» غلیظ و لرزان ← ڕۆژ (روز)  |  ڵ = «ل» غلیظ ← ماڵ (خانه)  |  ڤ = v ← حەڤدە (هفده)</w:t>
      </w:r>
    </w:p>
    <w:p>
      <w:pPr>
        <w:pStyle w:val="ListParagraph"/>
        <w:numPr>
          <w:ilvl w:val="0"/>
          <w:numId w:val="2"/>
        </w:numPr>
        <w:bidi/>
        <w:spacing w:after="40" w:before="40" w:line="300"/>
      </w:pPr>
      <w:r>
        <w:rPr>
          <w:rFonts w:ascii="Segoe UI" w:cs="Segoe UI" w:hAnsi="Segoe UI"/>
          <w:sz w:val="22"/>
          <w:szCs w:val="22"/>
          <w:rtl/>
        </w:rPr>
        <w:t xml:space="preserve">ئ = همزهٔ اول کلمه، هر کلمه‌ای که با مصوت شروع شود ئ می‌گیرد ← ئاو، ئەمن</w:t>
      </w:r>
    </w:p>
    <w:p>
      <w:pPr>
        <w:pStyle w:val="ListParagraph"/>
        <w:numPr>
          <w:ilvl w:val="0"/>
          <w:numId w:val="2"/>
        </w:numPr>
        <w:bidi/>
        <w:spacing w:after="40" w:before="40" w:line="300"/>
      </w:pPr>
      <w:r>
        <w:rPr>
          <w:rFonts w:ascii="Segoe UI" w:cs="Segoe UI" w:hAnsi="Segoe UI"/>
          <w:sz w:val="22"/>
          <w:szCs w:val="22"/>
          <w:rtl/>
        </w:rPr>
        <w:t xml:space="preserve">حروف ث، ذ، ص، ض، ط، ظ در کردی استاندارد نوشته نمی‌شوند: «ساعت» ← سەعات، «طلا» ← تەڵا</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aw</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nan</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نان، غذا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mał</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ڕۆژ</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řoj</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şew</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کوڕ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kuř</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kıç</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دختر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گوڵ</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guł</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گل</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du</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شێر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şêr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شیر (حیوان)</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ئەمە ئاوە.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آب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ئەوە ماڵە.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 خانه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ئەمە گوڵە.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گل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ئەوە نانە.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 نان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ڕۆژ باش!</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 بخیر!</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این آب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آن خانه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این گل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آن نان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روز بخیر!</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ئەوە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ئەمە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ئەوە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ئاوە   ۲) ماڵە   ۳) گوڵە   ۴) نانە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از شوهرت بخواه همهٔ ۱۰ کلمهٔ امروز را بلند بخواند و تو بعد از او تکرار کنی. روی ڕ، ڵ و ێ تمرکز کن. صدایش را ضبط کن تا هر روز گوش بدهی.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 — سلام و احوال‌پرسی</w:t>
      </w:r>
    </w:p>
    <w:p>
      <w:pPr>
        <w:bidi/>
        <w:spacing w:after="120" w:before="40" w:line="300"/>
      </w:pPr>
      <w:r>
        <w:rPr>
          <w:rFonts w:ascii="Segoe UI" w:cs="Segoe UI" w:hAnsi="Segoe UI"/>
          <w:color w:val="666666"/>
          <w:sz w:val="20"/>
          <w:szCs w:val="20"/>
          <w:rtl/>
        </w:rPr>
        <w:t xml:space="preserve">هفته ۱ — پایه‌ها: الفبا، سلام، «بودن»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 گفتگو: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احوال‌پرسی کردی خیلی شبیه فارسی است و چند بار پشت سر هم پرسیده می‌شود: چۆنی؟ باشی؟ ماڵ ئاوا!</w:t>
      </w:r>
    </w:p>
    <w:p>
      <w:pPr>
        <w:pStyle w:val="ListParagraph"/>
        <w:numPr>
          <w:ilvl w:val="0"/>
          <w:numId w:val="2"/>
        </w:numPr>
        <w:bidi/>
        <w:spacing w:after="40" w:before="40" w:line="300"/>
      </w:pPr>
      <w:r>
        <w:rPr>
          <w:rFonts w:ascii="Segoe UI" w:cs="Segoe UI" w:hAnsi="Segoe UI"/>
          <w:sz w:val="22"/>
          <w:szCs w:val="22"/>
          <w:rtl/>
        </w:rPr>
        <w:t xml:space="preserve">«چۆنی؟» برای یک نفر (چطوری؟) و «چۆنن؟» برای جمع یا احترام (چطورید؟) است.</w:t>
      </w:r>
    </w:p>
    <w:p>
      <w:pPr>
        <w:pStyle w:val="ListParagraph"/>
        <w:numPr>
          <w:ilvl w:val="0"/>
          <w:numId w:val="2"/>
        </w:numPr>
        <w:bidi/>
        <w:spacing w:after="40" w:before="40" w:line="300"/>
      </w:pPr>
      <w:r>
        <w:rPr>
          <w:rFonts w:ascii="Segoe UI" w:cs="Segoe UI" w:hAnsi="Segoe UI"/>
          <w:sz w:val="22"/>
          <w:szCs w:val="22"/>
          <w:rtl/>
        </w:rPr>
        <w:t xml:space="preserve">جواب رایج: «باشم، سوپاس. ئەتۆ چۆنی؟» یعنی خوبم، ممنون. تو چطوری؟</w:t>
      </w:r>
    </w:p>
    <w:p>
      <w:pPr>
        <w:pStyle w:val="ListParagraph"/>
        <w:numPr>
          <w:ilvl w:val="0"/>
          <w:numId w:val="2"/>
        </w:numPr>
        <w:bidi/>
        <w:spacing w:after="40" w:before="40" w:line="300"/>
      </w:pPr>
      <w:r>
        <w:rPr>
          <w:rFonts w:ascii="Segoe UI" w:cs="Segoe UI" w:hAnsi="Segoe UI"/>
          <w:sz w:val="22"/>
          <w:szCs w:val="22"/>
          <w:rtl/>
        </w:rPr>
        <w:t xml:space="preserve">«ماڵ ئاوا» در لغت یعنی «خانه آباد» و هم برای تشکر و هم برای خداحافظی به کار می‌رود.</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سڵاو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sław</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چۆنی؟</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çonî</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چطوری؟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باشم</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başım</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خوبم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سوپاس</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supas</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ممنون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بەیانی باش</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beyanî baş</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صبح بخیر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ئێوارە باش</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êware baş</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عصر بخیر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شەو باش</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şew baş</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 بخیر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خوات لەگەڵ</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xwat legeł</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خداحافظ</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بەخێر بێی</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bexêr bêy</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 آمدی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 ئاوا</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mał awa</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دستت درد نکند / خداحافظ</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سڵاو، چۆنی؟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 چطوری؟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باشم، سوپاس. ئەتۆ چۆنی؟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خوبم، ممنون. تو چطوری؟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ئەمنیش باشم.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هم خوبم.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بەخێر بێی!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 آمدی!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شەو باش، خوات لەگەڵ.</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 بخیر، خداحافظ.</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ماڵت ئاوا!</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دستت درد نکند! (خانه‌ات آباد)</w:t>
            </w:r>
          </w:p>
        </w:tc>
      </w:tr>
    </w:tbl>
    <w:p>
      <w:pPr>
        <w:pStyle w:val="Heading2"/>
        <w:keepNext/>
        <w:bidi/>
        <w:spacing w:after="80" w:before="220" w:line="300"/>
      </w:pPr>
      <w:r>
        <w:rPr>
          <w:rFonts w:ascii="Segoe UI" w:cs="Segoe UI" w:hAnsi="Segoe UI"/>
          <w:b/>
          <w:bCs/>
          <w:color w:val="C0392B"/>
          <w:sz w:val="26"/>
          <w:szCs w:val="26"/>
          <w:rtl/>
        </w:rPr>
        <w:t xml:space="preserve">گفتگو</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0"/>
        <w:gridCol w:w="4638"/>
      </w:tblGrid>
      <w:tr>
        <w:trPr>
          <w:tblHeader/>
        </w:trPr>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سڵاو، بەیانی باش!</w:t>
            </w:r>
          </w:p>
        </w:tc>
        <w:tc>
          <w:tcPr>
            <w:tcW w:type="dxa" w:w="4638"/>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سلام، صبح بخیر!</w:t>
            </w:r>
          </w:p>
        </w:tc>
      </w:tr>
      <w:tr>
        <w:trPr>
          <w:cantSplit/>
        </w:trPr>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مێرد: بەیانی باش گیان! چۆنی؟</w:t>
            </w:r>
          </w:p>
        </w:tc>
        <w:tc>
          <w:tcPr>
            <w:tcW w:type="dxa" w:w="4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صبح بخیر عزیزم! چطوری؟</w:t>
            </w:r>
          </w:p>
        </w:tc>
      </w:tr>
      <w:tr>
        <w:trPr>
          <w:cantSplit/>
        </w:trPr>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باشم، سوپاس. ئەتۆ چۆنی؟</w:t>
            </w:r>
          </w:p>
        </w:tc>
        <w:tc>
          <w:tcPr>
            <w:tcW w:type="dxa" w:w="4638"/>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خوبم، ممنون. تو چطوری؟</w:t>
            </w:r>
          </w:p>
        </w:tc>
      </w:tr>
      <w:tr>
        <w:trPr>
          <w:cantSplit/>
        </w:trPr>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مێرد: ئەمنیش باشم.</w:t>
            </w:r>
          </w:p>
        </w:tc>
        <w:tc>
          <w:tcPr>
            <w:tcW w:type="dxa" w:w="4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من هم خوبم.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سلام، چطوری؟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خوبم، ممنون. تو چطوری؟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من هم خوبم.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خوش آمدی!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شب بخیر، خداحافظ.</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دستت درد نکند! (خانه‌ات آباد)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سڵاو،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باشم، سوپاس. ئەتۆ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ئەمنیش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بەخێر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چۆنی   ۲) چۆنی   ۳) باشم   ۴) بێی</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امروز هر بار شوهرت را دیدی فقط به کردی سلام و احوال‌پرسی کن. شب هم با «شەو باش» بخوابید.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 — ضمیرها و فعل «بودن»</w:t>
      </w:r>
    </w:p>
    <w:p>
      <w:pPr>
        <w:bidi/>
        <w:spacing w:after="120" w:before="40" w:line="300"/>
      </w:pPr>
      <w:r>
        <w:rPr>
          <w:rFonts w:ascii="Segoe UI" w:cs="Segoe UI" w:hAnsi="Segoe UI"/>
          <w:color w:val="666666"/>
          <w:sz w:val="20"/>
          <w:szCs w:val="20"/>
          <w:rtl/>
        </w:rPr>
        <w:t xml:space="preserve">هفته ۱ — پایه‌ها: الفبا، سلام، «بودن»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۲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«بوون (پیوندی)»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ضمیرهای منفصل: ئەمن (من) — ئەتۆ (تو) — ئەو (او) — ئێمە (ما) — ئێوە (شما) — ئەوان (آن‌ها). در مهاباد «ئەمن/ئەتۆ» رایج‌تر از «من/تۆ» است.</w:t>
      </w:r>
    </w:p>
    <w:p>
      <w:pPr>
        <w:pStyle w:val="ListParagraph"/>
        <w:numPr>
          <w:ilvl w:val="0"/>
          <w:numId w:val="2"/>
        </w:numPr>
        <w:bidi/>
        <w:spacing w:after="40" w:before="40" w:line="300"/>
      </w:pPr>
      <w:r>
        <w:rPr>
          <w:rFonts w:ascii="Segoe UI" w:cs="Segoe UI" w:hAnsi="Segoe UI"/>
          <w:sz w:val="22"/>
          <w:szCs w:val="22"/>
          <w:rtl/>
        </w:rPr>
        <w:t xml:space="preserve">فعل «بودن» مثل فارسی به آخر صفت یا اسم می‌چسبد: باش + ـم = باشم (خوبم)</w:t>
      </w:r>
    </w:p>
    <w:p>
      <w:pPr>
        <w:pStyle w:val="ListParagraph"/>
        <w:numPr>
          <w:ilvl w:val="0"/>
          <w:numId w:val="2"/>
        </w:numPr>
        <w:bidi/>
        <w:spacing w:after="40" w:before="40" w:line="300"/>
      </w:pPr>
      <w:r>
        <w:rPr>
          <w:rFonts w:ascii="Segoe UI" w:cs="Segoe UI" w:hAnsi="Segoe UI"/>
          <w:sz w:val="22"/>
          <w:szCs w:val="22"/>
          <w:rtl/>
        </w:rPr>
        <w:t xml:space="preserve">صرف: ـم (هستم)، ـی (هستی)، ـە (است)، ـین (هستیم)، ـن (هستید)، ـن (هستند)</w:t>
      </w:r>
    </w:p>
    <w:p>
      <w:pPr>
        <w:pStyle w:val="ListParagraph"/>
        <w:numPr>
          <w:ilvl w:val="0"/>
          <w:numId w:val="2"/>
        </w:numPr>
        <w:bidi/>
        <w:spacing w:after="40" w:before="40" w:line="300"/>
      </w:pPr>
      <w:r>
        <w:rPr>
          <w:rFonts w:ascii="Segoe UI" w:cs="Segoe UI" w:hAnsi="Segoe UI"/>
          <w:sz w:val="22"/>
          <w:szCs w:val="22"/>
          <w:rtl/>
        </w:rPr>
        <w:t xml:space="preserve">بعد از مصوت: ماندوو + ـم = ماندووم (خسته‌ام)، ماندووە (خسته است)</w:t>
      </w:r>
    </w:p>
    <w:p>
      <w:pPr>
        <w:pStyle w:val="ListParagraph"/>
        <w:numPr>
          <w:ilvl w:val="0"/>
          <w:numId w:val="2"/>
        </w:numPr>
        <w:bidi/>
        <w:spacing w:after="40" w:before="40" w:line="300"/>
      </w:pPr>
      <w:r>
        <w:rPr>
          <w:rFonts w:ascii="Segoe UI" w:cs="Segoe UI" w:hAnsi="Segoe UI"/>
          <w:sz w:val="22"/>
          <w:szCs w:val="22"/>
          <w:rtl/>
        </w:rPr>
        <w:t xml:space="preserve">منفی: نیم، نیی، نییە، نین، نین، نین ← ماندوو نیم (خسته نیستم)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emın</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ئەتۆ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eto</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ew</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ئێمە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ême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ئێوە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êwe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شما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ئەوان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ewan</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آن‌ها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baş</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ماندوو</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mandû</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خسته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خۆشحاڵ</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xoşhał</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خوشحال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نەخۆش</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nexoş</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بیمار</w:t>
            </w:r>
          </w:p>
        </w:tc>
      </w:tr>
    </w:tbl>
    <w:p>
      <w:pPr>
        <w:pStyle w:val="Heading2"/>
        <w:keepNext/>
        <w:bidi/>
        <w:spacing w:after="80" w:before="220" w:line="300"/>
      </w:pPr>
      <w:r>
        <w:rPr>
          <w:rFonts w:ascii="Segoe UI" w:cs="Segoe UI" w:hAnsi="Segoe UI"/>
          <w:b/>
          <w:bCs/>
          <w:color w:val="C0392B"/>
          <w:sz w:val="26"/>
          <w:szCs w:val="26"/>
          <w:rtl/>
        </w:rPr>
        <w:t xml:space="preserve">۳. فعل امروز: بوون (پیوندی) (بودن)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 بووم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 بووی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 بوو</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 بووین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 بوون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 بوون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باش بە (خوب باش)</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ستون حال = «خوبم، خوبی...» و ستون گذشته = «خوب بودم...»</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ئەمن ماندووم.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خسته‌ام.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ئەتۆ خۆشحاڵی؟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 خوشحالی؟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 نەخۆشە.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 بیمار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ئێمە باشین.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 خوبیم.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ئەوان ماندوو نین.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آن‌ها خسته نیستند.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ئەمن نەخۆش نیم.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بیمار نیستم.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من خسته‌ام.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تو خوشحالی؟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او بیمار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ما خوبیم.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آن‌ها خسته نیستند.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من بیمار نیستم.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ئەمن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ئەتۆ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ئەو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ئێمە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ماندووم   ۲) خۆشحاڵی   ۳) نەخۆشە   ۴) باشین</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«بوون (پیوندی)»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سه جمله دربارهٔ حال امروزت به کردی بگو (مثلاً: ئەمن ماندووم بەڵام خۆشحاڵم). از شوهرت بپرس «ئەتۆ ماندووی؟» و به جوابش گوش بده.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 — معرفی خود: اسم، اهل کجا، ملیت</w:t>
      </w:r>
    </w:p>
    <w:p>
      <w:pPr>
        <w:bidi/>
        <w:spacing w:after="120" w:before="40" w:line="300"/>
      </w:pPr>
      <w:r>
        <w:rPr>
          <w:rFonts w:ascii="Segoe UI" w:cs="Segoe UI" w:hAnsi="Segoe UI"/>
          <w:color w:val="666666"/>
          <w:sz w:val="20"/>
          <w:szCs w:val="20"/>
          <w:rtl/>
        </w:rPr>
        <w:t xml:space="preserve">هفته ۱ — پایه‌ها: الفبا، سلام، «بودن»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۳، روز ۱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 گفتگو: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«ناو» یعنی اسم. ضمیرهای ملکی به آخر اسم می‌چسبند: ناوم (اسمم)، ناوت (اسمت)، ناوی (اسمش)</w:t>
      </w:r>
    </w:p>
    <w:p>
      <w:pPr>
        <w:pStyle w:val="ListParagraph"/>
        <w:numPr>
          <w:ilvl w:val="0"/>
          <w:numId w:val="2"/>
        </w:numPr>
        <w:bidi/>
        <w:spacing w:after="40" w:before="40" w:line="300"/>
      </w:pPr>
      <w:r>
        <w:rPr>
          <w:rFonts w:ascii="Segoe UI" w:cs="Segoe UI" w:hAnsi="Segoe UI"/>
          <w:sz w:val="22"/>
          <w:szCs w:val="22"/>
          <w:rtl/>
        </w:rPr>
        <w:t xml:space="preserve">ناوت چییە؟ = اسمت چیست؟ ← ناوم ... ە (اسمم ... است)</w:t>
      </w:r>
    </w:p>
    <w:p>
      <w:pPr>
        <w:pStyle w:val="ListParagraph"/>
        <w:numPr>
          <w:ilvl w:val="0"/>
          <w:numId w:val="2"/>
        </w:numPr>
        <w:bidi/>
        <w:spacing w:after="40" w:before="40" w:line="300"/>
      </w:pPr>
      <w:r>
        <w:rPr>
          <w:rFonts w:ascii="Segoe UI" w:cs="Segoe UI" w:hAnsi="Segoe UI"/>
          <w:sz w:val="22"/>
          <w:szCs w:val="22"/>
          <w:rtl/>
        </w:rPr>
        <w:t xml:space="preserve">«خەڵکی» یعنی «اهلِ». خەڵکی کوێی؟ = اهل کجایی؟ ← خەڵکی تارانم (اهل تهرانم)</w:t>
      </w:r>
    </w:p>
    <w:p>
      <w:pPr>
        <w:pStyle w:val="ListParagraph"/>
        <w:numPr>
          <w:ilvl w:val="0"/>
          <w:numId w:val="2"/>
        </w:numPr>
        <w:bidi/>
        <w:spacing w:after="40" w:before="40" w:line="300"/>
      </w:pPr>
      <w:r>
        <w:rPr>
          <w:rFonts w:ascii="Segoe UI" w:cs="Segoe UI" w:hAnsi="Segoe UI"/>
          <w:sz w:val="22"/>
          <w:szCs w:val="22"/>
          <w:rtl/>
        </w:rPr>
        <w:t xml:space="preserve">ملیت: فارس، کورد، تورک، عەرەب ← ئەمن فارسم، مێردەکەم کوردە</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naw</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خەڵک</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xełk</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مردم، اهل</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کوێ</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kwê</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کجا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چی / چییە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çî</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چه / چیست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فارس</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fars</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فارس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کورد</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kurd</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کُرد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شار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şar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شهر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مێرد</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mêrd</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ژن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jın</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 همسر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ئێران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êran</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ایران</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ناوت چییە؟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اسمت چیست؟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ناوم ... 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اسمم ...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خەڵکی کوێی؟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اهل کجایی؟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ئەمن فارسم و خەڵکی تارانم.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فارسم و اهل تهرانم.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مێردەکەم کوردە و خەڵکی مەهابادە.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کرد است و اهل مهاباد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 خۆشحاڵم بە ناسینت.</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آشنایی‌ات خیلی خوشحالم.</w:t>
            </w:r>
          </w:p>
        </w:tc>
      </w:tr>
    </w:tbl>
    <w:p>
      <w:pPr>
        <w:pStyle w:val="Heading2"/>
        <w:keepNext/>
        <w:bidi/>
        <w:spacing w:after="80" w:before="220" w:line="300"/>
      </w:pPr>
      <w:r>
        <w:rPr>
          <w:rFonts w:ascii="Segoe UI" w:cs="Segoe UI" w:hAnsi="Segoe UI"/>
          <w:b/>
          <w:bCs/>
          <w:color w:val="C0392B"/>
          <w:sz w:val="26"/>
          <w:szCs w:val="26"/>
          <w:rtl/>
        </w:rPr>
        <w:t xml:space="preserve">گفتگو</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0"/>
        <w:gridCol w:w="4638"/>
      </w:tblGrid>
      <w:tr>
        <w:trPr>
          <w:tblHeader/>
        </w:trPr>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 ناوت چییە کچم؟</w:t>
            </w:r>
          </w:p>
        </w:tc>
        <w:tc>
          <w:tcPr>
            <w:tcW w:type="dxa" w:w="4638"/>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اسمت چیست دخترم؟</w:t>
            </w:r>
          </w:p>
        </w:tc>
      </w:tr>
      <w:tr>
        <w:trPr>
          <w:cantSplit/>
        </w:trPr>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ناوم ... ە.</w:t>
            </w:r>
          </w:p>
        </w:tc>
        <w:tc>
          <w:tcPr>
            <w:tcW w:type="dxa" w:w="4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اسمم ... است.</w:t>
            </w:r>
          </w:p>
        </w:tc>
      </w:tr>
      <w:tr>
        <w:trPr>
          <w:cantSplit/>
        </w:trPr>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 خەڵکی کوێی؟</w:t>
            </w:r>
          </w:p>
        </w:tc>
        <w:tc>
          <w:tcPr>
            <w:tcW w:type="dxa" w:w="4638"/>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اهل کجایی؟</w:t>
            </w:r>
          </w:p>
        </w:tc>
      </w:tr>
      <w:tr>
        <w:trPr>
          <w:cantSplit/>
        </w:trPr>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خەڵکی تارانم. زۆر خۆشحاڵم بە ناسینت.</w:t>
            </w:r>
          </w:p>
        </w:tc>
        <w:tc>
          <w:tcPr>
            <w:tcW w:type="dxa" w:w="4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اهل تهرانم. از آشنایی‌تان خیلی خوشحالم.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اسمت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اسمم ...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اهل کجایی؟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من فارسم و اهل تهرانم.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شوهرم کرد است و اهل مهاباد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از آشنایی‌ات خیلی خوشحالم.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ناوت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ناوم ...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خەڵکی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ئەمن فارسم و خەڵکی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چییە   ۲) ە   ۳) کوێی   ۴) تارانم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معرفی ۴ جمله‌ای از خودت بنویس و حفظ کن، بعد آن را برای شوهرت اجرا کن. از او بخواه نقش یک فامیل را بازی کند و از تو سؤال بپرسد.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 — اعداد ۰ تا ۲۰</w:t>
      </w:r>
    </w:p>
    <w:p>
      <w:pPr>
        <w:bidi/>
        <w:spacing w:after="120" w:before="40" w:line="300"/>
      </w:pPr>
      <w:r>
        <w:rPr>
          <w:rFonts w:ascii="Segoe UI" w:cs="Segoe UI" w:hAnsi="Segoe UI"/>
          <w:color w:val="666666"/>
          <w:sz w:val="20"/>
          <w:szCs w:val="20"/>
          <w:rtl/>
        </w:rPr>
        <w:t xml:space="preserve">هفته ۱ — پایه‌ها: الفبا، سلام، «بودن»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۴، روز ۲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۰ سفر | ۱ یەک | ۲ دوو | ۳ سێ | ۴ چوار | ۵ پێنج | ۶ شەش | ۷ حەوت | ۸ هەشت | ۹ نۆ | ۱۰ دە</w:t>
      </w:r>
    </w:p>
    <w:p>
      <w:pPr>
        <w:pStyle w:val="ListParagraph"/>
        <w:numPr>
          <w:ilvl w:val="0"/>
          <w:numId w:val="2"/>
        </w:numPr>
        <w:bidi/>
        <w:spacing w:after="40" w:before="40" w:line="300"/>
      </w:pPr>
      <w:r>
        <w:rPr>
          <w:rFonts w:ascii="Segoe UI" w:cs="Segoe UI" w:hAnsi="Segoe UI"/>
          <w:sz w:val="22"/>
          <w:szCs w:val="22"/>
          <w:rtl/>
        </w:rPr>
        <w:t xml:space="preserve">۱۱ یازدە | ۱۲ دوازدە | ۱۳ سێزدە | ۱۴ چواردە | ۱۵ پازدە | ۱۶ شازدە | ۱۷ حەڤدە | ۱۸ هەژدە | ۱۹ نۆزدە | ۲۰ بیست</w:t>
      </w:r>
    </w:p>
    <w:p>
      <w:pPr>
        <w:pStyle w:val="ListParagraph"/>
        <w:numPr>
          <w:ilvl w:val="0"/>
          <w:numId w:val="2"/>
        </w:numPr>
        <w:bidi/>
        <w:spacing w:after="40" w:before="40" w:line="300"/>
      </w:pPr>
      <w:r>
        <w:rPr>
          <w:rFonts w:ascii="Segoe UI" w:cs="Segoe UI" w:hAnsi="Segoe UI"/>
          <w:sz w:val="22"/>
          <w:szCs w:val="22"/>
          <w:rtl/>
        </w:rPr>
        <w:t xml:space="preserve">سؤال از سن: تەمەنت چەندە؟ (چند سالته؟) ← تەمەنم سی ساڵە / سی ساڵم</w:t>
      </w:r>
    </w:p>
    <w:p>
      <w:pPr>
        <w:pStyle w:val="ListParagraph"/>
        <w:numPr>
          <w:ilvl w:val="0"/>
          <w:numId w:val="2"/>
        </w:numPr>
        <w:bidi/>
        <w:spacing w:after="40" w:before="40" w:line="300"/>
      </w:pPr>
      <w:r>
        <w:rPr>
          <w:rFonts w:ascii="Segoe UI" w:cs="Segoe UI" w:hAnsi="Segoe UI"/>
          <w:sz w:val="22"/>
          <w:szCs w:val="22"/>
          <w:rtl/>
        </w:rPr>
        <w:t xml:space="preserve">با عدد، اسم مفرد می‌ماند (مثل فارسی): دوو کچ، سێ کوڕ</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یەک</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yek</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سێ</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sê</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چوار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çwar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چهار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پێنج</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pênc</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پنج</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شەش</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şeş</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شش</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حەوت</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hewt</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هفت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هەشت</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heşt</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هشت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bîst</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بیست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چەند</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çend</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چند</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تەمەنت چەندە؟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چند سالته؟</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تەمەنم بیست و هەشت ساڵە.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بیست و هشت سالمه.</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دوو کچ و یەک کوڕم هەیە.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 دختر و یک پسر دارم.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ژمارەی تەلەفۆنت چەندە؟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شماره تلفنت چند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سێ و چوار دەکاتە حەوت.</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سه و چهار می‌شود هفت.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چند سالته؟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بیست و هشت سالمه.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دو دختر و یک پسر 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شماره تلفنت چند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سه و چهار می‌شود هفت.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تەمەنت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تەمەنم بیست و هەشت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دوو کچ و یەک کوڕم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ژمارەی تەلەفۆنت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چەندە   ۲) ساڵە   ۳) هەیە   ۴) چەندە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شماره تلفن خودت را به کردی بلند بخوان. از شوهرت بخواه ۱۰ عدد تصادفی بگوید و تو بنویسی.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 — خانواده (۱)</w:t>
      </w:r>
    </w:p>
    <w:p>
      <w:pPr>
        <w:bidi/>
        <w:spacing w:after="120" w:before="40" w:line="300"/>
      </w:pPr>
      <w:r>
        <w:rPr>
          <w:rFonts w:ascii="Segoe UI" w:cs="Segoe UI" w:hAnsi="Segoe UI"/>
          <w:color w:val="666666"/>
          <w:sz w:val="20"/>
          <w:szCs w:val="20"/>
          <w:rtl/>
        </w:rPr>
        <w:t xml:space="preserve">هفته ۱ — پایه‌ها: الفبا، سلام، «بودن»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 روز ۳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کلمه‌های خانواده بسیار پرکاربردند. با ـم آخرشان می‌شود «...ـم»: دایکم (مادرم)، بابم (پدرم)</w:t>
      </w:r>
    </w:p>
    <w:p>
      <w:pPr>
        <w:pStyle w:val="ListParagraph"/>
        <w:numPr>
          <w:ilvl w:val="0"/>
          <w:numId w:val="2"/>
        </w:numPr>
        <w:bidi/>
        <w:spacing w:after="40" w:before="40" w:line="300"/>
      </w:pPr>
      <w:r>
        <w:rPr>
          <w:rFonts w:ascii="Segoe UI" w:cs="Segoe UI" w:hAnsi="Segoe UI"/>
          <w:sz w:val="22"/>
          <w:szCs w:val="22"/>
          <w:rtl/>
        </w:rPr>
        <w:t xml:space="preserve">در مهاباد برای صدا زدن مادر و پدر «دایە» و «بابە» رایج است.</w:t>
      </w:r>
    </w:p>
    <w:p>
      <w:pPr>
        <w:pStyle w:val="ListParagraph"/>
        <w:numPr>
          <w:ilvl w:val="0"/>
          <w:numId w:val="2"/>
        </w:numPr>
        <w:bidi/>
        <w:spacing w:after="40" w:before="40" w:line="300"/>
      </w:pPr>
      <w:r>
        <w:rPr>
          <w:rFonts w:ascii="Segoe UI" w:cs="Segoe UI" w:hAnsi="Segoe UI"/>
          <w:sz w:val="22"/>
          <w:szCs w:val="22"/>
          <w:rtl/>
        </w:rPr>
        <w:t xml:space="preserve">خانوادهٔ شوهر: خەسوو (مادرشوهر)، خەزوور (پدرشوهر)، دەزگیران/بووک (عروس)، زاوا (داماد)</w:t>
      </w:r>
    </w:p>
    <w:p>
      <w:pPr>
        <w:pStyle w:val="ListParagraph"/>
        <w:numPr>
          <w:ilvl w:val="0"/>
          <w:numId w:val="2"/>
        </w:numPr>
        <w:bidi/>
        <w:spacing w:after="40" w:before="40" w:line="300"/>
      </w:pPr>
      <w:r>
        <w:rPr>
          <w:rFonts w:ascii="Segoe UI" w:cs="Segoe UI" w:hAnsi="Segoe UI"/>
          <w:sz w:val="22"/>
          <w:szCs w:val="22"/>
          <w:rtl/>
        </w:rPr>
        <w:t xml:space="preserve">«هەیە» یعنی «هست/وجود دارد»: برام هەیە؟ ← برات هەیە؟ (برادر داری؟)</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دایک / دایە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dayk</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باب / بابە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bab</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پدر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برا</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bra</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برادر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خوشک</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xuşk</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خواهر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xesû</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مادرشوهر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خەزوور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xezûr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پدرشوهر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منداڵ</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mındał</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بچه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بنەماڵە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bınemałe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خانواده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بووک</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bûk</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عروس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زاوا</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zawa</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داماد</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ئەمە دایکمە.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مادر من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مێردەکەم دوو برا و یەک خوشکی هەیە.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دو برادر و یک خواهر دارد.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خەسووم زۆر میهرەبانە.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مادرشوهرم خیلی مهربان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بنەماڵەکەت گەورەیە؟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خانواده‌ات بزرگ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ئەمن بووکی ئەم بنەماڵەیەم.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عروس این خانواده هستم.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این مادر من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شوهرم دو برادر و یک خواهر دارد.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مادرشوهرم خیلی مهربان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خانواده‌ات بزرگ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من عروس این خانواده هستم.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مێردەکەم دوو برا و یەک خوشکی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خەسووم زۆر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بنەماڵەکەت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دایکمە   ۲) هەیە   ۳) میهرەبانە   ۴) گەورەیە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عکس خانوادگی بردار و دربارهٔ هر نفر یک جمله به کردی بگو: ئەمە ... ە. از شوهرت اسم فامیل‌هایش را به کردی بپرس.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 — مرور و آزمون هفته ۱</w:t>
      </w:r>
    </w:p>
    <w:p>
      <w:pPr>
        <w:bidi/>
        <w:spacing w:after="120" w:before="40" w:line="300"/>
      </w:pPr>
      <w:r>
        <w:rPr>
          <w:rFonts w:ascii="Segoe UI" w:cs="Segoe UI" w:hAnsi="Segoe UI"/>
          <w:color w:val="666666"/>
          <w:sz w:val="20"/>
          <w:szCs w:val="20"/>
          <w:rtl/>
        </w:rPr>
        <w:t xml:space="preserve">هفته ۱ — پایه‌ها: الفبا، سلام، «بودن»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۱: الفبای کردی و تلفظ</w:t>
      </w:r>
    </w:p>
    <w:p>
      <w:pPr>
        <w:pStyle w:val="ListParagraph"/>
        <w:numPr>
          <w:ilvl w:val="0"/>
          <w:numId w:val="2"/>
        </w:numPr>
        <w:bidi/>
        <w:spacing w:after="40" w:before="40" w:line="300"/>
      </w:pPr>
      <w:r>
        <w:rPr>
          <w:rFonts w:ascii="Segoe UI" w:cs="Segoe UI" w:hAnsi="Segoe UI"/>
          <w:sz w:val="22"/>
          <w:szCs w:val="22"/>
          <w:rtl/>
        </w:rPr>
        <w:t xml:space="preserve">روز ۲: سلام و احوال‌پرسی</w:t>
      </w:r>
    </w:p>
    <w:p>
      <w:pPr>
        <w:pStyle w:val="ListParagraph"/>
        <w:numPr>
          <w:ilvl w:val="0"/>
          <w:numId w:val="2"/>
        </w:numPr>
        <w:bidi/>
        <w:spacing w:after="40" w:before="40" w:line="300"/>
      </w:pPr>
      <w:r>
        <w:rPr>
          <w:rFonts w:ascii="Segoe UI" w:cs="Segoe UI" w:hAnsi="Segoe UI"/>
          <w:sz w:val="22"/>
          <w:szCs w:val="22"/>
          <w:rtl/>
        </w:rPr>
        <w:t xml:space="preserve">روز ۳: ضمیرها و فعل «بودن»</w:t>
      </w:r>
    </w:p>
    <w:p>
      <w:pPr>
        <w:pStyle w:val="ListParagraph"/>
        <w:numPr>
          <w:ilvl w:val="0"/>
          <w:numId w:val="2"/>
        </w:numPr>
        <w:bidi/>
        <w:spacing w:after="40" w:before="40" w:line="300"/>
      </w:pPr>
      <w:r>
        <w:rPr>
          <w:rFonts w:ascii="Segoe UI" w:cs="Segoe UI" w:hAnsi="Segoe UI"/>
          <w:sz w:val="22"/>
          <w:szCs w:val="22"/>
          <w:rtl/>
        </w:rPr>
        <w:t xml:space="preserve">روز ۴: معرفی خود: اسم، اهل کجا، ملیت</w:t>
      </w:r>
    </w:p>
    <w:p>
      <w:pPr>
        <w:pStyle w:val="ListParagraph"/>
        <w:numPr>
          <w:ilvl w:val="0"/>
          <w:numId w:val="2"/>
        </w:numPr>
        <w:bidi/>
        <w:spacing w:after="40" w:before="40" w:line="300"/>
      </w:pPr>
      <w:r>
        <w:rPr>
          <w:rFonts w:ascii="Segoe UI" w:cs="Segoe UI" w:hAnsi="Segoe UI"/>
          <w:sz w:val="22"/>
          <w:szCs w:val="22"/>
          <w:rtl/>
        </w:rPr>
        <w:t xml:space="preserve">روز ۵: اعداد ۰ تا ۲۰</w:t>
      </w:r>
    </w:p>
    <w:p>
      <w:pPr>
        <w:pStyle w:val="ListParagraph"/>
        <w:numPr>
          <w:ilvl w:val="0"/>
          <w:numId w:val="2"/>
        </w:numPr>
        <w:bidi/>
        <w:spacing w:after="40" w:before="40" w:line="300"/>
      </w:pPr>
      <w:r>
        <w:rPr>
          <w:rFonts w:ascii="Segoe UI" w:cs="Segoe UI" w:hAnsi="Segoe UI"/>
          <w:sz w:val="22"/>
          <w:szCs w:val="22"/>
          <w:rtl/>
        </w:rPr>
        <w:t xml:space="preserve">روز ۶: خانواده (۱)</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نان، غذا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مردم، اهل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دختر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شهر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چطوری؟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سه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شب بخیر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هشت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تو</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پدر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خوب</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بچه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نان  ۲) کچ  ۳) چۆنی؟  ۴) شەو باش  ۵) ئەتۆ  ۶) باش  ۷) خەڵک  ۸) شار  ۹) سێ  ۱۰) هەشت  ۱۱) باب / بابە  ۱۲) منداڵ</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این آب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روز بخیر!</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سلام، چطوری؟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دستت درد نکند! (خانه‌ات آباد)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من خسته‌ام.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من بیمار نیستم.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اسمت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از آشنایی‌ات خیلی خوشحالم.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چند سالته؟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سه و چهار می‌شود هفت.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این مادر من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من عروس این خانواده هستم.</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ئەمە ئاوە.   ۲) ڕۆژ باش!   ۳) سڵاو، چۆنی؟   ۴) ماڵت ئاوا!   ۵) ئەمن ماندووم.   ۶) ئەمن نەخۆش نیم.   ۷) ناوت چییە؟   ۸) زۆر خۆشحاڵم بە ناسینت.   ۹) تەمەنت چەندە؟   ۱۰) سێ و چوار دەکاتە حەوت.   ۱۱) ئەمە دایکمە.   ۱۲) ئەمن بووکی ئەم بنەماڵەیەم.</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 — خانواده (۲) و ضمیرهای ملکی</w:t>
      </w:r>
    </w:p>
    <w:p>
      <w:pPr>
        <w:bidi/>
        <w:spacing w:after="120" w:before="40" w:line="300"/>
      </w:pPr>
      <w:r>
        <w:rPr>
          <w:rFonts w:ascii="Segoe UI" w:cs="Segoe UI" w:hAnsi="Segoe UI"/>
          <w:color w:val="666666"/>
          <w:sz w:val="20"/>
          <w:szCs w:val="20"/>
          <w:rtl/>
        </w:rPr>
        <w:t xml:space="preserve">هفته ۲ — زمان حال، سؤال، غذا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 روز ۱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دو راه برای «مال من»: ۱) با اضافه «ی»: ماڵی من (خانهٔ من) ۲) با پسوند: ماڵەکەم (خانه‌ام)</w:t>
      </w:r>
    </w:p>
    <w:p>
      <w:pPr>
        <w:pStyle w:val="ListParagraph"/>
        <w:numPr>
          <w:ilvl w:val="0"/>
          <w:numId w:val="2"/>
        </w:numPr>
        <w:bidi/>
        <w:spacing w:after="40" w:before="40" w:line="300"/>
      </w:pPr>
      <w:r>
        <w:rPr>
          <w:rFonts w:ascii="Segoe UI" w:cs="Segoe UI" w:hAnsi="Segoe UI"/>
          <w:sz w:val="22"/>
          <w:szCs w:val="22"/>
          <w:rtl/>
        </w:rPr>
        <w:t xml:space="preserve">پسوندهای ملکی: ـم (م)، ـت (ت)، ـی (ش)، ـمان (مان)، ـتان (تان)، ـیان (شان)</w:t>
      </w:r>
    </w:p>
    <w:p>
      <w:pPr>
        <w:pStyle w:val="ListParagraph"/>
        <w:numPr>
          <w:ilvl w:val="0"/>
          <w:numId w:val="2"/>
        </w:numPr>
        <w:bidi/>
        <w:spacing w:after="40" w:before="40" w:line="300"/>
      </w:pPr>
      <w:r>
        <w:rPr>
          <w:rFonts w:ascii="Segoe UI" w:cs="Segoe UI" w:hAnsi="Segoe UI"/>
          <w:sz w:val="22"/>
          <w:szCs w:val="22"/>
          <w:rtl/>
        </w:rPr>
        <w:t xml:space="preserve">با «ـەکە» (معرفه): کوڕەکەم = پسرم، کچەکەت = دخترت، ماڵەکەیان = خانه‌شان</w:t>
      </w:r>
    </w:p>
    <w:p>
      <w:pPr>
        <w:pStyle w:val="ListParagraph"/>
        <w:numPr>
          <w:ilvl w:val="0"/>
          <w:numId w:val="2"/>
        </w:numPr>
        <w:bidi/>
        <w:spacing w:after="40" w:before="40" w:line="300"/>
      </w:pPr>
      <w:r>
        <w:rPr>
          <w:rFonts w:ascii="Segoe UI" w:cs="Segoe UI" w:hAnsi="Segoe UI"/>
          <w:sz w:val="22"/>
          <w:szCs w:val="22"/>
          <w:rtl/>
        </w:rPr>
        <w:t xml:space="preserve">اضافهٔ «ی» مثل کسرهٔ فارسی است: برای مێردەکەم = برادرِ شوهرم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مام</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mam</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عمو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پوور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pûr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عمه / خاله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خاڵ</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xał</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دایی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ئامۆزا</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amoza</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پسرعمو / دخترعمو</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باپیر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bapîr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پدربزرگ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داپیر / نەنک</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dapîr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مادربزرگ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هاوسەر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hawser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همسر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کچی مام</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kıçî mam</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دخترعمو</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کوڕی خاڵ</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kuřî xał</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پسردایی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خزم</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xızm</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فامیل، خویشاوند</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ئەمە ماڵی خەسوومە.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خانهٔ مادرشوهرم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بابی مێردەکەم ناوی ... 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اسم پدرشوهرم ...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خاڵەکەم لە تاران دەژی.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دایی‌ام در تهران زندگی می‌کند.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خزمەکانمان زۆرن.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فامیل‌هایمان زیادند.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کچی مامەکەی زۆر جوانە.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دخترعمویش خیلی زیباست.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این خانهٔ مادرشوهرم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اسم پدرشوهرم ...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دایی‌ام در تهران زندگی می‌کند.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فامیل‌هایمان زیادند.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دخترعمویش خیلی زیباست.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ئەمە ماڵی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بابی مێردەکەم ناوی ...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خاڵەکەم لە تاران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خزمەکانمان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خەسوومە   ۲) ە   ۳) دەژی   ۴) زۆرن</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شجره‌نامهٔ کوچک خانوادهٔ شوهرت را روی کاغذ بکش و اسم کردی هر نسبت را بنویس. با شوهرت چک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۹ — زمان حال ساده — فعل «کردن»</w:t>
      </w:r>
    </w:p>
    <w:p>
      <w:pPr>
        <w:bidi/>
        <w:spacing w:after="120" w:before="40" w:line="300"/>
      </w:pPr>
      <w:r>
        <w:rPr>
          <w:rFonts w:ascii="Segoe UI" w:cs="Segoe UI" w:hAnsi="Segoe UI"/>
          <w:color w:val="666666"/>
          <w:sz w:val="20"/>
          <w:szCs w:val="20"/>
          <w:rtl/>
        </w:rPr>
        <w:t xml:space="preserve">هفته ۲ — زمان حال، سؤال، غذا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۸، روز ۶، روز ۲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«کردن»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ساخت حال: دە + بن مضارع + شناسه ← دەکەم (می‌کنم). «دە» همان «می» فارسی است!</w:t>
      </w:r>
    </w:p>
    <w:p>
      <w:pPr>
        <w:pStyle w:val="ListParagraph"/>
        <w:numPr>
          <w:ilvl w:val="0"/>
          <w:numId w:val="2"/>
        </w:numPr>
        <w:bidi/>
        <w:spacing w:after="40" w:before="40" w:line="300"/>
      </w:pPr>
      <w:r>
        <w:rPr>
          <w:rFonts w:ascii="Segoe UI" w:cs="Segoe UI" w:hAnsi="Segoe UI"/>
          <w:sz w:val="22"/>
          <w:szCs w:val="22"/>
          <w:rtl/>
        </w:rPr>
        <w:t xml:space="preserve">شناسه‌ها: ـم، ـی، ـا/ـات (او)، ـین، ـن، ـن</w:t>
      </w:r>
    </w:p>
    <w:p>
      <w:pPr>
        <w:pStyle w:val="ListParagraph"/>
        <w:numPr>
          <w:ilvl w:val="0"/>
          <w:numId w:val="2"/>
        </w:numPr>
        <w:bidi/>
        <w:spacing w:after="40" w:before="40" w:line="300"/>
      </w:pPr>
      <w:r>
        <w:rPr>
          <w:rFonts w:ascii="Segoe UI" w:cs="Segoe UI" w:hAnsi="Segoe UI"/>
          <w:sz w:val="22"/>
          <w:szCs w:val="22"/>
          <w:rtl/>
        </w:rPr>
        <w:t xml:space="preserve">منفی: «دە» حذف و «نا» می‌آید: ناکەم (نمی‌کنم)</w:t>
      </w:r>
    </w:p>
    <w:p>
      <w:pPr>
        <w:pStyle w:val="ListParagraph"/>
        <w:numPr>
          <w:ilvl w:val="0"/>
          <w:numId w:val="2"/>
        </w:numPr>
        <w:bidi/>
        <w:spacing w:after="40" w:before="40" w:line="300"/>
      </w:pPr>
      <w:r>
        <w:rPr>
          <w:rFonts w:ascii="Segoe UI" w:cs="Segoe UI" w:hAnsi="Segoe UI"/>
          <w:sz w:val="22"/>
          <w:szCs w:val="22"/>
          <w:rtl/>
        </w:rPr>
        <w:t xml:space="preserve">بسیاری از فعل‌ها با «کردن» ساخته می‌شوند: کار کردن، قسە کردن (حرف زدن)، یاری کردن (بازی کردن)</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kar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قسە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qse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حرف</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yarî</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سەیر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seyr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تماشا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پاک</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pak</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تمیز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دەرس</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ders</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ئێستا</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êsta</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هەموو ڕۆژێک</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hemû řojêk</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روز</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zor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کەم</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kem</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w:t>
            </w:r>
          </w:p>
        </w:tc>
      </w:tr>
    </w:tbl>
    <w:p>
      <w:pPr>
        <w:pStyle w:val="Heading2"/>
        <w:keepNext/>
        <w:bidi/>
        <w:spacing w:after="80" w:before="220" w:line="300"/>
      </w:pPr>
      <w:r>
        <w:rPr>
          <w:rFonts w:ascii="Segoe UI" w:cs="Segoe UI" w:hAnsi="Segoe UI"/>
          <w:b/>
          <w:bCs/>
          <w:color w:val="C0392B"/>
          <w:sz w:val="26"/>
          <w:szCs w:val="26"/>
          <w:rtl/>
        </w:rPr>
        <w:t xml:space="preserve">۳. فعل امروز: کردن (کردن)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دەکا</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بکە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صرف گذشته را فعلاً فقط ببین؛ در هفته ۵ یاد می‌گیری.</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ئێستا چی دەکەی؟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الان چه کار می‌کنی؟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دەرس دەخوێنم.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می‌خوانم.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هەموو ڕۆژێک کار دەکەم.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روز کار می‌کنم.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کوردی قسە دەکەم.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کردی حرف می‌زنم.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منداڵەکان یاری دەکەن.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بچه‌ها بازی می‌کنند.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کار ناکەم.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کار نمی‌کنم.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الان چه کار می‌کنی؟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درس می‌خوانم.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هر روز کار می‌کنم.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به کردی حرف می‌زنم.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بچه‌ها بازی می‌کنند.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امروز کار نمی‌کنم.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ئێستا چی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دەرس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هەموو ڕۆژێک کار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بە کوردی قسە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دەکەی   ۲) دەخوێنم   ۳) دەکەم   ۴) دەکەم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«کردن»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تمام روز هر کاری انجام دادی، در ذهنت به کردی بگو: ئێستا ... دەکەم. شب ۵ تا را برای شوهرت بگو.</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۱۰ — کلمه‌های پرسشی</w:t>
      </w:r>
    </w:p>
    <w:p>
      <w:pPr>
        <w:bidi/>
        <w:spacing w:after="120" w:before="40" w:line="300"/>
      </w:pPr>
      <w:r>
        <w:rPr>
          <w:rFonts w:ascii="Segoe UI" w:cs="Segoe UI" w:hAnsi="Segoe UI"/>
          <w:color w:val="666666"/>
          <w:sz w:val="20"/>
          <w:szCs w:val="20"/>
          <w:rtl/>
        </w:rPr>
        <w:t xml:space="preserve">هفته ۲ — زمان حال، سؤال، غذا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۹، روز ۳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کێ = چه کسی | چی = چه | کوێ = کجا | کەی = کِی | چۆن = چطور | بۆچی = چرا | چەند = چند | کام = کدام</w:t>
      </w:r>
    </w:p>
    <w:p>
      <w:pPr>
        <w:pStyle w:val="ListParagraph"/>
        <w:numPr>
          <w:ilvl w:val="0"/>
          <w:numId w:val="2"/>
        </w:numPr>
        <w:bidi/>
        <w:spacing w:after="40" w:before="40" w:line="300"/>
      </w:pPr>
      <w:r>
        <w:rPr>
          <w:rFonts w:ascii="Segoe UI" w:cs="Segoe UI" w:hAnsi="Segoe UI"/>
          <w:sz w:val="22"/>
          <w:szCs w:val="22"/>
          <w:rtl/>
        </w:rPr>
        <w:t xml:space="preserve">کلمهٔ پرسشی معمولاً قبل از فعل می‌آید (مثل فارسی): ئەتۆ کەی دێی؟ = تو کِی می‌آیی؟</w:t>
      </w:r>
    </w:p>
    <w:p>
      <w:pPr>
        <w:pStyle w:val="ListParagraph"/>
        <w:numPr>
          <w:ilvl w:val="0"/>
          <w:numId w:val="2"/>
        </w:numPr>
        <w:bidi/>
        <w:spacing w:after="40" w:before="40" w:line="300"/>
      </w:pPr>
      <w:r>
        <w:rPr>
          <w:rFonts w:ascii="Segoe UI" w:cs="Segoe UI" w:hAnsi="Segoe UI"/>
          <w:sz w:val="22"/>
          <w:szCs w:val="22"/>
          <w:rtl/>
        </w:rPr>
        <w:t xml:space="preserve">برای سؤال بله/نه فقط لحن را بالا ببر: ماندووی؟ = خسته‌ای؟</w:t>
      </w:r>
    </w:p>
    <w:p>
      <w:pPr>
        <w:pStyle w:val="ListParagraph"/>
        <w:numPr>
          <w:ilvl w:val="0"/>
          <w:numId w:val="2"/>
        </w:numPr>
        <w:bidi/>
        <w:spacing w:after="40" w:before="40" w:line="300"/>
      </w:pPr>
      <w:r>
        <w:rPr>
          <w:rFonts w:ascii="Segoe UI" w:cs="Segoe UI" w:hAnsi="Segoe UI"/>
          <w:sz w:val="22"/>
          <w:szCs w:val="22"/>
          <w:rtl/>
        </w:rPr>
        <w:t xml:space="preserve">بەڵێ / ئا = بله | نا / نەخێر = نه</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کێ</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kê</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چه کسی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کەی</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key</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چۆن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çon</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چطور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بۆچی</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boçî</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چرا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کام</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kam</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کدام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بەڵێ</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bełê</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نەخێر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nexêr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(مؤدبانه)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لێرە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lêre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اینجا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لەوێ</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lewê</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آنجا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وەڵام</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wełam</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جواب</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ئەوە کێیە؟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 کیست؟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بۆچی ماندووی؟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چرا خسته‌ای؟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کەی دێیەوە؟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کِی برمی‌گردی؟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ماڵەکەتان لە کوێیە؟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خانه‌تان کجاست؟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کام کتێبت دەوێ؟</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کدام کتاب را می‌خواهی؟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ئەمە بە کوردی چۆن دەڵێن؟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را به کردی چطور می‌گویند؟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آن کیست؟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چرا خسته‌ای؟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کِی برمی‌گردی؟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خانه‌تان کجاست؟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کدام کتاب را می‌خواهی؟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این را به کردی چطور می‌گویند؟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ئەوە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بۆچی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کەی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ماڵەکەتان لە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کێیە   ۲) ماندووی   ۳) دێیەوە   ۴) کوێیە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جملهٔ طلایی امروز: «ئەمە بە کوردی چۆن دەڵێن؟» امروز حداقل ۱۰ بار از شوهرت بپرس و اسم کردی ۱۰ وسیلهٔ خانه را یاد بگیر.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۱۱ — روزهای هفته و کلمه‌های زمان</w:t>
      </w:r>
    </w:p>
    <w:p>
      <w:pPr>
        <w:bidi/>
        <w:spacing w:after="120" w:before="40" w:line="300"/>
      </w:pPr>
      <w:r>
        <w:rPr>
          <w:rFonts w:ascii="Segoe UI" w:cs="Segoe UI" w:hAnsi="Segoe UI"/>
          <w:color w:val="666666"/>
          <w:sz w:val="20"/>
          <w:szCs w:val="20"/>
          <w:rtl/>
        </w:rPr>
        <w:t xml:space="preserve">هفته ۲ — زمان حال، سؤال، غذا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۱۰، روز ۸، روز ۴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شەممە (شنبه)، یەکشەممە، دووشەممە، سێشەممە، چوارشەممە، پێنجشەممە، هەینی (جمعه)</w:t>
      </w:r>
    </w:p>
    <w:p>
      <w:pPr>
        <w:pStyle w:val="ListParagraph"/>
        <w:numPr>
          <w:ilvl w:val="0"/>
          <w:numId w:val="2"/>
        </w:numPr>
        <w:bidi/>
        <w:spacing w:after="40" w:before="40" w:line="300"/>
      </w:pPr>
      <w:r>
        <w:rPr>
          <w:rFonts w:ascii="Segoe UI" w:cs="Segoe UI" w:hAnsi="Segoe UI"/>
          <w:sz w:val="22"/>
          <w:szCs w:val="22"/>
          <w:rtl/>
        </w:rPr>
        <w:t xml:space="preserve">دوێنێ (دیروز)، ئەمڕۆ (امروز)، سبەی (فردا)، پێرێ (پریروز)، دووسبەی (پس‌فردا)</w:t>
      </w:r>
    </w:p>
    <w:p>
      <w:pPr>
        <w:pStyle w:val="ListParagraph"/>
        <w:numPr>
          <w:ilvl w:val="0"/>
          <w:numId w:val="2"/>
        </w:numPr>
        <w:bidi/>
        <w:spacing w:after="40" w:before="40" w:line="300"/>
      </w:pPr>
      <w:r>
        <w:rPr>
          <w:rFonts w:ascii="Segoe UI" w:cs="Segoe UI" w:hAnsi="Segoe UI"/>
          <w:sz w:val="22"/>
          <w:szCs w:val="22"/>
          <w:rtl/>
        </w:rPr>
        <w:t xml:space="preserve">«لە» = در/از ← لە شەممەدا (در شنبه) — در گفتار معمولاً فقط «شەممە» کافی است.</w:t>
      </w:r>
    </w:p>
    <w:p>
      <w:pPr>
        <w:pStyle w:val="ListParagraph"/>
        <w:numPr>
          <w:ilvl w:val="0"/>
          <w:numId w:val="2"/>
        </w:numPr>
        <w:bidi/>
        <w:spacing w:after="40" w:before="40" w:line="300"/>
      </w:pPr>
      <w:r>
        <w:rPr>
          <w:rFonts w:ascii="Segoe UI" w:cs="Segoe UI" w:hAnsi="Segoe UI"/>
          <w:sz w:val="22"/>
          <w:szCs w:val="22"/>
          <w:rtl/>
        </w:rPr>
        <w:t xml:space="preserve">هەفتە (هفته)، مانگ (ماه)، ساڵ (سال)</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emřo</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سبەی</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sıbey</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فردا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دوێنێ</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dwênê</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دیروز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هەفتە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hefte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هفته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مانگ</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mang</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ساڵ</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sał</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سال</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هەینی</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heynî</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جمعه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شەممە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şemme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شنبه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بەیانی</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beyanî</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صبح</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ئێوارە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êware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عصر</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چ ڕۆژێکە؟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چه روزی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سێشەممەیە.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سه‌شنبه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سبەی هەینییە.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فردا جمعه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هەینی دەچینە ماڵی خەسووم.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جمعه می‌رویم خانهٔ مادرشوهرم.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هەفتەی داهاتوو دێین.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هفتهٔ آینده می‌آییم.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امروز چه روزی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امروز سه‌شنبه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فردا جمعه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جمعه می‌رویم خانهٔ مادرشوهرم.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هفتهٔ آینده می‌آییم.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ئەمڕۆ چ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ئەمڕۆ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سبەی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هەینی دەچینە ماڵی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ڕۆژێکە   ۲) سێشەممەیە   ۳) هەینییە   ۴) خەسووم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برنامهٔ هفتهٔ آینده‌ات را به کردی بنویس (روز + یک کار). مثل: شەممە کار دەکەم.</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۱۲ — غذا و فعل «داشتن»</w:t>
      </w:r>
    </w:p>
    <w:p>
      <w:pPr>
        <w:bidi/>
        <w:spacing w:after="120" w:before="40" w:line="300"/>
      </w:pPr>
      <w:r>
        <w:rPr>
          <w:rFonts w:ascii="Segoe UI" w:cs="Segoe UI" w:hAnsi="Segoe UI"/>
          <w:color w:val="666666"/>
          <w:sz w:val="20"/>
          <w:szCs w:val="20"/>
          <w:rtl/>
        </w:rPr>
        <w:t xml:space="preserve">هفته ۲ — زمان حال، سؤال، غذا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۱۱، روز ۹، روز ۵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«هەبوون»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«داشتن» در کردی با «هەیە» ساخته می‌شود: هەمە (دارم)، هەتە (داری)، هەیەتی (دارد)، هەمانە (داریم)، هەتانە (دارید)، هەیانە (دارند)</w:t>
      </w:r>
    </w:p>
    <w:p>
      <w:pPr>
        <w:pStyle w:val="ListParagraph"/>
        <w:numPr>
          <w:ilvl w:val="0"/>
          <w:numId w:val="2"/>
        </w:numPr>
        <w:bidi/>
        <w:spacing w:after="40" w:before="40" w:line="300"/>
      </w:pPr>
      <w:r>
        <w:rPr>
          <w:rFonts w:ascii="Segoe UI" w:cs="Segoe UI" w:hAnsi="Segoe UI"/>
          <w:sz w:val="22"/>
          <w:szCs w:val="22"/>
          <w:rtl/>
        </w:rPr>
        <w:t xml:space="preserve">منفی: نیمە (ندارم)، نیتە، نییەتی، نیمانە، نیتانە، نیانە</w:t>
      </w:r>
    </w:p>
    <w:p>
      <w:pPr>
        <w:pStyle w:val="ListParagraph"/>
        <w:numPr>
          <w:ilvl w:val="0"/>
          <w:numId w:val="2"/>
        </w:numPr>
        <w:bidi/>
        <w:spacing w:after="40" w:before="40" w:line="300"/>
      </w:pPr>
      <w:r>
        <w:rPr>
          <w:rFonts w:ascii="Segoe UI" w:cs="Segoe UI" w:hAnsi="Segoe UI"/>
          <w:sz w:val="22"/>
          <w:szCs w:val="22"/>
          <w:rtl/>
        </w:rPr>
        <w:t xml:space="preserve">با اسم: نانم هەیە (نان دارم)، پارەم نییە (پول ندارم) — اینجا پسوند به اسم چسبیده است.</w:t>
      </w:r>
    </w:p>
    <w:p>
      <w:pPr>
        <w:pStyle w:val="ListParagraph"/>
        <w:numPr>
          <w:ilvl w:val="0"/>
          <w:numId w:val="2"/>
        </w:numPr>
        <w:bidi/>
        <w:spacing w:after="40" w:before="40" w:line="300"/>
      </w:pPr>
      <w:r>
        <w:rPr>
          <w:rFonts w:ascii="Segoe UI" w:cs="Segoe UI" w:hAnsi="Segoe UI"/>
          <w:sz w:val="22"/>
          <w:szCs w:val="22"/>
          <w:rtl/>
        </w:rPr>
        <w:t xml:space="preserve">ئایا ... هەیە؟ = ... هست؟ ← چا هەیە؟ (چای هست؟)</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برنج</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bırınc</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برنج</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گۆشت</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goşt</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گوشت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مریشک</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mırîşk</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مرغ</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ماست</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mast</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ماست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پەنیر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penîr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پنیر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میوە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mîwe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میوه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سەوزە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sewze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سبزی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ça</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چای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شیر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şîr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شیر (خوراکی)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do</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دوغ</w:t>
            </w:r>
          </w:p>
        </w:tc>
      </w:tr>
    </w:tbl>
    <w:p>
      <w:pPr>
        <w:pStyle w:val="Heading2"/>
        <w:keepNext/>
        <w:bidi/>
        <w:spacing w:after="80" w:before="220" w:line="300"/>
      </w:pPr>
      <w:r>
        <w:rPr>
          <w:rFonts w:ascii="Segoe UI" w:cs="Segoe UI" w:hAnsi="Segoe UI"/>
          <w:b/>
          <w:bCs/>
          <w:color w:val="C0392B"/>
          <w:sz w:val="26"/>
          <w:szCs w:val="26"/>
          <w:rtl/>
        </w:rPr>
        <w:t xml:space="preserve">۳. فعل امروز: هەبوون (داشتن)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هەمبوو</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هەتە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هەتبوو</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هەیەتی</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هەیبوو</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هەمانە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هەمانبوو</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هەتانە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هەتانبوو</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هەیانە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هەیانبوو</w:t>
            </w:r>
          </w:p>
        </w:tc>
      </w:tr>
    </w:tbl>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منفی حال: نیمە، نیتە، نییەتی...</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 هەیە؟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چای هست؟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بەڵێ، چا و پەنیر هەیە.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بله، چای و پنیر هست.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گۆشتمان نییە.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گوشت نداریم.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ئەتۆ منداڵت هەیە؟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 بچه داری؟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خەسووم باخێکی گەورەی هەیە.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مادرشوهرم یک باغ بزرگ دارد.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چای هست؟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بله، چای و پنیر هست.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امروز گوشت نداریم.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تو بچه داری؟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مادرشوهرم یک باغ بزرگ دارد.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چا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بەڵێ، چا و پەنیر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ئەمڕۆ گۆشتمان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ئەتۆ منداڵت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هەیە   ۲) هەیە   ۳) نییە   ۴) هەیە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«هەبوون»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یخچال را باز کن و بگو چه چیزهایی هست و چه چیزهایی نیست: ماستمان هەیە، شیرمان نییە...</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۱۳ — خواستن، خوردن و نوشیدن</w:t>
      </w:r>
    </w:p>
    <w:p>
      <w:pPr>
        <w:bidi/>
        <w:spacing w:after="120" w:before="40" w:line="300"/>
      </w:pPr>
      <w:r>
        <w:rPr>
          <w:rFonts w:ascii="Segoe UI" w:cs="Segoe UI" w:hAnsi="Segoe UI"/>
          <w:color w:val="666666"/>
          <w:sz w:val="20"/>
          <w:szCs w:val="20"/>
          <w:rtl/>
        </w:rPr>
        <w:t xml:space="preserve">هفته ۲ — زمان حال، سؤال، غذا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۱۲، روز ۱۰، روز ۶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«خواردن»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ویستن (خواستن): دەمەوێ (می‌خواهم)، دەتەوێ، دەیەوێ، دەمانەوێ، دەتانەوێ، دەیانەوێ</w:t>
      </w:r>
    </w:p>
    <w:p>
      <w:pPr>
        <w:pStyle w:val="ListParagraph"/>
        <w:numPr>
          <w:ilvl w:val="0"/>
          <w:numId w:val="2"/>
        </w:numPr>
        <w:bidi/>
        <w:spacing w:after="40" w:before="40" w:line="300"/>
      </w:pPr>
      <w:r>
        <w:rPr>
          <w:rFonts w:ascii="Segoe UI" w:cs="Segoe UI" w:hAnsi="Segoe UI"/>
          <w:sz w:val="22"/>
          <w:szCs w:val="22"/>
          <w:rtl/>
        </w:rPr>
        <w:t xml:space="preserve">منفی: نامەوێ (نمی‌خواهم)، ناتەوێ...</w:t>
      </w:r>
    </w:p>
    <w:p>
      <w:pPr>
        <w:pStyle w:val="ListParagraph"/>
        <w:numPr>
          <w:ilvl w:val="0"/>
          <w:numId w:val="2"/>
        </w:numPr>
        <w:bidi/>
        <w:spacing w:after="40" w:before="40" w:line="300"/>
      </w:pPr>
      <w:r>
        <w:rPr>
          <w:rFonts w:ascii="Segoe UI" w:cs="Segoe UI" w:hAnsi="Segoe UI"/>
          <w:sz w:val="22"/>
          <w:szCs w:val="22"/>
          <w:rtl/>
        </w:rPr>
        <w:t xml:space="preserve">خواردن = خوردن: دەخۆم | خواردنەوە = نوشیدن: دەخۆمەوە (ـەوە آخر فعل می‌آید)</w:t>
      </w:r>
    </w:p>
    <w:p>
      <w:pPr>
        <w:pStyle w:val="ListParagraph"/>
        <w:numPr>
          <w:ilvl w:val="0"/>
          <w:numId w:val="2"/>
        </w:numPr>
        <w:bidi/>
        <w:spacing w:after="40" w:before="40" w:line="300"/>
      </w:pPr>
      <w:r>
        <w:rPr>
          <w:rFonts w:ascii="Segoe UI" w:cs="Segoe UI" w:hAnsi="Segoe UI"/>
          <w:sz w:val="22"/>
          <w:szCs w:val="22"/>
          <w:rtl/>
        </w:rPr>
        <w:t xml:space="preserve">برسیمە = گرسنه‌ام | تینوومە = تشنه‌ام | تێر بووم = سیر شدم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xwardın</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غذا، خوردن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برسی</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bırsî</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گرسنه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تینوو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tînû</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تشنه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têr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سیر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شەکر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şeker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قاوە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qawe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قهوه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نانی بەیانی</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nanî beyanî</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صبحانه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نانی نیوەڕۆ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nanî nîweřo</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ناهار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نانی ئێوارە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nanî êware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خۆش</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xoş</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خوشمزه، خوب</w:t>
            </w:r>
          </w:p>
        </w:tc>
      </w:tr>
    </w:tbl>
    <w:p>
      <w:pPr>
        <w:pStyle w:val="Heading2"/>
        <w:keepNext/>
        <w:bidi/>
        <w:spacing w:after="80" w:before="220" w:line="300"/>
      </w:pPr>
      <w:r>
        <w:rPr>
          <w:rFonts w:ascii="Segoe UI" w:cs="Segoe UI" w:hAnsi="Segoe UI"/>
          <w:b/>
          <w:bCs/>
          <w:color w:val="C0392B"/>
          <w:sz w:val="26"/>
          <w:szCs w:val="26"/>
          <w:rtl/>
        </w:rPr>
        <w:t xml:space="preserve">۳. فعل امروز: خواردن (خوردن)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دەخۆم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دەخۆی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دەخوا</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دەخۆین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دەخۆن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دەخۆن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بخۆ</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نوشیدن: دەخۆمەوە، دەخۆیتەوە، دەخواتەوە... | امر: بخۆوە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برسیمە، نانم دەوێ.</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گرسنه‌ام، غذا می‌خواهم.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 دەخۆیتەوە؟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چای می‌نوشی؟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 سوپاس، تێر بووم.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ممنون، سیر شدم.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قاوەم دەوێ بێ شەکر.</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قهوه بدون شکر می‌خواهم.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 نانی ئێوارە چی دەخۆین؟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شام چه می‌خوریم؟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 خۆشە!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خوشمزه است!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گرسنه‌ام، غذا می‌خواهم.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چای می‌نوشی؟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نه ممنون، سیر شدم.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قهوه بدون شکر می‌خواهم.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برای شام چه می‌خوریم؟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خیلی خوشمزه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برسیمە، نانم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چا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نا سوپاس، تێر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قاوەم دەوێ بێ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دەوێ   ۲) دەخۆیتەوە   ۳) بووم   ۴) شەکر</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«خواردن»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امروز سر هر وعدهٔ غذا فقط به کردی بگو چه می‌خواهی و چه نمی‌خواهی. حداقل یک بار «زۆر خۆشە، دەستت خۆش بێ» بگو.</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۱۴ — مرور و آزمون هفته ۲</w:t>
      </w:r>
    </w:p>
    <w:p>
      <w:pPr>
        <w:bidi/>
        <w:spacing w:after="120" w:before="40" w:line="300"/>
      </w:pPr>
      <w:r>
        <w:rPr>
          <w:rFonts w:ascii="Segoe UI" w:cs="Segoe UI" w:hAnsi="Segoe UI"/>
          <w:color w:val="666666"/>
          <w:sz w:val="20"/>
          <w:szCs w:val="20"/>
          <w:rtl/>
        </w:rPr>
        <w:t xml:space="preserve">هفته ۲ — زمان حال، سؤال، غذا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۸: خانواده (۲) و ضمیرهای ملکی</w:t>
      </w:r>
    </w:p>
    <w:p>
      <w:pPr>
        <w:pStyle w:val="ListParagraph"/>
        <w:numPr>
          <w:ilvl w:val="0"/>
          <w:numId w:val="2"/>
        </w:numPr>
        <w:bidi/>
        <w:spacing w:after="40" w:before="40" w:line="300"/>
      </w:pPr>
      <w:r>
        <w:rPr>
          <w:rFonts w:ascii="Segoe UI" w:cs="Segoe UI" w:hAnsi="Segoe UI"/>
          <w:sz w:val="22"/>
          <w:szCs w:val="22"/>
          <w:rtl/>
        </w:rPr>
        <w:t xml:space="preserve">روز ۹: زمان حال ساده — فعل «کردن»</w:t>
      </w:r>
    </w:p>
    <w:p>
      <w:pPr>
        <w:pStyle w:val="ListParagraph"/>
        <w:numPr>
          <w:ilvl w:val="0"/>
          <w:numId w:val="2"/>
        </w:numPr>
        <w:bidi/>
        <w:spacing w:after="40" w:before="40" w:line="300"/>
      </w:pPr>
      <w:r>
        <w:rPr>
          <w:rFonts w:ascii="Segoe UI" w:cs="Segoe UI" w:hAnsi="Segoe UI"/>
          <w:sz w:val="22"/>
          <w:szCs w:val="22"/>
          <w:rtl/>
        </w:rPr>
        <w:t xml:space="preserve">روز ۱۰: کلمه‌های پرسشی</w:t>
      </w:r>
    </w:p>
    <w:p>
      <w:pPr>
        <w:pStyle w:val="ListParagraph"/>
        <w:numPr>
          <w:ilvl w:val="0"/>
          <w:numId w:val="2"/>
        </w:numPr>
        <w:bidi/>
        <w:spacing w:after="40" w:before="40" w:line="300"/>
      </w:pPr>
      <w:r>
        <w:rPr>
          <w:rFonts w:ascii="Segoe UI" w:cs="Segoe UI" w:hAnsi="Segoe UI"/>
          <w:sz w:val="22"/>
          <w:szCs w:val="22"/>
          <w:rtl/>
        </w:rPr>
        <w:t xml:space="preserve">روز ۱۱: روزهای هفته و کلمه‌های زمان</w:t>
      </w:r>
    </w:p>
    <w:p>
      <w:pPr>
        <w:pStyle w:val="ListParagraph"/>
        <w:numPr>
          <w:ilvl w:val="0"/>
          <w:numId w:val="2"/>
        </w:numPr>
        <w:bidi/>
        <w:spacing w:after="40" w:before="40" w:line="300"/>
      </w:pPr>
      <w:r>
        <w:rPr>
          <w:rFonts w:ascii="Segoe UI" w:cs="Segoe UI" w:hAnsi="Segoe UI"/>
          <w:sz w:val="22"/>
          <w:szCs w:val="22"/>
          <w:rtl/>
        </w:rPr>
        <w:t xml:space="preserve">روز ۱۲: غذا و فعل «داشتن»</w:t>
      </w:r>
    </w:p>
    <w:p>
      <w:pPr>
        <w:pStyle w:val="ListParagraph"/>
        <w:numPr>
          <w:ilvl w:val="0"/>
          <w:numId w:val="2"/>
        </w:numPr>
        <w:bidi/>
        <w:spacing w:after="40" w:before="40" w:line="300"/>
      </w:pPr>
      <w:r>
        <w:rPr>
          <w:rFonts w:ascii="Segoe UI" w:cs="Segoe UI" w:hAnsi="Segoe UI"/>
          <w:sz w:val="22"/>
          <w:szCs w:val="22"/>
          <w:rtl/>
        </w:rPr>
        <w:t xml:space="preserve">روز ۱۳: خواستن، خوردن و نوشیدن</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عمه / خاله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فردا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همسر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جمعه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حرف</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گوشت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الان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سبزی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کِی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گرسنه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نه (مؤدبانه)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صبحانه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پوور  ۲) هاوسەر  ۳) قسە  ۴) ئێستا  ۵) کەی  ۶) نەخێر  ۷) سبەی  ۸) هەینی  ۹) گۆشت  ۱۰) سەوزە  ۱۱) برسی  ۱۲) نانی بەیانی</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این خانهٔ مادرشوهرم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دخترعمویش خیلی زیباست.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الان چه کار می‌کنی؟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امروز کار نمی‌کنم.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آن کیست؟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این را به کردی چطور می‌گویند؟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امروز چه روزی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هفتهٔ آینده می‌آییم.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چای هست؟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مادرشوهرم یک باغ بزرگ دارد.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گرسنه‌ام، غذا می‌خواهم.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خیلی خوشمزه است!</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ئەمە ماڵی خەسوومە.   ۲) کچی مامەکەی زۆر جوانە.   ۳) ئێستا چی دەکەی؟   ۴) ئەمڕۆ کار ناکەم.   ۵) ئەوە کێیە؟   ۶) ئەمە بە کوردی چۆن دەڵێن؟   ۷) ئەمڕۆ چ ڕۆژێکە؟   ۸) هەفتەی داهاتوو دێین.   ۹) چا هەیە؟   ۱۰) خەسووم باخێکی گەورەی هەیە.   ۱۱) برسیمە، نانم دەوێ.   ۱۲) زۆر خۆشە!</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۱۵ — خانه و اتاق‌ها</w:t>
      </w:r>
    </w:p>
    <w:p>
      <w:pPr>
        <w:bidi/>
        <w:spacing w:after="120" w:before="40" w:line="300"/>
      </w:pPr>
      <w:r>
        <w:rPr>
          <w:rFonts w:ascii="Segoe UI" w:cs="Segoe UI" w:hAnsi="Segoe UI"/>
          <w:color w:val="666666"/>
          <w:sz w:val="20"/>
          <w:szCs w:val="20"/>
          <w:rtl/>
        </w:rPr>
        <w:t xml:space="preserve">هفته ۳ — خانه، روزمره، رفتن و آمدن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۱۲، روز ۸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«لە ... دا» = در (داخل): لە ژوورەکەدا (در اتاق). در گفتار مهابادی «دا» اغلب کوتاه یا حذف می‌شود.</w:t>
      </w:r>
    </w:p>
    <w:p>
      <w:pPr>
        <w:pStyle w:val="ListParagraph"/>
        <w:numPr>
          <w:ilvl w:val="0"/>
          <w:numId w:val="2"/>
        </w:numPr>
        <w:bidi/>
        <w:spacing w:after="40" w:before="40" w:line="300"/>
      </w:pPr>
      <w:r>
        <w:rPr>
          <w:rFonts w:ascii="Segoe UI" w:cs="Segoe UI" w:hAnsi="Segoe UI"/>
          <w:sz w:val="22"/>
          <w:szCs w:val="22"/>
          <w:rtl/>
        </w:rPr>
        <w:t xml:space="preserve">لە سەر = روی | لە ژێر = زیر | لە تەنیشت = کنار | لە پشت = پشت</w:t>
      </w:r>
    </w:p>
    <w:p>
      <w:pPr>
        <w:pStyle w:val="ListParagraph"/>
        <w:numPr>
          <w:ilvl w:val="0"/>
          <w:numId w:val="2"/>
        </w:numPr>
        <w:bidi/>
        <w:spacing w:after="40" w:before="40" w:line="300"/>
      </w:pPr>
      <w:r>
        <w:rPr>
          <w:rFonts w:ascii="Segoe UI" w:cs="Segoe UI" w:hAnsi="Segoe UI"/>
          <w:sz w:val="22"/>
          <w:szCs w:val="22"/>
          <w:rtl/>
        </w:rPr>
        <w:t xml:space="preserve">ـە آخر جمله یعنی «است»: کتێبەکە لە سەر مێزەکەیە (کتاب روی میز است)</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ژوور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jûr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اتاق</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چێشتخانە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çêştxane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آشپزخانه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حەمام</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hemam</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حمام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دەرگا</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derga</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پەنجەرە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pencere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پنجره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مێز</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mêz</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میز</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کورسی</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kursî</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صندلی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جێگا</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jêga</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رختخواب، تخت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حەوشە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hewşe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حیاط</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دیوار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dîwar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دیوار</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کلیلەکە لە کوێیە؟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کلید کجاست؟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سەر مێزەکەیە.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روی میز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منداڵەکە لە ژوورەکەیە.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بچه در اتاق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دەرگاکە بکەرەوە تکایە.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 در را باز کن.</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ماڵەکەمان سێ ژووری هەیە.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خانه‌مان سه اتاق دارد.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کلید کجاست؟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روی میز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بچه در اتاق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لطفاً در را باز کن.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خانه‌مان سه اتاق دارد.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کلیلەکە لە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لە سەر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منداڵەکە لە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دەرگاکە بکەرەوە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کوێیە   ۲) مێزەکەیە   ۳) ژوورەکەیە   ۴) تکایە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دور خانه بگرد و به هر وسیله دست بزن و اسم کردی‌اش را بگو. ۱۰ برچسب کاغذی با اسم کردی بنویس و روی وسایل بچسبان.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۱۶ — معرفه، نکره و جمع</w:t>
      </w:r>
    </w:p>
    <w:p>
      <w:pPr>
        <w:bidi/>
        <w:spacing w:after="120" w:before="40" w:line="300"/>
      </w:pPr>
      <w:r>
        <w:rPr>
          <w:rFonts w:ascii="Segoe UI" w:cs="Segoe UI" w:hAnsi="Segoe UI"/>
          <w:color w:val="666666"/>
          <w:sz w:val="20"/>
          <w:szCs w:val="20"/>
          <w:rtl/>
        </w:rPr>
        <w:t xml:space="preserve">هفته ۳ — خانه، روزمره، رفتن و آمدن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۱۵، روز ۱۳، روز ۹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معرفه (آن ... مشخص): ـەکە ← کتێبەکە (آن کتاب) | بعد از مصوت: ـکە ← چاکە (آن چای)</w:t>
      </w:r>
    </w:p>
    <w:p>
      <w:pPr>
        <w:pStyle w:val="ListParagraph"/>
        <w:numPr>
          <w:ilvl w:val="0"/>
          <w:numId w:val="2"/>
        </w:numPr>
        <w:bidi/>
        <w:spacing w:after="40" w:before="40" w:line="300"/>
      </w:pPr>
      <w:r>
        <w:rPr>
          <w:rFonts w:ascii="Segoe UI" w:cs="Segoe UI" w:hAnsi="Segoe UI"/>
          <w:sz w:val="22"/>
          <w:szCs w:val="22"/>
          <w:rtl/>
        </w:rPr>
        <w:t xml:space="preserve">نکره (یک ...): ـێک ← کتێبێک (یک کتاب)</w:t>
      </w:r>
    </w:p>
    <w:p>
      <w:pPr>
        <w:pStyle w:val="ListParagraph"/>
        <w:numPr>
          <w:ilvl w:val="0"/>
          <w:numId w:val="2"/>
        </w:numPr>
        <w:bidi/>
        <w:spacing w:after="40" w:before="40" w:line="300"/>
      </w:pPr>
      <w:r>
        <w:rPr>
          <w:rFonts w:ascii="Segoe UI" w:cs="Segoe UI" w:hAnsi="Segoe UI"/>
          <w:sz w:val="22"/>
          <w:szCs w:val="22"/>
          <w:rtl/>
        </w:rPr>
        <w:t xml:space="preserve">جمع: ـان (عمومی) ← کتێبان | جمع معرفه: ـەکان ← کتێبەکان (آن کتاب‌ها)</w:t>
      </w:r>
    </w:p>
    <w:p>
      <w:pPr>
        <w:pStyle w:val="ListParagraph"/>
        <w:numPr>
          <w:ilvl w:val="0"/>
          <w:numId w:val="2"/>
        </w:numPr>
        <w:bidi/>
        <w:spacing w:after="40" w:before="40" w:line="300"/>
      </w:pPr>
      <w:r>
        <w:rPr>
          <w:rFonts w:ascii="Segoe UI" w:cs="Segoe UI" w:hAnsi="Segoe UI"/>
          <w:sz w:val="22"/>
          <w:szCs w:val="22"/>
          <w:rtl/>
        </w:rPr>
        <w:t xml:space="preserve">ئەم ... ە = این ... | ئەو ... ە = آن ...: ئەم کتێبە (این کتاب)، ئەو ماڵە (آن خانه)</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کتێب</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kıtêb</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پیاو</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pyaw</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ئافرەت</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afret</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هاوڕێ</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hawřê</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ماشێن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maşên</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ماشین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دراوسێ</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drawsê</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همسایه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دیاری</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dyarî</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هدیه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کلیل</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kılîl</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کلید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جل</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cıl</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لباس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گەورە / بچووک</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gewre / bıçûk</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بزرگ / کوچک</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کتێبێکم کڕی.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کتاب خریدم.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کتێبەکە زۆر باشە.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 کتاب خیلی خوب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هاوڕێکانم لێرەن.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دوستانم اینجا هستند.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 ماشێنە هی کێیە؟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ماشین مال کیست؟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دراوسێکەمان پیاوێکی باشە.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همسایه‌مان مرد خوبی است.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یک کتاب خریدم.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آن کتاب خیلی خوب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دوستانم اینجا هستند.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این ماشین مال کیست؟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همسایه‌مان مرد خوبی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کتێبێکم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کتێبەکە زۆر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هاوڕێکانم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ئەم ماشێنە هی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کڕی   ۲) باشە   ۳) لێرەن   ۴) کێیە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برای هر کلمهٔ امروز سه شکل بنویس: معرفه، نکره، جمع معرفه (هاوڕێکە، هاوڕێیەک، هاوڕێکان).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۱۷ — کارهای روزانه (۱): بیدار شدن تا خوابیدن</w:t>
      </w:r>
    </w:p>
    <w:p>
      <w:pPr>
        <w:bidi/>
        <w:spacing w:after="120" w:before="40" w:line="300"/>
      </w:pPr>
      <w:r>
        <w:rPr>
          <w:rFonts w:ascii="Segoe UI" w:cs="Segoe UI" w:hAnsi="Segoe UI"/>
          <w:color w:val="666666"/>
          <w:sz w:val="20"/>
          <w:szCs w:val="20"/>
          <w:rtl/>
        </w:rPr>
        <w:t xml:space="preserve">هفته ۳ — خانه، روزمره، رفتن و آمدن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۱۶، روز ۱۰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«هەستان»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هەستان (بلند شدن/بیدار شدن): هەڵدەستم — پیشوند «هەڵ» قبل از «دە» می‌آید.</w:t>
      </w:r>
    </w:p>
    <w:p>
      <w:pPr>
        <w:pStyle w:val="ListParagraph"/>
        <w:numPr>
          <w:ilvl w:val="0"/>
          <w:numId w:val="2"/>
        </w:numPr>
        <w:bidi/>
        <w:spacing w:after="40" w:before="40" w:line="300"/>
      </w:pPr>
      <w:r>
        <w:rPr>
          <w:rFonts w:ascii="Segoe UI" w:cs="Segoe UI" w:hAnsi="Segoe UI"/>
          <w:sz w:val="22"/>
          <w:szCs w:val="22"/>
          <w:rtl/>
        </w:rPr>
        <w:t xml:space="preserve">نووستن (خوابیدن): دەنووم | خەو لێکەوتن = خوابم بردن</w:t>
      </w:r>
    </w:p>
    <w:p>
      <w:pPr>
        <w:pStyle w:val="ListParagraph"/>
        <w:numPr>
          <w:ilvl w:val="0"/>
          <w:numId w:val="2"/>
        </w:numPr>
        <w:bidi/>
        <w:spacing w:after="40" w:before="40" w:line="300"/>
      </w:pPr>
      <w:r>
        <w:rPr>
          <w:rFonts w:ascii="Segoe UI" w:cs="Segoe UI" w:hAnsi="Segoe UI"/>
          <w:sz w:val="22"/>
          <w:szCs w:val="22"/>
          <w:rtl/>
        </w:rPr>
        <w:t xml:space="preserve">شوشتن: دەم و چاوم دەشۆم = دست و صورتم را می‌شویم</w:t>
      </w:r>
    </w:p>
    <w:p>
      <w:pPr>
        <w:pStyle w:val="ListParagraph"/>
        <w:numPr>
          <w:ilvl w:val="0"/>
          <w:numId w:val="2"/>
        </w:numPr>
        <w:bidi/>
        <w:spacing w:after="40" w:before="40" w:line="300"/>
      </w:pPr>
      <w:r>
        <w:rPr>
          <w:rFonts w:ascii="Segoe UI" w:cs="Segoe UI" w:hAnsi="Segoe UI"/>
          <w:sz w:val="22"/>
          <w:szCs w:val="22"/>
          <w:rtl/>
        </w:rPr>
        <w:t xml:space="preserve">زمان: بەیانیان (صبح‌ها)، شەوان (شب‌ها)</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xew</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بەیانیان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beyanîyan</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صبح‌ها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شەوان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şewan</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شب‌ها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دەم و چاو</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dem u çaw</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 و صورت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ددان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ddan</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دندان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زوو</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zû</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زود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درەنگ</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dıreng</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پاشان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paşan</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ئینجا</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înca</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آن‌وقت، سپس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ساعەت</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sa'et</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ساعت</w:t>
            </w:r>
          </w:p>
        </w:tc>
      </w:tr>
    </w:tbl>
    <w:p>
      <w:pPr>
        <w:pStyle w:val="Heading2"/>
        <w:keepNext/>
        <w:bidi/>
        <w:spacing w:after="80" w:before="220" w:line="300"/>
      </w:pPr>
      <w:r>
        <w:rPr>
          <w:rFonts w:ascii="Segoe UI" w:cs="Segoe UI" w:hAnsi="Segoe UI"/>
          <w:b/>
          <w:bCs/>
          <w:color w:val="C0392B"/>
          <w:sz w:val="26"/>
          <w:szCs w:val="26"/>
          <w:rtl/>
        </w:rPr>
        <w:t xml:space="preserve">۳. فعل امروز: هەستان (بلند شدن / بیدار شدن)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هەڵدەستم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هەستام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هەڵدەستی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هەستای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هەڵدەستێ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هەستا</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هەڵدەستین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هەستاین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هەڵدەستن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هەڵدەستن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هەستە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خوابیدن: دەنووم، دەنووی، دەنوێ... | گذشته: نووستم، نووستی، نووست</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بەیانیان زوو هەڵدەستم.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صبح‌ها زود بیدار می‌شوم.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دەم و چاوم دەشۆم و ددانم پاک دەکەمەوە.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صورتم را می‌شویم و مسواک می‌زنم.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پاشان نانی بەیانی دەخۆم.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 صبحانه می‌خورم.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شەوان درەنگ دەنووم.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شب‌ها دیر می‌خوابم.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هەستە، درەنگە!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بلند شو، دیر است!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صبح‌ها زود بیدار می‌شوم.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صورتم را می‌شویم و مسواک می‌زنم.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بعد صبحانه می‌خورم.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شب‌ها دیر می‌خوابم.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بلند شو، دیر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بەیانیان زوو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دەم و چاوم دەشۆم و ددانم پاک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پاشان نانی بەیانی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شەوان درەنگ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هەڵدەستم   ۲) دەکەمەوە   ۳) دەخۆم   ۴) دەنووم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«هەستان»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روال یک روزت را با ۶ جمله به کردی بنویس و بلند بخوان. صبح فردا شوهرت را با «هەستە گیان، بەیانی باش!» بیدار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۱۸ — ساعت و اعداد تا ۱۰۰۰</w:t>
      </w:r>
    </w:p>
    <w:p>
      <w:pPr>
        <w:bidi/>
        <w:spacing w:after="120" w:before="40" w:line="300"/>
      </w:pPr>
      <w:r>
        <w:rPr>
          <w:rFonts w:ascii="Segoe UI" w:cs="Segoe UI" w:hAnsi="Segoe UI"/>
          <w:color w:val="666666"/>
          <w:sz w:val="20"/>
          <w:szCs w:val="20"/>
          <w:rtl/>
        </w:rPr>
        <w:t xml:space="preserve">هفته ۳ — خانه، روزمره، رفتن و آمدن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۱۷، روز ۱۵، روز ۱۱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۳۰ سی | ۴۰ چل | ۵۰ پەنجا | ۶۰ شەست | ۷۰ حەفتا | ۸۰ هەشتا | ۹۰ نەوەد | ۱۰۰ سەد | ۱۰۰۰ هەزار</w:t>
      </w:r>
    </w:p>
    <w:p>
      <w:pPr>
        <w:pStyle w:val="ListParagraph"/>
        <w:numPr>
          <w:ilvl w:val="0"/>
          <w:numId w:val="2"/>
        </w:numPr>
        <w:bidi/>
        <w:spacing w:after="40" w:before="40" w:line="300"/>
      </w:pPr>
      <w:r>
        <w:rPr>
          <w:rFonts w:ascii="Segoe UI" w:cs="Segoe UI" w:hAnsi="Segoe UI"/>
          <w:sz w:val="22"/>
          <w:szCs w:val="22"/>
          <w:rtl/>
        </w:rPr>
        <w:t xml:space="preserve">ترکیب با «و»: بیست و پێنج (۲۵)، سەد و دە (۱۱۰)</w:t>
      </w:r>
    </w:p>
    <w:p>
      <w:pPr>
        <w:pStyle w:val="ListParagraph"/>
        <w:numPr>
          <w:ilvl w:val="0"/>
          <w:numId w:val="2"/>
        </w:numPr>
        <w:bidi/>
        <w:spacing w:after="40" w:before="40" w:line="300"/>
      </w:pPr>
      <w:r>
        <w:rPr>
          <w:rFonts w:ascii="Segoe UI" w:cs="Segoe UI" w:hAnsi="Segoe UI"/>
          <w:sz w:val="22"/>
          <w:szCs w:val="22"/>
          <w:rtl/>
        </w:rPr>
        <w:t xml:space="preserve">ساعەت چەندە؟ = ساعت چند است؟ ← ساعەت سێیە (ساعت سه است)</w:t>
      </w:r>
    </w:p>
    <w:p>
      <w:pPr>
        <w:pStyle w:val="ListParagraph"/>
        <w:numPr>
          <w:ilvl w:val="0"/>
          <w:numId w:val="2"/>
        </w:numPr>
        <w:bidi/>
        <w:spacing w:after="40" w:before="40" w:line="300"/>
      </w:pPr>
      <w:r>
        <w:rPr>
          <w:rFonts w:ascii="Segoe UI" w:cs="Segoe UI" w:hAnsi="Segoe UI"/>
          <w:sz w:val="22"/>
          <w:szCs w:val="22"/>
          <w:rtl/>
        </w:rPr>
        <w:t xml:space="preserve">نیو = نیم ← سێ و نیو (سه و نیم) | چارەک = ربع ← چوار و چارەکێک | کەم = کم ← پێنج کەم دە دەقە (ده دقیقه به پنج)</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سی</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sî</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چل</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çıl</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چهل</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پەنجا</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penca</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پنجاه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سەد</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sed</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هەزار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hezar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هزار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نیو</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nîw</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نیم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دەقە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deqe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دقیقه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چارەک</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çarek</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ربع</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کاتژمێر / ساعەت</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katjmêr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ساعت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کات</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kat</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ساعەت چەندە؟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ساعت چند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ساعەت حەوت و نیوە.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ساعت هفت و نیم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ساعەت چەند دێیەوە؟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ساعت چند برمی‌گردی؟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ساعەت پێنج دێمەوە.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ساعت پنج برمی‌گردم.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کاتم نییە.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 ندارم.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ساعت چند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ساعت هفت و نیم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ساعت چند برمی‌گردی؟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ساعت پنج برمی‌گردم.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وقت ندارم.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ساعەت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ساعەت حەوت و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ساعەت چەند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ساعەت پێنج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چەندە   ۲) نیوە   ۳) دێیەوە   ۴) دێمەوە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هر ساعت امروز به ساعت نگاه کن و زمان را به کردی بگو. از شوهرت ۵ قیمت یا عدد بزرگ بپرس و بنویس.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۱۹ — رفتن و آمدن</w:t>
      </w:r>
    </w:p>
    <w:p>
      <w:pPr>
        <w:bidi/>
        <w:spacing w:after="120" w:before="40" w:line="300"/>
      </w:pPr>
      <w:r>
        <w:rPr>
          <w:rFonts w:ascii="Segoe UI" w:cs="Segoe UI" w:hAnsi="Segoe UI"/>
          <w:color w:val="666666"/>
          <w:sz w:val="20"/>
          <w:szCs w:val="20"/>
          <w:rtl/>
        </w:rPr>
        <w:t xml:space="preserve">هفته ۳ — خانه، روزمره، رفتن و آمدن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۱۸، روز ۱۶، روز ۱۲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«چوون»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چوون (رفتن): در مهاباد/موکریان می‌گویند دەچم، دەچی، دەچێ... (در سلیمانیه: دەڕۆم)</w:t>
      </w:r>
    </w:p>
    <w:p>
      <w:pPr>
        <w:pStyle w:val="ListParagraph"/>
        <w:numPr>
          <w:ilvl w:val="0"/>
          <w:numId w:val="2"/>
        </w:numPr>
        <w:bidi/>
        <w:spacing w:after="40" w:before="40" w:line="300"/>
      </w:pPr>
      <w:r>
        <w:rPr>
          <w:rFonts w:ascii="Segoe UI" w:cs="Segoe UI" w:hAnsi="Segoe UI"/>
          <w:sz w:val="22"/>
          <w:szCs w:val="22"/>
          <w:rtl/>
        </w:rPr>
        <w:t xml:space="preserve">هاتن (آمدن): دێم، دێی، دێ، دێین، دێن — «دە» ندارد!</w:t>
      </w:r>
    </w:p>
    <w:p>
      <w:pPr>
        <w:pStyle w:val="ListParagraph"/>
        <w:numPr>
          <w:ilvl w:val="0"/>
          <w:numId w:val="2"/>
        </w:numPr>
        <w:bidi/>
        <w:spacing w:after="40" w:before="40" w:line="300"/>
      </w:pPr>
      <w:r>
        <w:rPr>
          <w:rFonts w:ascii="Segoe UI" w:cs="Segoe UI" w:hAnsi="Segoe UI"/>
          <w:sz w:val="22"/>
          <w:szCs w:val="22"/>
          <w:rtl/>
        </w:rPr>
        <w:t xml:space="preserve">جهت با «ـە» یا «بۆ»: دەچمە ماڵ / دەچم بۆ ماڵ = به خانه می‌روم | دەچمە بازاڕ = به بازار می‌روم</w:t>
      </w:r>
    </w:p>
    <w:p>
      <w:pPr>
        <w:pStyle w:val="ListParagraph"/>
        <w:numPr>
          <w:ilvl w:val="0"/>
          <w:numId w:val="2"/>
        </w:numPr>
        <w:bidi/>
        <w:spacing w:after="40" w:before="40" w:line="300"/>
      </w:pPr>
      <w:r>
        <w:rPr>
          <w:rFonts w:ascii="Segoe UI" w:cs="Segoe UI" w:hAnsi="Segoe UI"/>
          <w:sz w:val="22"/>
          <w:szCs w:val="22"/>
          <w:rtl/>
        </w:rPr>
        <w:t xml:space="preserve">برگشتن: دەگەڕێمەوە | ماڵەوە = خانه (به سمت خانه): دەچمەوە ماڵەوە</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بازاڕ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bazař</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kar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 کار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قوتابخانە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qutabxane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مدرسه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ماڵەوە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małewe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خانه (به خانه)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دەرەوە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derewe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بیرون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ژوورەوە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jûrewe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داخل</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ئێرە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êre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اینجا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ئەوێ</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ewê</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آنجا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بەیەکەوە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beyekewe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هم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لەگەڵ</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legeł</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w:t>
            </w:r>
          </w:p>
        </w:tc>
      </w:tr>
    </w:tbl>
    <w:p>
      <w:pPr>
        <w:pStyle w:val="Heading2"/>
        <w:keepNext/>
        <w:bidi/>
        <w:spacing w:after="80" w:before="220" w:line="300"/>
      </w:pPr>
      <w:r>
        <w:rPr>
          <w:rFonts w:ascii="Segoe UI" w:cs="Segoe UI" w:hAnsi="Segoe UI"/>
          <w:b/>
          <w:bCs/>
          <w:color w:val="C0392B"/>
          <w:sz w:val="26"/>
          <w:szCs w:val="26"/>
          <w:rtl/>
        </w:rPr>
        <w:t xml:space="preserve">۳. فعل امروز: چوون (رفتن)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دەچم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چووم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دەچی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چووی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دەچێ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چوو</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دەچین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چووین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دەچن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چوون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دەچن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چوون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بڕۆ / بچۆ</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آمدن (هاتن): دێم، دێی، دێ، دێین، دێن | گذشته: هاتم، هاتی، هات... | امر: وەرە (بیا)، وەرن (بیایید)</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 کوێ دەچی؟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کجا می‌روی؟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دەچمە بازاڕ.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بازار می‌روم.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لەگەڵم دێی؟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من می‌آیی؟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وەرە ئێرە!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اینجا!</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بەیەکەوە دەچینە ماڵی دایکت.</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هم می‌رویم خانهٔ مادرت.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کەی دێیەوە ماڵەوە؟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کِی به خانه برمی‌گردی؟</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کجا می‌روی؟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به بازار می‌روم.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با من می‌آیی؟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بیا اینجا!</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با هم می‌رویم خانهٔ مادرت.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کِی به خانه برمی‌گردی؟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بۆ کوێ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دەچمە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لەگەڵم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وەرە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دەچی   ۲) بازاڕ   ۳) دێی   ۴) ئێرە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«چوون»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وقتی شوهرت از خانه بیرون می‌رود بپرس «بۆ کوێ دەچی؟ کەی دێیەوە؟» و جوابش را تکرار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۲۰ — منفی و امری</w:t>
      </w:r>
    </w:p>
    <w:p>
      <w:pPr>
        <w:bidi/>
        <w:spacing w:after="120" w:before="40" w:line="300"/>
      </w:pPr>
      <w:r>
        <w:rPr>
          <w:rFonts w:ascii="Segoe UI" w:cs="Segoe UI" w:hAnsi="Segoe UI"/>
          <w:color w:val="666666"/>
          <w:sz w:val="20"/>
          <w:szCs w:val="20"/>
          <w:rtl/>
        </w:rPr>
        <w:t xml:space="preserve">هفته ۳ — خانه، روزمره، رفتن و آمدن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۱۹، روز ۱۷، روز ۱۳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«دانیشتن»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امری: بـ + بن مضارع ← بخۆ (بخور)، بکە (بکن)، بنووسە (بنویس) | جمع: بخۆن، بکەن</w:t>
      </w:r>
    </w:p>
    <w:p>
      <w:pPr>
        <w:pStyle w:val="ListParagraph"/>
        <w:numPr>
          <w:ilvl w:val="0"/>
          <w:numId w:val="2"/>
        </w:numPr>
        <w:bidi/>
        <w:spacing w:after="40" w:before="40" w:line="300"/>
      </w:pPr>
      <w:r>
        <w:rPr>
          <w:rFonts w:ascii="Segoe UI" w:cs="Segoe UI" w:hAnsi="Segoe UI"/>
          <w:sz w:val="22"/>
          <w:szCs w:val="22"/>
          <w:rtl/>
        </w:rPr>
        <w:t xml:space="preserve">امری بی‌قاعده: وەرە (بیا)، هەستە (بلند شو)، دانیشە (بنشین)</w:t>
      </w:r>
    </w:p>
    <w:p>
      <w:pPr>
        <w:pStyle w:val="ListParagraph"/>
        <w:numPr>
          <w:ilvl w:val="0"/>
          <w:numId w:val="2"/>
        </w:numPr>
        <w:bidi/>
        <w:spacing w:after="40" w:before="40" w:line="300"/>
      </w:pPr>
      <w:r>
        <w:rPr>
          <w:rFonts w:ascii="Segoe UI" w:cs="Segoe UI" w:hAnsi="Segoe UI"/>
          <w:sz w:val="22"/>
          <w:szCs w:val="22"/>
          <w:rtl/>
        </w:rPr>
        <w:t xml:space="preserve">نهی (نکن): مە + بن ← مەکە (نکن)، مەخۆ (نخور)، مەڕۆ (نرو)، مەترسە (نترس)</w:t>
      </w:r>
    </w:p>
    <w:p>
      <w:pPr>
        <w:pStyle w:val="ListParagraph"/>
        <w:numPr>
          <w:ilvl w:val="0"/>
          <w:numId w:val="2"/>
        </w:numPr>
        <w:bidi/>
        <w:spacing w:after="40" w:before="40" w:line="300"/>
      </w:pPr>
      <w:r>
        <w:rPr>
          <w:rFonts w:ascii="Segoe UI" w:cs="Segoe UI" w:hAnsi="Segoe UI"/>
          <w:sz w:val="22"/>
          <w:szCs w:val="22"/>
          <w:rtl/>
        </w:rPr>
        <w:t xml:space="preserve">منفی حال: نا ← ناچم (نمی‌روم)، نایەم (نمی‌آیم) | تکایە = لطفاً</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تکایە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tıkaye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ببوورە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bıbûre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دانیشە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danîşe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بنشین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وەستە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weste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بایست، صبر کن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مەترسە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metırse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نترس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زوو بە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zû be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عجله کن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هێواش</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hêwaş</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آرام، آهسته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بەس</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bes</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 کافی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دەی</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dey</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یالا، زود باش</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هیچ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hîç</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هیچ</w:t>
            </w:r>
          </w:p>
        </w:tc>
      </w:tr>
    </w:tbl>
    <w:p>
      <w:pPr>
        <w:pStyle w:val="Heading2"/>
        <w:keepNext/>
        <w:bidi/>
        <w:spacing w:after="80" w:before="220" w:line="300"/>
      </w:pPr>
      <w:r>
        <w:rPr>
          <w:rFonts w:ascii="Segoe UI" w:cs="Segoe UI" w:hAnsi="Segoe UI"/>
          <w:b/>
          <w:bCs/>
          <w:color w:val="C0392B"/>
          <w:sz w:val="26"/>
          <w:szCs w:val="26"/>
          <w:rtl/>
        </w:rPr>
        <w:t xml:space="preserve">۳. فعل امروز: دانیشتن (نشستن)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دادەنیشم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دانیشتم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دادەنیشی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دانیشتی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دادەنیشێ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دانیشت</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دادەنیشین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دانیشتین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دادەنیشن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دانیشتن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دادەنیشن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دانیشتن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دانیشە / دانیشن</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نهی: دامەنیشە (ننشین)</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تکایە دانیشە.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 بنشین.</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هێواش قسە بکە، تێناگەم.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آهسته حرف بزن، نمی‌فهمم.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مەترسە، هیچ نییە.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نترس، چیزی نیست.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ئەوە مەکە!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 کار را نکن!</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ببوورە، درەنگ هاتم.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دیر آمدم.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ناچم بۆ بازاڕ.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به بازار نمی‌روم.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لطفاً بنشین.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آهسته حرف بزن، نمی‌فهمم.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نترس، چیزی 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آن کار را نکن!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ببخشید، دیر آمدم.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امروز به بازار نمی‌روم.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تکایە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هێواش قسە بکە،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مەترسە، هیچ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ئەوە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دانیشە   ۲) تێناگەم   ۳) نییە   ۴) مەکە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«دانیشتن»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بازی کن: به شوهرت ۱۰ فرمان کردی بده (هەستە، دانیشە، وەرە...) و او اجرا کند. بعد جایتان را عوض کنید.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۲۱ — مرور و آزمون هفته ۳</w:t>
      </w:r>
    </w:p>
    <w:p>
      <w:pPr>
        <w:bidi/>
        <w:spacing w:after="120" w:before="40" w:line="300"/>
      </w:pPr>
      <w:r>
        <w:rPr>
          <w:rFonts w:ascii="Segoe UI" w:cs="Segoe UI" w:hAnsi="Segoe UI"/>
          <w:color w:val="666666"/>
          <w:sz w:val="20"/>
          <w:szCs w:val="20"/>
          <w:rtl/>
        </w:rPr>
        <w:t xml:space="preserve">هفته ۳ — خانه، روزمره، رفتن و آمدن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۱۵: خانه و اتاق‌ها</w:t>
      </w:r>
    </w:p>
    <w:p>
      <w:pPr>
        <w:pStyle w:val="ListParagraph"/>
        <w:numPr>
          <w:ilvl w:val="0"/>
          <w:numId w:val="2"/>
        </w:numPr>
        <w:bidi/>
        <w:spacing w:after="40" w:before="40" w:line="300"/>
      </w:pPr>
      <w:r>
        <w:rPr>
          <w:rFonts w:ascii="Segoe UI" w:cs="Segoe UI" w:hAnsi="Segoe UI"/>
          <w:sz w:val="22"/>
          <w:szCs w:val="22"/>
          <w:rtl/>
        </w:rPr>
        <w:t xml:space="preserve">روز ۱۶: معرفه، نکره و جمع</w:t>
      </w:r>
    </w:p>
    <w:p>
      <w:pPr>
        <w:pStyle w:val="ListParagraph"/>
        <w:numPr>
          <w:ilvl w:val="0"/>
          <w:numId w:val="2"/>
        </w:numPr>
        <w:bidi/>
        <w:spacing w:after="40" w:before="40" w:line="300"/>
      </w:pPr>
      <w:r>
        <w:rPr>
          <w:rFonts w:ascii="Segoe UI" w:cs="Segoe UI" w:hAnsi="Segoe UI"/>
          <w:sz w:val="22"/>
          <w:szCs w:val="22"/>
          <w:rtl/>
        </w:rPr>
        <w:t xml:space="preserve">روز ۱۷: کارهای روزانه (۱): بیدار شدن تا خوابیدن</w:t>
      </w:r>
    </w:p>
    <w:p>
      <w:pPr>
        <w:pStyle w:val="ListParagraph"/>
        <w:numPr>
          <w:ilvl w:val="0"/>
          <w:numId w:val="2"/>
        </w:numPr>
        <w:bidi/>
        <w:spacing w:after="40" w:before="40" w:line="300"/>
      </w:pPr>
      <w:r>
        <w:rPr>
          <w:rFonts w:ascii="Segoe UI" w:cs="Segoe UI" w:hAnsi="Segoe UI"/>
          <w:sz w:val="22"/>
          <w:szCs w:val="22"/>
          <w:rtl/>
        </w:rPr>
        <w:t xml:space="preserve">روز ۱۸: ساعت و اعداد تا ۱۰۰۰</w:t>
      </w:r>
    </w:p>
    <w:p>
      <w:pPr>
        <w:pStyle w:val="ListParagraph"/>
        <w:numPr>
          <w:ilvl w:val="0"/>
          <w:numId w:val="2"/>
        </w:numPr>
        <w:bidi/>
        <w:spacing w:after="40" w:before="40" w:line="300"/>
      </w:pPr>
      <w:r>
        <w:rPr>
          <w:rFonts w:ascii="Segoe UI" w:cs="Segoe UI" w:hAnsi="Segoe UI"/>
          <w:sz w:val="22"/>
          <w:szCs w:val="22"/>
          <w:rtl/>
        </w:rPr>
        <w:t xml:space="preserve">روز ۱۹: رفتن و آمدن</w:t>
      </w:r>
    </w:p>
    <w:p>
      <w:pPr>
        <w:pStyle w:val="ListParagraph"/>
        <w:numPr>
          <w:ilvl w:val="0"/>
          <w:numId w:val="2"/>
        </w:numPr>
        <w:bidi/>
        <w:spacing w:after="40" w:before="40" w:line="300"/>
      </w:pPr>
      <w:r>
        <w:rPr>
          <w:rFonts w:ascii="Segoe UI" w:cs="Segoe UI" w:hAnsi="Segoe UI"/>
          <w:sz w:val="22"/>
          <w:szCs w:val="22"/>
          <w:rtl/>
        </w:rPr>
        <w:t xml:space="preserve">روز ۲۰: منفی و امری</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آشپزخانه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چهل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صندلی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دقیقه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مرد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سر کار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هدیه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اینجا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صبح‌ها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ببخشید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دیر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آرام، آهسته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چێشتخانە  ۲) کورسی  ۳) پیاو  ۴) دیاری  ۵) بەیانیان  ۶) درەنگ  ۷) چل  ۸) دەقە  ۹) کار  ۱۰) ئێرە  ۱۱) ببوورە  ۱۲) هێواش</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کلید کجاست؟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خانه‌مان سه اتاق دارد.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یک کتاب خریدم.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همسایه‌مان مرد خوبی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صبح‌ها زود بیدار می‌شوم.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بلند شو، دیر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ساعت چند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وقت ندارم.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کجا می‌روی؟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کِی به خانه برمی‌گردی؟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لطفاً بنشین.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امروز به بازار نمی‌روم.</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کلیلەکە لە کوێیە؟   ۲) ماڵەکەمان سێ ژووری هەیە.   ۳) کتێبێکم کڕی.   ۴) دراوسێکەمان پیاوێکی باشە.   ۵) بەیانیان زوو هەڵدەستم.   ۶) هەستە، درەنگە!   ۷) ساعەت چەندە؟   ۸) کاتم نییە.   ۹) بۆ کوێ دەچی؟   ۱۰) کەی دێیەوە ماڵەوە؟   ۱۱) تکایە دانیشە.   ۱۲) ئەمڕۆ ناچم بۆ بازاڕ.</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۲۲ — آشپزخانه و آشپزی</w:t>
      </w:r>
    </w:p>
    <w:p>
      <w:pPr>
        <w:bidi/>
        <w:spacing w:after="120" w:before="40" w:line="300"/>
      </w:pPr>
      <w:r>
        <w:rPr>
          <w:rFonts w:ascii="Segoe UI" w:cs="Segoe UI" w:hAnsi="Segoe UI"/>
          <w:color w:val="666666"/>
          <w:sz w:val="20"/>
          <w:szCs w:val="20"/>
          <w:rtl/>
        </w:rPr>
        <w:t xml:space="preserve">هفته ۴ — آشپزخانه، مهمانی، بدن، احساسات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۱۹، روز ۱۵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«دروست کردن»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دروست کردن = درست کردن، پختن: چێشت دروست دەکەم (غذا درست می‌کنم)</w:t>
      </w:r>
    </w:p>
    <w:p>
      <w:pPr>
        <w:pStyle w:val="ListParagraph"/>
        <w:numPr>
          <w:ilvl w:val="0"/>
          <w:numId w:val="2"/>
        </w:numPr>
        <w:bidi/>
        <w:spacing w:after="40" w:before="40" w:line="300"/>
      </w:pPr>
      <w:r>
        <w:rPr>
          <w:rFonts w:ascii="Segoe UI" w:cs="Segoe UI" w:hAnsi="Segoe UI"/>
          <w:sz w:val="22"/>
          <w:szCs w:val="22"/>
          <w:rtl/>
        </w:rPr>
        <w:t xml:space="preserve">«چێشت» در موکریان یعنی غذای پخته. «نان» هم به معنای کلی غذا به کار می‌رود.</w:t>
      </w:r>
    </w:p>
    <w:p>
      <w:pPr>
        <w:pStyle w:val="ListParagraph"/>
        <w:numPr>
          <w:ilvl w:val="0"/>
          <w:numId w:val="2"/>
        </w:numPr>
        <w:bidi/>
        <w:spacing w:after="40" w:before="40" w:line="300"/>
      </w:pPr>
      <w:r>
        <w:rPr>
          <w:rFonts w:ascii="Segoe UI" w:cs="Segoe UI" w:hAnsi="Segoe UI"/>
          <w:sz w:val="22"/>
          <w:szCs w:val="22"/>
          <w:rtl/>
        </w:rPr>
        <w:t xml:space="preserve">پێویستم بە ... هەیە = به ... نیاز دارم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چێشت</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çêşt</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غذای پخته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مەنجەڵ</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menceł</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قابلمه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کەوچک</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kewçık</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قاشق</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چەقۆ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çeqo</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چاقو</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قاپ</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qap</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بشقاب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پیاڵە / ئیستکان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pyałe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لیوان / استکان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خوێ</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xwê</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نمک</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ڕۆن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řon</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روغن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پیاز</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pyaz</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پیاز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ساوار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sawar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بلغور</w:t>
            </w:r>
          </w:p>
        </w:tc>
      </w:tr>
    </w:tbl>
    <w:p>
      <w:pPr>
        <w:pStyle w:val="Heading2"/>
        <w:keepNext/>
        <w:bidi/>
        <w:spacing w:after="80" w:before="220" w:line="300"/>
      </w:pPr>
      <w:r>
        <w:rPr>
          <w:rFonts w:ascii="Segoe UI" w:cs="Segoe UI" w:hAnsi="Segoe UI"/>
          <w:b/>
          <w:bCs/>
          <w:color w:val="C0392B"/>
          <w:sz w:val="26"/>
          <w:szCs w:val="26"/>
          <w:rtl/>
        </w:rPr>
        <w:t xml:space="preserve">۳. فعل امروز: دروست کردن (درست کردن)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 دەکەم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دروستم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 دەکەی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دروستت کرد</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 دەکا</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دروستی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 دەکەین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دروستمان کرد</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 دەکەن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دروستتان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 دەکەن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دروستیان کرد</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دروست بکە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در گذشته، ضمیر به «دروست» می‌چسبد (هفته ۵).</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چ چێشتێک دروست دەکەی؟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چه غذایی درست می‌کنی؟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دۆڵمە دروست دەکەم.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دلمه درست می‌کنم.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تکایە خوێکە بدە بە من.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 نمک را به من بده.</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پێویستم بە پیاز هەیە.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پیاز نیاز دارم.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فێرم بکە چۆن ساوار دروست دەکەی.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بده چطور بلغور درست می‌کنی.</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امروز چه غذایی درست می‌کنی؟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دلمه درست می‌کنم.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لطفاً نمک را به من بده.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به پیاز نیاز 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یادم بده چطور بلغور درست می‌کنی.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ئەمڕۆ چ چێشتێک دروست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دۆڵمە دروست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تکایە خوێکە بدە بە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پێویستم بە پیاز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دەکەی   ۲) دەکەم   ۳) من   ۴) هەیە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«دروست کردن»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امروز با هم آشپزی کنید (یا تماشا کن) و هر وسیله و ماده‌ای را به کردی نام ببرید. از مادرشوهرت دستور یک غذای مهابادی را به کردی بپرس.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۲۳ — سر سفره و آداب مهمانی</w:t>
      </w:r>
    </w:p>
    <w:p>
      <w:pPr>
        <w:bidi/>
        <w:spacing w:after="120" w:before="40" w:line="300"/>
      </w:pPr>
      <w:r>
        <w:rPr>
          <w:rFonts w:ascii="Segoe UI" w:cs="Segoe UI" w:hAnsi="Segoe UI"/>
          <w:color w:val="666666"/>
          <w:sz w:val="20"/>
          <w:szCs w:val="20"/>
          <w:rtl/>
        </w:rPr>
        <w:t xml:space="preserve">هفته ۴ — آشپزخانه، مهمانی، بدن، احساسات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۲۲، روز ۲۰، روز ۱۶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«دان»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 گفتگو: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تعارف در کردی مثل فارسی بسیار مهم است.</w:t>
      </w:r>
    </w:p>
    <w:p>
      <w:pPr>
        <w:pStyle w:val="ListParagraph"/>
        <w:numPr>
          <w:ilvl w:val="0"/>
          <w:numId w:val="2"/>
        </w:numPr>
        <w:bidi/>
        <w:spacing w:after="40" w:before="40" w:line="300"/>
      </w:pPr>
      <w:r>
        <w:rPr>
          <w:rFonts w:ascii="Segoe UI" w:cs="Segoe UI" w:hAnsi="Segoe UI"/>
          <w:sz w:val="22"/>
          <w:szCs w:val="22"/>
          <w:rtl/>
        </w:rPr>
        <w:t xml:space="preserve">فەرموو = بفرمایید (خیلی پرکاربرد) | نۆشی گیان = نوش جان | دەستت خۆش بێ = دستت درد نکند</w:t>
      </w:r>
    </w:p>
    <w:p>
      <w:pPr>
        <w:pStyle w:val="ListParagraph"/>
        <w:numPr>
          <w:ilvl w:val="0"/>
          <w:numId w:val="2"/>
        </w:numPr>
        <w:bidi/>
        <w:spacing w:after="40" w:before="40" w:line="300"/>
      </w:pPr>
      <w:r>
        <w:rPr>
          <w:rFonts w:ascii="Segoe UI" w:cs="Segoe UI" w:hAnsi="Segoe UI"/>
          <w:sz w:val="22"/>
          <w:szCs w:val="22"/>
          <w:rtl/>
        </w:rPr>
        <w:t xml:space="preserve">جواب «دەستت خۆش بێ» ← سەرت خۆش بێ / نۆشی گیانت بێ</w:t>
      </w:r>
    </w:p>
    <w:p>
      <w:pPr>
        <w:pStyle w:val="ListParagraph"/>
        <w:numPr>
          <w:ilvl w:val="0"/>
          <w:numId w:val="2"/>
        </w:numPr>
        <w:bidi/>
        <w:spacing w:after="40" w:before="40" w:line="300"/>
      </w:pPr>
      <w:r>
        <w:rPr>
          <w:rFonts w:ascii="Segoe UI" w:cs="Segoe UI" w:hAnsi="Segoe UI"/>
          <w:sz w:val="22"/>
          <w:szCs w:val="22"/>
          <w:rtl/>
        </w:rPr>
        <w:t xml:space="preserve">زەحمەت = زحمت ← زەحمەتت کێشا (زحمت کشیدی) | میوان = مهمان</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فەرموو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fermû</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بفرما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میوان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mîwan</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مهمان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سفرە</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sıfre</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سفره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نۆشی گیان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noşî gyan</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نوش جان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زەحمەت</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zehmet</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زحمت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تەواو</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tewaw</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تمام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دیسان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dîsan</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دوباره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کەمێک</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kemêk</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tır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بیشتر، دیگر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ڕێز</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řêz</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احترام</w:t>
            </w:r>
          </w:p>
        </w:tc>
      </w:tr>
    </w:tbl>
    <w:p>
      <w:pPr>
        <w:pStyle w:val="Heading2"/>
        <w:keepNext/>
        <w:bidi/>
        <w:spacing w:after="80" w:before="220" w:line="300"/>
      </w:pPr>
      <w:r>
        <w:rPr>
          <w:rFonts w:ascii="Segoe UI" w:cs="Segoe UI" w:hAnsi="Segoe UI"/>
          <w:b/>
          <w:bCs/>
          <w:color w:val="C0392B"/>
          <w:sz w:val="26"/>
          <w:szCs w:val="26"/>
          <w:rtl/>
        </w:rPr>
        <w:t xml:space="preserve">۳. فعل امروز: دان (دادن)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دەدەم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دەدەی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دەدا</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دەدەین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دەدەن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دەدەن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بدە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پێم بدە = به من بده</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فەرموو، دانیشە!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بفرما بنشین!</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فەرموو نان بخۆ.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بفرما غذا بخور.</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کەمێکی تر دەخۆی؟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کمی دیگر می‌خوری؟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 سوپاس، زۆرم خوارد، دەستت خۆش بێ.</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ممنون، زیاد خوردم، دستت درد نکند.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 زەحمەتت کێشا.</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زحمت کشیدی.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نۆشی گیان!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نوش جان!</w:t>
            </w:r>
          </w:p>
        </w:tc>
      </w:tr>
    </w:tbl>
    <w:p>
      <w:pPr>
        <w:pStyle w:val="Heading2"/>
        <w:keepNext/>
        <w:bidi/>
        <w:spacing w:after="80" w:before="220" w:line="300"/>
      </w:pPr>
      <w:r>
        <w:rPr>
          <w:rFonts w:ascii="Segoe UI" w:cs="Segoe UI" w:hAnsi="Segoe UI"/>
          <w:b/>
          <w:bCs/>
          <w:color w:val="C0392B"/>
          <w:sz w:val="26"/>
          <w:szCs w:val="26"/>
          <w:rtl/>
        </w:rPr>
        <w:t xml:space="preserve">گفتگو</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0"/>
        <w:gridCol w:w="4638"/>
      </w:tblGrid>
      <w:tr>
        <w:trPr>
          <w:tblHeader/>
        </w:trPr>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 فەرموو کچم، نان بخۆ.</w:t>
            </w:r>
          </w:p>
        </w:tc>
        <w:tc>
          <w:tcPr>
            <w:tcW w:type="dxa" w:w="4638"/>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بفرما دخترم، غذا بخور.</w:t>
            </w:r>
          </w:p>
        </w:tc>
      </w:tr>
      <w:tr>
        <w:trPr>
          <w:cantSplit/>
        </w:trPr>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سوپاس دایە گیان، زۆر خۆشە.</w:t>
            </w:r>
          </w:p>
        </w:tc>
        <w:tc>
          <w:tcPr>
            <w:tcW w:type="dxa" w:w="4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ممنون مادرجان، خیلی خوشمزه است.</w:t>
            </w:r>
          </w:p>
        </w:tc>
      </w:tr>
      <w:tr>
        <w:trPr>
          <w:cantSplit/>
        </w:trPr>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 کەمێکی تر؟</w:t>
            </w:r>
          </w:p>
        </w:tc>
        <w:tc>
          <w:tcPr>
            <w:tcW w:type="dxa" w:w="4638"/>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کمی دیگر؟</w:t>
            </w:r>
          </w:p>
        </w:tc>
      </w:tr>
      <w:tr>
        <w:trPr>
          <w:cantSplit/>
        </w:trPr>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نا سوپاس، تێر بووم. دەستت خۆش بێ.</w:t>
            </w:r>
          </w:p>
        </w:tc>
        <w:tc>
          <w:tcPr>
            <w:tcW w:type="dxa" w:w="4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نه ممنون، سیر شدم. دستت درد نکند.</w:t>
            </w:r>
          </w:p>
        </w:tc>
      </w:tr>
      <w:tr>
        <w:trPr>
          <w:cantSplit/>
        </w:trPr>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 نۆشی گیانت بێ.</w:t>
            </w:r>
          </w:p>
        </w:tc>
        <w:tc>
          <w:tcPr>
            <w:tcW w:type="dxa" w:w="4638"/>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نوش جانت.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بفرما بنشین!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بفرما غذا بخور.</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کمی دیگر می‌خوری؟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نه ممنون، زیاد خوردم، دستت درد نکند.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خیلی زحمت کشیدی.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نوش جان!</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فەرموو،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فەرموو نان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کەمێکی تر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نا سوپاس، زۆرم خوارد، دەستت خۆش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دانیشە   ۲) بخۆ   ۳) دەخۆی   ۴) بێ</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«دان»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این گفتگو را با شوهرت نقش‌آفرینی کن (او نقش مادرش را بازی کند). بعد از تلفظت ایراد بگیرد.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۲۴ — بدن و سلامت</w:t>
      </w:r>
    </w:p>
    <w:p>
      <w:pPr>
        <w:bidi/>
        <w:spacing w:after="120" w:before="40" w:line="300"/>
      </w:pPr>
      <w:r>
        <w:rPr>
          <w:rFonts w:ascii="Segoe UI" w:cs="Segoe UI" w:hAnsi="Segoe UI"/>
          <w:color w:val="666666"/>
          <w:sz w:val="20"/>
          <w:szCs w:val="20"/>
          <w:rtl/>
        </w:rPr>
        <w:t xml:space="preserve">هفته ۴ — آشپزخانه، مهمانی، بدن، احساسات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۲۳، روز ۱۷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درد: «...م دێشێ» = ...م درد می‌کند ← سەرم دێشێ (سرم درد می‌کند)</w:t>
      </w:r>
    </w:p>
    <w:p>
      <w:pPr>
        <w:pStyle w:val="ListParagraph"/>
        <w:numPr>
          <w:ilvl w:val="0"/>
          <w:numId w:val="2"/>
        </w:numPr>
        <w:bidi/>
        <w:spacing w:after="40" w:before="40" w:line="300"/>
      </w:pPr>
      <w:r>
        <w:rPr>
          <w:rFonts w:ascii="Segoe UI" w:cs="Segoe UI" w:hAnsi="Segoe UI"/>
          <w:sz w:val="22"/>
          <w:szCs w:val="22"/>
          <w:rtl/>
        </w:rPr>
        <w:t xml:space="preserve">چییە؟ / چیتە؟ = چه شده؟ چته؟</w:t>
      </w:r>
    </w:p>
    <w:p>
      <w:pPr>
        <w:pStyle w:val="ListParagraph"/>
        <w:numPr>
          <w:ilvl w:val="0"/>
          <w:numId w:val="2"/>
        </w:numPr>
        <w:bidi/>
        <w:spacing w:after="40" w:before="40" w:line="300"/>
      </w:pPr>
      <w:r>
        <w:rPr>
          <w:rFonts w:ascii="Segoe UI" w:cs="Segoe UI" w:hAnsi="Segoe UI"/>
          <w:sz w:val="22"/>
          <w:szCs w:val="22"/>
          <w:rtl/>
        </w:rPr>
        <w:t xml:space="preserve">نەخۆش کەوتم = مریض شدم | باشتر بووم = بهتر شدم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ser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چاو</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çaw</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چشم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گوێ</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gwê</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گوش</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دەم</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dem</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دهان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دەست</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dest</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pê</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دڵ</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dıł</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 قلب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سک</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sık</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قژ</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qıj</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پشت</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pışt</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کمر، پشت</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چیتە؟ بۆ ماندووی؟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چته؟ چرا خسته‌ای؟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سەرم زۆر دێشێ.</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سرم خیلی درد می‌کند.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دوێنێ نەخۆش کەوتم.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دیروز مریض شدم.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ئێستا باشترم، سوپاس.</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الان بهترم، ممنون.</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دەستت بشۆ!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دستت را بشوی!</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چته؟ چرا خسته‌ای؟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سرم خیلی درد می‌کند.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دیروز مریض شدم.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الان بهترم، ممنون.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دستت را بشوی!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چیتە؟ بۆ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سەرم زۆر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دوێنێ نەخۆش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ئێستا باشترم،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ماندووی   ۲) دێشێ   ۳) کەوتم   ۴) سوپاس</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بازی «سایمون می‌گه» به کردی: شوهرت می‌گوید «دەست لە سەرت دابنێ» (دستت را روی سرت بگذار) و تو اجرا کنی.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۲۵ — احساسات</w:t>
      </w:r>
    </w:p>
    <w:p>
      <w:pPr>
        <w:bidi/>
        <w:spacing w:after="120" w:before="40" w:line="300"/>
      </w:pPr>
      <w:r>
        <w:rPr>
          <w:rFonts w:ascii="Segoe UI" w:cs="Segoe UI" w:hAnsi="Segoe UI"/>
          <w:color w:val="666666"/>
          <w:sz w:val="20"/>
          <w:szCs w:val="20"/>
          <w:rtl/>
        </w:rPr>
        <w:t xml:space="preserve">هفته ۴ — آشپزخانه، مهمانی، بدن، احساسات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۲۴، روز ۲۲، روز ۱۸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دو ساخت مهم: ۱) صفت + بودن: خۆشحاڵم (خوشحالم) ۲) با «ـمە»: برسیمە، تینوومە، سەرمامە (سردمه)، گەرمامە (گرممه)</w:t>
      </w:r>
    </w:p>
    <w:p>
      <w:pPr>
        <w:pStyle w:val="ListParagraph"/>
        <w:numPr>
          <w:ilvl w:val="0"/>
          <w:numId w:val="2"/>
        </w:numPr>
        <w:bidi/>
        <w:spacing w:after="40" w:before="40" w:line="300"/>
      </w:pPr>
      <w:r>
        <w:rPr>
          <w:rFonts w:ascii="Segoe UI" w:cs="Segoe UI" w:hAnsi="Segoe UI"/>
          <w:sz w:val="22"/>
          <w:szCs w:val="22"/>
          <w:rtl/>
        </w:rPr>
        <w:t xml:space="preserve">دڵم تەنگە = دلم گرفته | بیرت دەکەم = دلم برایت تنگ است</w:t>
      </w:r>
    </w:p>
    <w:p>
      <w:pPr>
        <w:pStyle w:val="ListParagraph"/>
        <w:numPr>
          <w:ilvl w:val="0"/>
          <w:numId w:val="2"/>
        </w:numPr>
        <w:bidi/>
        <w:spacing w:after="40" w:before="40" w:line="300"/>
      </w:pPr>
      <w:r>
        <w:rPr>
          <w:rFonts w:ascii="Segoe UI" w:cs="Segoe UI" w:hAnsi="Segoe UI"/>
          <w:sz w:val="22"/>
          <w:szCs w:val="22"/>
          <w:rtl/>
        </w:rPr>
        <w:t xml:space="preserve">خۆشم دەوێی = دوستت دارم | حەز دەکەم = دوست دارم (کاری را)</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خەمبار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xembar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غمگین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تووڕە</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tûře</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عصبانی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ترساو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tırsaw</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ترسیده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دڵخۆش</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dıłxoş</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بێزار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bêzar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بیزار، کسل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شەرم</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şerm</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خجالت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سەرما</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serma</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سرما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گەرما</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germa</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گرما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bîr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 فکر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حەز</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hez</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میل، علاقه</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زۆر دڵخۆشم.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خیلی شادم.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بۆچی تووڕەی؟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چرا عصبانی هستی؟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سەرمامە، پەنجەرەکە دابخە.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سردمه، پنجره را ببند.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 بیرت دەکەم.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دلم خیلی برایت تنگ شده.</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خۆشم دەوێی.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دوستت دارم.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حەز دەکەم کوردی فێر بم.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 دارم کردی یاد بگیرم.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امروز خیلی شادم.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چرا عصبانی هستی؟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سردمه، پنجره را ببند.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دلم خیلی برایت تنگ شده.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دوستت 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دوست دارم کردی یاد بگیرم.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ئەمڕۆ زۆر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بۆچی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سەرمامە، پەنجەرەکە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زۆر بیرت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دڵخۆشم   ۲) تووڕەی   ۳) دابخە   ۴) دەکەم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امشب سه بار حس خودت را به کردی بگو و یک بار از شوهرت بپرس «ئەمڕۆ چۆنی؟ خۆشحاڵی؟»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۲۶ — حرف‌های اضافه و جای چیزها</w:t>
      </w:r>
    </w:p>
    <w:p>
      <w:pPr>
        <w:bidi/>
        <w:spacing w:after="120" w:before="40" w:line="300"/>
      </w:pPr>
      <w:r>
        <w:rPr>
          <w:rFonts w:ascii="Segoe UI" w:cs="Segoe UI" w:hAnsi="Segoe UI"/>
          <w:color w:val="666666"/>
          <w:sz w:val="20"/>
          <w:szCs w:val="20"/>
          <w:rtl/>
        </w:rPr>
        <w:t xml:space="preserve">هفته ۴ — آشپزخانه، مهمانی، بدن، احساسات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۲۵، روز ۲۳، روز ۱۹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لە = در، از | بۆ = برای، به | بە = با، به | لەگەڵ = با (همراه) | بێ = بدون | تا / هەتا = تا</w:t>
      </w:r>
    </w:p>
    <w:p>
      <w:pPr>
        <w:pStyle w:val="ListParagraph"/>
        <w:numPr>
          <w:ilvl w:val="0"/>
          <w:numId w:val="2"/>
        </w:numPr>
        <w:bidi/>
        <w:spacing w:after="40" w:before="40" w:line="300"/>
      </w:pPr>
      <w:r>
        <w:rPr>
          <w:rFonts w:ascii="Segoe UI" w:cs="Segoe UI" w:hAnsi="Segoe UI"/>
          <w:sz w:val="22"/>
          <w:szCs w:val="22"/>
          <w:rtl/>
        </w:rPr>
        <w:t xml:space="preserve">ترکیب‌ها: لە سەر (روی)، لە ژێر (زیر)، لە نێو / لە ناو (داخل)، لە بەر (جلو)، لە پشت (پشت)، لە نێوان (بین)</w:t>
      </w:r>
    </w:p>
    <w:p>
      <w:pPr>
        <w:pStyle w:val="ListParagraph"/>
        <w:numPr>
          <w:ilvl w:val="0"/>
          <w:numId w:val="2"/>
        </w:numPr>
        <w:bidi/>
        <w:spacing w:after="40" w:before="40" w:line="300"/>
      </w:pPr>
      <w:r>
        <w:rPr>
          <w:rFonts w:ascii="Segoe UI" w:cs="Segoe UI" w:hAnsi="Segoe UI"/>
          <w:sz w:val="22"/>
          <w:szCs w:val="22"/>
          <w:rtl/>
        </w:rPr>
        <w:t xml:space="preserve">پیشوندهای کوتاه گفتاری: لێم (از من)، پێم (به من)، بۆم (برایم) ← پێم بڵێ (به من بگو)</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ser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ژێر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jêr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زیر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naw</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داخل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ber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جلو</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نێوان</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nêwan</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تەنیشت</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teništ</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کنار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نزیک</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nızîk</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نزدیک</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دوور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dûr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بێ</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bê</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بدون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بەرامبەر</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beramber</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روبرو</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مۆبایلەکەم لە ناو جانتاکەمە.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موبایلم داخل کیفم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پشیلەکە لە ژێر مێزەکەیە.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گربه زیر میز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ماڵی خەسووم نزیکی مزگەوتەکەیە.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خانهٔ مادرشوهرم نزدیک مسجد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 ئەتۆم کڕی.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تو خریدم.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پێم بڵێ چی بووە.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من بگو چه شده.</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موبایلم داخل کیفم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گربه زیر میز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خانهٔ مادرشوهرم نزدیک مسجد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برای تو خریدم.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به من بگو چه شده.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مۆبایلەکەم لە ناو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پشیلەکە لە ژێر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ماڵی خەسووم نزیکی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بۆ ئەتۆم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جانتاکەمە   ۲) مێزەکەیە   ۳) مزگەوتەکەیە   ۴) کڕی</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وسیله را در خانه قایم کن و فقط با جمله‌های کردی (نزیکە، دوورە، لە ژێر...) شوهرت را راهنمایی کن تا پیدایش کند.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۲۷ — رنگ‌ها و لباس</w:t>
      </w:r>
    </w:p>
    <w:p>
      <w:pPr>
        <w:bidi/>
        <w:spacing w:after="120" w:before="40" w:line="300"/>
      </w:pPr>
      <w:r>
        <w:rPr>
          <w:rFonts w:ascii="Segoe UI" w:cs="Segoe UI" w:hAnsi="Segoe UI"/>
          <w:color w:val="666666"/>
          <w:sz w:val="20"/>
          <w:szCs w:val="20"/>
          <w:rtl/>
        </w:rPr>
        <w:t xml:space="preserve">هفته ۴ — آشپزخانه، مهمانی، بدن، احساسات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۲۶، روز ۲۴، روز ۲۰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«لەبەر کردن»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صفت بعد از اسم با «ی» (مثل فارسی): کراسی سوور = پیراهن قرمز</w:t>
      </w:r>
    </w:p>
    <w:p>
      <w:pPr>
        <w:pStyle w:val="ListParagraph"/>
        <w:numPr>
          <w:ilvl w:val="0"/>
          <w:numId w:val="2"/>
        </w:numPr>
        <w:bidi/>
        <w:spacing w:after="40" w:before="40" w:line="300"/>
      </w:pPr>
      <w:r>
        <w:rPr>
          <w:rFonts w:ascii="Segoe UI" w:cs="Segoe UI" w:hAnsi="Segoe UI"/>
          <w:sz w:val="22"/>
          <w:szCs w:val="22"/>
          <w:rtl/>
        </w:rPr>
        <w:t xml:space="preserve">با معرفه: کراسە سوورەکە = آن پیراهن قرمز (ـەکە آخر صفت می‌آید)</w:t>
      </w:r>
    </w:p>
    <w:p>
      <w:pPr>
        <w:pStyle w:val="ListParagraph"/>
        <w:numPr>
          <w:ilvl w:val="0"/>
          <w:numId w:val="2"/>
        </w:numPr>
        <w:bidi/>
        <w:spacing w:after="40" w:before="40" w:line="300"/>
      </w:pPr>
      <w:r>
        <w:rPr>
          <w:rFonts w:ascii="Segoe UI" w:cs="Segoe UI" w:hAnsi="Segoe UI"/>
          <w:sz w:val="22"/>
          <w:szCs w:val="22"/>
          <w:rtl/>
        </w:rPr>
        <w:t xml:space="preserve">لباس کردی زنانه: کراس و کەوا | مردانه: ڕانک و چۆغە / شاڵ و شەپک</w:t>
      </w:r>
    </w:p>
    <w:p>
      <w:pPr>
        <w:pStyle w:val="ListParagraph"/>
        <w:numPr>
          <w:ilvl w:val="0"/>
          <w:numId w:val="2"/>
        </w:numPr>
        <w:bidi/>
        <w:spacing w:after="40" w:before="40" w:line="300"/>
      </w:pPr>
      <w:r>
        <w:rPr>
          <w:rFonts w:ascii="Segoe UI" w:cs="Segoe UI" w:hAnsi="Segoe UI"/>
          <w:sz w:val="22"/>
          <w:szCs w:val="22"/>
          <w:rtl/>
        </w:rPr>
        <w:t xml:space="preserve">لەبەر کردن = پوشیدن ← جلەکەت لەبەر بکە (لباست را بپوش)</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3200"/>
        <w:gridCol w:w="2400"/>
        <w:gridCol w:w="3338"/>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32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4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تلفظ</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سوور</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sûr</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قرمز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شین</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şîn</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آبی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سەوز</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sewz</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سبز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زەرد</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zerd</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زرد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ڕەش</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řeş</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سیاه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سپی</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spî</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سفید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کراس</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kıras</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پیراهن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پێڵاو</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pêław</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کفش</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32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کڵاو</w:t>
            </w:r>
          </w:p>
        </w:tc>
        <w:tc>
          <w:tcPr>
            <w:tcW w:type="dxa" w:w="2400"/>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kław</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کلاه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32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جلی کوردی</w:t>
            </w:r>
          </w:p>
        </w:tc>
        <w:tc>
          <w:tcPr>
            <w:tcW w:type="dxa" w:w="2400"/>
            <w:shd w:fill="F7FAF8" w:color="auto" w:val="clear"/>
            <w:tcMar>
              <w:top w:type="dxa" w:w="60"/>
              <w:left w:type="dxa" w:w="100"/>
              <w:bottom w:type="dxa" w:w="60"/>
              <w:right w:type="dxa" w:w="100"/>
            </w:tcMar>
            <w:vAlign w:val="center"/>
          </w:tcPr>
          <w:p>
            <w:pPr>
              <w:bidi w:val="false"/>
              <w:spacing w:after="20" w:before="20" w:line="276"/>
              <w:jc w:val="center"/>
            </w:pPr>
            <w:r>
              <w:rPr>
                <w:rFonts w:ascii="Segoe UI" w:cs="Segoe UI" w:hAnsi="Segoe UI"/>
                <w:i/>
                <w:iCs/>
                <w:color w:val="666666"/>
                <w:sz w:val="22"/>
                <w:szCs w:val="22"/>
                <w:rtl w:val="false"/>
              </w:rPr>
              <w:t xml:space="preserve">cılî kurdî</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لباس کردی</w:t>
            </w:r>
          </w:p>
        </w:tc>
      </w:tr>
    </w:tbl>
    <w:p>
      <w:pPr>
        <w:pStyle w:val="Heading2"/>
        <w:keepNext/>
        <w:bidi/>
        <w:spacing w:after="80" w:before="220" w:line="300"/>
      </w:pPr>
      <w:r>
        <w:rPr>
          <w:rFonts w:ascii="Segoe UI" w:cs="Segoe UI" w:hAnsi="Segoe UI"/>
          <w:b/>
          <w:bCs/>
          <w:color w:val="C0392B"/>
          <w:sz w:val="26"/>
          <w:szCs w:val="26"/>
          <w:rtl/>
        </w:rPr>
        <w:t xml:space="preserve">۳. فعل امروز: لەبەر کردن (پوشیدن)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 دەکەم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لەبەرم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 دەکەی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لەبەرت کرد</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 دەکا</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لەبەری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 دەکەین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لەبەرمان کرد</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 دەکەن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لەبەرتان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 دەکەن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لەبەریان کرد</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لەبەر بکە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درآوردن: داکەندن ← دادەکەنم</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جلی کوردیم زۆر خۆش دەوێ.</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لباس کردی را خیلی دوست دارم.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کراسە سەوزەکەت زۆر جوانە.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 پیراهن سبزت خیلی زیباست.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چ لەبەر دەکەی؟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چه می‌پوشی؟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پێڵاوە ڕەشەکانم لە کوێن؟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کفش‌های سیاهم کجا هستند؟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 نەورۆز کراس و کەوایەکی سوور دەکڕم.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نوروز یک کراس و کوای قرمز می‌خرم.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لباس کردی را خیلی دوست 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آن پیراهن سبزت خیلی زیباست.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امروز چه می‌پوشی؟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کفش‌های سیاهم کجا هستند؟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برای نوروز یک کراس و کوای قرمز می‌خرم.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جلی کوردیم زۆر خۆش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کراسە سەوزەکەت زۆر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ئەمڕۆ چ لەبەر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پێڵاوە ڕەشەکانم لە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دەوێ   ۲) جوانە   ۳) دەکەی   ۴) کوێن</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«لەبەر کردن»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لباس‌های کمدت را بیرون بیاور و رنگ و اسم هر کدام را بگو: ئەمە کراسێکی شینە.</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۲۸ — مرور و آزمون هفته ۴</w:t>
      </w:r>
    </w:p>
    <w:p>
      <w:pPr>
        <w:bidi/>
        <w:spacing w:after="120" w:before="40" w:line="300"/>
      </w:pPr>
      <w:r>
        <w:rPr>
          <w:rFonts w:ascii="Segoe UI" w:cs="Segoe UI" w:hAnsi="Segoe UI"/>
          <w:color w:val="666666"/>
          <w:sz w:val="20"/>
          <w:szCs w:val="20"/>
          <w:rtl/>
        </w:rPr>
        <w:t xml:space="preserve">هفته ۴ — آشپزخانه، مهمانی، بدن، احساسات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۲۲: آشپزخانه و آشپزی</w:t>
      </w:r>
    </w:p>
    <w:p>
      <w:pPr>
        <w:pStyle w:val="ListParagraph"/>
        <w:numPr>
          <w:ilvl w:val="0"/>
          <w:numId w:val="2"/>
        </w:numPr>
        <w:bidi/>
        <w:spacing w:after="40" w:before="40" w:line="300"/>
      </w:pPr>
      <w:r>
        <w:rPr>
          <w:rFonts w:ascii="Segoe UI" w:cs="Segoe UI" w:hAnsi="Segoe UI"/>
          <w:sz w:val="22"/>
          <w:szCs w:val="22"/>
          <w:rtl/>
        </w:rPr>
        <w:t xml:space="preserve">روز ۲۳: سر سفره و آداب مهمانی</w:t>
      </w:r>
    </w:p>
    <w:p>
      <w:pPr>
        <w:pStyle w:val="ListParagraph"/>
        <w:numPr>
          <w:ilvl w:val="0"/>
          <w:numId w:val="2"/>
        </w:numPr>
        <w:bidi/>
        <w:spacing w:after="40" w:before="40" w:line="300"/>
      </w:pPr>
      <w:r>
        <w:rPr>
          <w:rFonts w:ascii="Segoe UI" w:cs="Segoe UI" w:hAnsi="Segoe UI"/>
          <w:sz w:val="22"/>
          <w:szCs w:val="22"/>
          <w:rtl/>
        </w:rPr>
        <w:t xml:space="preserve">روز ۲۴: بدن و سلامت</w:t>
      </w:r>
    </w:p>
    <w:p>
      <w:pPr>
        <w:pStyle w:val="ListParagraph"/>
        <w:numPr>
          <w:ilvl w:val="0"/>
          <w:numId w:val="2"/>
        </w:numPr>
        <w:bidi/>
        <w:spacing w:after="40" w:before="40" w:line="300"/>
      </w:pPr>
      <w:r>
        <w:rPr>
          <w:rFonts w:ascii="Segoe UI" w:cs="Segoe UI" w:hAnsi="Segoe UI"/>
          <w:sz w:val="22"/>
          <w:szCs w:val="22"/>
          <w:rtl/>
        </w:rPr>
        <w:t xml:space="preserve">روز ۲۵: احساسات</w:t>
      </w:r>
    </w:p>
    <w:p>
      <w:pPr>
        <w:pStyle w:val="ListParagraph"/>
        <w:numPr>
          <w:ilvl w:val="0"/>
          <w:numId w:val="2"/>
        </w:numPr>
        <w:bidi/>
        <w:spacing w:after="40" w:before="40" w:line="300"/>
      </w:pPr>
      <w:r>
        <w:rPr>
          <w:rFonts w:ascii="Segoe UI" w:cs="Segoe UI" w:hAnsi="Segoe UI"/>
          <w:sz w:val="22"/>
          <w:szCs w:val="22"/>
          <w:rtl/>
        </w:rPr>
        <w:t xml:space="preserve">روز ۲۶: حرف‌های اضافه و جای چیزها</w:t>
      </w:r>
    </w:p>
    <w:p>
      <w:pPr>
        <w:pStyle w:val="ListParagraph"/>
        <w:numPr>
          <w:ilvl w:val="0"/>
          <w:numId w:val="2"/>
        </w:numPr>
        <w:bidi/>
        <w:spacing w:after="40" w:before="40" w:line="300"/>
      </w:pPr>
      <w:r>
        <w:rPr>
          <w:rFonts w:ascii="Segoe UI" w:cs="Segoe UI" w:hAnsi="Segoe UI"/>
          <w:sz w:val="22"/>
          <w:szCs w:val="22"/>
          <w:rtl/>
        </w:rPr>
        <w:t xml:space="preserve">روز ۲۷: رنگ‌ها و لباس</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قابلمه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عصبانی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نمک</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سرما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مهمان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زیر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دوباره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نزدیک</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چشم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آبی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دل، قلب</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پیراهن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مەنجەڵ  ۲) خوێ  ۳) میوان  ۴) دیسان  ۵) چاو  ۶) دڵ  ۷) تووڕە  ۸) سەرما  ۹) ژێر  ۱۰) نزیک  ۱۱) شین  ۱۲) کراس</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امروز چه غذایی درست می‌کنی؟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یادم بده چطور بلغور درست می‌کنی.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بفرما بنشین!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نوش جان!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چته؟ چرا خسته‌ای؟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دستت را بشوی!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امروز خیلی شادم.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دوست دارم کردی یاد بگیرم.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موبایلم داخل کیفم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به من بگو چه شده.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لباس کردی را خیلی دوست 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برای نوروز یک کراس و کوای قرمز می‌خرم.</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ئەمڕۆ چ چێشتێک دروست دەکەی؟   ۲) فێرم بکە چۆن ساوار دروست دەکەی.   ۳) فەرموو، دانیشە!   ۴) نۆشی گیان!   ۵) چیتە؟ بۆ ماندووی؟   ۶) دەستت بشۆ!   ۷) ئەمڕۆ زۆر دڵخۆشم.   ۸) حەز دەکەم کوردی فێر بم.   ۹) مۆبایلەکەم لە ناو جانتاکەمە.   ۱۰) پێم بڵێ چی بووە.   ۱۱) جلی کوردیم زۆر خۆش دەوێ.   ۱۲) بۆ نەورۆز کراس و کەوایەکی سوور دەکڕم.</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۲۹ — گذشتهٔ فعل‌های لازم</w:t>
      </w:r>
    </w:p>
    <w:p>
      <w:pPr>
        <w:bidi/>
        <w:spacing w:after="120" w:before="40" w:line="300"/>
      </w:pPr>
      <w:r>
        <w:rPr>
          <w:rFonts w:ascii="Segoe UI" w:cs="Segoe UI" w:hAnsi="Segoe UI"/>
          <w:color w:val="666666"/>
          <w:sz w:val="20"/>
          <w:szCs w:val="20"/>
          <w:rtl/>
        </w:rPr>
        <w:t xml:space="preserve">هفته ۵ — زمان گذشته و خرید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۲۶، روز ۲۲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«هاتن»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فعل لازم (بدون مفعول): بن ماضی + شناسه، دقیقاً مثل فارسی!</w:t>
      </w:r>
    </w:p>
    <w:p>
      <w:pPr>
        <w:pStyle w:val="ListParagraph"/>
        <w:numPr>
          <w:ilvl w:val="0"/>
          <w:numId w:val="2"/>
        </w:numPr>
        <w:bidi/>
        <w:spacing w:after="40" w:before="40" w:line="300"/>
      </w:pPr>
      <w:r>
        <w:rPr>
          <w:rFonts w:ascii="Segoe UI" w:cs="Segoe UI" w:hAnsi="Segoe UI"/>
          <w:sz w:val="22"/>
          <w:szCs w:val="22"/>
          <w:rtl/>
        </w:rPr>
        <w:t xml:space="preserve">هات + م = هاتم (آمدم)، هاتی، هات، هاتین، هاتن، هاتن</w:t>
      </w:r>
    </w:p>
    <w:p>
      <w:pPr>
        <w:pStyle w:val="ListParagraph"/>
        <w:numPr>
          <w:ilvl w:val="0"/>
          <w:numId w:val="2"/>
        </w:numPr>
        <w:bidi/>
        <w:spacing w:after="40" w:before="40" w:line="300"/>
      </w:pPr>
      <w:r>
        <w:rPr>
          <w:rFonts w:ascii="Segoe UI" w:cs="Segoe UI" w:hAnsi="Segoe UI"/>
          <w:sz w:val="22"/>
          <w:szCs w:val="22"/>
          <w:rtl/>
        </w:rPr>
        <w:t xml:space="preserve">منفی: نە + فعل ← نەهاتم (نیامدم)، نەچووم (نرفتم)</w:t>
      </w:r>
    </w:p>
    <w:p>
      <w:pPr>
        <w:pStyle w:val="ListParagraph"/>
        <w:numPr>
          <w:ilvl w:val="0"/>
          <w:numId w:val="2"/>
        </w:numPr>
        <w:bidi/>
        <w:spacing w:after="40" w:before="40" w:line="300"/>
      </w:pPr>
      <w:r>
        <w:rPr>
          <w:rFonts w:ascii="Segoe UI" w:cs="Segoe UI" w:hAnsi="Segoe UI"/>
          <w:sz w:val="22"/>
          <w:szCs w:val="22"/>
          <w:rtl/>
        </w:rPr>
        <w:t xml:space="preserve">فعل‌های لازم پرکاربرد: هاتن، چوون، هەستان، نووستن، گەیشتن (رسیدن)، کەوتن (افتادن)، مانەوە (ماندن)</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گەیشتن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رسیدن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کەوتن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افتادن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مانەوە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ماندن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گەڕانەوە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برگشتن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دوێنێ شەو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دیشب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پارسال</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پێش</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دوای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 از</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جارێک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بار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هێشتا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هنوز</w:t>
            </w:r>
          </w:p>
        </w:tc>
      </w:tr>
    </w:tbl>
    <w:p>
      <w:pPr>
        <w:pStyle w:val="Heading2"/>
        <w:keepNext/>
        <w:bidi/>
        <w:spacing w:after="80" w:before="220" w:line="300"/>
      </w:pPr>
      <w:r>
        <w:rPr>
          <w:rFonts w:ascii="Segoe UI" w:cs="Segoe UI" w:hAnsi="Segoe UI"/>
          <w:b/>
          <w:bCs/>
          <w:color w:val="C0392B"/>
          <w:sz w:val="26"/>
          <w:szCs w:val="26"/>
          <w:rtl/>
        </w:rPr>
        <w:t xml:space="preserve">۳. فعل امروز: هاتن (آمدن)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دێم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دێی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دێین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دێن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دێن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وەرە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رسیدن (گەیشتن): گەیشتم، گەیشتی، گەیشت... | ماندن: مامەوە، مایەوە، مایەوە...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دوێنێ شەو درەنگ گەیشتینە ماڵەوە.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دیشب دیر به خانه رسیدیم.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کەی هاتی؟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کِی آمدی؟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سەعات دە هاتم.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ساعت ده آمدم.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پار چووینە مەهاباد.</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پارسال به مهاباد رفتیم.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دوو هەفتە لەوێ ماینەوە.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 هفته آنجا ماندیم.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هێشتا نەهاتووە.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هنوز نیامده.</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دیشب دیر به خانه رسیدیم.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کِی آمدی؟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ساعت ده آمدم.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پارسال به مهاباد رفتیم.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دو هفته آنجا ماندیم.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هنوز نیامده.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دوێنێ شەو درەنگ گەیشتینە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کەی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سەعات دە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پار چووینە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ماڵەوە   ۲) هاتی   ۳) هاتم   ۴) مەهاباد</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«هاتن»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دیروزت را با ۵ فعل لازم گذشته تعریف کن (هەستام، چووم، هاتمەوە، نووستم...).</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۳۰ — گذشتهٔ فعل‌های متعدی (۱) — نکتهٔ کلیدی کردی</w:t>
      </w:r>
    </w:p>
    <w:p>
      <w:pPr>
        <w:bidi/>
        <w:spacing w:after="120" w:before="40" w:line="300"/>
      </w:pPr>
      <w:r>
        <w:rPr>
          <w:rFonts w:ascii="Segoe UI" w:cs="Segoe UI" w:hAnsi="Segoe UI"/>
          <w:color w:val="666666"/>
          <w:sz w:val="20"/>
          <w:szCs w:val="20"/>
          <w:rtl/>
        </w:rPr>
        <w:t xml:space="preserve">هفته ۵ — زمان گذشته و خرید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۲۹، روز ۲۷، روز ۲۳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«دیتن»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مهم‌ترین تفاوت کردی و فارسی: در گذشتهٔ فعل متعدی، فاعل با «ضمیر چسبان» نشان داده می‌شود، نه با شناسه.</w:t>
      </w:r>
    </w:p>
    <w:p>
      <w:pPr>
        <w:pStyle w:val="ListParagraph"/>
        <w:numPr>
          <w:ilvl w:val="0"/>
          <w:numId w:val="2"/>
        </w:numPr>
        <w:bidi/>
        <w:spacing w:after="40" w:before="40" w:line="300"/>
      </w:pPr>
      <w:r>
        <w:rPr>
          <w:rFonts w:ascii="Segoe UI" w:cs="Segoe UI" w:hAnsi="Segoe UI"/>
          <w:sz w:val="22"/>
          <w:szCs w:val="22"/>
          <w:rtl/>
        </w:rPr>
        <w:t xml:space="preserve">ضمیرهای چسبان: ـم، ـت، ـی، ـمان، ـتان، ـیان (همان ضمیرهای ملکی!)</w:t>
      </w:r>
    </w:p>
    <w:p>
      <w:pPr>
        <w:pStyle w:val="ListParagraph"/>
        <w:numPr>
          <w:ilvl w:val="0"/>
          <w:numId w:val="2"/>
        </w:numPr>
        <w:bidi/>
        <w:spacing w:after="40" w:before="40" w:line="300"/>
      </w:pPr>
      <w:r>
        <w:rPr>
          <w:rFonts w:ascii="Segoe UI" w:cs="Segoe UI" w:hAnsi="Segoe UI"/>
          <w:sz w:val="22"/>
          <w:szCs w:val="22"/>
          <w:rtl/>
        </w:rPr>
        <w:t xml:space="preserve">بدون مفعول، به فعل می‌چسبند: خواردم (خوردم)، خواردت (خوردی)، خواردی (خورد)</w:t>
      </w:r>
    </w:p>
    <w:p>
      <w:pPr>
        <w:pStyle w:val="ListParagraph"/>
        <w:numPr>
          <w:ilvl w:val="0"/>
          <w:numId w:val="2"/>
        </w:numPr>
        <w:bidi/>
        <w:spacing w:after="40" w:before="40" w:line="300"/>
      </w:pPr>
      <w:r>
        <w:rPr>
          <w:rFonts w:ascii="Segoe UI" w:cs="Segoe UI" w:hAnsi="Segoe UI"/>
          <w:sz w:val="22"/>
          <w:szCs w:val="22"/>
          <w:rtl/>
        </w:rPr>
        <w:t xml:space="preserve">یعنی «خواردی» = او خورد (نه «تو خوردی»!). «تو خوردی» = خواردت.</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خریدن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نووسین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نوشتن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خوێندن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درس خواندن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شنیدن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ناردن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فرستادن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هێنان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آوردن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بردن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گرتن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گرفتن</w:t>
            </w:r>
          </w:p>
        </w:tc>
      </w:tr>
    </w:tbl>
    <w:p>
      <w:pPr>
        <w:pStyle w:val="Heading2"/>
        <w:keepNext/>
        <w:bidi/>
        <w:spacing w:after="80" w:before="220" w:line="300"/>
      </w:pPr>
      <w:r>
        <w:rPr>
          <w:rFonts w:ascii="Segoe UI" w:cs="Segoe UI" w:hAnsi="Segoe UI"/>
          <w:b/>
          <w:bCs/>
          <w:color w:val="C0392B"/>
          <w:sz w:val="26"/>
          <w:szCs w:val="26"/>
          <w:rtl/>
        </w:rPr>
        <w:t xml:space="preserve">۳. فعل امروز: دیتن (دیدن)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دەبینم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دەبینی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دەبینێ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دەبینین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دەبینن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دەبینن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ببینە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در مهاباد «دیتن» رایج است (در جاهای دیگر «بینین»).</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دیتت؟</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گوتی دێم.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 می‌آیم.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بیستمان.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شنیدیم.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کڕیان.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خریدند.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نەمبیست، دیسان بڵێ.</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نشنیدم، دوباره بگو.</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دیدم!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دیدی؟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گفت می‌آیم.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شنیدیم.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خریدند.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نشنیدم، دوباره بگو.</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گوتی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نەمبیست، دیسان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دێم   ۲) بڵێ</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«دیتن»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جدول ضمیرهای چسبان را روی کارت بنویس. ۱۰ فعل امروز را برای «من، تو، او» صرف کن (کڕیم، کڕیت، کڕی...). با شوهرت چک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۳۱ — گذشتهٔ متعدی (۲) — با مفعول</w:t>
      </w:r>
    </w:p>
    <w:p>
      <w:pPr>
        <w:bidi/>
        <w:spacing w:after="120" w:before="40" w:line="300"/>
      </w:pPr>
      <w:r>
        <w:rPr>
          <w:rFonts w:ascii="Segoe UI" w:cs="Segoe UI" w:hAnsi="Segoe UI"/>
          <w:color w:val="666666"/>
          <w:sz w:val="20"/>
          <w:szCs w:val="20"/>
          <w:rtl/>
        </w:rPr>
        <w:t xml:space="preserve">هفته ۵ — زمان گذشته و خرید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۳۰، روز ۲۴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«گوتن»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وقتی مفعول یا کلمهٔ دیگری قبل از فعل باشد، ضمیر چسبان از فعل جدا می‌شود و به اولین کلمه می‌چسبد:</w:t>
      </w:r>
    </w:p>
    <w:p>
      <w:pPr>
        <w:pStyle w:val="ListParagraph"/>
        <w:numPr>
          <w:ilvl w:val="0"/>
          <w:numId w:val="2"/>
        </w:numPr>
        <w:bidi/>
        <w:spacing w:after="40" w:before="40" w:line="300"/>
      </w:pPr>
      <w:r>
        <w:rPr>
          <w:rFonts w:ascii="Segoe UI" w:cs="Segoe UI" w:hAnsi="Segoe UI"/>
          <w:sz w:val="22"/>
          <w:szCs w:val="22"/>
          <w:rtl/>
        </w:rPr>
        <w:t xml:space="preserve">نانم خوارد = نان خوردم | کتێبێکم کڕی = یک کتاب خریدم | ئەوم دیت = او را دیدم</w:t>
      </w:r>
    </w:p>
    <w:p>
      <w:pPr>
        <w:pStyle w:val="ListParagraph"/>
        <w:numPr>
          <w:ilvl w:val="0"/>
          <w:numId w:val="2"/>
        </w:numPr>
        <w:bidi/>
        <w:spacing w:after="40" w:before="40" w:line="300"/>
      </w:pPr>
      <w:r>
        <w:rPr>
          <w:rFonts w:ascii="Segoe UI" w:cs="Segoe UI" w:hAnsi="Segoe UI"/>
          <w:sz w:val="22"/>
          <w:szCs w:val="22"/>
          <w:rtl/>
        </w:rPr>
        <w:t xml:space="preserve">با فعل مرکب: قسەم کرد = حرف زدم | کارمان کرد = کار کردیم | تەلەفۆنم کرد = تلفن کردم</w:t>
      </w:r>
    </w:p>
    <w:p>
      <w:pPr>
        <w:pStyle w:val="ListParagraph"/>
        <w:numPr>
          <w:ilvl w:val="0"/>
          <w:numId w:val="2"/>
        </w:numPr>
        <w:bidi/>
        <w:spacing w:after="40" w:before="40" w:line="300"/>
      </w:pPr>
      <w:r>
        <w:rPr>
          <w:rFonts w:ascii="Segoe UI" w:cs="Segoe UI" w:hAnsi="Segoe UI"/>
          <w:sz w:val="22"/>
          <w:szCs w:val="22"/>
          <w:rtl/>
        </w:rPr>
        <w:t xml:space="preserve">منفی: نانم نەخوارد = نان نخوردم | نەمدیت = ندیدم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نامە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نامه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پەیام</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پیام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وێنە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عکس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فیلم</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فیلم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تەلەفۆن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تلفن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گۆرانی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آواز، ترانه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ڕاستی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حقیقت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هەموو</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هیچ شتێک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هیچ چیز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شت</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w:t>
            </w:r>
          </w:p>
        </w:tc>
      </w:tr>
    </w:tbl>
    <w:p>
      <w:pPr>
        <w:pStyle w:val="Heading2"/>
        <w:keepNext/>
        <w:bidi/>
        <w:spacing w:after="80" w:before="220" w:line="300"/>
      </w:pPr>
      <w:r>
        <w:rPr>
          <w:rFonts w:ascii="Segoe UI" w:cs="Segoe UI" w:hAnsi="Segoe UI"/>
          <w:b/>
          <w:bCs/>
          <w:color w:val="C0392B"/>
          <w:sz w:val="26"/>
          <w:szCs w:val="26"/>
          <w:rtl/>
        </w:rPr>
        <w:t xml:space="preserve">۳. فعل امروز: گوتن (گفتن)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دەڵێم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دەڵێی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دەڵێ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دەڵێین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دەڵێن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دەڵێن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بڵێ</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با مفعول: ڕاستیم گوت = حقیقت را گفتم</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دوێنێ فیلمێکمان دیت.</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دیروز یک فیلم دیدیم.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پەیامەکەتم خوێندەوە.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پیامت را خواندم.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دایکم تەلەفۆنی کرد.</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مادرم تلفن کرد.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هیچ شتێکم نەکڕی.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هیچ چیز نخریدم.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ڕاستیت گوت؟</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حقیقت را گفتی؟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وێنەکانت بۆ من نارد؟</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عکس‌ها را برایم فرستادی؟</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دیروز یک فیلم دیدیم.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پیامت را خواندم.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مادرم تلفن کرد.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هیچ چیز نخریدم.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حقیقت را گفتی؟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عکس‌ها را برایم فرستادی؟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دوێنێ فیلمێکمان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پەیامەکەتم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دایکم تەلەفۆنی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هیچ شتێکم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دیت   ۲) خوێندەوە   ۳) کرد   ۴) نەکڕی</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«گوتن»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۵ جمله دربارهٔ کارهایی که دیروز انجام دادی با مفعول بنویس (چام خواردەوە، نانم دروست کرد...). از شوهرت بخواه اصلاح کند.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۳۲ — تعریف کردن دیروز</w:t>
      </w:r>
    </w:p>
    <w:p>
      <w:pPr>
        <w:bidi/>
        <w:spacing w:after="120" w:before="40" w:line="300"/>
      </w:pPr>
      <w:r>
        <w:rPr>
          <w:rFonts w:ascii="Segoe UI" w:cs="Segoe UI" w:hAnsi="Segoe UI"/>
          <w:color w:val="666666"/>
          <w:sz w:val="20"/>
          <w:szCs w:val="20"/>
          <w:rtl/>
        </w:rPr>
        <w:t xml:space="preserve">هفته ۵ — زمان گذشته و خرید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۳۱، روز ۲۹، روز ۲۵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«کڕین»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وصل‌کننده‌ها: یەکەم جار (اول)، پاشان / دواتر (بعد)، ئینجا (سپس)، لە کۆتاییدا (در آخر)</w:t>
      </w:r>
    </w:p>
    <w:p>
      <w:pPr>
        <w:pStyle w:val="ListParagraph"/>
        <w:numPr>
          <w:ilvl w:val="0"/>
          <w:numId w:val="2"/>
        </w:numPr>
        <w:bidi/>
        <w:spacing w:after="40" w:before="40" w:line="300"/>
      </w:pPr>
      <w:r>
        <w:rPr>
          <w:rFonts w:ascii="Segoe UI" w:cs="Segoe UI" w:hAnsi="Segoe UI"/>
          <w:sz w:val="22"/>
          <w:szCs w:val="22"/>
          <w:rtl/>
        </w:rPr>
        <w:t xml:space="preserve">ترکیب لازم و متعدی: هەستام، نانم خوارد، پاشان چووم بۆ کار.</w:t>
      </w:r>
    </w:p>
    <w:p>
      <w:pPr>
        <w:pStyle w:val="ListParagraph"/>
        <w:numPr>
          <w:ilvl w:val="0"/>
          <w:numId w:val="2"/>
        </w:numPr>
        <w:bidi/>
        <w:spacing w:after="40" w:before="40" w:line="300"/>
      </w:pPr>
      <w:r>
        <w:rPr>
          <w:rFonts w:ascii="Segoe UI" w:cs="Segoe UI" w:hAnsi="Segoe UI"/>
          <w:sz w:val="22"/>
          <w:szCs w:val="22"/>
          <w:rtl/>
        </w:rPr>
        <w:t xml:space="preserve">سؤال کلیدی: دوێنێ چیت کرد؟ = دیروز چه کار کردی؟</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یەکەم</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دواتر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کۆتاییدا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آخر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پاشنیوەڕۆ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بعدازظهر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نیوەڕۆ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ظهر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نیوەشەو</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نیمه‌شب</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پیاسە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پیاده‌روی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سەردان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دیدار، سر زدن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میوانی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مهمانی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کاتێک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وقتی که</w:t>
            </w:r>
          </w:p>
        </w:tc>
      </w:tr>
    </w:tbl>
    <w:p>
      <w:pPr>
        <w:pStyle w:val="Heading2"/>
        <w:keepNext/>
        <w:bidi/>
        <w:spacing w:after="80" w:before="220" w:line="300"/>
      </w:pPr>
      <w:r>
        <w:rPr>
          <w:rFonts w:ascii="Segoe UI" w:cs="Segoe UI" w:hAnsi="Segoe UI"/>
          <w:b/>
          <w:bCs/>
          <w:color w:val="C0392B"/>
          <w:sz w:val="26"/>
          <w:szCs w:val="26"/>
          <w:rtl/>
        </w:rPr>
        <w:t xml:space="preserve">۳. فعل امروز: کڕین (خریدن)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دەکڕم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دەکڕی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دەکڕێ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دەکڕین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دەکڕن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دەکڕن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بکڕە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دوێنێ چیت کرد؟</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دیروز چه کار کردی؟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بەیانی زوو هەستام و چام خواردەوە.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صبح زود بیدار شدم و چای خوردم.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نیوەڕۆ چووینە سەردانی خەسووم.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ظهر رفتیم دیدن مادرشوهرم.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پاشنیوەڕۆ پیاسەمان کرد.</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بعدازظهر پیاده‌روی کردیم.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کاتێک گەیشتینەوە، زۆر ماندوو بووم.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وقتی برگشتیم، خیلی خسته بودم.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دیروز چه کار کردی؟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صبح زود بیدار شدم و چای خوردم.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ظهر رفتیم دیدن مادرشوهرم.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بعدازظهر پیاده‌روی کردیم.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وقتی برگشتیم، خیلی خسته بودم.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دوێنێ چیت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بەیانی زوو هەستام و چام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نیوەڕۆ چووینە سەردانی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پاشنیوەڕۆ پیاسەمان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کرد   ۲) خواردەوە   ۳) خەسووم   ۴) کرد</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«کڕین»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هر شب از امروز به بعد عادت کن: ۳ دقیقه روزت را به کردی برای شوهرت تعریف کن. امشب اولین بار!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۳۳ — خرید و پول</w:t>
      </w:r>
    </w:p>
    <w:p>
      <w:pPr>
        <w:bidi/>
        <w:spacing w:after="120" w:before="40" w:line="300"/>
      </w:pPr>
      <w:r>
        <w:rPr>
          <w:rFonts w:ascii="Segoe UI" w:cs="Segoe UI" w:hAnsi="Segoe UI"/>
          <w:color w:val="666666"/>
          <w:sz w:val="20"/>
          <w:szCs w:val="20"/>
          <w:rtl/>
        </w:rPr>
        <w:t xml:space="preserve">هفته ۵ — زمان گذشته و خرید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۳۲، روز ۳۰، روز ۲۶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«فرۆشتن»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بە چەندە؟ = چند است؟ (قیمت) | ئەمە بە چەندە؟ = این چند است؟</w:t>
      </w:r>
    </w:p>
    <w:p>
      <w:pPr>
        <w:pStyle w:val="ListParagraph"/>
        <w:numPr>
          <w:ilvl w:val="0"/>
          <w:numId w:val="2"/>
        </w:numPr>
        <w:bidi/>
        <w:spacing w:after="40" w:before="40" w:line="300"/>
      </w:pPr>
      <w:r>
        <w:rPr>
          <w:rFonts w:ascii="Segoe UI" w:cs="Segoe UI" w:hAnsi="Segoe UI"/>
          <w:sz w:val="22"/>
          <w:szCs w:val="22"/>
          <w:rtl/>
        </w:rPr>
        <w:t xml:space="preserve">گرانە = گران است | هەرزانە = ارزان است | کەمی بکە = تخفیف بده (کم کن)</w:t>
      </w:r>
    </w:p>
    <w:p>
      <w:pPr>
        <w:pStyle w:val="ListParagraph"/>
        <w:numPr>
          <w:ilvl w:val="0"/>
          <w:numId w:val="2"/>
        </w:numPr>
        <w:bidi/>
        <w:spacing w:after="40" w:before="40" w:line="300"/>
      </w:pPr>
      <w:r>
        <w:rPr>
          <w:rFonts w:ascii="Segoe UI" w:cs="Segoe UI" w:hAnsi="Segoe UI"/>
          <w:sz w:val="22"/>
          <w:szCs w:val="22"/>
          <w:rtl/>
        </w:rPr>
        <w:t xml:space="preserve">در مهاباد قیمت را معمولاً با «تمەن» (تومان) می‌گویند.</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پارە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دوکان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مغازه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هەرزان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ارزان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نرخ</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قیمت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تمەن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تومان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کیلۆ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کیلو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جانتا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کیف</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فرۆشیار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فروشنده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خریدار</w:t>
            </w:r>
          </w:p>
        </w:tc>
      </w:tr>
    </w:tbl>
    <w:p>
      <w:pPr>
        <w:pStyle w:val="Heading2"/>
        <w:keepNext/>
        <w:bidi/>
        <w:spacing w:after="80" w:before="220" w:line="300"/>
      </w:pPr>
      <w:r>
        <w:rPr>
          <w:rFonts w:ascii="Segoe UI" w:cs="Segoe UI" w:hAnsi="Segoe UI"/>
          <w:b/>
          <w:bCs/>
          <w:color w:val="C0392B"/>
          <w:sz w:val="26"/>
          <w:szCs w:val="26"/>
          <w:rtl/>
        </w:rPr>
        <w:t xml:space="preserve">۳. فعل امروز: فرۆشتن (فروختن)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دەفرۆشم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فرۆشتم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دەفرۆشی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فرۆشتت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دەفرۆشێ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فرۆشتی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دەفرۆشین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فرۆشتمان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دەفرۆشن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فرۆشتتان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دەفرۆشن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فرۆشتیان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بفرۆشە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ئەمە بە چەندە؟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چند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کیلۆی بە پەنجا هەزار تمەنە.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کیلویی پنجاه هزار تومان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 گرانە، کەمێکی کەم بکە.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گران است، کمی کم کن.</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دوو کیلۆ سێوم دەوێ.</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 کیلو سیب می‌خواهم.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پارەم پێ نییە.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پول همراهم نیست.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این چند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کیلویی پنجاه هزار تومان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خیلی گران است، کمی کم کن.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دو کیلو سیب می‌خواهم.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پول همراهم نیست.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ئەمە بە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کیلۆی بە پەنجا هەزار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زۆر گرانە، کەمێکی کەم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دوو کیلۆ سێوم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چەندە   ۲) تمەنە   ۳) بکە   ۴) دەوێ</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«فرۆشتن»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با شوهرت بازی فروشنده و خریدار کن: ۵ چیز در خانه را با قیمت «بفروشید» و چانه بزنید.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۳۴ — بازار — گفتگوی کامل</w:t>
      </w:r>
    </w:p>
    <w:p>
      <w:pPr>
        <w:bidi/>
        <w:spacing w:after="120" w:before="40" w:line="300"/>
      </w:pPr>
      <w:r>
        <w:rPr>
          <w:rFonts w:ascii="Segoe UI" w:cs="Segoe UI" w:hAnsi="Segoe UI"/>
          <w:color w:val="666666"/>
          <w:sz w:val="20"/>
          <w:szCs w:val="20"/>
          <w:rtl/>
        </w:rPr>
        <w:t xml:space="preserve">هفته ۵ — زمان گذشته و خرید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۳۳، روز ۳۱، روز ۲۷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جملهٔ مفید: شتی تر؟ = چیز دیگر؟ | هەر ئەوەندە = همین قدر/همین | بیخە ناو کیسەیەک = در یک کیسه بگذار</w:t>
      </w:r>
    </w:p>
    <w:p>
      <w:pPr>
        <w:pStyle w:val="ListParagraph"/>
        <w:numPr>
          <w:ilvl w:val="0"/>
          <w:numId w:val="2"/>
        </w:numPr>
        <w:bidi/>
        <w:spacing w:after="40" w:before="40" w:line="300"/>
      </w:pPr>
      <w:r>
        <w:rPr>
          <w:rFonts w:ascii="Segoe UI" w:cs="Segoe UI" w:hAnsi="Segoe UI"/>
          <w:sz w:val="22"/>
          <w:szCs w:val="22"/>
          <w:rtl/>
        </w:rPr>
        <w:t xml:space="preserve">خۆت بزانە = هرطور خودت می‌دانی | بە خێر بێی = خوش آمدی (فروشنده به مشتری)</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سێو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سیب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پرتەقاڵ</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پرتقال</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تەماتە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گوجه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پەتاتە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سیب‌زمینی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خەیار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ترێ</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انگور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کیسە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کیسه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نان کەر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نانوا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قەساب</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قصاب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ماڵاوا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خداحافظ</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فرۆشیار: بەخێر بێی، چیت دەوێ؟</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 آمدی، چه می‌خواهی؟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یەک کیلۆ تەماتە و دوو کیلۆ پەتاتەم دەوێ.</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کیلو گوجه و دو کیلو سیب‌زمینی می‌خواهم.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فرۆشیار: شتی تر؟</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 دیگر؟</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نا، هەر ئەوەندە. چەندی دەکا؟</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همین. چقدر می‌شود؟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فرۆشیار: سەد هەزار تمەن.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صد هزار تومان.</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فەرموو. ماڵاوا!</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بفرمایید. خداحافظ!</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خوش آمدی، چه می‌خواهی؟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یک کیلو گوجه و دو کیلو سیب‌زمینی می‌خواهم.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چیز دیگر؟</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نه، همین. چقدر می‌شود؟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صد هزار تومان.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بفرمایید. خداحافظ!</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فرۆشیار: بەخێر بێی، چیت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تۆ: یەک کیلۆ تەماتە و دوو کیلۆ پەتاتەم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فرۆشیار: شتی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تۆ: نا، هەر ئەوەندە. چەندی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دەوێ   ۲) دەوێ   ۳) تر   ۴) دەکا</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این گفتگو را حفظ کن. اگر ممکن است با شوهرت به یک مغازه برو و خودت به کردی خرید کن (یا تلفنی سفارش بده).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۳۵ — مرور و آزمون هفته ۵</w:t>
      </w:r>
    </w:p>
    <w:p>
      <w:pPr>
        <w:bidi/>
        <w:spacing w:after="120" w:before="40" w:line="300"/>
      </w:pPr>
      <w:r>
        <w:rPr>
          <w:rFonts w:ascii="Segoe UI" w:cs="Segoe UI" w:hAnsi="Segoe UI"/>
          <w:color w:val="666666"/>
          <w:sz w:val="20"/>
          <w:szCs w:val="20"/>
          <w:rtl/>
        </w:rPr>
        <w:t xml:space="preserve">هفته ۵ — زمان گذشته و خرید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۲۹: گذشتهٔ فعل‌های لازم</w:t>
      </w:r>
    </w:p>
    <w:p>
      <w:pPr>
        <w:pStyle w:val="ListParagraph"/>
        <w:numPr>
          <w:ilvl w:val="0"/>
          <w:numId w:val="2"/>
        </w:numPr>
        <w:bidi/>
        <w:spacing w:after="40" w:before="40" w:line="300"/>
      </w:pPr>
      <w:r>
        <w:rPr>
          <w:rFonts w:ascii="Segoe UI" w:cs="Segoe UI" w:hAnsi="Segoe UI"/>
          <w:sz w:val="22"/>
          <w:szCs w:val="22"/>
          <w:rtl/>
        </w:rPr>
        <w:t xml:space="preserve">روز ۳۰: گذشتهٔ فعل‌های متعدی (۱) — نکتهٔ کلیدی کردی</w:t>
      </w:r>
    </w:p>
    <w:p>
      <w:pPr>
        <w:pStyle w:val="ListParagraph"/>
        <w:numPr>
          <w:ilvl w:val="0"/>
          <w:numId w:val="2"/>
        </w:numPr>
        <w:bidi/>
        <w:spacing w:after="40" w:before="40" w:line="300"/>
      </w:pPr>
      <w:r>
        <w:rPr>
          <w:rFonts w:ascii="Segoe UI" w:cs="Segoe UI" w:hAnsi="Segoe UI"/>
          <w:sz w:val="22"/>
          <w:szCs w:val="22"/>
          <w:rtl/>
        </w:rPr>
        <w:t xml:space="preserve">روز ۳۱: گذشتهٔ متعدی (۲) — با مفعول</w:t>
      </w:r>
    </w:p>
    <w:p>
      <w:pPr>
        <w:pStyle w:val="ListParagraph"/>
        <w:numPr>
          <w:ilvl w:val="0"/>
          <w:numId w:val="2"/>
        </w:numPr>
        <w:bidi/>
        <w:spacing w:after="40" w:before="40" w:line="300"/>
      </w:pPr>
      <w:r>
        <w:rPr>
          <w:rFonts w:ascii="Segoe UI" w:cs="Segoe UI" w:hAnsi="Segoe UI"/>
          <w:sz w:val="22"/>
          <w:szCs w:val="22"/>
          <w:rtl/>
        </w:rPr>
        <w:t xml:space="preserve">روز ۳۲: تعریف کردن دیروز</w:t>
      </w:r>
    </w:p>
    <w:p>
      <w:pPr>
        <w:pStyle w:val="ListParagraph"/>
        <w:numPr>
          <w:ilvl w:val="0"/>
          <w:numId w:val="2"/>
        </w:numPr>
        <w:bidi/>
        <w:spacing w:after="40" w:before="40" w:line="300"/>
      </w:pPr>
      <w:r>
        <w:rPr>
          <w:rFonts w:ascii="Segoe UI" w:cs="Segoe UI" w:hAnsi="Segoe UI"/>
          <w:sz w:val="22"/>
          <w:szCs w:val="22"/>
          <w:rtl/>
        </w:rPr>
        <w:t xml:space="preserve">روز ۳۳: خرید و پول</w:t>
      </w:r>
    </w:p>
    <w:p>
      <w:pPr>
        <w:pStyle w:val="ListParagraph"/>
        <w:numPr>
          <w:ilvl w:val="0"/>
          <w:numId w:val="2"/>
        </w:numPr>
        <w:bidi/>
        <w:spacing w:after="40" w:before="40" w:line="300"/>
      </w:pPr>
      <w:r>
        <w:rPr>
          <w:rFonts w:ascii="Segoe UI" w:cs="Segoe UI" w:hAnsi="Segoe UI"/>
          <w:sz w:val="22"/>
          <w:szCs w:val="22"/>
          <w:rtl/>
        </w:rPr>
        <w:t xml:space="preserve">روز ۳۴: بازار — گفتگوی کامل</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افتادن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بعداً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قبل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پیاده‌روی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نوشتن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مغازه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فرستادن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کیلو</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پیام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پرتقال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حقیقت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کیسه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کەوتن  ۲) پێش  ۳) نووسین  ۴) ناردن  ۵) پەیام  ۶) ڕاستی  ۷) دواتر  ۸) پیاسە  ۹) دوکان  ۱۰) کیلۆ  ۱۱) پرتەقاڵ  ۱۲) کیسە</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دیشب دیر به خانه رسیدیم.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هنوز نیامده.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دیدم!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نشنیدم، دوباره بگو.</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دیروز یک فیلم دیدیم.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عکس‌ها را برایم فرستادی؟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دیروز چه کار کردی؟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وقتی برگشتیم، خیلی خسته بودم.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این چند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پول همراهم 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خوش آمدی، چه می‌خواهی؟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بفرمایید. خداحافظ!</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دوێنێ شەو درەنگ گەیشتینە ماڵەوە.   ۲) هێشتا نەهاتووە.   ۳) دیتم!   ۴) نەمبیست، دیسان بڵێ.   ۵) دوێنێ فیلمێکمان دیت.   ۶) وێنەکانت بۆ من نارد؟   ۷) دوێنێ چیت کرد؟   ۸) کاتێک گەیشتینەوە، زۆر ماندوو بووم.   ۹) ئەمە بە چەندە؟   ۱۰) پارەم پێ نییە.   ۱۱) فرۆشیار: بەخێر بێی، چیت دەوێ؟   ۱۲) تۆ: فەرموو. ماڵاوا!</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۳۶ — توانستن و بایستن</w:t>
      </w:r>
    </w:p>
    <w:p>
      <w:pPr>
        <w:bidi/>
        <w:spacing w:after="120" w:before="40" w:line="300"/>
      </w:pPr>
      <w:r>
        <w:rPr>
          <w:rFonts w:ascii="Segoe UI" w:cs="Segoe UI" w:hAnsi="Segoe UI"/>
          <w:color w:val="666666"/>
          <w:sz w:val="20"/>
          <w:szCs w:val="20"/>
          <w:rtl/>
        </w:rPr>
        <w:t xml:space="preserve">هفته ۶ — توانستن، باید، شهر، تلفن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۳۳، روز ۲۹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«توانین»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دەتوانم + التزامی = می‌توانم ... ← دەتوانم بێم (می‌توانم بیایم)</w:t>
      </w:r>
    </w:p>
    <w:p>
      <w:pPr>
        <w:pStyle w:val="ListParagraph"/>
        <w:numPr>
          <w:ilvl w:val="0"/>
          <w:numId w:val="2"/>
        </w:numPr>
        <w:bidi/>
        <w:spacing w:after="40" w:before="40" w:line="300"/>
      </w:pPr>
      <w:r>
        <w:rPr>
          <w:rFonts w:ascii="Segoe UI" w:cs="Segoe UI" w:hAnsi="Segoe UI"/>
          <w:sz w:val="22"/>
          <w:szCs w:val="22"/>
          <w:rtl/>
        </w:rPr>
        <w:t xml:space="preserve">دەبێ + التزامی = باید ... ← دەبێ بڕۆم (باید بروم)</w:t>
      </w:r>
    </w:p>
    <w:p>
      <w:pPr>
        <w:pStyle w:val="ListParagraph"/>
        <w:numPr>
          <w:ilvl w:val="0"/>
          <w:numId w:val="2"/>
        </w:numPr>
        <w:bidi/>
        <w:spacing w:after="40" w:before="40" w:line="300"/>
      </w:pPr>
      <w:r>
        <w:rPr>
          <w:rFonts w:ascii="Segoe UI" w:cs="Segoe UI" w:hAnsi="Segoe UI"/>
          <w:sz w:val="22"/>
          <w:szCs w:val="22"/>
          <w:rtl/>
        </w:rPr>
        <w:t xml:space="preserve">منفی: ناتوانم بێم (نمی‌توانم بیایم) | نابێ بڕۆی (نباید بروی)</w:t>
      </w:r>
    </w:p>
    <w:p>
      <w:pPr>
        <w:pStyle w:val="ListParagraph"/>
        <w:numPr>
          <w:ilvl w:val="0"/>
          <w:numId w:val="2"/>
        </w:numPr>
        <w:bidi/>
        <w:spacing w:after="40" w:before="40" w:line="300"/>
      </w:pPr>
      <w:r>
        <w:rPr>
          <w:rFonts w:ascii="Segoe UI" w:cs="Segoe UI" w:hAnsi="Segoe UI"/>
          <w:sz w:val="22"/>
          <w:szCs w:val="22"/>
          <w:rtl/>
        </w:rPr>
        <w:t xml:space="preserve">دەکرێ؟ = می‌شود؟ (اجازه) ← دەکرێ دانیشم؟ (می‌شود بنشینم؟)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توانین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توانستن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دەبێ</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نابێ</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نباید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دەکرێ</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می‌شود، ممکن است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ڕێگا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اجازه، راه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دەرفەت</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فرصت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ئاسان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آسان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زەحمەت / سەخت</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سخت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بەڵکوو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ڕەنگە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ممکن است</w:t>
            </w:r>
          </w:p>
        </w:tc>
      </w:tr>
    </w:tbl>
    <w:p>
      <w:pPr>
        <w:pStyle w:val="Heading2"/>
        <w:keepNext/>
        <w:bidi/>
        <w:spacing w:after="80" w:before="220" w:line="300"/>
      </w:pPr>
      <w:r>
        <w:rPr>
          <w:rFonts w:ascii="Segoe UI" w:cs="Segoe UI" w:hAnsi="Segoe UI"/>
          <w:b/>
          <w:bCs/>
          <w:color w:val="C0392B"/>
          <w:sz w:val="26"/>
          <w:szCs w:val="26"/>
          <w:rtl/>
        </w:rPr>
        <w:t xml:space="preserve">۳. فعل امروز: توانین (توانستن)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دەتوانم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توانیم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دەتوانی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توانیت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دەتوانێ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توانی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دەتوانین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توانیمان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دەتوانن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توانیتان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دەتوانن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توانییان</w:t>
            </w:r>
          </w:p>
        </w:tc>
      </w:tr>
    </w:tbl>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منفی: ناتوانم، ناتوانی...</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دەتوانی یارمەتیم بدەی؟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کمکم کنی؟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ناتوانم بێم.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نمی‌توانم بیایم.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دەبێ زوو بچینەوە.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زود برگردیم.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دەکرێ پەنجەرەکە بکەمەوە؟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می‌شود پنجره را باز کنم؟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ڕەنگە سبەی باران ببارێ.</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فردا باران ببارد.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می‌توانی کمکم کنی؟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امروز نمی‌توانم بیایم.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باید زود برگردیم.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می‌شود پنجره را باز 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شاید فردا باران ببارد.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دەتوانی یارمەتیم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ئەمڕۆ ناتوانم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دەبێ زوو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دەکرێ پەنجەرەکە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بدەی   ۲) بێم   ۳) بچینەوە   ۴) بکەمەوە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«توانین»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۵ کاری که «باید» این هفته انجام بدهی و ۵ کاری که «می‌توانی» انجام بدهی به کردی بنویس.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۳۷ — وجه التزامی — «می‌خواهم که...»</w:t>
      </w:r>
    </w:p>
    <w:p>
      <w:pPr>
        <w:bidi/>
        <w:spacing w:after="120" w:before="40" w:line="300"/>
      </w:pPr>
      <w:r>
        <w:rPr>
          <w:rFonts w:ascii="Segoe UI" w:cs="Segoe UI" w:hAnsi="Segoe UI"/>
          <w:color w:val="666666"/>
          <w:sz w:val="20"/>
          <w:szCs w:val="20"/>
          <w:rtl/>
        </w:rPr>
        <w:t xml:space="preserve">هفته ۶ — توانستن، باید، شهر، تلفن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۳۶، روز ۳۴، روز ۳۰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«فێربوون»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التزامی: بـ + بن مضارع + شناسه ← بخۆم (بخورم)، بکەم (بکنم)، بچم (بروم)، بێم (بیایم)</w:t>
      </w:r>
    </w:p>
    <w:p>
      <w:pPr>
        <w:pStyle w:val="ListParagraph"/>
        <w:numPr>
          <w:ilvl w:val="0"/>
          <w:numId w:val="2"/>
        </w:numPr>
        <w:bidi/>
        <w:spacing w:after="40" w:before="40" w:line="300"/>
      </w:pPr>
      <w:r>
        <w:rPr>
          <w:rFonts w:ascii="Segoe UI" w:cs="Segoe UI" w:hAnsi="Segoe UI"/>
          <w:sz w:val="22"/>
          <w:szCs w:val="22"/>
          <w:rtl/>
        </w:rPr>
        <w:t xml:space="preserve">بعد از دەمەوێ، دەبێ، دەتوانم، با، ئەگەر به کار می‌رود: دەمەوێ بچم (می‌خواهم بروم)</w:t>
      </w:r>
    </w:p>
    <w:p>
      <w:pPr>
        <w:pStyle w:val="ListParagraph"/>
        <w:numPr>
          <w:ilvl w:val="0"/>
          <w:numId w:val="2"/>
        </w:numPr>
        <w:bidi/>
        <w:spacing w:after="40" w:before="40" w:line="300"/>
      </w:pPr>
      <w:r>
        <w:rPr>
          <w:rFonts w:ascii="Segoe UI" w:cs="Segoe UI" w:hAnsi="Segoe UI"/>
          <w:sz w:val="22"/>
          <w:szCs w:val="22"/>
          <w:rtl/>
        </w:rPr>
        <w:t xml:space="preserve">با = بگذار/بیا ← با بچین! (بیا برویم!) | با بخۆین (بیا بخوریم)</w:t>
      </w:r>
    </w:p>
    <w:p>
      <w:pPr>
        <w:pStyle w:val="ListParagraph"/>
        <w:numPr>
          <w:ilvl w:val="0"/>
          <w:numId w:val="2"/>
        </w:numPr>
        <w:bidi/>
        <w:spacing w:after="40" w:before="40" w:line="300"/>
      </w:pPr>
      <w:r>
        <w:rPr>
          <w:rFonts w:ascii="Segoe UI" w:cs="Segoe UI" w:hAnsi="Segoe UI"/>
          <w:sz w:val="22"/>
          <w:szCs w:val="22"/>
          <w:rtl/>
        </w:rPr>
        <w:t xml:space="preserve">فێربوون = یاد گرفتن ← دەمەوێ کوردی فێر بم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فێربوون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 گرفتن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فێرکردن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 دادن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(که)، بگذار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پێویست</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لازم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هیوا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امید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خەون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رؤیا، آرزو</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ئامانج</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هدف</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ڕۆژێک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روز</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زوو زوو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زود به زود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ڕەوانی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روان، سلیس</w:t>
            </w:r>
          </w:p>
        </w:tc>
      </w:tr>
    </w:tbl>
    <w:p>
      <w:pPr>
        <w:pStyle w:val="Heading2"/>
        <w:keepNext/>
        <w:bidi/>
        <w:spacing w:after="80" w:before="220" w:line="300"/>
      </w:pPr>
      <w:r>
        <w:rPr>
          <w:rFonts w:ascii="Segoe UI" w:cs="Segoe UI" w:hAnsi="Segoe UI"/>
          <w:b/>
          <w:bCs/>
          <w:color w:val="C0392B"/>
          <w:sz w:val="26"/>
          <w:szCs w:val="26"/>
          <w:rtl/>
        </w:rPr>
        <w:t xml:space="preserve">۳. فعل امروز: فێربوون (یاد گرفتن)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دەبم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بووم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دەبی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بووی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دەبێ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بوو</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دەبین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بووین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دەبن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بوون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دەبن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بوون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فێر بە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التزامی: فێر بم، فێر بی، فێر بێ...</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دەمەوێ بە ڕەوانی کوردی قسە بکەم.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می‌خواهم روان کردی حرف بزنم.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 بچینە دەرەوە!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برویم بیرون!</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دەتەوێ چی بخۆی؟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می‌خواهی چه بخوری؟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فێرم بکە چۆن ئەمە بڵێم.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بده این را چطور بگویم.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هیوادارم ڕۆژێک بچمە مەهاباد.</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امیدوارم یک روز به مهاباد بروم.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می‌خواهم روان کردی حرف بزنم.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بیا برویم بیرون!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می‌خواهی چه بخوری؟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یادم بده این را چطور بگویم.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امیدوارم یک روز به مهاباد بروم.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دەمەوێ بە ڕەوانی کوردی قسە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با بچینە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دەتەوێ چی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فێرم بکە چۆن ئەمە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بکەم   ۲) دەرەوە   ۳) بخۆی   ۴) بڵێم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«فێربوون»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هدف‌ها و آرزوهایت را در ۵ جمله با دەمەوێ و هیوادارم بنویس و برای شوهرت بخوان.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۳۸ — هوا و فصل‌ها</w:t>
      </w:r>
    </w:p>
    <w:p>
      <w:pPr>
        <w:bidi/>
        <w:spacing w:after="120" w:before="40" w:line="300"/>
      </w:pPr>
      <w:r>
        <w:rPr>
          <w:rFonts w:ascii="Segoe UI" w:cs="Segoe UI" w:hAnsi="Segoe UI"/>
          <w:color w:val="666666"/>
          <w:sz w:val="20"/>
          <w:szCs w:val="20"/>
          <w:rtl/>
        </w:rPr>
        <w:t xml:space="preserve">هفته ۶ — توانستن، باید، شهر، تلفن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۳۷، روز ۳۱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هەوا چۆنە؟ = هوا چطور است؟</w:t>
      </w:r>
    </w:p>
    <w:p>
      <w:pPr>
        <w:pStyle w:val="ListParagraph"/>
        <w:numPr>
          <w:ilvl w:val="0"/>
          <w:numId w:val="2"/>
        </w:numPr>
        <w:bidi/>
        <w:spacing w:after="40" w:before="40" w:line="300"/>
      </w:pPr>
      <w:r>
        <w:rPr>
          <w:rFonts w:ascii="Segoe UI" w:cs="Segoe UI" w:hAnsi="Segoe UI"/>
          <w:sz w:val="22"/>
          <w:szCs w:val="22"/>
          <w:rtl/>
        </w:rPr>
        <w:t xml:space="preserve">باران دەبارێ = باران می‌بارد | بەفر دەبارێ = برف می‌بارد | با دێ = باد می‌آید</w:t>
      </w:r>
    </w:p>
    <w:p>
      <w:pPr>
        <w:pStyle w:val="ListParagraph"/>
        <w:numPr>
          <w:ilvl w:val="0"/>
          <w:numId w:val="2"/>
        </w:numPr>
        <w:bidi/>
        <w:spacing w:after="40" w:before="40" w:line="300"/>
      </w:pPr>
      <w:r>
        <w:rPr>
          <w:rFonts w:ascii="Segoe UI" w:cs="Segoe UI" w:hAnsi="Segoe UI"/>
          <w:sz w:val="22"/>
          <w:szCs w:val="22"/>
          <w:rtl/>
        </w:rPr>
        <w:t xml:space="preserve">فصل‌ها: بەهار، هاوین، پاییز، زستان | مهاباد زمستان‌های سرد و برفی دارد!</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هەوا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باران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باران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بەفر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برف</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خۆر / هەتاو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خورشید، آفتاب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هەور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ابر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بەهار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هاوین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تابستان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پاییز</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پاییز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زستان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زمستان</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هەوا چۆنە؟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هوا چطور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هەوا زۆر ساردە، بەفر دەبارێ.</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هوا خیلی سرد است، برف می‌بارد.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هاویندا مەهاباد زۆر خۆشە.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مهاباد در تابستان خیلی خوب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بەهارم لە هەموو وەرزەکان پێ خۆشترە.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بهار را از همهٔ فصل‌ها بیشتر دوست دارم.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چەترەکەت لەگەڵ خۆت ببە، باران دێ.</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چترت را با خودت ببر، باران می‌آید.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امروز هوا چطور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هوا خیلی سرد است، برف می‌بارد.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مهاباد در تابستان خیلی خوب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بهار را از همهٔ فصل‌ها بیشتر دوست 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چترت را با خودت ببر، باران می‌آید.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ئەمڕۆ هەوا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هەوا زۆر ساردە، بەفر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لە هاویندا مەهاباد زۆر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بەهارم لە هەموو وەرزەکان پێ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چۆنە   ۲) دەبارێ   ۳) خۆشە   ۴) خۆشترە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هر روز این هفته اولین جملهٔ صبحت گزارش هوا به کردی باشد. یک گزارش هوای کردی در یوتیوب (Rudaw یا Kurdistan24) ببین.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۳۹ — شهر و آدرس</w:t>
      </w:r>
    </w:p>
    <w:p>
      <w:pPr>
        <w:bidi/>
        <w:spacing w:after="120" w:before="40" w:line="300"/>
      </w:pPr>
      <w:r>
        <w:rPr>
          <w:rFonts w:ascii="Segoe UI" w:cs="Segoe UI" w:hAnsi="Segoe UI"/>
          <w:color w:val="666666"/>
          <w:sz w:val="20"/>
          <w:szCs w:val="20"/>
          <w:rtl/>
        </w:rPr>
        <w:t xml:space="preserve">هفته ۶ — توانستن، باید، شهر، تلفن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۳۸، روز ۳۶، روز ۳۲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«پێچانەوە»</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ڕاست = راست | چەپ = چپ | ڕاستەوخۆ بڕۆ = مستقیم برو | بپێچەوە = بپیچ</w:t>
      </w:r>
    </w:p>
    <w:p>
      <w:pPr>
        <w:pStyle w:val="ListParagraph"/>
        <w:numPr>
          <w:ilvl w:val="0"/>
          <w:numId w:val="2"/>
        </w:numPr>
        <w:bidi/>
        <w:spacing w:after="40" w:before="40" w:line="300"/>
      </w:pPr>
      <w:r>
        <w:rPr>
          <w:rFonts w:ascii="Segoe UI" w:cs="Segoe UI" w:hAnsi="Segoe UI"/>
          <w:sz w:val="22"/>
          <w:szCs w:val="22"/>
          <w:rtl/>
        </w:rPr>
        <w:t xml:space="preserve">لە کوێیە؟ = کجاست؟ | چۆن بچم بۆ ...؟ = چطور به ... بروم؟</w:t>
      </w:r>
    </w:p>
    <w:p>
      <w:pPr>
        <w:pStyle w:val="ListParagraph"/>
        <w:numPr>
          <w:ilvl w:val="0"/>
          <w:numId w:val="2"/>
        </w:numPr>
        <w:bidi/>
        <w:spacing w:after="40" w:before="40" w:line="300"/>
      </w:pPr>
      <w:r>
        <w:rPr>
          <w:rFonts w:ascii="Segoe UI" w:cs="Segoe UI" w:hAnsi="Segoe UI"/>
          <w:sz w:val="22"/>
          <w:szCs w:val="22"/>
          <w:rtl/>
        </w:rPr>
        <w:t xml:space="preserve">شەقام = خیابان | کۆڵان = کوچه | چوارڕێیان = چهارراه</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شەقام</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خیابان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کۆڵان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کوچه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ڕاست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راست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چەپ</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چپ</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ڕاستەوخۆ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مستقیم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نەخۆشخانە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بیمارستان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مزگەوت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مسجد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پارک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پارک</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بانک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بانک</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دەرمانخانە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داروخانه</w:t>
            </w:r>
          </w:p>
        </w:tc>
      </w:tr>
    </w:tbl>
    <w:p>
      <w:pPr>
        <w:pStyle w:val="Heading2"/>
        <w:keepNext/>
        <w:bidi/>
        <w:spacing w:after="80" w:before="220" w:line="300"/>
      </w:pPr>
      <w:r>
        <w:rPr>
          <w:rFonts w:ascii="Segoe UI" w:cs="Segoe UI" w:hAnsi="Segoe UI"/>
          <w:b/>
          <w:bCs/>
          <w:color w:val="C0392B"/>
          <w:sz w:val="26"/>
          <w:szCs w:val="26"/>
          <w:rtl/>
        </w:rPr>
        <w:t xml:space="preserve">۳. فعل امروز: پێچانەوە (پیچیدن (به چپ/راست))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دەپێچمەوە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پێچامەوە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دەپێچیتەوە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پێچایتەوە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دەپێچێتەوە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پێچایەوە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دەپێچینەوە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پێچاینەوە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دەپێچنەوە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پێچانەوە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دەپێچنەوە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پێچانەوە</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بپێچەوە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ببوورە، دەرمانخانە لە کوێیە؟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داروخانه کجاست؟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ڕاستەوخۆ بڕۆ، پاشان بەلای چەپدا بپێچەوە.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مستقیم برو، بعد به چپ بپیچ.</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 دوور نییە، پێنج دەقە ڕێیە.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دور نیست، پنج دقیقه راه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تەنیشت بانکەکەیە.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کنار بانک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دەمەوێ بچمە بازاڕی مەهاباد.</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می‌خواهم به بازار مهاباد بروم.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ببخشید، داروخانه کجاست؟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مستقیم برو، بعد به چپ بپیچ.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خیلی دور نیست، پنج دقیقه راه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کنار بانک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می‌خواهم به بازار مهاباد بروم.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ببوورە، دەرمانخانە لە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ڕاستەوخۆ بڕۆ، پاشان بەلای چەپدا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زۆر دوور نییە، پێنج دەقە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لە تەنیشت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کوێیە   ۲) بپێچەوە   ۳) ڕێیە   ۴) بانکەکەیە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«پێچانەوە»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مسیر خانه تا نزدیک‌ترین نانوایی یا مغازه را به کردی توضیح بده و بنویس.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۴۰ — حمل‌ونقل و سفر کوتاه</w:t>
      </w:r>
    </w:p>
    <w:p>
      <w:pPr>
        <w:bidi/>
        <w:spacing w:after="120" w:before="40" w:line="300"/>
      </w:pPr>
      <w:r>
        <w:rPr>
          <w:rFonts w:ascii="Segoe UI" w:cs="Segoe UI" w:hAnsi="Segoe UI"/>
          <w:color w:val="666666"/>
          <w:sz w:val="20"/>
          <w:szCs w:val="20"/>
          <w:rtl/>
        </w:rPr>
        <w:t xml:space="preserve">هفته ۶ — توانستن، باید، شهر، تلفن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۳۹، روز ۳۷، روز ۳۳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«سوار بوون»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سوار بوون = سوار شدن ← سواری پاس دەبم (سوار اتوبوس می‌شوم)</w:t>
      </w:r>
    </w:p>
    <w:p>
      <w:pPr>
        <w:pStyle w:val="ListParagraph"/>
        <w:numPr>
          <w:ilvl w:val="0"/>
          <w:numId w:val="2"/>
        </w:numPr>
        <w:bidi/>
        <w:spacing w:after="40" w:before="40" w:line="300"/>
      </w:pPr>
      <w:r>
        <w:rPr>
          <w:rFonts w:ascii="Segoe UI" w:cs="Segoe UI" w:hAnsi="Segoe UI"/>
          <w:sz w:val="22"/>
          <w:szCs w:val="22"/>
          <w:rtl/>
        </w:rPr>
        <w:t xml:space="preserve">دابەزین = پیاده شدن ← لێرە دادەبەزم (اینجا پیاده می‌شوم)</w:t>
      </w:r>
    </w:p>
    <w:p>
      <w:pPr>
        <w:pStyle w:val="ListParagraph"/>
        <w:numPr>
          <w:ilvl w:val="0"/>
          <w:numId w:val="2"/>
        </w:numPr>
        <w:bidi/>
        <w:spacing w:after="40" w:before="40" w:line="300"/>
      </w:pPr>
      <w:r>
        <w:rPr>
          <w:rFonts w:ascii="Segoe UI" w:cs="Segoe UI" w:hAnsi="Segoe UI"/>
          <w:sz w:val="22"/>
          <w:szCs w:val="22"/>
          <w:rtl/>
        </w:rPr>
        <w:t xml:space="preserve">بە ... = با (وسیله) ← بە ماشێن دەچین (با ماشین می‌رویم)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اتوبوس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تاکسی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تاکسی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فڕۆکە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هواپیما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شەمەندەفەر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قطار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ڕێگا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جاده، راه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وێستگە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ایستگاه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بلیت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بلیت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گەشت</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سفر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جانتای سەفەر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چمدان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شۆفێر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راننده</w:t>
            </w:r>
          </w:p>
        </w:tc>
      </w:tr>
    </w:tbl>
    <w:p>
      <w:pPr>
        <w:pStyle w:val="Heading2"/>
        <w:keepNext/>
        <w:bidi/>
        <w:spacing w:after="80" w:before="220" w:line="300"/>
      </w:pPr>
      <w:r>
        <w:rPr>
          <w:rFonts w:ascii="Segoe UI" w:cs="Segoe UI" w:hAnsi="Segoe UI"/>
          <w:b/>
          <w:bCs/>
          <w:color w:val="C0392B"/>
          <w:sz w:val="26"/>
          <w:szCs w:val="26"/>
          <w:rtl/>
        </w:rPr>
        <w:t xml:space="preserve">۳. فعل امروز: سوار بوون (سوار شدن)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دەبم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بووم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دەبی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بووی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دەبێ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بوو</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دەبین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بووین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دەبن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بوون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دەبن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بوون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سوار بە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پیاده شدن: دادەبەزم | گذشته: دابەزیم</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ماشێن دەچینە مەهاباد.</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ماشین به مهاباد می‌رویم.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ڕێگاکە چەند کاتژمێرە؟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راه چند ساعت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تارانەوە تا مەهاباد نزیکەی ۹ کاتژمێرە.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تهران تا مهاباد حدود ۹ ساعت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تکایە لێرە ڕاوەستە، دادەبەزم.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 اینجا نگه دار، پیاده می‌شوم.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جانتاکانت ئامادە کردووە؟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چمدان‌هایت را آماده کرده‌ای؟</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با ماشین به مهاباد می‌رویم.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راه چند ساعت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از تهران تا مهاباد حدود ۹ ساعت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لطفاً اینجا نگه دار، پیاده می‌شوم.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چمدان‌هایت را آماده کرده‌ای؟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بە ماشێن دەچینە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ڕێگاکە چەند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لە تارانەوە تا مەهاباد نزیکەی ۹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تکایە لێرە ڕاوەستە،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مەهاباد   ۲) کاتژمێرە   ۳) کاتژمێرە   ۴) دادەبەزم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«سوار بوون»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سفر خیالی (یا واقعی) به مهاباد را برنامه‌ریزی کن و به کردی بگو با چه، کِی و با چه کسی می‌روی.</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۴۱ — گفتگوی تلفنی</w:t>
      </w:r>
    </w:p>
    <w:p>
      <w:pPr>
        <w:bidi/>
        <w:spacing w:after="120" w:before="40" w:line="300"/>
      </w:pPr>
      <w:r>
        <w:rPr>
          <w:rFonts w:ascii="Segoe UI" w:cs="Segoe UI" w:hAnsi="Segoe UI"/>
          <w:color w:val="666666"/>
          <w:sz w:val="20"/>
          <w:szCs w:val="20"/>
          <w:rtl/>
        </w:rPr>
        <w:t xml:space="preserve">هفته ۶ — توانستن، باید، شهر، تلفن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۴۰، روز ۳۸، روز ۳۴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 گفتگو: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شروع تلفن: ئەلۆ، فەرموو؟ | ئەلۆ، ... م = الو، ... هستم</w:t>
      </w:r>
    </w:p>
    <w:p>
      <w:pPr>
        <w:pStyle w:val="ListParagraph"/>
        <w:numPr>
          <w:ilvl w:val="0"/>
          <w:numId w:val="2"/>
        </w:numPr>
        <w:bidi/>
        <w:spacing w:after="40" w:before="40" w:line="300"/>
      </w:pPr>
      <w:r>
        <w:rPr>
          <w:rFonts w:ascii="Segoe UI" w:cs="Segoe UI" w:hAnsi="Segoe UI"/>
          <w:sz w:val="22"/>
          <w:szCs w:val="22"/>
          <w:rtl/>
        </w:rPr>
        <w:t xml:space="preserve">دەنگت نایە = صدایت نمی‌آید | دواتر تەلەفۆنت بۆ دەکەم = بعداً بهت زنگ می‌زنم</w:t>
      </w:r>
    </w:p>
    <w:p>
      <w:pPr>
        <w:pStyle w:val="ListParagraph"/>
        <w:numPr>
          <w:ilvl w:val="0"/>
          <w:numId w:val="2"/>
        </w:numPr>
        <w:bidi/>
        <w:spacing w:after="40" w:before="40" w:line="300"/>
      </w:pPr>
      <w:r>
        <w:rPr>
          <w:rFonts w:ascii="Segoe UI" w:cs="Segoe UI" w:hAnsi="Segoe UI"/>
          <w:sz w:val="22"/>
          <w:szCs w:val="22"/>
          <w:rtl/>
        </w:rPr>
        <w:t xml:space="preserve">سڵاوی پێ بگەیەنە = سلامم را به او برسان | ماڵاوا = خداحافظ</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ئەلۆ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دەنگ</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صدا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مۆبایل</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موبایل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ژمارە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شماره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پەیام</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پیام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سڵاو گەیاندن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 رساندن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دواتر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خەریک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مشغول</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تاوێک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لحظه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شنیدن</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ئەلۆ، سڵاو دایە گیان، چۆنی؟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الو، سلام مادرجان، چطوری؟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ببوورە، دەنگت نایە.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صدایت نمی‌آید.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تاوێک چاوەڕێ بکە.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لحظه صبر کن.</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ئێستا خەریکم، دواتر تەلەفۆنت بۆ دەکەم.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الان مشغولم، بعداً بهت زنگ می‌زنم.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سڵاوی هەموویان بگەیەنە.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 همه را برسان.</w:t>
            </w:r>
          </w:p>
        </w:tc>
      </w:tr>
    </w:tbl>
    <w:p>
      <w:pPr>
        <w:pStyle w:val="Heading2"/>
        <w:keepNext/>
        <w:bidi/>
        <w:spacing w:after="80" w:before="220" w:line="300"/>
      </w:pPr>
      <w:r>
        <w:rPr>
          <w:rFonts w:ascii="Segoe UI" w:cs="Segoe UI" w:hAnsi="Segoe UI"/>
          <w:b/>
          <w:bCs/>
          <w:color w:val="C0392B"/>
          <w:sz w:val="26"/>
          <w:szCs w:val="26"/>
          <w:rtl/>
        </w:rPr>
        <w:t xml:space="preserve">گفتگو</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0"/>
        <w:gridCol w:w="4638"/>
      </w:tblGrid>
      <w:tr>
        <w:trPr>
          <w:tblHeader/>
        </w:trPr>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ئەلۆ، سڵاو دایە گیان!</w:t>
            </w:r>
          </w:p>
        </w:tc>
        <w:tc>
          <w:tcPr>
            <w:tcW w:type="dxa" w:w="4638"/>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الو، سلام مادرجان!</w:t>
            </w:r>
          </w:p>
        </w:tc>
      </w:tr>
      <w:tr>
        <w:trPr>
          <w:cantSplit/>
        </w:trPr>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 سڵاو کچم، چۆنی؟ باشی؟</w:t>
            </w:r>
          </w:p>
        </w:tc>
        <w:tc>
          <w:tcPr>
            <w:tcW w:type="dxa" w:w="4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سلام دخترم، چطوری؟ خوبی؟</w:t>
            </w:r>
          </w:p>
        </w:tc>
      </w:tr>
      <w:tr>
        <w:trPr>
          <w:cantSplit/>
        </w:trPr>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باشم سوپاس، ئەتۆ چۆنی؟ بابە باشە؟</w:t>
            </w:r>
          </w:p>
        </w:tc>
        <w:tc>
          <w:tcPr>
            <w:tcW w:type="dxa" w:w="4638"/>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خوبم ممنون، شما چطورید؟ پدرجان خوب است؟</w:t>
            </w:r>
          </w:p>
        </w:tc>
      </w:tr>
      <w:tr>
        <w:trPr>
          <w:cantSplit/>
        </w:trPr>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 هەموومان باشین. کەی دێنەوە؟</w:t>
            </w:r>
          </w:p>
        </w:tc>
        <w:tc>
          <w:tcPr>
            <w:tcW w:type="dxa" w:w="4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همه‌مان خوبیم. کِی برمی‌گردید؟</w:t>
            </w:r>
          </w:p>
        </w:tc>
      </w:tr>
      <w:tr>
        <w:trPr>
          <w:cantSplit/>
        </w:trPr>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ئینشاڵڵا هەفتەی داهاتوو. سڵاوی هەموویان بگەیەنە.</w:t>
            </w:r>
          </w:p>
        </w:tc>
        <w:tc>
          <w:tcPr>
            <w:tcW w:type="dxa" w:w="4638"/>
            <w:tcMar>
              <w:top w:type="dxa" w:w="60"/>
              <w:left w:type="dxa" w:w="100"/>
              <w:bottom w:type="dxa" w:w="60"/>
              <w:right w:type="dxa" w:w="100"/>
            </w:tcMar>
            <w:vAlign w:val="center"/>
          </w:tcPr>
          <w:p>
            <w:pPr>
              <w:bidi/>
              <w:spacing w:after="20" w:before="20" w:line="276"/>
            </w:pPr>
            <w:r>
              <w:rPr>
                <w:rFonts w:ascii="Segoe UI" w:cs="Segoe UI" w:hAnsi="Segoe UI"/>
                <w:color w:val="666666"/>
                <w:sz w:val="22"/>
                <w:szCs w:val="22"/>
                <w:rtl/>
              </w:rPr>
              <w:t xml:space="preserve">ان‌شاءالله هفتهٔ آینده. سلام همه را برسان.</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الو، سلام مادرجان، چطوری؟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ببخشید، صدایت نمی‌آید.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یک لحظه صبر کن.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الان مشغولم، بعداً بهت زنگ می‌زنم.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سلام همه را برسان.</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ئەلۆ، سڵاو دایە گیان،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ببوورە، دەنگت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تاوێک چاوەڕێ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ئێستا خەریکم، دواتر تەلەفۆنت بۆ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چۆنی   ۲) نایە   ۳) بکە   ۴) دەکەم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تماس کوتاه ۲ دقیقه‌ای با مادرشوهرت یا یکی از فامیل‌ها فقط به کردی داشته باش. قبلش این گفتگو را تمرین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۴۲ — مرور و آزمون هفته ۶</w:t>
      </w:r>
    </w:p>
    <w:p>
      <w:pPr>
        <w:bidi/>
        <w:spacing w:after="120" w:before="40" w:line="300"/>
      </w:pPr>
      <w:r>
        <w:rPr>
          <w:rFonts w:ascii="Segoe UI" w:cs="Segoe UI" w:hAnsi="Segoe UI"/>
          <w:color w:val="666666"/>
          <w:sz w:val="20"/>
          <w:szCs w:val="20"/>
          <w:rtl/>
        </w:rPr>
        <w:t xml:space="preserve">هفته ۶ — توانستن، باید، شهر، تلفن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۳۶: توانستن و بایستن</w:t>
      </w:r>
    </w:p>
    <w:p>
      <w:pPr>
        <w:pStyle w:val="ListParagraph"/>
        <w:numPr>
          <w:ilvl w:val="0"/>
          <w:numId w:val="2"/>
        </w:numPr>
        <w:bidi/>
        <w:spacing w:after="40" w:before="40" w:line="300"/>
      </w:pPr>
      <w:r>
        <w:rPr>
          <w:rFonts w:ascii="Segoe UI" w:cs="Segoe UI" w:hAnsi="Segoe UI"/>
          <w:sz w:val="22"/>
          <w:szCs w:val="22"/>
          <w:rtl/>
        </w:rPr>
        <w:t xml:space="preserve">روز ۳۷: وجه التزامی — «می‌خواهم که...»</w:t>
      </w:r>
    </w:p>
    <w:p>
      <w:pPr>
        <w:pStyle w:val="ListParagraph"/>
        <w:numPr>
          <w:ilvl w:val="0"/>
          <w:numId w:val="2"/>
        </w:numPr>
        <w:bidi/>
        <w:spacing w:after="40" w:before="40" w:line="300"/>
      </w:pPr>
      <w:r>
        <w:rPr>
          <w:rFonts w:ascii="Segoe UI" w:cs="Segoe UI" w:hAnsi="Segoe UI"/>
          <w:sz w:val="22"/>
          <w:szCs w:val="22"/>
          <w:rtl/>
        </w:rPr>
        <w:t xml:space="preserve">روز ۳۸: هوا و فصل‌ها</w:t>
      </w:r>
    </w:p>
    <w:p>
      <w:pPr>
        <w:pStyle w:val="ListParagraph"/>
        <w:numPr>
          <w:ilvl w:val="0"/>
          <w:numId w:val="2"/>
        </w:numPr>
        <w:bidi/>
        <w:spacing w:after="40" w:before="40" w:line="300"/>
      </w:pPr>
      <w:r>
        <w:rPr>
          <w:rFonts w:ascii="Segoe UI" w:cs="Segoe UI" w:hAnsi="Segoe UI"/>
          <w:sz w:val="22"/>
          <w:szCs w:val="22"/>
          <w:rtl/>
        </w:rPr>
        <w:t xml:space="preserve">روز ۳۹: شهر و آدرس</w:t>
      </w:r>
    </w:p>
    <w:p>
      <w:pPr>
        <w:pStyle w:val="ListParagraph"/>
        <w:numPr>
          <w:ilvl w:val="0"/>
          <w:numId w:val="2"/>
        </w:numPr>
        <w:bidi/>
        <w:spacing w:after="40" w:before="40" w:line="300"/>
      </w:pPr>
      <w:r>
        <w:rPr>
          <w:rFonts w:ascii="Segoe UI" w:cs="Segoe UI" w:hAnsi="Segoe UI"/>
          <w:sz w:val="22"/>
          <w:szCs w:val="22"/>
          <w:rtl/>
        </w:rPr>
        <w:t xml:space="preserve">روز ۴۰: حمل‌ونقل و سفر کوتاه</w:t>
      </w:r>
    </w:p>
    <w:p>
      <w:pPr>
        <w:pStyle w:val="ListParagraph"/>
        <w:numPr>
          <w:ilvl w:val="0"/>
          <w:numId w:val="2"/>
        </w:numPr>
        <w:bidi/>
        <w:spacing w:after="40" w:before="40" w:line="300"/>
      </w:pPr>
      <w:r>
        <w:rPr>
          <w:rFonts w:ascii="Segoe UI" w:cs="Segoe UI" w:hAnsi="Segoe UI"/>
          <w:sz w:val="22"/>
          <w:szCs w:val="22"/>
          <w:rtl/>
        </w:rPr>
        <w:t xml:space="preserve">روز ۴۱: گفتگوی تلفنی</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باید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کوچه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آسان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مسجد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یاد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تاکسی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هدف</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بلیت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باران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صدا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بهار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بعداً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دەبێ  ۲) ئاسان  ۳) فێرکردن  ۴) ئامانج  ۵) باران  ۶) بەهار  ۷) کۆڵان  ۸) مزگەوت  ۹) تاکسی  ۱۰) بلیت  ۱۱) دەنگ  ۱۲) دواتر</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می‌توانی کمکم کنی؟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شاید فردا باران ببارد.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می‌خواهم روان کردی حرف بزنم.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امیدوارم یک روز به مهاباد بروم.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امروز هوا چطور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چترت را با خودت ببر، باران می‌آید.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ببخشید، داروخانه کجاست؟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می‌خواهم به بازار مهاباد بروم.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با ماشین به مهاباد می‌رویم.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چمدان‌هایت را آماده کرده‌ای؟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الو، سلام مادرجان، چطوری؟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سلام همه را برسان.</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دەتوانی یارمەتیم بدەی؟   ۲) ڕەنگە سبەی باران ببارێ.   ۳) دەمەوێ بە ڕەوانی کوردی قسە بکەم.   ۴) هیوادارم ڕۆژێک بچمە مەهاباد.   ۵) ئەمڕۆ هەوا چۆنە؟   ۶) چەترەکەت لەگەڵ خۆت ببە، باران دێ.   ۷) ببوورە، دەرمانخانە لە کوێیە؟   ۸) دەمەوێ بچمە بازاڕی مەهاباد.   ۹) بە ماشێن دەچینە مەهاباد.   ۱۰) جانتاکانت ئامادە کردووە؟   ۱۱) ئەلۆ، سڵاو دایە گیان، چۆنی؟   ۱۲) سڵاوی هەموویان بگەیەنە.</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۴۳ — آینده و برنامه‌ها</w:t>
      </w:r>
    </w:p>
    <w:p>
      <w:pPr>
        <w:bidi/>
        <w:spacing w:after="120" w:before="40" w:line="300"/>
      </w:pPr>
      <w:r>
        <w:rPr>
          <w:rFonts w:ascii="Segoe UI" w:cs="Segoe UI" w:hAnsi="Segoe UI"/>
          <w:color w:val="666666"/>
          <w:sz w:val="20"/>
          <w:szCs w:val="20"/>
          <w:rtl/>
        </w:rPr>
        <w:t xml:space="preserve">هفته ۷ — آینده، توصیف، کار و تفریح</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۴۰، روز ۳۶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«گەڕانەوە»</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کردی سورانی زمان آیندهٔ جداگانه ندارد؛ از حال ساده + کلمهٔ زمان استفاده می‌شود: سبەی دەچم = فردا می‌روم</w:t>
      </w:r>
    </w:p>
    <w:p>
      <w:pPr>
        <w:pStyle w:val="ListParagraph"/>
        <w:numPr>
          <w:ilvl w:val="0"/>
          <w:numId w:val="2"/>
        </w:numPr>
        <w:bidi/>
        <w:spacing w:after="40" w:before="40" w:line="300"/>
      </w:pPr>
      <w:r>
        <w:rPr>
          <w:rFonts w:ascii="Segoe UI" w:cs="Segoe UI" w:hAnsi="Segoe UI"/>
          <w:sz w:val="22"/>
          <w:szCs w:val="22"/>
          <w:rtl/>
        </w:rPr>
        <w:t xml:space="preserve">برای قصد: دەمەوێ / بەتەمام + التزامی ← بەتەمام سبەی بچم بۆ بازاڕ (قصد دارم فردا بروم بازار)</w:t>
      </w:r>
    </w:p>
    <w:p>
      <w:pPr>
        <w:pStyle w:val="ListParagraph"/>
        <w:numPr>
          <w:ilvl w:val="0"/>
          <w:numId w:val="2"/>
        </w:numPr>
        <w:bidi/>
        <w:spacing w:after="40" w:before="40" w:line="300"/>
      </w:pPr>
      <w:r>
        <w:rPr>
          <w:rFonts w:ascii="Segoe UI" w:cs="Segoe UI" w:hAnsi="Segoe UI"/>
          <w:sz w:val="22"/>
          <w:szCs w:val="22"/>
          <w:rtl/>
        </w:rPr>
        <w:t xml:space="preserve">ئینشاڵڵا خیلی رایج است | داهاتوو = آینده</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داهاتوو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آینده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بەتەمام</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قصد دارم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پلان / بەرنامە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برنامه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دووسبەی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پس‌فردا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مانگی داهاتوو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ماه آینده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پشوو</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تعطیلی، استراحت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بڕیار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تصمیم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ئامادە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آماده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دڵنیا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مطمئن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ئینشاڵڵا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ان‌شاءالله</w:t>
            </w:r>
          </w:p>
        </w:tc>
      </w:tr>
    </w:tbl>
    <w:p>
      <w:pPr>
        <w:pStyle w:val="Heading2"/>
        <w:keepNext/>
        <w:bidi/>
        <w:spacing w:after="80" w:before="220" w:line="300"/>
      </w:pPr>
      <w:r>
        <w:rPr>
          <w:rFonts w:ascii="Segoe UI" w:cs="Segoe UI" w:hAnsi="Segoe UI"/>
          <w:b/>
          <w:bCs/>
          <w:color w:val="C0392B"/>
          <w:sz w:val="26"/>
          <w:szCs w:val="26"/>
          <w:rtl/>
        </w:rPr>
        <w:t xml:space="preserve">۳. فعل امروز: گەڕانەوە (برگشتن)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دەگەڕێمەوە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گەڕامەوە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دەگەڕێیتەوە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گەڕایتەوە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دەگەڕێتەوە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گەڕایەوە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دەگەڕێینەوە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گەڕاینەوە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دەگەڕێنەوە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گەڕانەوە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دەگەڕێنەوە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گەڕانەوە</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بگەڕێوە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در گفتار «دێمەوە» (برمی‌گردم) هم خیلی رایج است.</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سبەی چ بەرنامەیەکت هەیە؟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فردا چه برنامه‌ای داری؟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بەتەمام هاوین بچینە مەهاباد.</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قصد داریم تابستان برویم مهاباد.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پشووی نەورۆزدا دەگەڕێینەوە.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تعطیلات نوروز برمی‌گردیم.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هێشتا بڕیارم نەداوە.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هنوز تصمیم نگرفته‌ام.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دڵنیا نیم، ڕەنگە بێم.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مطمئن نیستم، شاید بیایم.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فردا چه برنامه‌ای داری؟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قصد داریم تابستان برویم مهاباد.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در تعطیلات نوروز برمی‌گردیم.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هنوز تصمیم نگرفته‌ام.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مطمئن نیستم، شاید بیایم.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سبەی چ بەرنامەیەکت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بەتەمام هاوین بچینە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لە پشووی نەورۆزدا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هێشتا بڕیارم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هەیە   ۲) مەهاباد   ۳) دەگەڕێینەوە   ۴) نەداوە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«گەڕانەوە»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برنامهٔ ماه آینده‌ات را با ۶ جمله به کردی بنویس. از شوهرت دربارهٔ برنامه‌هایش بپرس.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۴۴ — صفت‌ها، مقایسه و برترین</w:t>
      </w:r>
    </w:p>
    <w:p>
      <w:pPr>
        <w:bidi/>
        <w:spacing w:after="120" w:before="40" w:line="300"/>
      </w:pPr>
      <w:r>
        <w:rPr>
          <w:rFonts w:ascii="Segoe UI" w:cs="Segoe UI" w:hAnsi="Segoe UI"/>
          <w:color w:val="666666"/>
          <w:sz w:val="20"/>
          <w:szCs w:val="20"/>
          <w:rtl/>
        </w:rPr>
        <w:t xml:space="preserve">هفته ۷ — آینده، توصیف، کار و تفریح</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۴۳، روز ۴۱، روز ۳۷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تفضیلی: صفت + تر ← گەورەتر (بزرگ‌تر)، باشتر (بهتر)، جوانتر (زیباتر)</w:t>
      </w:r>
    </w:p>
    <w:p>
      <w:pPr>
        <w:pStyle w:val="ListParagraph"/>
        <w:numPr>
          <w:ilvl w:val="0"/>
          <w:numId w:val="2"/>
        </w:numPr>
        <w:bidi/>
        <w:spacing w:after="40" w:before="40" w:line="300"/>
      </w:pPr>
      <w:r>
        <w:rPr>
          <w:rFonts w:ascii="Segoe UI" w:cs="Segoe UI" w:hAnsi="Segoe UI"/>
          <w:sz w:val="22"/>
          <w:szCs w:val="22"/>
          <w:rtl/>
        </w:rPr>
        <w:t xml:space="preserve">عالی: صفت + ترین ← گەورەترین (بزرگ‌ترین)، باشترین (بهترین)</w:t>
      </w:r>
    </w:p>
    <w:p>
      <w:pPr>
        <w:pStyle w:val="ListParagraph"/>
        <w:numPr>
          <w:ilvl w:val="0"/>
          <w:numId w:val="2"/>
        </w:numPr>
        <w:bidi/>
        <w:spacing w:after="40" w:before="40" w:line="300"/>
      </w:pPr>
      <w:r>
        <w:rPr>
          <w:rFonts w:ascii="Segoe UI" w:cs="Segoe UI" w:hAnsi="Segoe UI"/>
          <w:sz w:val="22"/>
          <w:szCs w:val="22"/>
          <w:rtl/>
        </w:rPr>
        <w:t xml:space="preserve">از = لە ← تاران لە مەهاباد گەورەترە (تهران از مهاباد بزرگ‌تر است)</w:t>
      </w:r>
    </w:p>
    <w:p>
      <w:pPr>
        <w:pStyle w:val="ListParagraph"/>
        <w:numPr>
          <w:ilvl w:val="0"/>
          <w:numId w:val="2"/>
        </w:numPr>
        <w:bidi/>
        <w:spacing w:after="40" w:before="40" w:line="300"/>
      </w:pPr>
      <w:r>
        <w:rPr>
          <w:rFonts w:ascii="Segoe UI" w:cs="Segoe UI" w:hAnsi="Segoe UI"/>
          <w:sz w:val="22"/>
          <w:szCs w:val="22"/>
          <w:rtl/>
        </w:rPr>
        <w:t xml:space="preserve">وەک = مثل ← وەک یەکن (مثل هم هستند)</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جوان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زیبا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ناشیرین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زشت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درێژ</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بلند، دراز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کورت</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کوتاه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قەڵەو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چاق</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لاواز / باریک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لاغر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پیر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گەنج</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جوان (سن)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نوێ</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کۆن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کهنه</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مێردەکەم لە من درێژترە.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از من بلندتر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ئەمە باشترین چێشتە کە خواردوومە.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بهترین غذایی است که خورده‌ام.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مەهاباد لە تاران بچووکترە بەڵام جوانترە.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مهاباد از تهران کوچک‌تر است ولی زیباتر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برا گەورەکەی لە هەموویان گەنجتر دیارە.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برادر بزرگش از همه جوان‌تر به نظر می‌رسد.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 دوو کچە وەک یەکن.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دو دختر مثل هم هستند.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شوهرم از من بلندتر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این بهترین غذایی است که خورده‌ام.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مهاباد از تهران کوچک‌تر است ولی زیباتر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برادر بزرگش از همه جوان‌تر به نظر می‌رسد.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این دو دختر مثل هم هستند.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مێردەکەم لە من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ئەمە باشترین چێشتە کە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مەهاباد لە تاران بچووکترە بەڵام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برا گەورەکەی لە هەموویان گەنجتر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درێژترە   ۲) خواردوومە   ۳) جوانترە   ۴) دیارە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دو نفر از خانوادهٔ شوهرت را با ۵ جملهٔ مقایسه‌ای توصیف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۴۵ — توصیف آدم‌ها</w:t>
      </w:r>
    </w:p>
    <w:p>
      <w:pPr>
        <w:bidi/>
        <w:spacing w:after="120" w:before="40" w:line="300"/>
      </w:pPr>
      <w:r>
        <w:rPr>
          <w:rFonts w:ascii="Segoe UI" w:cs="Segoe UI" w:hAnsi="Segoe UI"/>
          <w:color w:val="666666"/>
          <w:sz w:val="20"/>
          <w:szCs w:val="20"/>
          <w:rtl/>
        </w:rPr>
        <w:t xml:space="preserve">هفته ۷ — آینده، توصیف، کار و تفریح</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۴۴، روز ۳۸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چۆنە؟ / چۆن کەسێکە؟ = چه جور آدمی است؟</w:t>
      </w:r>
    </w:p>
    <w:p>
      <w:pPr>
        <w:pStyle w:val="ListParagraph"/>
        <w:numPr>
          <w:ilvl w:val="0"/>
          <w:numId w:val="2"/>
        </w:numPr>
        <w:bidi/>
        <w:spacing w:after="40" w:before="40" w:line="300"/>
      </w:pPr>
      <w:r>
        <w:rPr>
          <w:rFonts w:ascii="Segoe UI" w:cs="Segoe UI" w:hAnsi="Segoe UI"/>
          <w:sz w:val="22"/>
          <w:szCs w:val="22"/>
          <w:rtl/>
        </w:rPr>
        <w:t xml:space="preserve">ظاهر: قژی ڕەشە (موهایش سیاه است)، چاوی سەوزە (چشمانش سبز است)</w:t>
      </w:r>
    </w:p>
    <w:p>
      <w:pPr>
        <w:pStyle w:val="ListParagraph"/>
        <w:numPr>
          <w:ilvl w:val="0"/>
          <w:numId w:val="2"/>
        </w:numPr>
        <w:bidi/>
        <w:spacing w:after="40" w:before="40" w:line="300"/>
      </w:pPr>
      <w:r>
        <w:rPr>
          <w:rFonts w:ascii="Segoe UI" w:cs="Segoe UI" w:hAnsi="Segoe UI"/>
          <w:sz w:val="22"/>
          <w:szCs w:val="22"/>
          <w:rtl/>
        </w:rPr>
        <w:t xml:space="preserve">اخلاق: میهرەبان، دڵپاک، زیرەک (باهوش)، ڕووخۆش (خوش‌رو)، تووڕە</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میهرەبان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مهربان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زیرەک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باهوش</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دڵپاک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دل‌پاک</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ڕووخۆش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خوش‌برخورد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شەرمن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خجالتی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قسەخۆش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خوش‌صحبت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تەمبەڵ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تنبل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چالاک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فعال، زرنگ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ڕاستگۆ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راستگو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بەختەوەر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خوشبخت</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مێردەکەم پیاوێکی زۆر میهرەبان و دڵپاکە.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مرد خیلی مهربان و دل‌پاکی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خوشکی مێردەکەم قژی درێژ و ڕەشە.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خواهرشوهرم موهای بلند و سیاه دارد.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بابی زۆر قسەخۆشە.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پدرش خیلی خوش‌صحبت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منداڵی شەرمن بووم.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بچگی خجالتی بودم.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لەگەڵ ئەتۆ بەختەوەرم.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تو خوشبختم.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شوهرم مرد خیلی مهربان و دل‌پاکی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خواهرشوهرم موهای بلند و سیاه دارد.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پدرش خیلی خوش‌صحبت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در بچگی خجالتی بودم.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با تو خوشبختم.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مێردەکەم پیاوێکی زۆر میهرەبان و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خوشکی مێردەکەم قژی درێژ و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بابی زۆر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بە منداڵی شەرمن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دڵپاکە   ۲) ڕەشە   ۳) قسەخۆشە   ۴) بووم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شوهرت را با ۶ جمله توصیف کن (ظاهر و اخلاق) و برایش بخوان. بعد او تو را به کردی توصیف کند!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۴۶ — کار و شغل</w:t>
      </w:r>
    </w:p>
    <w:p>
      <w:pPr>
        <w:bidi/>
        <w:spacing w:after="120" w:before="40" w:line="300"/>
      </w:pPr>
      <w:r>
        <w:rPr>
          <w:rFonts w:ascii="Segoe UI" w:cs="Segoe UI" w:hAnsi="Segoe UI"/>
          <w:color w:val="666666"/>
          <w:sz w:val="20"/>
          <w:szCs w:val="20"/>
          <w:rtl/>
        </w:rPr>
        <w:t xml:space="preserve">هفته ۷ — آینده، توصیف، کار و تفریح</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۴۵، روز ۴۳، روز ۳۹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«کار کردن»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کارت چییە؟ / چ کارە دەکەی؟ = شغلت چیست؟</w:t>
      </w:r>
    </w:p>
    <w:p>
      <w:pPr>
        <w:pStyle w:val="ListParagraph"/>
        <w:numPr>
          <w:ilvl w:val="0"/>
          <w:numId w:val="2"/>
        </w:numPr>
        <w:bidi/>
        <w:spacing w:after="40" w:before="40" w:line="300"/>
      </w:pPr>
      <w:r>
        <w:rPr>
          <w:rFonts w:ascii="Segoe UI" w:cs="Segoe UI" w:hAnsi="Segoe UI"/>
          <w:sz w:val="22"/>
          <w:szCs w:val="22"/>
          <w:rtl/>
        </w:rPr>
        <w:t xml:space="preserve">مامۆستام = معلم هستم | لە ... کار دەکەم = در ... کار می‌کنم</w:t>
      </w:r>
    </w:p>
    <w:p>
      <w:pPr>
        <w:pStyle w:val="ListParagraph"/>
        <w:numPr>
          <w:ilvl w:val="0"/>
          <w:numId w:val="2"/>
        </w:numPr>
        <w:bidi/>
        <w:spacing w:after="40" w:before="40" w:line="300"/>
      </w:pPr>
      <w:r>
        <w:rPr>
          <w:rFonts w:ascii="Segoe UI" w:cs="Segoe UI" w:hAnsi="Segoe UI"/>
          <w:sz w:val="22"/>
          <w:szCs w:val="22"/>
          <w:rtl/>
        </w:rPr>
        <w:t xml:space="preserve">بێکار = بیکار | خانەنشین = خانه‌دار/بازنشسته</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مامۆستا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معلم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دوکتۆر / پزیشک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دکتر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ئەندازیار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مهندس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پەرستار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پرستار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کرێکار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کارگر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جووتیار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کشاورز</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قوتابی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دانش‌آموز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خوێندکار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دانشجو</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بەڕێوەبەر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مدیر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مووچە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حقوق</w:t>
            </w:r>
          </w:p>
        </w:tc>
      </w:tr>
    </w:tbl>
    <w:p>
      <w:pPr>
        <w:pStyle w:val="Heading2"/>
        <w:keepNext/>
        <w:bidi/>
        <w:spacing w:after="80" w:before="220" w:line="300"/>
      </w:pPr>
      <w:r>
        <w:rPr>
          <w:rFonts w:ascii="Segoe UI" w:cs="Segoe UI" w:hAnsi="Segoe UI"/>
          <w:b/>
          <w:bCs/>
          <w:color w:val="C0392B"/>
          <w:sz w:val="26"/>
          <w:szCs w:val="26"/>
          <w:rtl/>
        </w:rPr>
        <w:t xml:space="preserve">۳. فعل امروز: کار کردن (کار کردن)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 دەکەم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کارم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 دەکەی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کارت کرد</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 دەکا</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کاری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 دەکەین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کارمان کرد</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 دەکەن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کارتان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 دەکەن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کاریان کرد</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کار بکە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کارت چییە؟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شغلت چیست؟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ئەمن ... م و لە ... کار دەکەم.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 هستم و در ... کار می‌کنم.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مێردەکەم ئەندازیارە.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مهندس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ڕۆژانە هەشت کاتژمێر کار دەکا.</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روزانه هشت ساعت کار می‌کند.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کارەکەت پێ خۆشە؟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 را دوست داری؟</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شغلت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من ... هستم و در ... کار می‌کنم.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شوهرم مهندس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روزانه هشت ساعت کار می‌کند.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کارت را دوست داری؟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کارت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ئەمن ... م و لە ... کار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مێردەکەم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ڕۆژانە هەشت کاتژمێر کار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چییە   ۲) دەکەم   ۳) ئەندازیارە   ۴) دەکا</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«کار کردن»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دربارهٔ کار خودت و شوهرت ۵ جمله بگو. یک روز کاری‌ات را با گذشتهٔ متعدی تعریف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۴۷ — سرگرمی‌ها</w:t>
      </w:r>
    </w:p>
    <w:p>
      <w:pPr>
        <w:bidi/>
        <w:spacing w:after="120" w:before="40" w:line="300"/>
      </w:pPr>
      <w:r>
        <w:rPr>
          <w:rFonts w:ascii="Segoe UI" w:cs="Segoe UI" w:hAnsi="Segoe UI"/>
          <w:color w:val="666666"/>
          <w:sz w:val="20"/>
          <w:szCs w:val="20"/>
          <w:rtl/>
        </w:rPr>
        <w:t xml:space="preserve">هفته ۷ — آینده، توصیف، کار و تفریح</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۴۶، روز ۴۴، روز ۴۰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«یاری کردن»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 م پێ خۆشە = ... را دوست دارم (چیزی/کاری) ← مۆسیقام پێ خۆشە</w:t>
      </w:r>
    </w:p>
    <w:p>
      <w:pPr>
        <w:pStyle w:val="ListParagraph"/>
        <w:numPr>
          <w:ilvl w:val="0"/>
          <w:numId w:val="2"/>
        </w:numPr>
        <w:bidi/>
        <w:spacing w:after="40" w:before="40" w:line="300"/>
      </w:pPr>
      <w:r>
        <w:rPr>
          <w:rFonts w:ascii="Segoe UI" w:cs="Segoe UI" w:hAnsi="Segoe UI"/>
          <w:sz w:val="22"/>
          <w:szCs w:val="22"/>
          <w:rtl/>
        </w:rPr>
        <w:t xml:space="preserve">حەز لە ... دەکەم = به ... علاقه دارم ← حەز لە هەڵپەڕکێ دەکەم</w:t>
      </w:r>
    </w:p>
    <w:p>
      <w:pPr>
        <w:pStyle w:val="ListParagraph"/>
        <w:numPr>
          <w:ilvl w:val="0"/>
          <w:numId w:val="2"/>
        </w:numPr>
        <w:bidi/>
        <w:spacing w:after="40" w:before="40" w:line="300"/>
      </w:pPr>
      <w:r>
        <w:rPr>
          <w:rFonts w:ascii="Segoe UI" w:cs="Segoe UI" w:hAnsi="Segoe UI"/>
          <w:sz w:val="22"/>
          <w:szCs w:val="22"/>
          <w:rtl/>
        </w:rPr>
        <w:t xml:space="preserve">هەڵپەڕکێ / ڕەشبەڵەک = رقص کردی دسته‌جمعی | دەستی پێ گرتن = دست هم را گرفتن در رقص</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وەرزش</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ورزش</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مۆسیقا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موسیقی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هەڵپەڕکێ</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رقص کردی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گۆرانی گوتن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آواز خواندن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کتێب خوێندنەوە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 خواندن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وێنەکێشان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نقاشی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شاخ</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چیا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کوهستان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کات بەسەربردن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 گذراندن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ئازاد</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آزاد</w:t>
            </w:r>
          </w:p>
        </w:tc>
      </w:tr>
    </w:tbl>
    <w:p>
      <w:pPr>
        <w:pStyle w:val="Heading2"/>
        <w:keepNext/>
        <w:bidi/>
        <w:spacing w:after="80" w:before="220" w:line="300"/>
      </w:pPr>
      <w:r>
        <w:rPr>
          <w:rFonts w:ascii="Segoe UI" w:cs="Segoe UI" w:hAnsi="Segoe UI"/>
          <w:b/>
          <w:bCs/>
          <w:color w:val="C0392B"/>
          <w:sz w:val="26"/>
          <w:szCs w:val="26"/>
          <w:rtl/>
        </w:rPr>
        <w:t xml:space="preserve">۳. فعل امروز: یاری کردن (بازی کردن)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دەکەم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یاریم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دەکەی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یاریت کرد</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دەکا</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دەکەین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یاریمان کرد</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دەکەن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یاریتان کرد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دەکەن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یارییان کرد</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یاری بکە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کاتی ئازاددا چی دەکەی؟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وقت آزاد چه کار می‌کنی؟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گۆرانی کوردیم زۆر پێ خۆشە.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آهنگ کردی را خیلی دوست دارم.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حەز دەکەم فێری هەڵپەڕکێ بم.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 دارم رقص کردی یاد بگیرم.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هەینییان دەچینە شاخ.</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جمعه‌ها به کوه می‌رویم.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مێردەکەم فووتباڵی پێ خۆشە.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فوتبال دوست دارد.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در وقت آزاد چه کار می‌کنی؟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آهنگ کردی را خیلی دوست 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دوست دارم رقص کردی یاد بگیرم.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جمعه‌ها به کوه می‌رویم.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شوهرم فوتبال دوست دارد.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لە کاتی ئازاددا چی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گۆرانی کوردیم زۆر پێ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حەز دەکەم فێری هەڵپەڕکێ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هەینییان دەچینە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دەکەی   ۲) خۆشە   ۳) بم   ۴) شاخ</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«یاری کردن»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آهنگ کردی موکریانی (مثلاً از محەممەد ماملێ یا حەسەن زیرەک) گوش کن و ۵ کلمه از آن پیدا کن. از شوهرت بخواه یک قدم هەڵپەڕکێ یادت بدهد!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۴۸ — دعوت و دیدار</w:t>
      </w:r>
    </w:p>
    <w:p>
      <w:pPr>
        <w:bidi/>
        <w:spacing w:after="120" w:before="40" w:line="300"/>
      </w:pPr>
      <w:r>
        <w:rPr>
          <w:rFonts w:ascii="Segoe UI" w:cs="Segoe UI" w:hAnsi="Segoe UI"/>
          <w:color w:val="666666"/>
          <w:sz w:val="20"/>
          <w:szCs w:val="20"/>
          <w:rtl/>
        </w:rPr>
        <w:t xml:space="preserve">هفته ۷ — آینده، توصیف، کار و تفریح</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۴۷، روز ۴۵، روز ۴۱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«هێنان»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دعوت: فەرموون بۆ ماڵمان = بفرمایید خانهٔ ما | بە خێر بێن = خوش آمدید</w:t>
      </w:r>
    </w:p>
    <w:p>
      <w:pPr>
        <w:pStyle w:val="ListParagraph"/>
        <w:numPr>
          <w:ilvl w:val="0"/>
          <w:numId w:val="2"/>
        </w:numPr>
        <w:bidi/>
        <w:spacing w:after="40" w:before="40" w:line="300"/>
      </w:pPr>
      <w:r>
        <w:rPr>
          <w:rFonts w:ascii="Segoe UI" w:cs="Segoe UI" w:hAnsi="Segoe UI"/>
          <w:sz w:val="22"/>
          <w:szCs w:val="22"/>
          <w:rtl/>
        </w:rPr>
        <w:t xml:space="preserve">قبول: بە سەرچاو / سەرچاوان = به روی چشم | ئەدی چۆن = چرا که نه</w:t>
      </w:r>
    </w:p>
    <w:p>
      <w:pPr>
        <w:pStyle w:val="ListParagraph"/>
        <w:numPr>
          <w:ilvl w:val="0"/>
          <w:numId w:val="2"/>
        </w:numPr>
        <w:bidi/>
        <w:spacing w:after="40" w:before="40" w:line="300"/>
      </w:pPr>
      <w:r>
        <w:rPr>
          <w:rFonts w:ascii="Segoe UI" w:cs="Segoe UI" w:hAnsi="Segoe UI"/>
          <w:sz w:val="22"/>
          <w:szCs w:val="22"/>
          <w:rtl/>
        </w:rPr>
        <w:t xml:space="preserve">رد مؤدبانه: زۆر سوپاس، بەڵام ناتوانم = خیلی ممنون، ولی نمی‌توانم</w:t>
      </w:r>
    </w:p>
    <w:p>
      <w:pPr>
        <w:pStyle w:val="ListParagraph"/>
        <w:numPr>
          <w:ilvl w:val="0"/>
          <w:numId w:val="2"/>
        </w:numPr>
        <w:bidi/>
        <w:spacing w:after="40" w:before="40" w:line="300"/>
      </w:pPr>
      <w:r>
        <w:rPr>
          <w:rFonts w:ascii="Segoe UI" w:cs="Segoe UI" w:hAnsi="Segoe UI"/>
          <w:sz w:val="22"/>
          <w:szCs w:val="22"/>
          <w:rtl/>
        </w:rPr>
        <w:t xml:space="preserve">چاوت ڕوون بێ = چشمت روشن (برای رسیدن مهمان یا خبر خوب)</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بانگهێشت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دعوت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سەرچاو</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روی چشم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میوانداری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مهمان‌نوازی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ماڵئاوایی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خداحافظی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چاوت ڕوون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چشمت روشن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دیاری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هدیه، سوغاتی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بەخێرهاتن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خوشامد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شیرینی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شیرینی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بەتاڵ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خالی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w:t>
            </w:r>
          </w:p>
        </w:tc>
      </w:tr>
    </w:tbl>
    <w:p>
      <w:pPr>
        <w:pStyle w:val="Heading2"/>
        <w:keepNext/>
        <w:bidi/>
        <w:spacing w:after="80" w:before="220" w:line="300"/>
      </w:pPr>
      <w:r>
        <w:rPr>
          <w:rFonts w:ascii="Segoe UI" w:cs="Segoe UI" w:hAnsi="Segoe UI"/>
          <w:b/>
          <w:bCs/>
          <w:color w:val="C0392B"/>
          <w:sz w:val="26"/>
          <w:szCs w:val="26"/>
          <w:rtl/>
        </w:rPr>
        <w:t xml:space="preserve">۳. فعل امروز: هێنان (آوردن)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دەهێنم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هێنام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دەهێنی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هێنات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دەهێنێ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هێنای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دەهێنین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هێنامان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دەهێنن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هێناتان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دەهێنن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هێنایان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بهێنە / بێنە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در مهاباد امر اغلب «بێنە» تلفظ می‌شود.</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هەینی فەرموون بۆ ماڵمان.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جمعه بفرمایید خانهٔ ما.</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سەرچاو، دێین.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روی چشم، می‌آییم.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بەخێر بێن، ماڵی خۆتانە.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 آمدید، خانهٔ خودتان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بۆچی زەحمەتتان کێشا؟ پێویست بە دیاری نەبوو!</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چرا زحمت کشیدید؟ لازم به هدیه نبود!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چاوت ڕوون بێ، کوڕەکەت هاتەوە!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چشمت روشن، پسرت برگشت!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جمعه بفرمایید خانهٔ ما.</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به روی چشم، می‌آییم.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خوش آمدید، خانهٔ خودتان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چرا زحمت کشیدید؟ لازم به هدیه نبود!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چشمت روشن، پسرت برگشت!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هەینی فەرموون بۆ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بە سەرچاو،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بەخێر بێن، ماڵی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بۆچی زەحمەتتان کێشا؟ پێویست بە دیاری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ماڵمان   ۲) دێین   ۳) خۆتانە   ۴) نەبوو</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«هێنان»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دعوت از یک مهمان و استقبال از او را با شوهرت تمرین کن. یک جملهٔ تعارف کردی جدید از او یاد بگیر.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۴۹ — مرور و آزمون هفته ۷</w:t>
      </w:r>
    </w:p>
    <w:p>
      <w:pPr>
        <w:bidi/>
        <w:spacing w:after="120" w:before="40" w:line="300"/>
      </w:pPr>
      <w:r>
        <w:rPr>
          <w:rFonts w:ascii="Segoe UI" w:cs="Segoe UI" w:hAnsi="Segoe UI"/>
          <w:color w:val="666666"/>
          <w:sz w:val="20"/>
          <w:szCs w:val="20"/>
          <w:rtl/>
        </w:rPr>
        <w:t xml:space="preserve">هفته ۷ — آینده، توصیف، کار و تفریح</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۴۳: آینده و برنامه‌ها</w:t>
      </w:r>
    </w:p>
    <w:p>
      <w:pPr>
        <w:pStyle w:val="ListParagraph"/>
        <w:numPr>
          <w:ilvl w:val="0"/>
          <w:numId w:val="2"/>
        </w:numPr>
        <w:bidi/>
        <w:spacing w:after="40" w:before="40" w:line="300"/>
      </w:pPr>
      <w:r>
        <w:rPr>
          <w:rFonts w:ascii="Segoe UI" w:cs="Segoe UI" w:hAnsi="Segoe UI"/>
          <w:sz w:val="22"/>
          <w:szCs w:val="22"/>
          <w:rtl/>
        </w:rPr>
        <w:t xml:space="preserve">روز ۴۴: صفت‌ها، مقایسه و برترین</w:t>
      </w:r>
    </w:p>
    <w:p>
      <w:pPr>
        <w:pStyle w:val="ListParagraph"/>
        <w:numPr>
          <w:ilvl w:val="0"/>
          <w:numId w:val="2"/>
        </w:numPr>
        <w:bidi/>
        <w:spacing w:after="40" w:before="40" w:line="300"/>
      </w:pPr>
      <w:r>
        <w:rPr>
          <w:rFonts w:ascii="Segoe UI" w:cs="Segoe UI" w:hAnsi="Segoe UI"/>
          <w:sz w:val="22"/>
          <w:szCs w:val="22"/>
          <w:rtl/>
        </w:rPr>
        <w:t xml:space="preserve">روز ۴۵: توصیف آدم‌ها</w:t>
      </w:r>
    </w:p>
    <w:p>
      <w:pPr>
        <w:pStyle w:val="ListParagraph"/>
        <w:numPr>
          <w:ilvl w:val="0"/>
          <w:numId w:val="2"/>
        </w:numPr>
        <w:bidi/>
        <w:spacing w:after="40" w:before="40" w:line="300"/>
      </w:pPr>
      <w:r>
        <w:rPr>
          <w:rFonts w:ascii="Segoe UI" w:cs="Segoe UI" w:hAnsi="Segoe UI"/>
          <w:sz w:val="22"/>
          <w:szCs w:val="22"/>
          <w:rtl/>
        </w:rPr>
        <w:t xml:space="preserve">روز ۴۶: کار و شغل</w:t>
      </w:r>
    </w:p>
    <w:p>
      <w:pPr>
        <w:pStyle w:val="ListParagraph"/>
        <w:numPr>
          <w:ilvl w:val="0"/>
          <w:numId w:val="2"/>
        </w:numPr>
        <w:bidi/>
        <w:spacing w:after="40" w:before="40" w:line="300"/>
      </w:pPr>
      <w:r>
        <w:rPr>
          <w:rFonts w:ascii="Segoe UI" w:cs="Segoe UI" w:hAnsi="Segoe UI"/>
          <w:sz w:val="22"/>
          <w:szCs w:val="22"/>
          <w:rtl/>
        </w:rPr>
        <w:t xml:space="preserve">روز ۴۷: سرگرمی‌ها</w:t>
      </w:r>
    </w:p>
    <w:p>
      <w:pPr>
        <w:pStyle w:val="ListParagraph"/>
        <w:numPr>
          <w:ilvl w:val="0"/>
          <w:numId w:val="2"/>
        </w:numPr>
        <w:bidi/>
        <w:spacing w:after="40" w:before="40" w:line="300"/>
      </w:pPr>
      <w:r>
        <w:rPr>
          <w:rFonts w:ascii="Segoe UI" w:cs="Segoe UI" w:hAnsi="Segoe UI"/>
          <w:sz w:val="22"/>
          <w:szCs w:val="22"/>
          <w:rtl/>
        </w:rPr>
        <w:t xml:space="preserve">روز ۴۸: دعوت و دیدار</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قصد دارم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دکتر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تصمیم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دانش‌آموز</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زشت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موسیقی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پیر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کوه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باهوش</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به روی چشم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تنبل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خوشامد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بەتەمام  ۲) بڕیار  ۳) ناشیرین  ۴) پیر  ۵) زیرەک  ۶) تەمبەڵ  ۷) دوکتۆر / پزیشک  ۸) قوتابی  ۹) مۆسیقا  ۱۰) شاخ  ۱۱) سەرچاو  ۱۲) بەخێرهاتن</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فردا چه برنامه‌ای داری؟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مطمئن نیستم، شاید بیایم.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شوهرم از من بلندتر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این دو دختر مثل هم هستند.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شوهرم مرد خیلی مهربان و دل‌پاکی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با تو خوشبختم.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شغلت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کارت را دوست داری؟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در وقت آزاد چه کار می‌کنی؟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شوهرم فوتبال دوست دارد.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جمعه بفرمایید خانهٔ ما.</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چشمت روشن، پسرت برگشت!</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سبەی چ بەرنامەیەکت هەیە؟   ۲) دڵنیا نیم، ڕەنگە بێم.   ۳) مێردەکەم لە من درێژترە.   ۴) ئەم دوو کچە وەک یەکن.   ۵) مێردەکەم پیاوێکی زۆر میهرەبان و دڵپاکە.   ۶) لەگەڵ ئەتۆ بەختەوەرم.   ۷) کارت چییە؟   ۸) کارەکەت پێ خۆشە؟   ۹) لە کاتی ئازاددا چی دەکەی؟   ۱۰) مێردەکەم فووتباڵی پێ خۆشە.   ۱۱) هەینی فەرموون بۆ ماڵمان.   ۱۲) چاوت ڕوون بێ، کوڕەکەت هاتەوە!</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۵۰ — ماضی نقلی (حال کامل)</w:t>
      </w:r>
    </w:p>
    <w:p>
      <w:pPr>
        <w:bidi/>
        <w:spacing w:after="120" w:before="40" w:line="300"/>
      </w:pPr>
      <w:r>
        <w:rPr>
          <w:rFonts w:ascii="Segoe UI" w:cs="Segoe UI" w:hAnsi="Segoe UI"/>
          <w:color w:val="666666"/>
          <w:sz w:val="20"/>
          <w:szCs w:val="20"/>
          <w:rtl/>
        </w:rPr>
        <w:t xml:space="preserve">هفته ۸ — ماضی نقلی، ماضی استمراری، فرهنگ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۴۷، روز ۴۳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«هاتن / خواردن»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لازم: بن ماضی + ـووم/ـووی/ـووە... ← هاتووم (آمده‌ام)، هاتووی، هاتووە، هاتووین، هاتوون</w:t>
      </w:r>
    </w:p>
    <w:p>
      <w:pPr>
        <w:pStyle w:val="ListParagraph"/>
        <w:numPr>
          <w:ilvl w:val="0"/>
          <w:numId w:val="2"/>
        </w:numPr>
        <w:bidi/>
        <w:spacing w:after="40" w:before="40" w:line="300"/>
      </w:pPr>
      <w:r>
        <w:rPr>
          <w:rFonts w:ascii="Segoe UI" w:cs="Segoe UI" w:hAnsi="Segoe UI"/>
          <w:sz w:val="22"/>
          <w:szCs w:val="22"/>
          <w:rtl/>
        </w:rPr>
        <w:t xml:space="preserve">متعدی: بن ماضی + ـوو + ضمیر چسبان + ـە ← خواردوومە (خورده‌ام)، خواردووتە، خواردوویەتی، خواردوومانە</w:t>
      </w:r>
    </w:p>
    <w:p>
      <w:pPr>
        <w:pStyle w:val="ListParagraph"/>
        <w:numPr>
          <w:ilvl w:val="0"/>
          <w:numId w:val="2"/>
        </w:numPr>
        <w:bidi/>
        <w:spacing w:after="40" w:before="40" w:line="300"/>
      </w:pPr>
      <w:r>
        <w:rPr>
          <w:rFonts w:ascii="Segoe UI" w:cs="Segoe UI" w:hAnsi="Segoe UI"/>
          <w:sz w:val="22"/>
          <w:szCs w:val="22"/>
          <w:rtl/>
        </w:rPr>
        <w:t xml:space="preserve">با مفعول: نانم خواردووە (نان خورده‌ام) | منفی: نەهاتووم، نەمخواردووە</w:t>
      </w:r>
    </w:p>
    <w:p>
      <w:pPr>
        <w:pStyle w:val="ListParagraph"/>
        <w:numPr>
          <w:ilvl w:val="0"/>
          <w:numId w:val="2"/>
        </w:numPr>
        <w:bidi/>
        <w:spacing w:after="40" w:before="40" w:line="300"/>
      </w:pPr>
      <w:r>
        <w:rPr>
          <w:rFonts w:ascii="Segoe UI" w:cs="Segoe UI" w:hAnsi="Segoe UI"/>
          <w:sz w:val="22"/>
          <w:szCs w:val="22"/>
          <w:rtl/>
        </w:rPr>
        <w:t xml:space="preserve">سؤال پرکاربرد: هەرگیز ... ت دیتووە؟ = تا حالا ... دیده‌ای؟</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هەرگیز</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هرگز، تا حالا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تا ئێستا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الان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قەت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هیچ‌وقت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چەند جار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چند بار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تازە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تازه، تازه‌گی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پێشتر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ئەزموون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تجربه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گوند</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روستا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دەریاچە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دریاچه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ڕووبار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رودخانه</w:t>
            </w:r>
          </w:p>
        </w:tc>
      </w:tr>
    </w:tbl>
    <w:p>
      <w:pPr>
        <w:pStyle w:val="Heading2"/>
        <w:keepNext/>
        <w:bidi/>
        <w:spacing w:after="80" w:before="220" w:line="300"/>
      </w:pPr>
      <w:r>
        <w:rPr>
          <w:rFonts w:ascii="Segoe UI" w:cs="Segoe UI" w:hAnsi="Segoe UI"/>
          <w:b/>
          <w:bCs/>
          <w:color w:val="C0392B"/>
          <w:sz w:val="26"/>
          <w:szCs w:val="26"/>
          <w:rtl/>
        </w:rPr>
        <w:t xml:space="preserve">۳. فعل امروز: هاتن / خواردن (آمده‌ام / خورده‌ام)</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لازم: هاتن (آمده‌ام)</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متعدی: خواردن (خورده‌ام)</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هاتووم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خواردوومە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هاتووی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خواردووتە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هاتووە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خواردوویەتی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هاتووین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خواردوومانە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هاتوون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خواردووتانە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هاتوون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خواردوویانە</w:t>
            </w:r>
          </w:p>
        </w:tc>
      </w:tr>
    </w:tbl>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منفی: نەهاتووم / نەمخواردووە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هەرگیز مەهابادت دیتووە؟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حالا مهاباد را دیده‌ای؟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بەڵێ، سێ جار دیتوومە.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بله، سه بار دیده‌ام.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هەرگیز دۆڵمەی کوردیت خواردووە؟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حالا دلمهٔ کردی خورده‌ای؟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تا ئێستا شتی وام نەدیتووە.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الان چنین چیزی ندیده‌ام.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تازە هاتووینەوە.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تازه برگشته‌ایم.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تا حالا مهاباد را دیده‌ای؟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بله، سه بار دیده‌ام.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تا حالا دلمهٔ کردی خورده‌ای؟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تا الان چنین چیزی ندیده‌ام.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تازه برگشته‌ایم.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هەرگیز مەهابادت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بەڵێ، سێ جار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هەرگیز دۆڵمەی کوردیت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تا ئێستا شتی وام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دیتووە   ۲) دیتوومە   ۳) خواردووە   ۴) نەدیتووە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«هاتن / خواردن»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۵ تجربه‌ای که داشته‌ای و ۵ چیزی که هرگز انجام نداده‌ای را با ماضی نقلی بگو. سؤال «هەرگیز...؟» را ۵ بار از شوهرت بپرس.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۵۱ — ماضی استمراری و عادت‌های گذشته</w:t>
      </w:r>
    </w:p>
    <w:p>
      <w:pPr>
        <w:bidi/>
        <w:spacing w:after="120" w:before="40" w:line="300"/>
      </w:pPr>
      <w:r>
        <w:rPr>
          <w:rFonts w:ascii="Segoe UI" w:cs="Segoe UI" w:hAnsi="Segoe UI"/>
          <w:color w:val="666666"/>
          <w:sz w:val="20"/>
          <w:szCs w:val="20"/>
          <w:rtl/>
        </w:rPr>
        <w:t xml:space="preserve">هفته ۸ — ماضی نقلی، ماضی استمراری، فرهنگ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۵۰، روز ۴۸، روز ۴۴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«خوێندن»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لازم: دە + بن ماضی + شناسه ← دەهاتم (می‌آمدم)، دەچووم (می‌رفتم)</w:t>
      </w:r>
    </w:p>
    <w:p>
      <w:pPr>
        <w:pStyle w:val="ListParagraph"/>
        <w:numPr>
          <w:ilvl w:val="0"/>
          <w:numId w:val="2"/>
        </w:numPr>
        <w:bidi/>
        <w:spacing w:after="40" w:before="40" w:line="300"/>
      </w:pPr>
      <w:r>
        <w:rPr>
          <w:rFonts w:ascii="Segoe UI" w:cs="Segoe UI" w:hAnsi="Segoe UI"/>
          <w:sz w:val="22"/>
          <w:szCs w:val="22"/>
          <w:rtl/>
        </w:rPr>
        <w:t xml:space="preserve">متعدی: ضمیر چسبان بین «دە» و فعل ← دەمخوارد (می‌خوردم)، دەتخوارد، دەیخوارد</w:t>
      </w:r>
    </w:p>
    <w:p>
      <w:pPr>
        <w:pStyle w:val="ListParagraph"/>
        <w:numPr>
          <w:ilvl w:val="0"/>
          <w:numId w:val="2"/>
        </w:numPr>
        <w:bidi/>
        <w:spacing w:after="40" w:before="40" w:line="300"/>
      </w:pPr>
      <w:r>
        <w:rPr>
          <w:rFonts w:ascii="Segoe UI" w:cs="Segoe UI" w:hAnsi="Segoe UI"/>
          <w:sz w:val="22"/>
          <w:szCs w:val="22"/>
          <w:rtl/>
        </w:rPr>
        <w:t xml:space="preserve">با مفعول: نانم دەخوارد (نان می‌خوردم)</w:t>
      </w:r>
    </w:p>
    <w:p>
      <w:pPr>
        <w:pStyle w:val="ListParagraph"/>
        <w:numPr>
          <w:ilvl w:val="0"/>
          <w:numId w:val="2"/>
        </w:numPr>
        <w:bidi/>
        <w:spacing w:after="40" w:before="40" w:line="300"/>
      </w:pPr>
      <w:r>
        <w:rPr>
          <w:rFonts w:ascii="Segoe UI" w:cs="Segoe UI" w:hAnsi="Segoe UI"/>
          <w:sz w:val="22"/>
          <w:szCs w:val="22"/>
          <w:rtl/>
        </w:rPr>
        <w:t xml:space="preserve">برای عادت گذشته و «داشتم ... می‌کردم» هر دو به کار می‌رود.</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جاران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قدیم‌ها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کاتی خۆی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 زمان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هەمیشە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همیشه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زۆرجار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اغلب</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هەندێک جار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گاهی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هەرگیز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هرگز</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منداڵی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کودکی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قوتابخانە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مدرسه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کۆڵان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بازی کوچه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بیرەوەری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خاطره</w:t>
            </w:r>
          </w:p>
        </w:tc>
      </w:tr>
    </w:tbl>
    <w:p>
      <w:pPr>
        <w:pStyle w:val="Heading2"/>
        <w:keepNext/>
        <w:bidi/>
        <w:spacing w:after="80" w:before="220" w:line="300"/>
      </w:pPr>
      <w:r>
        <w:rPr>
          <w:rFonts w:ascii="Segoe UI" w:cs="Segoe UI" w:hAnsi="Segoe UI"/>
          <w:b/>
          <w:bCs/>
          <w:color w:val="C0392B"/>
          <w:sz w:val="26"/>
          <w:szCs w:val="26"/>
          <w:rtl/>
        </w:rPr>
        <w:t xml:space="preserve">۳. فعل امروز: خوێندن (خواندن / درس خواندن)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 (می‌خوانم)</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ماضی استمراری (می‌خواندم)</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دەخوێنم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دەمخوێند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دەخوێنی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دەتخوێند</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دەخوێنێ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دەیخوێند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دەخوێنین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دەمانخوێند</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دەخوێنن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دەتانخوێند</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دەخوێنن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دەیانخوێند</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بخوێنە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گذشتهٔ ساده: خوێندم، خوێندت، خوێندی...</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جاران هەموو هاوینێک دەچووینە گوند.</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قدیم‌ها هر تابستان به روستا می‌رفتیم.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منداڵی زۆر یاریم دەکرد.</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کودکی خیلی بازی می‌کردم.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داپیرم هەمیشە چیرۆکی بۆمان دەگێڕایەوە.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مادربزرگم همیشه برایمان قصه تعریف می‌کرد.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کاتێک تەلەفۆنت کرد، نانم دەخوارد.</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وقتی زنگ زدی، داشتم غذا می‌خوردم.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زۆرجار درەنگ دەنووستم.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اغلب دیر می‌خوابیدم.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قدیم‌ها هر تابستان به روستا می‌رفتیم.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در کودکی خیلی بازی می‌کردم.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مادربزرگم همیشه برایمان قصه تعریف می‌کرد.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وقتی زنگ زدی، داشتم غذا می‌خوردم.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اغلب دیر می‌خوابیدم.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جاران هەموو هاوینێک دەچووینە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بە منداڵی زۆر یاریم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داپیرم هەمیشە چیرۆکی بۆمان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کاتێک تەلەفۆنت کرد، نانم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گوند   ۲) دەکرد   ۳) دەگێڕایەوە   ۴) دەخوارد</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«خوێندن»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از شوهرت بپرس «بە منداڵی چیت دەکرد؟» و به خاطرات کودکی‌اش در مهاباد گوش بده. ۵ جمله از آن را بنویس.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۵۲ — قصه‌گویی و وصل‌کننده‌ها</w:t>
      </w:r>
    </w:p>
    <w:p>
      <w:pPr>
        <w:bidi/>
        <w:spacing w:after="120" w:before="40" w:line="300"/>
      </w:pPr>
      <w:r>
        <w:rPr>
          <w:rFonts w:ascii="Segoe UI" w:cs="Segoe UI" w:hAnsi="Segoe UI"/>
          <w:color w:val="666666"/>
          <w:sz w:val="20"/>
          <w:szCs w:val="20"/>
          <w:rtl/>
        </w:rPr>
        <w:t xml:space="preserve">هفته ۸ — ماضی نقلی، ماضی استمراری، فرهنگ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۵۱، روز ۴۵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«گێڕانەوە»</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بەڵام = اما | چونکە = چون | بۆیە = برای همین | ئەگەرچی = اگرچه | هەروەها = همچنین</w:t>
      </w:r>
    </w:p>
    <w:p>
      <w:pPr>
        <w:pStyle w:val="ListParagraph"/>
        <w:numPr>
          <w:ilvl w:val="0"/>
          <w:numId w:val="2"/>
        </w:numPr>
        <w:bidi/>
        <w:spacing w:after="40" w:before="40" w:line="300"/>
      </w:pPr>
      <w:r>
        <w:rPr>
          <w:rFonts w:ascii="Segoe UI" w:cs="Segoe UI" w:hAnsi="Segoe UI"/>
          <w:sz w:val="22"/>
          <w:szCs w:val="22"/>
          <w:rtl/>
        </w:rPr>
        <w:t xml:space="preserve">لەناکاو = ناگهان | دوای ئەوەی = بعد از اینکه | پێش ئەوەی = قبل از اینکه</w:t>
      </w:r>
    </w:p>
    <w:p>
      <w:pPr>
        <w:pStyle w:val="ListParagraph"/>
        <w:numPr>
          <w:ilvl w:val="0"/>
          <w:numId w:val="2"/>
        </w:numPr>
        <w:bidi/>
        <w:spacing w:after="40" w:before="40" w:line="300"/>
      </w:pPr>
      <w:r>
        <w:rPr>
          <w:rFonts w:ascii="Segoe UI" w:cs="Segoe UI" w:hAnsi="Segoe UI"/>
          <w:sz w:val="22"/>
          <w:szCs w:val="22"/>
          <w:rtl/>
        </w:rPr>
        <w:t xml:space="preserve">گێڕانەوە = تعریف کردن ← چیرۆکێکت بۆ دەگێڕمەوە (یک قصه برایت تعریف می‌کنم)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چیرۆک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قصه، داستان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بەڵام</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چونکە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چون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بۆیە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همین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لەناکاو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ناگهان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ئەگەرچی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اگرچه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هەروەها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همچنین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ڕووداو</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اتفاق</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سەیر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عجیب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خۆشبەختانە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خوشبختانه</w:t>
            </w:r>
          </w:p>
        </w:tc>
      </w:tr>
    </w:tbl>
    <w:p>
      <w:pPr>
        <w:pStyle w:val="Heading2"/>
        <w:keepNext/>
        <w:bidi/>
        <w:spacing w:after="80" w:before="220" w:line="300"/>
      </w:pPr>
      <w:r>
        <w:rPr>
          <w:rFonts w:ascii="Segoe UI" w:cs="Segoe UI" w:hAnsi="Segoe UI"/>
          <w:b/>
          <w:bCs/>
          <w:color w:val="C0392B"/>
          <w:sz w:val="26"/>
          <w:szCs w:val="26"/>
          <w:rtl/>
        </w:rPr>
        <w:t xml:space="preserve">۳. فعل امروز: گێڕانەوە (تعریف کردن)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دەگێڕمەوە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گێڕامەوە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دەگێڕیتەوە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گێڕاتەوە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دەگێڕێتەوە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گێڕایەوە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دەگێڕینەوە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گێڕامانەوە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دەگێڕنەوە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گێڕاتانەوە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دەگێڕنەوە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گێڕایانەوە</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بیگێڕەوە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دوێنێ ڕووداوێکی سەیر ڕووی دا.</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دیروز یک اتفاق عجیب افتاد.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بازاڕ بووم، لەناکاو هاوڕێیەکی کۆنم دیت.</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بازار بودم، ناگهان یک دوست قدیمی را دیدم.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ماندوو بووم، بۆیە زوو نووستم.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خسته بودم، برای همین زود خوابیدم.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ئەگەرچی باران دەباری، چووینە دەرەوە.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اگرچه باران می‌بارید، رفتیم بیرون.</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خۆشبەختانە هیچ نەبوو.</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خوشبختانه چیزی نشد.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دیروز یک اتفاق عجیب افتاد.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در بازار بودم، ناگهان یک دوست قدیمی را دیدم.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خسته بودم، برای همین زود خوابیدم.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اگرچه باران می‌بارید، رفتیم بیرون.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خوشبختانه چیزی نشد.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دوێنێ ڕووداوێکی سەیر ڕووی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لە بازاڕ بووم، لەناکاو هاوڕێیەکی کۆنم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ماندوو بووم، بۆیە زوو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ئەگەرچی باران دەباری، چووینە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دا   ۲) دیت   ۳) نووستم   ۴) دەرەوە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«گێڕانەوە»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داستان آشنایی‌ات با شوهرت را با ۸ جمله به کردی بنویس و برایش تعریف کن. 💛</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۵۳ — جشن‌ها: نوروز، عروسی، عید</w:t>
      </w:r>
    </w:p>
    <w:p>
      <w:pPr>
        <w:bidi/>
        <w:spacing w:after="120" w:before="40" w:line="300"/>
      </w:pPr>
      <w:r>
        <w:rPr>
          <w:rFonts w:ascii="Segoe UI" w:cs="Segoe UI" w:hAnsi="Segoe UI"/>
          <w:color w:val="666666"/>
          <w:sz w:val="20"/>
          <w:szCs w:val="20"/>
          <w:rtl/>
        </w:rPr>
        <w:t xml:space="preserve">هفته ۸ — ماضی نقلی، ماضی استمراری، فرهنگ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۵۲، روز ۵۰، روز ۴۶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تبریک: ... ت پیرۆز بێ ← نەورۆزت پیرۆز بێ (نوروزت مبارک)، جەژنت پیرۆز بێ (عیدت مبارک)</w:t>
      </w:r>
    </w:p>
    <w:p>
      <w:pPr>
        <w:pStyle w:val="ListParagraph"/>
        <w:numPr>
          <w:ilvl w:val="0"/>
          <w:numId w:val="2"/>
        </w:numPr>
        <w:bidi/>
        <w:spacing w:after="40" w:before="40" w:line="300"/>
      </w:pPr>
      <w:r>
        <w:rPr>
          <w:rFonts w:ascii="Segoe UI" w:cs="Segoe UI" w:hAnsi="Segoe UI"/>
          <w:sz w:val="22"/>
          <w:szCs w:val="22"/>
          <w:rtl/>
        </w:rPr>
        <w:t xml:space="preserve">جواب: هی ئەتۆش / ساڵانێکی خۆش = مال تو هم / سال‌های خوش</w:t>
      </w:r>
    </w:p>
    <w:p>
      <w:pPr>
        <w:pStyle w:val="ListParagraph"/>
        <w:numPr>
          <w:ilvl w:val="0"/>
          <w:numId w:val="2"/>
        </w:numPr>
        <w:bidi/>
        <w:spacing w:after="40" w:before="40" w:line="300"/>
      </w:pPr>
      <w:r>
        <w:rPr>
          <w:rFonts w:ascii="Segoe UI" w:cs="Segoe UI" w:hAnsi="Segoe UI"/>
          <w:sz w:val="22"/>
          <w:szCs w:val="22"/>
          <w:rtl/>
        </w:rPr>
        <w:t xml:space="preserve">عروسی: زەماوەند / شایی | بووک و زاوا = عروس و داماد | پیرۆز بێ = مبارک باشد</w:t>
      </w:r>
    </w:p>
    <w:p>
      <w:pPr>
        <w:pStyle w:val="ListParagraph"/>
        <w:numPr>
          <w:ilvl w:val="0"/>
          <w:numId w:val="2"/>
        </w:numPr>
        <w:bidi/>
        <w:spacing w:after="40" w:before="40" w:line="300"/>
      </w:pPr>
      <w:r>
        <w:rPr>
          <w:rFonts w:ascii="Segoe UI" w:cs="Segoe UI" w:hAnsi="Segoe UI"/>
          <w:sz w:val="22"/>
          <w:szCs w:val="22"/>
          <w:rtl/>
        </w:rPr>
        <w:t xml:space="preserve">تسلیت: سەرت خۆش بێ = سرت سلامت | خوا ڕەحمەتی بکا = خدا رحمتش کند</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نەورۆز</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نوروز</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جەژن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عید، جشن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زەماوەند / شایی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عروسی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پیرۆز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مبارک</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ئاگر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آتش</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ساڵی نوێ</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سال نو</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لەدایکبوون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تولد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مۆم</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شمع</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مراسم ختم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دەهۆڵ و زوڕنا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دهل و سرنا</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نەورۆزت پیرۆز بێ!</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نوروزت مبارک!</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ساڵێکی پڕ لە خۆشیت بۆ دەخوازم.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سالی پر از شادی برایت آرزو می‌کنم.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شەوی نەورۆز ئاگر دەکەینەوە.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 نوروز آتش روشن می‌کنیم.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زەماوەندی کوردی زۆر خۆشە، هەموو هەڵدەپەڕن.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عروسی کردی خیلی شاد است، همه می‌رقصند.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لەدایکبوونت پیرۆز بێ گیانەکەم!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تولدت مبارک عزیزم!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سەرت خۆش بێ.</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سرت سلامت.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نوروزت مبارک!</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سالی پر از شادی برایت آرزو می‌کنم.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شب نوروز آتش روشن می‌کنیم.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عروسی کردی خیلی شاد است، همه می‌رقصند.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تولدت مبارک عزیزم!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سرت سلامت.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نەورۆزت پیرۆز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ساڵێکی پڕ لە خۆشیت بۆ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شەوی نەورۆز ئاگر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زەماوەندی کوردی زۆر خۆشە، هەموو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بێ   ۲) دەخوازم   ۳) دەکەینەوە   ۴) هەڵدەپەڕن</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تبریک صوتی کوتاه (۳۰ ثانیه) به کردی برای عید یا تولد یکی از فامیل‌ها ضبط کن. شوهرت قبل از فرستادن گوش بدهد.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۵۴ — مهاباد و فرهنگ کردی</w:t>
      </w:r>
    </w:p>
    <w:p>
      <w:pPr>
        <w:bidi/>
        <w:spacing w:after="120" w:before="40" w:line="300"/>
      </w:pPr>
      <w:r>
        <w:rPr>
          <w:rFonts w:ascii="Segoe UI" w:cs="Segoe UI" w:hAnsi="Segoe UI"/>
          <w:color w:val="666666"/>
          <w:sz w:val="20"/>
          <w:szCs w:val="20"/>
          <w:rtl/>
        </w:rPr>
        <w:t xml:space="preserve">هفته ۸ — ماضی نقلی، ماضی استمراری، فرهنگ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۵۳، روز ۵۱، روز ۴۷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مهاباد در منطقهٔ «موکریان» است. شهرهای نزدیک: بۆکان، سەقز، پیرانشار، نەغەدە.</w:t>
      </w:r>
    </w:p>
    <w:p>
      <w:pPr>
        <w:pStyle w:val="ListParagraph"/>
        <w:numPr>
          <w:ilvl w:val="0"/>
          <w:numId w:val="2"/>
        </w:numPr>
        <w:bidi/>
        <w:spacing w:after="40" w:before="40" w:line="300"/>
      </w:pPr>
      <w:r>
        <w:rPr>
          <w:rFonts w:ascii="Segoe UI" w:cs="Segoe UI" w:hAnsi="Segoe UI"/>
          <w:sz w:val="22"/>
          <w:szCs w:val="22"/>
          <w:rtl/>
        </w:rPr>
        <w:t xml:space="preserve">گویش موکریانی به خاطر ادبیات و موسیقی‌اش معروف است. شاعران: هێمن و هەژار (هر دو از مهاباد و اطراف)</w:t>
      </w:r>
    </w:p>
    <w:p>
      <w:pPr>
        <w:pStyle w:val="ListParagraph"/>
        <w:numPr>
          <w:ilvl w:val="0"/>
          <w:numId w:val="2"/>
        </w:numPr>
        <w:bidi/>
        <w:spacing w:after="40" w:before="40" w:line="300"/>
      </w:pPr>
      <w:r>
        <w:rPr>
          <w:rFonts w:ascii="Segoe UI" w:cs="Segoe UI" w:hAnsi="Segoe UI"/>
          <w:sz w:val="22"/>
          <w:szCs w:val="22"/>
          <w:rtl/>
        </w:rPr>
        <w:t xml:space="preserve">خوانندگان مشهور منطقه: حەسەن زیرەک، محەممەد ماملێ (از مهاباد)</w:t>
      </w:r>
    </w:p>
    <w:p>
      <w:pPr>
        <w:pStyle w:val="ListParagraph"/>
        <w:numPr>
          <w:ilvl w:val="0"/>
          <w:numId w:val="2"/>
        </w:numPr>
        <w:bidi/>
        <w:spacing w:after="40" w:before="40" w:line="300"/>
      </w:pPr>
      <w:r>
        <w:rPr>
          <w:rFonts w:ascii="Segoe UI" w:cs="Segoe UI" w:hAnsi="Segoe UI"/>
          <w:sz w:val="22"/>
          <w:szCs w:val="22"/>
          <w:rtl/>
        </w:rPr>
        <w:t xml:space="preserve">کلمات مهم: کولتوور (فرهنگ)، زمان (زبان)، شیعر (شعر)، دەنگبێژ (خوانندهٔ آواز سنتی)</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زمان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زبان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کولتوور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فرهنگ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شیعر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شعر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شاعیر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شاعر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دەنگبێژ</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خوانندهٔ سنتی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مێژوو</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تاریخ</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دابونەریت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آداب و رسوم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میللەت / گەل</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ملت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ناوچە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منطقه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بەناوبانگ</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معروف</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مەهاباد شارێکی جوان و بەناوبانگە لە ناوچەی موکریان.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مهاباد شهری زیبا و معروف در منطقهٔ موکریان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هێمن و هەژار دوو شاعیری گەورەی کوردن.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هیمن و هژار دو شاعر بزرگ کرد هستند.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زمانی کوردی زمانێکی زۆر شیرینە.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زبان کردی زبان بسیار شیرینی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دابونەریتی کوردەکان زۆر جوانە.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آداب و رسوم کردها خیلی زیباست.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حەز دەکەم زیاتر دەربارەی مێژووی مەهاباد بزانم.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 دارم بیشتر دربارهٔ تاریخ مهاباد بدانم.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مهاباد شهری زیبا و معروف در منطقهٔ موکریان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هیمن و هژار دو شاعر بزرگ کرد هستند.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زبان کردی زبان بسیار شیرینی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آداب و رسوم کردها خیلی زیباست.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دوست دارم بیشتر دربارهٔ تاریخ مهاباد بدانم.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مەهاباد شارێکی جوان و بەناوبانگە لە ناوچەی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هێمن و هەژار دوو شاعیری گەورەی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زمانی کوردی زمانێکی زۆر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دابونەریتی کوردەکان زۆر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موکریان   ۲) کوردن   ۳) شیرینە   ۴) جوانە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از شوهرت بخواه دربارهٔ مهاباد (جاهای دیدنی، غذاها، آداب) برایت به کردی بگوید. ۵ کلمهٔ جدید یادداشت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۵۵ — دوران کودکی</w:t>
      </w:r>
    </w:p>
    <w:p>
      <w:pPr>
        <w:bidi/>
        <w:spacing w:after="120" w:before="40" w:line="300"/>
      </w:pPr>
      <w:r>
        <w:rPr>
          <w:rFonts w:ascii="Segoe UI" w:cs="Segoe UI" w:hAnsi="Segoe UI"/>
          <w:color w:val="666666"/>
          <w:sz w:val="20"/>
          <w:szCs w:val="20"/>
          <w:rtl/>
        </w:rPr>
        <w:t xml:space="preserve">هفته ۸ — ماضی نقلی، ماضی استمراری، فرهنگ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۵۴، روز ۵۲، روز ۴۸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«گریان»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مرور ماضی استمراری: کاتێک منداڵ بووم، ... م دەکرد</w:t>
      </w:r>
    </w:p>
    <w:p>
      <w:pPr>
        <w:pStyle w:val="ListParagraph"/>
        <w:numPr>
          <w:ilvl w:val="0"/>
          <w:numId w:val="2"/>
        </w:numPr>
        <w:bidi/>
        <w:spacing w:after="40" w:before="40" w:line="300"/>
      </w:pPr>
      <w:r>
        <w:rPr>
          <w:rFonts w:ascii="Segoe UI" w:cs="Segoe UI" w:hAnsi="Segoe UI"/>
          <w:sz w:val="22"/>
          <w:szCs w:val="22"/>
          <w:rtl/>
        </w:rPr>
        <w:t xml:space="preserve">بیرم دێ = یادم می‌آید | لە بیرم چووە = یادم رفته | بیرت ماوە؟ = یادت هست؟</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بیرم دێ</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می‌آید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بیرم چوو</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رفت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بیرت ماوە؟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یادت هست؟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گەورە بووم</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بزرگ شدم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بووکەڵە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عروسک</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هاوڕێی منداڵی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 کودکی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گەڕەک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محله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پێکەنین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خندیدن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گریان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گریه کردن</w:t>
            </w:r>
          </w:p>
        </w:tc>
      </w:tr>
    </w:tbl>
    <w:p>
      <w:pPr>
        <w:pStyle w:val="Heading2"/>
        <w:keepNext/>
        <w:bidi/>
        <w:spacing w:after="80" w:before="220" w:line="300"/>
      </w:pPr>
      <w:r>
        <w:rPr>
          <w:rFonts w:ascii="Segoe UI" w:cs="Segoe UI" w:hAnsi="Segoe UI"/>
          <w:b/>
          <w:bCs/>
          <w:color w:val="C0392B"/>
          <w:sz w:val="26"/>
          <w:szCs w:val="26"/>
          <w:rtl/>
        </w:rPr>
        <w:t xml:space="preserve">۳. فعل امروز: گریان (گریه کردن)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دەگریم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گریام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دەگریی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گریای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دەگری</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گریا</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دەگریین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گریاین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دەگرین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گریان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دەگرین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مەگری (گریه نکن)</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خندیدن: پێدەکەنم، پێدەکەنی، پێدەکەنێ...</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تاران گەورە بووم.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تهران بزرگ شدم.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بیرم دێ کە هەموو ڕۆژێک لە کۆڵان یاریمان دەکرد.</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می‌آید که هر روز در کوچه بازی می‌کردیم.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بیرت ماوە یەکەم جار کەی یەکترمان دیت؟</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یادت هست اولین بار کِی همدیگر را دیدیم؟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بیرم چووە ناوی چی بوو.</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رفته اسمش چه بود.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مەگری گیان، هەموو شتێک باش دەبێ.</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گریه نکن عزیزم، همه چیز خوب می‌شود.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در تهران بزرگ شدم.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یادم می‌آید که هر روز در کوچه بازی می‌کردیم.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یادت هست اولین بار کِی همدیگر را دیدیم؟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یادم رفته اسمش چه بود.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گریه نکن عزیزم، همه چیز خوب می‌شود.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لە تاران گەورە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بیرم دێ کە هەموو ڕۆژێک لە کۆڵان یاریمان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بیرت ماوە یەکەم جار کەی یەکترمان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لە بیرم چووە ناوی چی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بووم   ۲) دەکرد   ۳) دیت   ۴) بوو</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«گریان»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خاطرهٔ کودکی را در ۲ دقیقه به کردی تعریف کن (ضبط کن و گوش بده). اشتباه‌هایت را با شوهرت پیدا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۵۶ — مرور و آزمون هفته ۸</w:t>
      </w:r>
    </w:p>
    <w:p>
      <w:pPr>
        <w:bidi/>
        <w:spacing w:after="120" w:before="40" w:line="300"/>
      </w:pPr>
      <w:r>
        <w:rPr>
          <w:rFonts w:ascii="Segoe UI" w:cs="Segoe UI" w:hAnsi="Segoe UI"/>
          <w:color w:val="666666"/>
          <w:sz w:val="20"/>
          <w:szCs w:val="20"/>
          <w:rtl/>
        </w:rPr>
        <w:t xml:space="preserve">هفته ۸ — ماضی نقلی، ماضی استمراری، فرهنگ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۵۰: ماضی نقلی (حال کامل)</w:t>
      </w:r>
    </w:p>
    <w:p>
      <w:pPr>
        <w:pStyle w:val="ListParagraph"/>
        <w:numPr>
          <w:ilvl w:val="0"/>
          <w:numId w:val="2"/>
        </w:numPr>
        <w:bidi/>
        <w:spacing w:after="40" w:before="40" w:line="300"/>
      </w:pPr>
      <w:r>
        <w:rPr>
          <w:rFonts w:ascii="Segoe UI" w:cs="Segoe UI" w:hAnsi="Segoe UI"/>
          <w:sz w:val="22"/>
          <w:szCs w:val="22"/>
          <w:rtl/>
        </w:rPr>
        <w:t xml:space="preserve">روز ۵۱: ماضی استمراری و عادت‌های گذشته</w:t>
      </w:r>
    </w:p>
    <w:p>
      <w:pPr>
        <w:pStyle w:val="ListParagraph"/>
        <w:numPr>
          <w:ilvl w:val="0"/>
          <w:numId w:val="2"/>
        </w:numPr>
        <w:bidi/>
        <w:spacing w:after="40" w:before="40" w:line="300"/>
      </w:pPr>
      <w:r>
        <w:rPr>
          <w:rFonts w:ascii="Segoe UI" w:cs="Segoe UI" w:hAnsi="Segoe UI"/>
          <w:sz w:val="22"/>
          <w:szCs w:val="22"/>
          <w:rtl/>
        </w:rPr>
        <w:t xml:space="preserve">روز ۵۲: قصه‌گویی و وصل‌کننده‌ها</w:t>
      </w:r>
    </w:p>
    <w:p>
      <w:pPr>
        <w:pStyle w:val="ListParagraph"/>
        <w:numPr>
          <w:ilvl w:val="0"/>
          <w:numId w:val="2"/>
        </w:numPr>
        <w:bidi/>
        <w:spacing w:after="40" w:before="40" w:line="300"/>
      </w:pPr>
      <w:r>
        <w:rPr>
          <w:rFonts w:ascii="Segoe UI" w:cs="Segoe UI" w:hAnsi="Segoe UI"/>
          <w:sz w:val="22"/>
          <w:szCs w:val="22"/>
          <w:rtl/>
        </w:rPr>
        <w:t xml:space="preserve">روز ۵۳: جشن‌ها: نوروز، عروسی، عید</w:t>
      </w:r>
    </w:p>
    <w:p>
      <w:pPr>
        <w:pStyle w:val="ListParagraph"/>
        <w:numPr>
          <w:ilvl w:val="0"/>
          <w:numId w:val="2"/>
        </w:numPr>
        <w:bidi/>
        <w:spacing w:after="40" w:before="40" w:line="300"/>
      </w:pPr>
      <w:r>
        <w:rPr>
          <w:rFonts w:ascii="Segoe UI" w:cs="Segoe UI" w:hAnsi="Segoe UI"/>
          <w:sz w:val="22"/>
          <w:szCs w:val="22"/>
          <w:rtl/>
        </w:rPr>
        <w:t xml:space="preserve">روز ۵۴: مهاباد و فرهنگ کردی</w:t>
      </w:r>
    </w:p>
    <w:p>
      <w:pPr>
        <w:pStyle w:val="ListParagraph"/>
        <w:numPr>
          <w:ilvl w:val="0"/>
          <w:numId w:val="2"/>
        </w:numPr>
        <w:bidi/>
        <w:spacing w:after="40" w:before="40" w:line="300"/>
      </w:pPr>
      <w:r>
        <w:rPr>
          <w:rFonts w:ascii="Segoe UI" w:cs="Segoe UI" w:hAnsi="Segoe UI"/>
          <w:sz w:val="22"/>
          <w:szCs w:val="22"/>
          <w:rtl/>
        </w:rPr>
        <w:t xml:space="preserve">روز ۵۵: دوران کودکی</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تا الان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عید، جشن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تجربه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تولد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آن زمان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فرهنگ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کودکی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آداب و رسوم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اما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یادم رفت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همچنین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دوست کودکی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تا ئێستا  ۲) ئەزموون  ۳) کاتی خۆی  ۴) منداڵی  ۵) بەڵام  ۶) هەروەها  ۷) جەژن  ۸) لەدایکبوون  ۹) کولتوور  ۱۰) دابونەریت  ۱۱) لە بیرم چوو  ۱۲) هاوڕێی منداڵی</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تا حالا مهاباد را دیده‌ای؟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تازه برگشته‌ایم.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قدیم‌ها هر تابستان به روستا می‌رفتیم.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اغلب دیر می‌خوابیدم.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دیروز یک اتفاق عجیب افتاد.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خوشبختانه چیزی نشد.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نوروزت مبارک!</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سرت سلامت.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مهاباد شهری زیبا و معروف در منطقهٔ موکریان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دوست دارم بیشتر دربارهٔ تاریخ مهاباد بدانم.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در تهران بزرگ شدم.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گریه نکن عزیزم، همه چیز خوب می‌شود.</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هەرگیز مەهابادت دیتووە؟   ۲) تازە هاتووینەوە.   ۳) جاران هەموو هاوینێک دەچووینە گوند.   ۴) زۆرجار درەنگ دەنووستم.   ۵) دوێنێ ڕووداوێکی سەیر ڕووی دا.   ۶) خۆشبەختانە هیچ نەبوو.   ۷) نەورۆزت پیرۆز بێ!   ۸) سەرت خۆش بێ.   ۹) مەهاباد شارێکی جوان و بەناوبانگە لە ناوچەی موکریان.   ۱۰) حەز دەکەم زیاتر دەربارەی مێژووی مەهاباد بزانم.   ۱۱) لە تاران گەورە بووم.   ۱۲) مەگری گیان، هەموو شتێک باش دەبێ.</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۵۷ — جملهٔ شرطی</w:t>
      </w:r>
    </w:p>
    <w:p>
      <w:pPr>
        <w:bidi/>
        <w:spacing w:after="120" w:before="40" w:line="300"/>
      </w:pPr>
      <w:r>
        <w:rPr>
          <w:rFonts w:ascii="Segoe UI" w:cs="Segoe UI" w:hAnsi="Segoe UI"/>
          <w:color w:val="666666"/>
          <w:sz w:val="20"/>
          <w:szCs w:val="20"/>
          <w:rtl/>
        </w:rPr>
        <w:t xml:space="preserve">هفته ۹ — شرط، نظر دادن، مشکلات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۵۴، روز ۵۰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شرط واقعی: ئەگەر + التزامی، حال ← ئەگەر بێی، دەچین (اگر بیایی، می‌رویم)</w:t>
      </w:r>
    </w:p>
    <w:p>
      <w:pPr>
        <w:pStyle w:val="ListParagraph"/>
        <w:numPr>
          <w:ilvl w:val="0"/>
          <w:numId w:val="2"/>
        </w:numPr>
        <w:bidi/>
        <w:spacing w:after="40" w:before="40" w:line="300"/>
      </w:pPr>
      <w:r>
        <w:rPr>
          <w:rFonts w:ascii="Segoe UI" w:cs="Segoe UI" w:hAnsi="Segoe UI"/>
          <w:sz w:val="22"/>
          <w:szCs w:val="22"/>
          <w:rtl/>
        </w:rPr>
        <w:t xml:space="preserve">شرط غیرواقعی: ئەگەر + ماضی استمراری/التزامی گذشته ← ئەگەر پارەم هەبوایە، ماڵێکم دەکڕی (اگر پول داشتم، یک خانه می‌خریدم)</w:t>
      </w:r>
    </w:p>
    <w:p>
      <w:pPr>
        <w:pStyle w:val="ListParagraph"/>
        <w:numPr>
          <w:ilvl w:val="0"/>
          <w:numId w:val="2"/>
        </w:numPr>
        <w:bidi/>
        <w:spacing w:after="40" w:before="40" w:line="300"/>
      </w:pPr>
      <w:r>
        <w:rPr>
          <w:rFonts w:ascii="Segoe UI" w:cs="Segoe UI" w:hAnsi="Segoe UI"/>
          <w:sz w:val="22"/>
          <w:szCs w:val="22"/>
          <w:rtl/>
        </w:rPr>
        <w:t xml:space="preserve">ئەگەر نا = وگرنه | هەر کاتێک = هر وقت</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ئەگەر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ئەگەر نا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وگرنه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 کاتێک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وقت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بەو مەرجەی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شرطی که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خۆزگە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کاش</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هەل</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فرصت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دەوڵەمەند</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ثروتمند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هەژار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فقیر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ئاسوودە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آسوده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دڵ</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ته دل</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ئەگەر سبەی هەوا خۆش بێ، دەچینە دەرەوە.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فردا هوا خوب باشد، بیرون می‌رویم.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ئەگەر ماندووی، بنوو.</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خسته‌ای، بخواب.</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ئەگەر کاتم هەبوایە، زیاتر دەمخوێند.</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وقت داشتم، بیشتر می‌خواندم.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خۆزگە ئێستا لە مەهاباد بووین!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کاش الان در مهاباد بودیم!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 کاتێک ویستت، تەلەفۆنم بۆ بکە.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وقت خواستی، به من زنگ بزن.</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اگر فردا هوا خوب باشد، بیرون می‌رویم.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اگر خسته‌ای، بخواب.</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اگر وقت داشتم، بیشتر می‌خواندم.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کاش الان در مهاباد بودیم!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هر وقت خواستی، به من زنگ بزن.</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ئەگەر سبەی هەوا خۆش بێ، دەچینە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ئەگەر ماندووی،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ئەگەر کاتم هەبوایە، زیاتر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خۆزگە ئێستا لە مەهاباد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دەرەوە   ۲) بنوو   ۳) دەمخوێند   ۴) بووین</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۵ جملهٔ «اگر...» و ۳ جملهٔ «کاش...» دربارهٔ زندگی خودت بنویس.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۵۸ — نظر دادن</w:t>
      </w:r>
    </w:p>
    <w:p>
      <w:pPr>
        <w:bidi/>
        <w:spacing w:after="120" w:before="40" w:line="300"/>
      </w:pPr>
      <w:r>
        <w:rPr>
          <w:rFonts w:ascii="Segoe UI" w:cs="Segoe UI" w:hAnsi="Segoe UI"/>
          <w:color w:val="666666"/>
          <w:sz w:val="20"/>
          <w:szCs w:val="20"/>
          <w:rtl/>
        </w:rPr>
        <w:t xml:space="preserve">هفته ۹ — شرط، نظر دادن، مشکلات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۵۷، روز ۵۵، روز ۵۱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«زانین»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پێم وایە = فکر می‌کنم | بە بڕوای من = به نظر من | وا دەزانم = گمان می‌کنم</w:t>
      </w:r>
    </w:p>
    <w:p>
      <w:pPr>
        <w:pStyle w:val="ListParagraph"/>
        <w:numPr>
          <w:ilvl w:val="0"/>
          <w:numId w:val="2"/>
        </w:numPr>
        <w:bidi/>
        <w:spacing w:after="40" w:before="40" w:line="300"/>
      </w:pPr>
      <w:r>
        <w:rPr>
          <w:rFonts w:ascii="Segoe UI" w:cs="Segoe UI" w:hAnsi="Segoe UI"/>
          <w:sz w:val="22"/>
          <w:szCs w:val="22"/>
          <w:rtl/>
        </w:rPr>
        <w:t xml:space="preserve">ڕات چییە؟ = نظرت چیست؟ | پێت وایە ...؟ = فکر می‌کنی ...؟</w:t>
      </w:r>
    </w:p>
    <w:p>
      <w:pPr>
        <w:pStyle w:val="ListParagraph"/>
        <w:numPr>
          <w:ilvl w:val="0"/>
          <w:numId w:val="2"/>
        </w:numPr>
        <w:bidi/>
        <w:spacing w:after="40" w:before="40" w:line="300"/>
      </w:pPr>
      <w:r>
        <w:rPr>
          <w:rFonts w:ascii="Segoe UI" w:cs="Segoe UI" w:hAnsi="Segoe UI"/>
          <w:sz w:val="22"/>
          <w:szCs w:val="22"/>
          <w:rtl/>
        </w:rPr>
        <w:t xml:space="preserve">دڵنیام = مطمئنم | نازانم = نمی‌دانم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بڕوا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باور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بیرۆکە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گرنگ</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باشتر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بهتر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خراپ</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ڕاست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غلط، اشتباه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بەلامەوە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نظرم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گشتی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کلی</w:t>
            </w:r>
          </w:p>
        </w:tc>
      </w:tr>
    </w:tbl>
    <w:p>
      <w:pPr>
        <w:pStyle w:val="Heading2"/>
        <w:keepNext/>
        <w:bidi/>
        <w:spacing w:after="80" w:before="220" w:line="300"/>
      </w:pPr>
      <w:r>
        <w:rPr>
          <w:rFonts w:ascii="Segoe UI" w:cs="Segoe UI" w:hAnsi="Segoe UI"/>
          <w:b/>
          <w:bCs/>
          <w:color w:val="C0392B"/>
          <w:sz w:val="26"/>
          <w:szCs w:val="26"/>
          <w:rtl/>
        </w:rPr>
        <w:t xml:space="preserve">۳. فعل امروز: زانین (دانستن)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دەزانم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زانیم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دەزانی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زانیت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دەزانێ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زانی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دەزانین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زانیمان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دەزانن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زانیتان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دەزانن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زانییان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بزانە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منفی: نازانم (نمی‌دانم)</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ڕات چییە دەربارەی ئەم فیلمە؟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نظرت دربارهٔ این فیلم چیست؟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پێم وایە زۆر باش بوو.</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فکر می‌کنم خیلی خوب بود.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بڕوای من فێربوونی زمان زۆر گرنگە.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نظر من یادگیری زبان خیلی مهم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نازانم، دەبێ بیری لێ بکەمەوە.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نمی‌دانم، باید درباره‌اش فکر کنم.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بیرۆکەیەکی باشە!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 خوبی است!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نظرت دربارهٔ این فیلم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فکر می‌کنم خیلی خوب بود.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به نظر من یادگیری زبان خیلی مهم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نمی‌دانم، باید درباره‌اش فکر 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ایدهٔ خوبی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ڕات چییە دەربارەی ئەم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پێم وایە زۆر باش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بە بڕوای من فێربوونی زمان زۆر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نازانم، دەبێ بیری لێ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فیلمە   ۲) بوو   ۳) گرنگە   ۴) بکەمەوە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«زانین»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دربارهٔ ۳ موضوع (غذای مورد علاقه، شهر بهتر برای زندگی، یک فیلم) نظرت را با «پێم وایە...» و دلیل «چونکە...» بگو.</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۵۹ — موافقت و مخالفت</w:t>
      </w:r>
    </w:p>
    <w:p>
      <w:pPr>
        <w:bidi/>
        <w:spacing w:after="120" w:before="40" w:line="300"/>
      </w:pPr>
      <w:r>
        <w:rPr>
          <w:rFonts w:ascii="Segoe UI" w:cs="Segoe UI" w:hAnsi="Segoe UI"/>
          <w:color w:val="666666"/>
          <w:sz w:val="20"/>
          <w:szCs w:val="20"/>
          <w:rtl/>
        </w:rPr>
        <w:t xml:space="preserve">هفته ۹ — شرط، نظر دادن، مشکلات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۵۸، روز ۵۲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«بیر کردنەوە»</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موافق: ڕاست دەکەی = راست می‌گویی | لەگەڵتم = با تو موافقم | بێگومان = بی‌شک</w:t>
      </w:r>
    </w:p>
    <w:p>
      <w:pPr>
        <w:pStyle w:val="ListParagraph"/>
        <w:numPr>
          <w:ilvl w:val="0"/>
          <w:numId w:val="2"/>
        </w:numPr>
        <w:bidi/>
        <w:spacing w:after="40" w:before="40" w:line="300"/>
      </w:pPr>
      <w:r>
        <w:rPr>
          <w:rFonts w:ascii="Segoe UI" w:cs="Segoe UI" w:hAnsi="Segoe UI"/>
          <w:sz w:val="22"/>
          <w:szCs w:val="22"/>
          <w:rtl/>
        </w:rPr>
        <w:t xml:space="preserve">مخالف: وا نییە = این‌طور نیست | من وا بیر ناکەمەوە = من این‌طور فکر نمی‌کنم | بەڵام...</w:t>
      </w:r>
    </w:p>
    <w:p>
      <w:pPr>
        <w:pStyle w:val="ListParagraph"/>
        <w:numPr>
          <w:ilvl w:val="0"/>
          <w:numId w:val="2"/>
        </w:numPr>
        <w:bidi/>
        <w:spacing w:after="40" w:before="40" w:line="300"/>
      </w:pPr>
      <w:r>
        <w:rPr>
          <w:rFonts w:ascii="Segoe UI" w:cs="Segoe UI" w:hAnsi="Segoe UI"/>
          <w:sz w:val="22"/>
          <w:szCs w:val="22"/>
          <w:rtl/>
        </w:rPr>
        <w:t xml:space="preserve">مخالفت مؤدبانه: ڕەنگە ڕاست بکەی، بەڵام... = شاید راست بگویی، اما...</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هاوڕا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هم‌نظر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دژ</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مخالف</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بێگومان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بی‌شک</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بەتەواوی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کاملاً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هیچ شێوەیەک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هیچ وجه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لایەنگر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طرفدار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گفتوگۆ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قایل</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قانع</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ڕێک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درست، دقیق</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ئاخر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آخه</w:t>
            </w:r>
          </w:p>
        </w:tc>
      </w:tr>
    </w:tbl>
    <w:p>
      <w:pPr>
        <w:pStyle w:val="Heading2"/>
        <w:keepNext/>
        <w:bidi/>
        <w:spacing w:after="80" w:before="220" w:line="300"/>
      </w:pPr>
      <w:r>
        <w:rPr>
          <w:rFonts w:ascii="Segoe UI" w:cs="Segoe UI" w:hAnsi="Segoe UI"/>
          <w:b/>
          <w:bCs/>
          <w:color w:val="C0392B"/>
          <w:sz w:val="26"/>
          <w:szCs w:val="26"/>
          <w:rtl/>
        </w:rPr>
        <w:t xml:space="preserve">۳. فعل امروز: بیر کردنەوە (فکر کردن)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 دەکەمەوە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بیرم کردەوە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 دەکەیتەوە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بیرت کردەوە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 دەکاتەوە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بیری کردەوە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 دەکەینەوە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بیرمان کردەوە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 دەکەنەوە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بیرتان کردەوە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 دەکەنەوە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بیریان کردەوە</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بیر بکەوە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ڕاست دەکەی، بەتەواوی لەگەڵتم.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راست می‌گویی، کاملاً با تو موافقم.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 وا نییە!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این‌طور نیست!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ڕەنگە ڕاست بکەی، بەڵام من وا بیر ناکەمەوە.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راست بگویی، ولی من این‌طور فکر نمی‌کنم.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ئاخر بۆچی؟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آخه چرا؟</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بێگومان!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حتماً! بی‌شک!</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راست می‌گویی، کاملاً با تو موافقم.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نه، این‌طور 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شاید راست بگویی، ولی من این‌طور فکر نمی‌کنم.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آخه چرا؟</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حتماً! بی‌شک!</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ڕاست دەکەی، بەتەواوی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نا، وا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ڕەنگە ڕاست بکەی، بەڵام من وا بیر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ئاخر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لەگەڵتم   ۲) نییە   ۳) ناکەمەوە   ۴) بۆچی</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«بیر کردنەوە»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بحث دوستانهٔ ۵ دقیقه‌ای با شوهرت به کردی (موضوع: چای یا قهوه؟ کوه یا دریا؟). هر کدام از یک طرف دفاع کنید.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۶۰ — کمک خواستن و حل مشکل</w:t>
      </w:r>
    </w:p>
    <w:p>
      <w:pPr>
        <w:bidi/>
        <w:spacing w:after="120" w:before="40" w:line="300"/>
      </w:pPr>
      <w:r>
        <w:rPr>
          <w:rFonts w:ascii="Segoe UI" w:cs="Segoe UI" w:hAnsi="Segoe UI"/>
          <w:color w:val="666666"/>
          <w:sz w:val="20"/>
          <w:szCs w:val="20"/>
          <w:rtl/>
        </w:rPr>
        <w:t xml:space="preserve">هفته ۹ — شرط، نظر دادن، مشکلات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۵۹، روز ۵۷، روز ۵۳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«دۆزینەوە»</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یارمەتی = کمک ← یارمەتیم بدە (کمکم کن) | دەتوانی یارمەتیم بدەی؟</w:t>
      </w:r>
    </w:p>
    <w:p>
      <w:pPr>
        <w:pStyle w:val="ListParagraph"/>
        <w:numPr>
          <w:ilvl w:val="0"/>
          <w:numId w:val="2"/>
        </w:numPr>
        <w:bidi/>
        <w:spacing w:after="40" w:before="40" w:line="300"/>
      </w:pPr>
      <w:r>
        <w:rPr>
          <w:rFonts w:ascii="Segoe UI" w:cs="Segoe UI" w:hAnsi="Segoe UI"/>
          <w:sz w:val="22"/>
          <w:szCs w:val="22"/>
          <w:rtl/>
        </w:rPr>
        <w:t xml:space="preserve">کێشە = مشکل ← کێشەم هەیە (مشکل دارم) | کێشە نییە = مشکلی نیست</w:t>
      </w:r>
    </w:p>
    <w:p>
      <w:pPr>
        <w:pStyle w:val="ListParagraph"/>
        <w:numPr>
          <w:ilvl w:val="0"/>
          <w:numId w:val="2"/>
        </w:numPr>
        <w:bidi/>
        <w:spacing w:after="40" w:before="40" w:line="300"/>
      </w:pPr>
      <w:r>
        <w:rPr>
          <w:rFonts w:ascii="Segoe UI" w:cs="Segoe UI" w:hAnsi="Segoe UI"/>
          <w:sz w:val="22"/>
          <w:szCs w:val="22"/>
          <w:rtl/>
        </w:rPr>
        <w:t xml:space="preserve">تێک چوو = خراب شد | ون بوو = گم شد | چاک کردنەوە = تعمیر کردن</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یارمەتی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کمک</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کێشە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مشکل</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تێکچوون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خراب شدن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ون بوون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گم شدن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دۆزینەوە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پیدا کردن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چاک کردنەوە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تعمیر کردن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پەلە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عجله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بەپەلە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فوری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ئاگاداری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مراقبت، اطلاع</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هێمن بە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آرام باش</w:t>
            </w:r>
          </w:p>
        </w:tc>
      </w:tr>
    </w:tbl>
    <w:p>
      <w:pPr>
        <w:pStyle w:val="Heading2"/>
        <w:keepNext/>
        <w:bidi/>
        <w:spacing w:after="80" w:before="220" w:line="300"/>
      </w:pPr>
      <w:r>
        <w:rPr>
          <w:rFonts w:ascii="Segoe UI" w:cs="Segoe UI" w:hAnsi="Segoe UI"/>
          <w:b/>
          <w:bCs/>
          <w:color w:val="C0392B"/>
          <w:sz w:val="26"/>
          <w:szCs w:val="26"/>
          <w:rtl/>
        </w:rPr>
        <w:t xml:space="preserve">۳. فعل امروز: دۆزینەوە (پیدا کردن)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دەدۆزمەوە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دۆزیمەوە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دەدۆزیتەوە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دۆزیتەوە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دەدۆزێتەوە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دۆزییەوە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دەدۆزینەوە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دۆزیمانەوە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دەدۆزنەوە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دۆزیتانەوە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دەدۆزنەوە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دۆزییانەوە</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بیدۆزەوە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تکایە یارمەتیم بدە، کێشەیەکم هەیە.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 کمکم کن، یک مشکلی دارم.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کلیلەکەم ون بووە.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کلیدم گم شده.</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نیگەران مەبە، دەیدۆزینەوە.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نگران نباش، پیدایش می‌کنیم.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ماشێنەکە تێکچووە.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ماشین خراب شده.</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هێمن بە، کێشە نییە.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آرام باش، مشکلی نیست.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لطفاً کمکم کن، یک مشکلی 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کلیدم گم شده.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نگران نباش، پیدایش می‌کنیم.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ماشین خراب شده.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آرام باش، مشکلی نیست.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تکایە یارمەتیم بدە، کێشەیەکم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کلیلەکەم ون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نیگەران مەبە،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ماشێنەکە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هەیە   ۲) بووە   ۳) دەیدۆزینەوە   ۴) تێکچووە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«دۆزینەوە»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۳ موقعیت مشکل (گم شدن کلید، خرابی وسیله، دیر رسیدن) را با شوهرت نقش‌آفرینی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۶۱ — پیش دکتر</w:t>
      </w:r>
    </w:p>
    <w:p>
      <w:pPr>
        <w:bidi/>
        <w:spacing w:after="120" w:before="40" w:line="300"/>
      </w:pPr>
      <w:r>
        <w:rPr>
          <w:rFonts w:ascii="Segoe UI" w:cs="Segoe UI" w:hAnsi="Segoe UI"/>
          <w:color w:val="666666"/>
          <w:sz w:val="20"/>
          <w:szCs w:val="20"/>
          <w:rtl/>
        </w:rPr>
        <w:t xml:space="preserve">هفته ۹ — شرط، نظر دادن، مشکلات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۶۰، روز ۵۸، روز ۵۴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چیت لێ دێشێ؟ = کجایت درد می‌کند؟ | چەند ڕۆژە؟ = چند روز است؟</w:t>
      </w:r>
    </w:p>
    <w:p>
      <w:pPr>
        <w:pStyle w:val="ListParagraph"/>
        <w:numPr>
          <w:ilvl w:val="0"/>
          <w:numId w:val="2"/>
        </w:numPr>
        <w:bidi/>
        <w:spacing w:after="40" w:before="40" w:line="300"/>
      </w:pPr>
      <w:r>
        <w:rPr>
          <w:rFonts w:ascii="Segoe UI" w:cs="Segoe UI" w:hAnsi="Segoe UI"/>
          <w:sz w:val="22"/>
          <w:szCs w:val="22"/>
          <w:rtl/>
        </w:rPr>
        <w:t xml:space="preserve">تام = تب ← تام هەیە (تب دارم) | کۆکە = سرفه | هەڵامەت / سەرماخواردن = سرماخوردگی</w:t>
      </w:r>
    </w:p>
    <w:p>
      <w:pPr>
        <w:pStyle w:val="ListParagraph"/>
        <w:numPr>
          <w:ilvl w:val="0"/>
          <w:numId w:val="2"/>
        </w:numPr>
        <w:bidi/>
        <w:spacing w:after="40" w:before="40" w:line="300"/>
      </w:pPr>
      <w:r>
        <w:rPr>
          <w:rFonts w:ascii="Segoe UI" w:cs="Segoe UI" w:hAnsi="Segoe UI"/>
          <w:sz w:val="22"/>
          <w:szCs w:val="22"/>
          <w:rtl/>
        </w:rPr>
        <w:t xml:space="preserve">دەرمان = دارو ← ڕۆژی سێ جار بیخۆ (روزی سه بار بخور)</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کۆکە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سرفه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سەرماخواردن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سرماخوردگی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دەرمان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دارو</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دەرزی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آمپول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ژان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ئازار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درد، آزار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چارەسەر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درمان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ساغ</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سالم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تەندروستی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سلامتی</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دوکتۆر: چیتە؟ چیت لێ دێشێ؟</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دکتر: چه شده؟ کجایت درد می‌کند؟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سێ ڕۆژە سەرم دێشێ و تام هەیە.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سه روز است سرم درد می‌کند و تب دارم.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دوکتۆر: کۆکەشت هەیە؟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سرفه هم داری؟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بەڵێ، شەوان زۆر دەکۆکم.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بله، شب‌ها خیلی سرفه می‌کنم.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دوکتۆر: ئەم دەرمانە ڕۆژی سێ جار بخۆ.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دارو را روزی سه بار بخور.</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ساغ بی، خوا شیفات بدا.</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سلامت باشی، خدا شفایت بدهد.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دکتر: چه شده؟ کجایت درد می‌کند؟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سه روز است سرم درد می‌کند و تب 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سرفه هم داری؟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بله، شب‌ها خیلی سرفه می‌کنم.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این دارو را روزی سه بار بخور.</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سلامت باشی، خدا شفایت بدهد.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دوکتۆر: چیتە؟ چیت لێ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تۆ: سێ ڕۆژە سەرم دێشێ و تام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دوکتۆر: کۆکەشت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تۆ: بەڵێ، شەوان زۆر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دێشێ   ۲) هەیە   ۳) هەیە   ۴) دەکۆکم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این گفتگو را حفظ کن و با شوهرت بازی کن. سپس یک بیماری دیگر (دل‌درد، دندان‌درد) را خودت بساز.</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۶۲ — احساسات عمیق‌تر و رابطه</w:t>
      </w:r>
    </w:p>
    <w:p>
      <w:pPr>
        <w:bidi/>
        <w:spacing w:after="120" w:before="40" w:line="300"/>
      </w:pPr>
      <w:r>
        <w:rPr>
          <w:rFonts w:ascii="Segoe UI" w:cs="Segoe UI" w:hAnsi="Segoe UI"/>
          <w:color w:val="666666"/>
          <w:sz w:val="20"/>
          <w:szCs w:val="20"/>
          <w:rtl/>
        </w:rPr>
        <w:t xml:space="preserve">هفته ۹ — شرط، نظر دادن، مشکلات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۶۱، روز ۵۹، روز ۵۵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«تێگەیشتن»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جمله‌های محبت‌آمیز در کردی بسیار شاعرانه‌اند:</w:t>
      </w:r>
    </w:p>
    <w:p>
      <w:pPr>
        <w:pStyle w:val="ListParagraph"/>
        <w:numPr>
          <w:ilvl w:val="0"/>
          <w:numId w:val="2"/>
        </w:numPr>
        <w:bidi/>
        <w:spacing w:after="40" w:before="40" w:line="300"/>
      </w:pPr>
      <w:r>
        <w:rPr>
          <w:rFonts w:ascii="Segoe UI" w:cs="Segoe UI" w:hAnsi="Segoe UI"/>
          <w:sz w:val="22"/>
          <w:szCs w:val="22"/>
          <w:rtl/>
        </w:rPr>
        <w:t xml:space="preserve">گیانەکەم = جانم | ئازیزەکەم = عزیزم | دڵەکەم = دلم (عزیز دلم) | چاوەکەم = چشمم (عزیزم)</w:t>
      </w:r>
    </w:p>
    <w:p>
      <w:pPr>
        <w:pStyle w:val="ListParagraph"/>
        <w:numPr>
          <w:ilvl w:val="0"/>
          <w:numId w:val="2"/>
        </w:numPr>
        <w:bidi/>
        <w:spacing w:after="40" w:before="40" w:line="300"/>
      </w:pPr>
      <w:r>
        <w:rPr>
          <w:rFonts w:ascii="Segoe UI" w:cs="Segoe UI" w:hAnsi="Segoe UI"/>
          <w:sz w:val="22"/>
          <w:szCs w:val="22"/>
          <w:rtl/>
        </w:rPr>
        <w:t xml:space="preserve">قوربانت بم = قربانت بروم | بە قوربانت بم = فدایت شوم</w:t>
      </w:r>
    </w:p>
    <w:p>
      <w:pPr>
        <w:pStyle w:val="ListParagraph"/>
        <w:numPr>
          <w:ilvl w:val="0"/>
          <w:numId w:val="2"/>
        </w:numPr>
        <w:bidi/>
        <w:spacing w:after="40" w:before="40" w:line="300"/>
      </w:pPr>
      <w:r>
        <w:rPr>
          <w:rFonts w:ascii="Segoe UI" w:cs="Segoe UI" w:hAnsi="Segoe UI"/>
          <w:sz w:val="22"/>
          <w:szCs w:val="22"/>
          <w:rtl/>
        </w:rPr>
        <w:t xml:space="preserve">لێم ببوورە = مرا ببخش | تێدەگەم = می‌فهمم | هەستت پێ دەکەم = درکت می‌کنم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گیانەکەم</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جانم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ئازیز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عزیز</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احساس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متمانە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اعتماد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ئەوین / خۆشەویستی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عشق</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دڵتەنگ</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دلتنگ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ئاشتبوونەوە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آشتی کردن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لێبووردن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بخشیدن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پێکەوە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هم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هەمیشە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همیشه</w:t>
            </w:r>
          </w:p>
        </w:tc>
      </w:tr>
    </w:tbl>
    <w:p>
      <w:pPr>
        <w:pStyle w:val="Heading2"/>
        <w:keepNext/>
        <w:bidi/>
        <w:spacing w:after="80" w:before="220" w:line="300"/>
      </w:pPr>
      <w:r>
        <w:rPr>
          <w:rFonts w:ascii="Segoe UI" w:cs="Segoe UI" w:hAnsi="Segoe UI"/>
          <w:b/>
          <w:bCs/>
          <w:color w:val="C0392B"/>
          <w:sz w:val="26"/>
          <w:szCs w:val="26"/>
          <w:rtl/>
        </w:rPr>
        <w:t xml:space="preserve">۳. فعل امروز: تێگەیشتن (فهمیدن)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تێدەگەم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تێگەیشتم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تێدەگەی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تێگەیشتی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تێدەگا</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تێگەیشت</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تێدەگەین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تێگەیشتین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تێدەگەن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تێگەیشتن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تێدەگەن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تێگەیشتن</w:t>
            </w:r>
          </w:p>
        </w:tc>
      </w:tr>
    </w:tbl>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منفی: تێناگەم (نمی‌فهمم)</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لێم ببوورە گیانەکەم.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مرا ببخش جانم.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تێدەگەم، هەستت پێ دەکەم.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می‌فهمم، درکت می‌کنم.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 دڵتەنگت بووم.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دلتنگت بودم.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هەمیشە پێکەوە دەبین.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همیشه با هم خواهیم بود.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هەموو ژیانمی.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 همهٔ زندگی منی.</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مرا ببخش جانم.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می‌فهمم، درکت می‌کنم.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خیلی دلتنگت بودم.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همیشه با هم خواهیم بود.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تو همهٔ زندگی منی.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لێم ببوورە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تێدەگەم، هەستت پێ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زۆر دڵتەنگت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هەمیشە پێکەوە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گیانەکەم   ۲) دەکەم   ۳) بووم   ۴) دەبین</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«تێگەیشتن»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یادداشت کوتاه عاشقانه (۴ جمله) به کردی برای شوهرت بنویس و بگذار جایی که پیدا کند. 💛</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۶۳ — مرور و آزمون هفته ۹</w:t>
      </w:r>
    </w:p>
    <w:p>
      <w:pPr>
        <w:bidi/>
        <w:spacing w:after="120" w:before="40" w:line="300"/>
      </w:pPr>
      <w:r>
        <w:rPr>
          <w:rFonts w:ascii="Segoe UI" w:cs="Segoe UI" w:hAnsi="Segoe UI"/>
          <w:color w:val="666666"/>
          <w:sz w:val="20"/>
          <w:szCs w:val="20"/>
          <w:rtl/>
        </w:rPr>
        <w:t xml:space="preserve">هفته ۹ — شرط، نظر دادن، مشکلات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۵۷: جملهٔ شرطی</w:t>
      </w:r>
    </w:p>
    <w:p>
      <w:pPr>
        <w:pStyle w:val="ListParagraph"/>
        <w:numPr>
          <w:ilvl w:val="0"/>
          <w:numId w:val="2"/>
        </w:numPr>
        <w:bidi/>
        <w:spacing w:after="40" w:before="40" w:line="300"/>
      </w:pPr>
      <w:r>
        <w:rPr>
          <w:rFonts w:ascii="Segoe UI" w:cs="Segoe UI" w:hAnsi="Segoe UI"/>
          <w:sz w:val="22"/>
          <w:szCs w:val="22"/>
          <w:rtl/>
        </w:rPr>
        <w:t xml:space="preserve">روز ۵۸: نظر دادن</w:t>
      </w:r>
    </w:p>
    <w:p>
      <w:pPr>
        <w:pStyle w:val="ListParagraph"/>
        <w:numPr>
          <w:ilvl w:val="0"/>
          <w:numId w:val="2"/>
        </w:numPr>
        <w:bidi/>
        <w:spacing w:after="40" w:before="40" w:line="300"/>
      </w:pPr>
      <w:r>
        <w:rPr>
          <w:rFonts w:ascii="Segoe UI" w:cs="Segoe UI" w:hAnsi="Segoe UI"/>
          <w:sz w:val="22"/>
          <w:szCs w:val="22"/>
          <w:rtl/>
        </w:rPr>
        <w:t xml:space="preserve">روز ۵۹: موافقت و مخالفت</w:t>
      </w:r>
    </w:p>
    <w:p>
      <w:pPr>
        <w:pStyle w:val="ListParagraph"/>
        <w:numPr>
          <w:ilvl w:val="0"/>
          <w:numId w:val="2"/>
        </w:numPr>
        <w:bidi/>
        <w:spacing w:after="40" w:before="40" w:line="300"/>
      </w:pPr>
      <w:r>
        <w:rPr>
          <w:rFonts w:ascii="Segoe UI" w:cs="Segoe UI" w:hAnsi="Segoe UI"/>
          <w:sz w:val="22"/>
          <w:szCs w:val="22"/>
          <w:rtl/>
        </w:rPr>
        <w:t xml:space="preserve">روز ۶۰: کمک خواستن و حل مشکل</w:t>
      </w:r>
    </w:p>
    <w:p>
      <w:pPr>
        <w:pStyle w:val="ListParagraph"/>
        <w:numPr>
          <w:ilvl w:val="0"/>
          <w:numId w:val="2"/>
        </w:numPr>
        <w:bidi/>
        <w:spacing w:after="40" w:before="40" w:line="300"/>
      </w:pPr>
      <w:r>
        <w:rPr>
          <w:rFonts w:ascii="Segoe UI" w:cs="Segoe UI" w:hAnsi="Segoe UI"/>
          <w:sz w:val="22"/>
          <w:szCs w:val="22"/>
          <w:rtl/>
        </w:rPr>
        <w:t xml:space="preserve">روز ۶۱: پیش دکتر</w:t>
      </w:r>
    </w:p>
    <w:p>
      <w:pPr>
        <w:pStyle w:val="ListParagraph"/>
        <w:numPr>
          <w:ilvl w:val="0"/>
          <w:numId w:val="2"/>
        </w:numPr>
        <w:bidi/>
        <w:spacing w:after="40" w:before="40" w:line="300"/>
      </w:pPr>
      <w:r>
        <w:rPr>
          <w:rFonts w:ascii="Segoe UI" w:cs="Segoe UI" w:hAnsi="Segoe UI"/>
          <w:sz w:val="22"/>
          <w:szCs w:val="22"/>
          <w:rtl/>
        </w:rPr>
        <w:t xml:space="preserve">روز ۶۲: احساسات عمیق‌تر و رابطه</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وگرنه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مشکل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ثروتمند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عجله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باور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سرفه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درست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درد، آزار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مخالف</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عزیز</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گفتگو</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آشتی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ئەگەر نا  ۲) دەوڵەمەند  ۳) بڕوا  ۴) ڕاست  ۵) دژ  ۶) گفتوگۆ  ۷) کێشە  ۸) پەلە  ۹) کۆکە  ۱۰) ئازار  ۱۱) ئازیز  ۱۲) ئاشتبوونەوە</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اگر فردا هوا خوب باشد، بیرون می‌رویم.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هر وقت خواستی، به من زنگ بزن.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نظرت دربارهٔ این فیلم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ایدهٔ خوبی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راست می‌گویی، کاملاً با تو موافقم.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حتماً! بی‌شک!</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لطفاً کمکم کن، یک مشکلی دارم.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آرام باش، مشکلی 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دکتر: چه شده؟ کجایت درد می‌کند؟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سلامت باشی، خدا شفایت بدهد.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مرا ببخش جانم.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تو همهٔ زندگی منی.</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ئەگەر سبەی هەوا خۆش بێ، دەچینە دەرەوە.   ۲) هەر کاتێک ویستت، تەلەفۆنم بۆ بکە.   ۳) ڕات چییە دەربارەی ئەم فیلمە؟   ۴) بیرۆکەیەکی باشە!   ۵) ڕاست دەکەی، بەتەواوی لەگەڵتم.   ۶) بێگومان!   ۷) تکایە یارمەتیم بدە، کێشەیەکم هەیە.   ۸) هێمن بە، کێشە نییە.   ۹) دوکتۆر: چیتە؟ چیت لێ دێشێ؟   ۱۰) ساغ بی، خوا شیفات بدا.   ۱۱) لێم ببوورە گیانەکەم.   ۱۲) تۆ هەموو ژیانمی.</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۶۴ — فعل‌های با «ـەوە» و پیشوند</w:t>
      </w:r>
    </w:p>
    <w:p>
      <w:pPr>
        <w:bidi/>
        <w:spacing w:after="120" w:before="40" w:line="300"/>
      </w:pPr>
      <w:r>
        <w:rPr>
          <w:rFonts w:ascii="Segoe UI" w:cs="Segoe UI" w:hAnsi="Segoe UI"/>
          <w:color w:val="666666"/>
          <w:sz w:val="20"/>
          <w:szCs w:val="20"/>
          <w:rtl/>
        </w:rPr>
        <w:t xml:space="preserve">هفته ۱۰ — فعل‌های پیشوندی، بچه‌ها، اخبار، اصطلاحات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۶۱، روز ۵۷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«کردنەوە»</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«ـەوە» در آخر فعل معمولاً معنی «دوباره/برگشت» یا معنی تازه می‌دهد:</w:t>
      </w:r>
    </w:p>
    <w:p>
      <w:pPr>
        <w:pStyle w:val="ListParagraph"/>
        <w:numPr>
          <w:ilvl w:val="0"/>
          <w:numId w:val="2"/>
        </w:numPr>
        <w:bidi/>
        <w:spacing w:after="40" w:before="40" w:line="300"/>
      </w:pPr>
      <w:r>
        <w:rPr>
          <w:rFonts w:ascii="Segoe UI" w:cs="Segoe UI" w:hAnsi="Segoe UI"/>
          <w:sz w:val="22"/>
          <w:szCs w:val="22"/>
          <w:rtl/>
        </w:rPr>
        <w:t xml:space="preserve">کردن (کردن) ← کردنەوە (باز کردن) | خواردن ← خواردنەوە (نوشیدن) | هاتن ← هاتنەوە (برگشتن)</w:t>
      </w:r>
    </w:p>
    <w:p>
      <w:pPr>
        <w:pStyle w:val="ListParagraph"/>
        <w:numPr>
          <w:ilvl w:val="0"/>
          <w:numId w:val="2"/>
        </w:numPr>
        <w:bidi/>
        <w:spacing w:after="40" w:before="40" w:line="300"/>
      </w:pPr>
      <w:r>
        <w:rPr>
          <w:rFonts w:ascii="Segoe UI" w:cs="Segoe UI" w:hAnsi="Segoe UI"/>
          <w:sz w:val="22"/>
          <w:szCs w:val="22"/>
          <w:rtl/>
        </w:rPr>
        <w:t xml:space="preserve">پیشوندها قبل از «دە» می‌آیند: هەڵ (بالا): هەڵدەگرم (برمی‌دارم) | دا (پایین): دادەنێم (می‌گذارم) | ڕا: ڕادەکەم (می‌دوم) | وەر: وەردەگرم (دریافت می‌کنم)</w:t>
      </w:r>
    </w:p>
    <w:p>
      <w:pPr>
        <w:pStyle w:val="ListParagraph"/>
        <w:numPr>
          <w:ilvl w:val="0"/>
          <w:numId w:val="2"/>
        </w:numPr>
        <w:bidi/>
        <w:spacing w:after="40" w:before="40" w:line="300"/>
      </w:pPr>
      <w:r>
        <w:rPr>
          <w:rFonts w:ascii="Segoe UI" w:cs="Segoe UI" w:hAnsi="Segoe UI"/>
          <w:sz w:val="22"/>
          <w:szCs w:val="22"/>
          <w:rtl/>
        </w:rPr>
        <w:t xml:space="preserve">داخستن = بستن ← دادەخەم | کوژاندنەوە = خاموش کردن | داگیرساندن = روشن کردن</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کردنەوە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 کردن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داخستن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بستن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هەڵگرتن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برداشتن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گذاشتن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ڕاکردن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دویدن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وەرگرتن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گرفتن، دریافت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کوژاندنەوە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خاموش کردن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هەڵکردن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روشن کردن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پاک کردنەوە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تمیز کردن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ڕاوەستان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ایستادن، توقف</w:t>
            </w:r>
          </w:p>
        </w:tc>
      </w:tr>
    </w:tbl>
    <w:p>
      <w:pPr>
        <w:pStyle w:val="Heading2"/>
        <w:keepNext/>
        <w:bidi/>
        <w:spacing w:after="80" w:before="220" w:line="300"/>
      </w:pPr>
      <w:r>
        <w:rPr>
          <w:rFonts w:ascii="Segoe UI" w:cs="Segoe UI" w:hAnsi="Segoe UI"/>
          <w:b/>
          <w:bCs/>
          <w:color w:val="C0392B"/>
          <w:sz w:val="26"/>
          <w:szCs w:val="26"/>
          <w:rtl/>
        </w:rPr>
        <w:t xml:space="preserve">۳. فعل امروز: کردنەوە (باز کردن)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دەکەمەوە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کردمەوە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دەکەیتەوە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کردتەوە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دەکاتەوە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کردیەوە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دەکەینەوە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کردمانەوە</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دەکەنەوە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کردتانەوە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دەکەنەوە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کردیانەوە</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بکەرەوە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با مفعول: دەرگاکەم کردەوە (در را باز کردم)</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دەرگاکە دابخە، سەرمایە.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را ببند، سرد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چراکە بکوژێنەوە تکایە.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 چراغ را خاموش کن.</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تەلەفیزیۆنەکە هەڵکە.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تلویزیون را روشن کن.</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کتێبەکە هەڵگرە و لە سەر مێزەکە دایبنێ.</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 را بردار و روی میز بگذار.</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ماڵەکەم پاک کردەوە.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خانه را تمیز کردم.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در را ببند، سرد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لطفاً چراغ را خاموش کن.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تلویزیون را روشن کن.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کتاب را بردار و روی میز بگذار.</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خانه را تمیز کردم.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دەرگاکە دابخە،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چراکە بکوژێنەوە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تەلەفیزیۆنەکە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کتێبەکە هەڵگرە و لە سەر مێزەکە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سەرمایە   ۲) تکایە   ۳) هەڵکە   ۴) دایبنێ</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«کردنەوە»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حین کارهای خانه، هر حرکت را با فعل پیشوندی بگو: دەرگاکە دەکەمەوە، چراکە هەڵدەکەم...</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۶۵ — بچه‌ها و تربیت</w:t>
      </w:r>
    </w:p>
    <w:p>
      <w:pPr>
        <w:bidi/>
        <w:spacing w:after="120" w:before="40" w:line="300"/>
      </w:pPr>
      <w:r>
        <w:rPr>
          <w:rFonts w:ascii="Segoe UI" w:cs="Segoe UI" w:hAnsi="Segoe UI"/>
          <w:color w:val="666666"/>
          <w:sz w:val="20"/>
          <w:szCs w:val="20"/>
          <w:rtl/>
        </w:rPr>
        <w:t xml:space="preserve">هفته ۱۰ — فعل‌های پیشوندی، بچه‌ها، اخبار، اصطلاحات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۶۴، روز ۶۲، روز ۵۸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«نووستن»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جمله‌های پرکاربرد با بچه‌ها در خانوادهٔ کرد. اگر روزی بچه داشته باشید، کردی را از همین‌ها با بچه حرف بزن!</w:t>
      </w:r>
    </w:p>
    <w:p>
      <w:pPr>
        <w:pStyle w:val="ListParagraph"/>
        <w:numPr>
          <w:ilvl w:val="0"/>
          <w:numId w:val="2"/>
        </w:numPr>
        <w:bidi/>
        <w:spacing w:after="40" w:before="40" w:line="300"/>
      </w:pPr>
      <w:r>
        <w:rPr>
          <w:rFonts w:ascii="Segoe UI" w:cs="Segoe UI" w:hAnsi="Segoe UI"/>
          <w:sz w:val="22"/>
          <w:szCs w:val="22"/>
          <w:rtl/>
        </w:rPr>
        <w:t xml:space="preserve">کوڕم / کچم = پسرم / دخترم (به بچه‌ها) | ڕۆڵە = فرزندم (محبت‌آمیز)</w:t>
      </w:r>
    </w:p>
    <w:p>
      <w:pPr>
        <w:pStyle w:val="ListParagraph"/>
        <w:numPr>
          <w:ilvl w:val="0"/>
          <w:numId w:val="2"/>
        </w:numPr>
        <w:bidi/>
        <w:spacing w:after="40" w:before="40" w:line="300"/>
      </w:pPr>
      <w:r>
        <w:rPr>
          <w:rFonts w:ascii="Segoe UI" w:cs="Segoe UI" w:hAnsi="Segoe UI"/>
          <w:sz w:val="22"/>
          <w:szCs w:val="22"/>
          <w:rtl/>
        </w:rPr>
        <w:t xml:space="preserve">ئافەرین = آفرین | زۆر زیرەکی = خیلی باهوشی</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ڕۆڵە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فرزندم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ساوا / کۆرپە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نوزاد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بووکەڵە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عروسک</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ئافەرین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آفرین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شیر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شیر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خواب</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لایە لایە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لالایی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ئاگاداربە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مواظب باش</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هەڵمگرە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بغلم کن</w:t>
            </w:r>
          </w:p>
        </w:tc>
      </w:tr>
    </w:tbl>
    <w:p>
      <w:pPr>
        <w:pStyle w:val="Heading2"/>
        <w:keepNext/>
        <w:bidi/>
        <w:spacing w:after="80" w:before="220" w:line="300"/>
      </w:pPr>
      <w:r>
        <w:rPr>
          <w:rFonts w:ascii="Segoe UI" w:cs="Segoe UI" w:hAnsi="Segoe UI"/>
          <w:b/>
          <w:bCs/>
          <w:color w:val="C0392B"/>
          <w:sz w:val="26"/>
          <w:szCs w:val="26"/>
          <w:rtl/>
        </w:rPr>
        <w:t xml:space="preserve">۳. فعل امروز: نووستن (خوابیدن)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دەنووم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نووستم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دەنووی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نووستی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دەنوێ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نووست</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دەنووین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نووستین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دەنوون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نووستن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دەنوون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نووستن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بنوو</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ڕۆڵە گیان، کاتی خەوە.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فرزندم، وقت خواب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ئافەرین! زۆر زیرەکی.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آفرین! خیلی باهوشی.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ئاگاداربە، مەکەوە!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مواظب باش، نیفتی!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دەستەکانت بشۆ، پاشان نان بخۆ.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دست‌هایت را بشوی، بعد غذا بخور.</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وەرە بیگرە، ئەمە بۆ تۆیە.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بگیرش، این برای توست.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فرزندم، وقت خواب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آفرین! خیلی باهوشی.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مواظب باش، نیفتی!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دست‌هایت را بشوی، بعد غذا بخور.</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بیا بگیرش، این برای توست.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ڕۆڵە گیان، کاتی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ئافەرین! زۆر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ئاگاداربە،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دەستەکانت بشۆ، پاشان نان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خەوە   ۲) زیرەکی   ۳) مەکەوە   ۴) بخۆ</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«نووستن»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از شوهرت یا مادرشوهرت یک لالایی کردی یاد بگیر و بنویس. (لالایی‌های کردی فوق‌العاده زیبا هستند!)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۶۶ — تلفن همراه و شبکه‌های اجتماعی</w:t>
      </w:r>
    </w:p>
    <w:p>
      <w:pPr>
        <w:bidi/>
        <w:spacing w:after="120" w:before="40" w:line="300"/>
      </w:pPr>
      <w:r>
        <w:rPr>
          <w:rFonts w:ascii="Segoe UI" w:cs="Segoe UI" w:hAnsi="Segoe UI"/>
          <w:color w:val="666666"/>
          <w:sz w:val="20"/>
          <w:szCs w:val="20"/>
          <w:rtl/>
        </w:rPr>
        <w:t xml:space="preserve">هفته ۱۰ — فعل‌های پیشوندی، بچه‌ها، اخبار، اصطلاحات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۶۵، روز ۵۹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«ناردن»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کلمه‌های تکنولوژی اغلب بین‌المللی‌اند: مۆبایل، ئینتەرنێت، ئەپ، ڤیدیۆ</w:t>
      </w:r>
    </w:p>
    <w:p>
      <w:pPr>
        <w:pStyle w:val="ListParagraph"/>
        <w:numPr>
          <w:ilvl w:val="0"/>
          <w:numId w:val="2"/>
        </w:numPr>
        <w:bidi/>
        <w:spacing w:after="40" w:before="40" w:line="300"/>
      </w:pPr>
      <w:r>
        <w:rPr>
          <w:rFonts w:ascii="Segoe UI" w:cs="Segoe UI" w:hAnsi="Segoe UI"/>
          <w:sz w:val="22"/>
          <w:szCs w:val="22"/>
          <w:rtl/>
        </w:rPr>
        <w:t xml:space="preserve">پەیام ناردن = پیام فرستادن | تۆمار کردن = ضبط کردن | سەیر کردن = تماشا کردن</w:t>
      </w:r>
    </w:p>
    <w:p>
      <w:pPr>
        <w:pStyle w:val="ListParagraph"/>
        <w:numPr>
          <w:ilvl w:val="0"/>
          <w:numId w:val="2"/>
        </w:numPr>
        <w:bidi/>
        <w:spacing w:after="40" w:before="40" w:line="300"/>
      </w:pPr>
      <w:r>
        <w:rPr>
          <w:rFonts w:ascii="Segoe UI" w:cs="Segoe UI" w:hAnsi="Segoe UI"/>
          <w:sz w:val="22"/>
          <w:szCs w:val="22"/>
          <w:rtl/>
        </w:rPr>
        <w:t xml:space="preserve">هێڵ = خط/اینترنت ← هێڵەکە خراپە (اینترنت/خط بد است)</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ئینتەرنێت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اینترنت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هێڵ</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خط، شبکه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ڤیدیۆ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ویدئو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پەیامی دەنگی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پیام صوتی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تۆمار کردن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ضبط کردن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ناردن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فرستادن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بارگە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شارژ</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شاشە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صفحه نمایش</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وێنە گرتن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عکس گرفتن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ژمارە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شماره</w:t>
            </w:r>
          </w:p>
        </w:tc>
      </w:tr>
    </w:tbl>
    <w:p>
      <w:pPr>
        <w:pStyle w:val="Heading2"/>
        <w:keepNext/>
        <w:bidi/>
        <w:spacing w:after="80" w:before="220" w:line="300"/>
      </w:pPr>
      <w:r>
        <w:rPr>
          <w:rFonts w:ascii="Segoe UI" w:cs="Segoe UI" w:hAnsi="Segoe UI"/>
          <w:b/>
          <w:bCs/>
          <w:color w:val="C0392B"/>
          <w:sz w:val="26"/>
          <w:szCs w:val="26"/>
          <w:rtl/>
        </w:rPr>
        <w:t xml:space="preserve">۳. فعل امروز: ناردن (فرستادن)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دەنێرم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ناردم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دەنێری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ناردت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دەنێرێ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ناردی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دەنێرین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ناردمان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دەنێرن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ناردتان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دەنێرن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ناردیان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بنێرە</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پەیامێکی دەنگیم بۆ ناردی.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پیام صوتی برایت فرستادم.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وێنەکانی زەماوەندەکەم بۆ بنێرە.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عکس‌های عروسی را برایم بفرست.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مۆبایلەکەم بارگەی نەماوە.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موبایلم شارژ ندارد.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هێڵەکە زۆر خراپە.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اینترنت خیلی بد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 ڤیدیۆیە سەیر بکە!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ویدئو را ببین!</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یک پیام صوتی برایت فرستادم.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عکس‌های عروسی را برایم بفرست.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موبایلم شارژ ندارد.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اینترنت خیلی بد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این ویدئو را ببین!</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پەیامێکی دەنگیم بۆ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وێنەکانی زەماوەندەکەم بۆ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مۆبایلەکەم بارگەی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هێڵەکە زۆر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ناردی   ۲) بنێرە   ۳) نەماوە   ۴) خراپە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«ناردن»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امروز همهٔ پیام‌هایت به شوهرت (و اگر ممکن است به یک فامیل) را به کردی بنویس. یک پیام صوتی کردی هم بفرست.</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۶۷ — اخبار و موضوعات روز</w:t>
      </w:r>
    </w:p>
    <w:p>
      <w:pPr>
        <w:bidi/>
        <w:spacing w:after="120" w:before="40" w:line="300"/>
      </w:pPr>
      <w:r>
        <w:rPr>
          <w:rFonts w:ascii="Segoe UI" w:cs="Segoe UI" w:hAnsi="Segoe UI"/>
          <w:color w:val="666666"/>
          <w:sz w:val="20"/>
          <w:szCs w:val="20"/>
          <w:rtl/>
        </w:rPr>
        <w:t xml:space="preserve">هفته ۱۰ — فعل‌های پیشوندی، بچه‌ها، اخبار، اصطلاحات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۶۶، روز ۶۴، روز ۶۰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«بیستن»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هەواڵ = خبر | ڕۆژنامە = روزنامه | کەناڵ = کانال تلویزیونی</w:t>
      </w:r>
    </w:p>
    <w:p>
      <w:pPr>
        <w:pStyle w:val="ListParagraph"/>
        <w:numPr>
          <w:ilvl w:val="0"/>
          <w:numId w:val="2"/>
        </w:numPr>
        <w:bidi/>
        <w:spacing w:after="40" w:before="40" w:line="300"/>
      </w:pPr>
      <w:r>
        <w:rPr>
          <w:rFonts w:ascii="Segoe UI" w:cs="Segoe UI" w:hAnsi="Segoe UI"/>
          <w:sz w:val="22"/>
          <w:szCs w:val="22"/>
          <w:rtl/>
        </w:rPr>
        <w:t xml:space="preserve">گوێم لێ بوو کە... = شنیدم که... | دەڵێن... = می‌گویند...</w:t>
      </w:r>
    </w:p>
    <w:p>
      <w:pPr>
        <w:pStyle w:val="ListParagraph"/>
        <w:numPr>
          <w:ilvl w:val="0"/>
          <w:numId w:val="2"/>
        </w:numPr>
        <w:bidi/>
        <w:spacing w:after="40" w:before="40" w:line="300"/>
      </w:pPr>
      <w:r>
        <w:rPr>
          <w:rFonts w:ascii="Segoe UI" w:cs="Segoe UI" w:hAnsi="Segoe UI"/>
          <w:sz w:val="22"/>
          <w:szCs w:val="22"/>
          <w:rtl/>
        </w:rPr>
        <w:t xml:space="preserve">برای تمرین شنیداری: اخبار رووداو (Rudaw) یا کوردستان ۲۴ را با زیرنویس ببین. لهجهٔ سلیمانی و هولیر کمی متفاوت است، اما می‌فهمی.</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هەواڵ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ڕۆژنامە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روزنامه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کەناڵ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کانال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نرخ</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قیمت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گرانی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گرانی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جیهان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جهان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وڵات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کشور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حکوومەت</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دولت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خەڵک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مردم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ئاگادار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باخبر</w:t>
            </w:r>
          </w:p>
        </w:tc>
      </w:tr>
    </w:tbl>
    <w:p>
      <w:pPr>
        <w:pStyle w:val="Heading2"/>
        <w:keepNext/>
        <w:bidi/>
        <w:spacing w:after="80" w:before="220" w:line="300"/>
      </w:pPr>
      <w:r>
        <w:rPr>
          <w:rFonts w:ascii="Segoe UI" w:cs="Segoe UI" w:hAnsi="Segoe UI"/>
          <w:b/>
          <w:bCs/>
          <w:color w:val="C0392B"/>
          <w:sz w:val="26"/>
          <w:szCs w:val="26"/>
          <w:rtl/>
        </w:rPr>
        <w:t xml:space="preserve">۳. فعل امروز: بیستن (شنیدن)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دەبیستم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دەبیستی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دەبیستێ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دەبیستین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دەبیستن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دەبیستن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ببیستە / گوێ بگرە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گوش دادن: گوێ گرتن ← گوێ دەگرم</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هەواڵی تازە چییە؟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تازه چیست؟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بیستت چی بوو؟</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شنیدی چه شد؟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دەڵێن نرخی هەموو شتێک گران بووە.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می‌گویند قیمت همه چیز گران شده.</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هەموو ئێوارەیەک گوێ لە هەواڵ دەگرین.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عصر به اخبار گوش می‌دهیم.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ئاگاداری هەواڵەکان نیم.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اخبار باخبر نیستم.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خبر تازه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شنیدی چه شد؟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می‌گویند قیمت همه چیز گران شده.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هر عصر به اخبار گوش می‌دهیم.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از اخبار باخبر نیستم.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هەواڵی تازە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بیستت چی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دەڵێن نرخی هەموو شتێک گران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هەموو ئێوارەیەک گوێ لە هەواڵ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چییە   ۲) بوو   ۳) بووە   ۴) دەگرین</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«بیستن»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۱۰ دقیقه اخبار کردی ببین. هر کلمه‌ای فهمیدی بنویس. بعد ۳ جمله دربارهٔ یک خبر به شوهرت بگو.</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۶۸ — اصطلاحات روزمره (۱)</w:t>
      </w:r>
    </w:p>
    <w:p>
      <w:pPr>
        <w:bidi/>
        <w:spacing w:after="120" w:before="40" w:line="300"/>
      </w:pPr>
      <w:r>
        <w:rPr>
          <w:rFonts w:ascii="Segoe UI" w:cs="Segoe UI" w:hAnsi="Segoe UI"/>
          <w:color w:val="666666"/>
          <w:sz w:val="20"/>
          <w:szCs w:val="20"/>
          <w:rtl/>
        </w:rPr>
        <w:t xml:space="preserve">هفته ۱۰ — فعل‌های پیشوندی، بچه‌ها، اخبار، اصطلاحات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۶۷، روز ۶۵، روز ۶۱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این اصطلاحات کردی‌ات را «طبیعی» می‌کنند:</w:t>
      </w:r>
    </w:p>
    <w:p>
      <w:pPr>
        <w:pStyle w:val="ListParagraph"/>
        <w:numPr>
          <w:ilvl w:val="0"/>
          <w:numId w:val="2"/>
        </w:numPr>
        <w:bidi/>
        <w:spacing w:after="40" w:before="40" w:line="300"/>
      </w:pPr>
      <w:r>
        <w:rPr>
          <w:rFonts w:ascii="Segoe UI" w:cs="Segoe UI" w:hAnsi="Segoe UI"/>
          <w:sz w:val="22"/>
          <w:szCs w:val="22"/>
          <w:rtl/>
        </w:rPr>
        <w:t xml:space="preserve">ماندوو نەبی = خسته نباشی ← جواب: سڵامەت بی / تۆش ماندوو نەبی</w:t>
      </w:r>
    </w:p>
    <w:p>
      <w:pPr>
        <w:pStyle w:val="ListParagraph"/>
        <w:numPr>
          <w:ilvl w:val="0"/>
          <w:numId w:val="2"/>
        </w:numPr>
        <w:bidi/>
        <w:spacing w:after="40" w:before="40" w:line="300"/>
      </w:pPr>
      <w:r>
        <w:rPr>
          <w:rFonts w:ascii="Segoe UI" w:cs="Segoe UI" w:hAnsi="Segoe UI"/>
          <w:sz w:val="22"/>
          <w:szCs w:val="22"/>
          <w:rtl/>
        </w:rPr>
        <w:t xml:space="preserve">سەرچاوان = به روی چشم | بەخێر بێیەوە = خوش برگشتی</w:t>
      </w:r>
    </w:p>
    <w:p>
      <w:pPr>
        <w:pStyle w:val="ListParagraph"/>
        <w:numPr>
          <w:ilvl w:val="0"/>
          <w:numId w:val="2"/>
        </w:numPr>
        <w:bidi/>
        <w:spacing w:after="40" w:before="40" w:line="300"/>
      </w:pPr>
      <w:r>
        <w:rPr>
          <w:rFonts w:ascii="Segoe UI" w:cs="Segoe UI" w:hAnsi="Segoe UI"/>
          <w:sz w:val="22"/>
          <w:szCs w:val="22"/>
          <w:rtl/>
        </w:rPr>
        <w:t xml:space="preserve">خوا هەڵناگرێ = خدا را خوش نمی‌آید (منصفانه نیست) | دڵم تەنگە = دلم گرفته</w:t>
      </w:r>
    </w:p>
    <w:p>
      <w:pPr>
        <w:pStyle w:val="ListParagraph"/>
        <w:numPr>
          <w:ilvl w:val="0"/>
          <w:numId w:val="2"/>
        </w:numPr>
        <w:bidi/>
        <w:spacing w:after="40" w:before="40" w:line="300"/>
      </w:pPr>
      <w:r>
        <w:rPr>
          <w:rFonts w:ascii="Segoe UI" w:cs="Segoe UI" w:hAnsi="Segoe UI"/>
          <w:sz w:val="22"/>
          <w:szCs w:val="22"/>
          <w:rtl/>
        </w:rPr>
        <w:t xml:space="preserve">نکته: معنای دقیق و کاربرد هر اصطلاح را با شوهرت چک کن؛ ممکن است در مهاباد کمی فرق کند.</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ماندوو نەبی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خسته نباشی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سڵامەت بی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سلامت باشی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بەخێر بێیەوە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 برگشتی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سەرچاوان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روی چشم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 هەڵناگرێ</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منصفانه نیست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دڵم تەنگە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دلم گرفته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سەرم لێ شێوا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گیج شدم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هیچ نییە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نیست، مهم نیست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 حافیز</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خدا نگهدار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دەستخۆشی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آفرین، دست مریزاد</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ماندوو نەبی گیان!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خسته نباشی عزیزم!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سڵامەت بی، ئەتۆش ماندوو نەبی.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سلامت باشی، تو هم خسته نباشی.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بەخێر بێیەوە! سەفەرەکەت چۆن بوو؟</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 برگشتی! سفرت چطور بود؟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ئەمڕۆ دڵم تەنگە.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دلم گرفته.</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ئەوەندە قسەیان کرد سەرم لێ شێوا.</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آن‌قدر حرف زدند که گیج شدم.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خسته نباشی عزیزم!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سلامت باشی، تو هم خسته نباشی.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خوش برگشتی! سفرت چطور بود؟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امروز دلم گرفته.</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آن‌قدر حرف زدند که گیج شدم.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ماندوو نەبی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سڵامەت بی، ئەتۆش ماندوو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بەخێر بێیەوە! سەفەرەکەت چۆن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ئەمڕۆ دڵم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گیان   ۲) نەبی   ۳) بوو   ۴) تەنگە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هر وقت شوهرت از سر کار آمد بگو «ماندوو نەبی». امروز حداقل ۵ اصطلاح را در موقعیت واقعی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۶۹ — ضرب‌المثل‌ها و حرف‌های پرمعنی</w:t>
      </w:r>
    </w:p>
    <w:p>
      <w:pPr>
        <w:bidi/>
        <w:spacing w:after="120" w:before="40" w:line="300"/>
      </w:pPr>
      <w:r>
        <w:rPr>
          <w:rFonts w:ascii="Segoe UI" w:cs="Segoe UI" w:hAnsi="Segoe UI"/>
          <w:color w:val="666666"/>
          <w:sz w:val="20"/>
          <w:szCs w:val="20"/>
          <w:rtl/>
        </w:rPr>
        <w:t xml:space="preserve">هفته ۱۰ — فعل‌های پیشوندی، بچه‌ها، اخبار، اصطلاحات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۶۸، روز ۶۶، روز ۶۲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استفاده از ضرب‌المثل باعث می‌شود کردها خیلی تحت تأثیر قرار بگیرند! 😄</w:t>
      </w:r>
    </w:p>
    <w:p>
      <w:pPr>
        <w:pStyle w:val="ListParagraph"/>
        <w:numPr>
          <w:ilvl w:val="0"/>
          <w:numId w:val="2"/>
        </w:numPr>
        <w:bidi/>
        <w:spacing w:after="40" w:before="40" w:line="300"/>
      </w:pPr>
      <w:r>
        <w:rPr>
          <w:rFonts w:ascii="Segoe UI" w:cs="Segoe UI" w:hAnsi="Segoe UI"/>
          <w:sz w:val="22"/>
          <w:szCs w:val="22"/>
          <w:rtl/>
        </w:rPr>
        <w:t xml:space="preserve">چند ضرب‌المثل و جملهٔ رایج در زیر آمده. از شوهرت بپرس در مهاباد چطور می‌گویند و ۳ ضرب‌المثل محلی دیگر از او یاد بگیر.</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پەند</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ضرب‌المثل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مانا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معنی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پیر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پیر، ریش‌سفید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ئاقڵ</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عاقل</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سەبر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صبر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دۆست</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دوژمن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دشمن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تەنگانە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سختی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دڵۆپ</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قطره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دەریا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دریا</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کورد هیچ دۆستێکی نییە جگە لە چیاکان.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کرد جز کوه‌ها دوستی ندارد. (ضرب‌المثل معروف)</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دڵۆپ دڵۆپ دەبێتە دەریا.</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قطره قطره دریا می‌شود.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دۆست لە ڕۆژی تەنگانەدا دەناسرێتەوە.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 در روز سختی شناخته می‌شود.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سەبر کلیلی هەموو دەرگایەکە.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صبر کلید همهٔ درهاست.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پرسیار عەیب نییە، نەزانین عەیبە.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پرسیدن عیب نیست، ندانستن عیب است.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کرد جز کوه‌ها دوستی ندارد. (ضرب‌المثل معروف)</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قطره قطره دریا می‌شود.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دوست در روز سختی شناخته می‌شود.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صبر کلید همهٔ درهاست.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پرسیدن عیب نیست، ندانستن عیب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کورد هیچ دۆستێکی نییە جگە لە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دڵۆپ دڵۆپ دەبێتە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دۆست لە ڕۆژی تەنگانەدا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سەبر کلیلی هەموو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چیاکان   ۲) دەریا   ۳) دەناسرێتەوە   ۴) دەرگایەکە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یکی از ضرب‌المثل‌ها را امروز در یک گفتگوی واقعی به کار ببر. ۳ ضرب‌المثل محلی مهابادی از شوهرت یاد بگیر و در دفترت بنویس.</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۷۰ — مرور و آزمون هفته ۱۰</w:t>
      </w:r>
    </w:p>
    <w:p>
      <w:pPr>
        <w:bidi/>
        <w:spacing w:after="120" w:before="40" w:line="300"/>
      </w:pPr>
      <w:r>
        <w:rPr>
          <w:rFonts w:ascii="Segoe UI" w:cs="Segoe UI" w:hAnsi="Segoe UI"/>
          <w:color w:val="666666"/>
          <w:sz w:val="20"/>
          <w:szCs w:val="20"/>
          <w:rtl/>
        </w:rPr>
        <w:t xml:space="preserve">هفته ۱۰ — فعل‌های پیشوندی، بچه‌ها، اخبار، اصطلاحات</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۶۴: فعل‌های با «ـەوە» و پیشوند</w:t>
      </w:r>
    </w:p>
    <w:p>
      <w:pPr>
        <w:pStyle w:val="ListParagraph"/>
        <w:numPr>
          <w:ilvl w:val="0"/>
          <w:numId w:val="2"/>
        </w:numPr>
        <w:bidi/>
        <w:spacing w:after="40" w:before="40" w:line="300"/>
      </w:pPr>
      <w:r>
        <w:rPr>
          <w:rFonts w:ascii="Segoe UI" w:cs="Segoe UI" w:hAnsi="Segoe UI"/>
          <w:sz w:val="22"/>
          <w:szCs w:val="22"/>
          <w:rtl/>
        </w:rPr>
        <w:t xml:space="preserve">روز ۶۵: بچه‌ها و تربیت</w:t>
      </w:r>
    </w:p>
    <w:p>
      <w:pPr>
        <w:pStyle w:val="ListParagraph"/>
        <w:numPr>
          <w:ilvl w:val="0"/>
          <w:numId w:val="2"/>
        </w:numPr>
        <w:bidi/>
        <w:spacing w:after="40" w:before="40" w:line="300"/>
      </w:pPr>
      <w:r>
        <w:rPr>
          <w:rFonts w:ascii="Segoe UI" w:cs="Segoe UI" w:hAnsi="Segoe UI"/>
          <w:sz w:val="22"/>
          <w:szCs w:val="22"/>
          <w:rtl/>
        </w:rPr>
        <w:t xml:space="preserve">روز ۶۶: تلفن همراه و شبکه‌های اجتماعی</w:t>
      </w:r>
    </w:p>
    <w:p>
      <w:pPr>
        <w:pStyle w:val="ListParagraph"/>
        <w:numPr>
          <w:ilvl w:val="0"/>
          <w:numId w:val="2"/>
        </w:numPr>
        <w:bidi/>
        <w:spacing w:after="40" w:before="40" w:line="300"/>
      </w:pPr>
      <w:r>
        <w:rPr>
          <w:rFonts w:ascii="Segoe UI" w:cs="Segoe UI" w:hAnsi="Segoe UI"/>
          <w:sz w:val="22"/>
          <w:szCs w:val="22"/>
          <w:rtl/>
        </w:rPr>
        <w:t xml:space="preserve">روز ۶۷: اخبار و موضوعات روز</w:t>
      </w:r>
    </w:p>
    <w:p>
      <w:pPr>
        <w:pStyle w:val="ListParagraph"/>
        <w:numPr>
          <w:ilvl w:val="0"/>
          <w:numId w:val="2"/>
        </w:numPr>
        <w:bidi/>
        <w:spacing w:after="40" w:before="40" w:line="300"/>
      </w:pPr>
      <w:r>
        <w:rPr>
          <w:rFonts w:ascii="Segoe UI" w:cs="Segoe UI" w:hAnsi="Segoe UI"/>
          <w:sz w:val="22"/>
          <w:szCs w:val="22"/>
          <w:rtl/>
        </w:rPr>
        <w:t xml:space="preserve">روز ۶۸: اصطلاحات روزمره (۱)</w:t>
      </w:r>
    </w:p>
    <w:p>
      <w:pPr>
        <w:pStyle w:val="ListParagraph"/>
        <w:numPr>
          <w:ilvl w:val="0"/>
          <w:numId w:val="2"/>
        </w:numPr>
        <w:bidi/>
        <w:spacing w:after="40" w:before="40" w:line="300"/>
      </w:pPr>
      <w:r>
        <w:rPr>
          <w:rFonts w:ascii="Segoe UI" w:cs="Segoe UI" w:hAnsi="Segoe UI"/>
          <w:sz w:val="22"/>
          <w:szCs w:val="22"/>
          <w:rtl/>
        </w:rPr>
        <w:t xml:space="preserve">روز ۶۹: ضرب‌المثل‌ها و حرف‌های پرمعنی</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بستن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روزنامه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خاموش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کشور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نوزاد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سلامت باشی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خواب</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گیج شدم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خط، شبکه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معنی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شارژ</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دشمن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داخستن  ۲) کوژاندنەوە  ۳) ساوا / کۆرپە  ۴) خەو  ۵) هێڵ  ۶) بارگە  ۷) ڕۆژنامە  ۸) وڵات  ۹) سڵامەت بی  ۱۰) سەرم لێ شێوا  ۱۱) مانا  ۱۲) دوژمن</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در را ببند، سرد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خانه را تمیز کردم.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فرزندم، وقت خواب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بیا بگیرش، این برای توست.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یک پیام صوتی برایت فرستادم.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این ویدئو را ببین!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خبر تازه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از اخبار باخبر نیستم.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خسته نباشی عزیزم!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آن‌قدر حرف زدند که گیج شدم.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کرد جز کوه‌ها دوستی ندارد. (ضرب‌المثل معروف)</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پرسیدن عیب نیست، ندانستن عیب است.</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دەرگاکە دابخە، سەرمایە.   ۲) ماڵەکەم پاک کردەوە.   ۳) ڕۆڵە گیان، کاتی خەوە.   ۴) وەرە بیگرە، ئەمە بۆ تۆیە.   ۵) پەیامێکی دەنگیم بۆ ناردی.   ۶) ئەم ڤیدیۆیە سەیر بکە!   ۷) هەواڵی تازە چییە؟   ۸) ئاگاداری هەواڵەکان نیم.   ۹) ماندوو نەبی گیان!   ۱۰) ئەوەندە قسەیان کرد سەرم لێ شێوا.   ۱۱) کورد هیچ دۆستێکی نییە جگە لە چیاکان.   ۱۲) پرسیار عەیب نییە، نەزانین عەیبە.</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۷۱ — جمله‌های موصولی («که»)</w:t>
      </w:r>
    </w:p>
    <w:p>
      <w:pPr>
        <w:bidi/>
        <w:spacing w:after="120" w:before="40" w:line="300"/>
      </w:pPr>
      <w:r>
        <w:rPr>
          <w:rFonts w:ascii="Segoe UI" w:cs="Segoe UI" w:hAnsi="Segoe UI"/>
          <w:color w:val="666666"/>
          <w:sz w:val="20"/>
          <w:szCs w:val="20"/>
          <w:rtl/>
        </w:rPr>
        <w:t xml:space="preserve">هفته ۱۱ — جمله‌های پیچیده و زندگی در مهاباد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۶۸، روز ۶۴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«کە» = که | با اسم معرفه، «ـەی» به اسم می‌چسبد: ئەو ژنەی کە دێت = آن زنی که می‌آید</w:t>
      </w:r>
    </w:p>
    <w:p>
      <w:pPr>
        <w:pStyle w:val="ListParagraph"/>
        <w:numPr>
          <w:ilvl w:val="0"/>
          <w:numId w:val="2"/>
        </w:numPr>
        <w:bidi/>
        <w:spacing w:after="40" w:before="40" w:line="300"/>
      </w:pPr>
      <w:r>
        <w:rPr>
          <w:rFonts w:ascii="Segoe UI" w:cs="Segoe UI" w:hAnsi="Segoe UI"/>
          <w:sz w:val="22"/>
          <w:szCs w:val="22"/>
          <w:rtl/>
        </w:rPr>
        <w:t xml:space="preserve">اغلب «کە» حذف می‌شود: ئەو کتێبەی کڕیم = کتابی که خریدم</w:t>
      </w:r>
    </w:p>
    <w:p>
      <w:pPr>
        <w:pStyle w:val="ListParagraph"/>
        <w:numPr>
          <w:ilvl w:val="0"/>
          <w:numId w:val="2"/>
        </w:numPr>
        <w:bidi/>
        <w:spacing w:after="40" w:before="40" w:line="300"/>
      </w:pPr>
      <w:r>
        <w:rPr>
          <w:rFonts w:ascii="Segoe UI" w:cs="Segoe UI" w:hAnsi="Segoe UI"/>
          <w:sz w:val="22"/>
          <w:szCs w:val="22"/>
          <w:rtl/>
        </w:rPr>
        <w:t xml:space="preserve">ئەوەی = آنچه / کسی که ← ئەوەی گوتت ڕاستە (آنچه گفتی درست است)</w:t>
      </w:r>
    </w:p>
    <w:p>
      <w:pPr>
        <w:pStyle w:val="ListParagraph"/>
        <w:numPr>
          <w:ilvl w:val="0"/>
          <w:numId w:val="2"/>
        </w:numPr>
        <w:bidi/>
        <w:spacing w:after="40" w:before="40" w:line="300"/>
      </w:pPr>
      <w:r>
        <w:rPr>
          <w:rFonts w:ascii="Segoe UI" w:cs="Segoe UI" w:hAnsi="Segoe UI"/>
          <w:sz w:val="22"/>
          <w:szCs w:val="22"/>
          <w:rtl/>
        </w:rPr>
        <w:t xml:space="preserve">هەرچی = هرچه | هەرکەس = هرکس | هەرکوێ = هرجا</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ئەوەی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آنچه، کسی که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هەرچی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هرچه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هەرکەس</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هرکس</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هەرکوێ</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هرجا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کەسێک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شتێک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جێیەک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جایی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وەک ئەوەی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مثل اینکه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بێ ئەوەی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بدون اینکه</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 کتێبەی دوێنێ کڕیم زۆر خۆشە.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کتابی که دیروز خریدم خیلی خوب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 ژنەی لەوێ دانیشتووە پووری مێردەکەمە.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زنی که آنجا نشسته عمهٔ شوهرم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ئەوەی گوتت ڕاستە.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آنچه گفتی درست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هەرچی بڵێی دەیکەم.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هرچه بگویی انجامش می‌دهم.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کەسێکم دەوێ کە کوردی فێرم بکا.</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کسی را می‌خواهم که کردی یادم بدهد.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کتابی که دیروز خریدم خیلی خوب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زنی که آنجا نشسته عمهٔ شوهرم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آنچه گفتی درست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هرچه بگویی انجامش می‌دهم.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کسی را می‌خواهم که کردی یادم بدهد.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ئەو کتێبەی دوێنێ کڕیم زۆر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ئەو ژنەی لەوێ دانیشتووە پووری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ئەوەی گوتت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هەرچی بڵێی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خۆشە   ۲) مێردەکەمە   ۳) ڕاستە   ۴) دەیکەم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با «کە» ۶ جمله دربارهٔ آدم‌ها و چیزهای اطرافت بساز (ئەو کەسەی کە...، ئەو شتەی کە...).</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۷۲ — نقل قول غیرمستقیم</w:t>
      </w:r>
    </w:p>
    <w:p>
      <w:pPr>
        <w:bidi/>
        <w:spacing w:after="120" w:before="40" w:line="300"/>
      </w:pPr>
      <w:r>
        <w:rPr>
          <w:rFonts w:ascii="Segoe UI" w:cs="Segoe UI" w:hAnsi="Segoe UI"/>
          <w:color w:val="666666"/>
          <w:sz w:val="20"/>
          <w:szCs w:val="20"/>
          <w:rtl/>
        </w:rPr>
        <w:t xml:space="preserve">هفته ۱۱ — جمله‌های پیچیده و زندگی در مهاباد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۷۱، روز ۶۹، روز ۶۵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«پرسین»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گوتی کە... = گفت که... ← گوتی کە سبەی دێت (گفت فردا می‌آید)</w:t>
      </w:r>
    </w:p>
    <w:p>
      <w:pPr>
        <w:pStyle w:val="ListParagraph"/>
        <w:numPr>
          <w:ilvl w:val="0"/>
          <w:numId w:val="2"/>
        </w:numPr>
        <w:bidi/>
        <w:spacing w:after="40" w:before="40" w:line="300"/>
      </w:pPr>
      <w:r>
        <w:rPr>
          <w:rFonts w:ascii="Segoe UI" w:cs="Segoe UI" w:hAnsi="Segoe UI"/>
          <w:sz w:val="22"/>
          <w:szCs w:val="22"/>
          <w:rtl/>
        </w:rPr>
        <w:t xml:space="preserve">پرسی کە... = پرسید که... | گوتی بۆ... = گفت برای...</w:t>
      </w:r>
    </w:p>
    <w:p>
      <w:pPr>
        <w:pStyle w:val="ListParagraph"/>
        <w:numPr>
          <w:ilvl w:val="0"/>
          <w:numId w:val="2"/>
        </w:numPr>
        <w:bidi/>
        <w:spacing w:after="40" w:before="40" w:line="300"/>
      </w:pPr>
      <w:r>
        <w:rPr>
          <w:rFonts w:ascii="Segoe UI" w:cs="Segoe UI" w:hAnsi="Segoe UI"/>
          <w:sz w:val="22"/>
          <w:szCs w:val="22"/>
          <w:rtl/>
        </w:rPr>
        <w:t xml:space="preserve">در گفتار، «کە» معمولاً حذف و جمله مستقیم نقل می‌شود: گوتی دێمەوە (گفت برمی‌گردم)</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پرسین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پرسیدن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وەڵام دانەوە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جواب دادن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گێڕانەوە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نقل کردن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داوا کردن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درخواست کردن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بەڵێن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قول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دروغ</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ڕاست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راست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ئاگادار کردنەوە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دادن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پێی گوتم</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من گفت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لێی پرسیم</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او پرسیدم</w:t>
            </w:r>
          </w:p>
        </w:tc>
      </w:tr>
    </w:tbl>
    <w:p>
      <w:pPr>
        <w:pStyle w:val="Heading2"/>
        <w:keepNext/>
        <w:bidi/>
        <w:spacing w:after="80" w:before="220" w:line="300"/>
      </w:pPr>
      <w:r>
        <w:rPr>
          <w:rFonts w:ascii="Segoe UI" w:cs="Segoe UI" w:hAnsi="Segoe UI"/>
          <w:b/>
          <w:bCs/>
          <w:color w:val="C0392B"/>
          <w:sz w:val="26"/>
          <w:szCs w:val="26"/>
          <w:rtl/>
        </w:rPr>
        <w:t xml:space="preserve">۳. فعل امروز: پرسین (پرسیدن)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دەپرسم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پرسیم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دەپرسی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پرسیت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دەپرسێ</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دەپرسین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پرسیمان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دەپرسن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پرسیتان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دەپرسن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پرسییان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بپرسە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با «از»: لێی دەپرسم (از او می‌پرسم)</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خەسووم گوتی کە هەینی دێن.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مادرشوهرم گفت که جمعه می‌آیند.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لێی پرسیم کەی دێتەوە.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او پرسیدم کِی برمی‌گردد.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پێی گوتم کە زۆر خۆشحاڵە.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من گفت که خیلی خوشحال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بەڵێنی دا کە زوو بێتەوە.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قول داد که زود برگردد.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گوتی درۆ ناکەم.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 دروغ نمی‌گویم.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مادرشوهرم گفت که جمعه می‌آیند.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از او پرسیدم کِی برمی‌گردد.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به من گفت که خیلی خوشحال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قول داد که زود برگردد.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گفت دروغ نمی‌گویم.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خەسووم گوتی کە هەینی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لێی پرسیم کەی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پێی گوتم کە زۆر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بەڵێنی دا کە زوو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دێن   ۲) دێتەوە   ۳) خۆشحاڵە   ۴) بێتەوە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«پرسین»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گفتگوی تلفنی شوهرت را (با اجازه!) بشنو و بعد به کردی گزارش بده: گوتی کە...، پرسی کە...</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۷۳ — مجهول</w:t>
      </w:r>
    </w:p>
    <w:p>
      <w:pPr>
        <w:bidi/>
        <w:spacing w:after="120" w:before="40" w:line="300"/>
      </w:pPr>
      <w:r>
        <w:rPr>
          <w:rFonts w:ascii="Segoe UI" w:cs="Segoe UI" w:hAnsi="Segoe UI"/>
          <w:color w:val="666666"/>
          <w:sz w:val="20"/>
          <w:szCs w:val="20"/>
          <w:rtl/>
        </w:rPr>
        <w:t xml:space="preserve">هفته ۱۱ — جمله‌های پیچیده و زندگی در مهاباد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۷۲، روز ۶۶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مجهول در کردی با «ـرێ» (حال) و «ـرا» (گذشته) ساخته می‌شود:</w:t>
      </w:r>
    </w:p>
    <w:p>
      <w:pPr>
        <w:pStyle w:val="ListParagraph"/>
        <w:numPr>
          <w:ilvl w:val="0"/>
          <w:numId w:val="2"/>
        </w:numPr>
        <w:bidi/>
        <w:spacing w:after="40" w:before="40" w:line="300"/>
      </w:pPr>
      <w:r>
        <w:rPr>
          <w:rFonts w:ascii="Segoe UI" w:cs="Segoe UI" w:hAnsi="Segoe UI"/>
          <w:sz w:val="22"/>
          <w:szCs w:val="22"/>
          <w:rtl/>
        </w:rPr>
        <w:t xml:space="preserve">کردن ← دەکرێ (انجام می‌شود)، کرا (انجام شد) | خواردن ← دەخورێ، خورا | نووسین ← دەنووسرێ، نووسرا</w:t>
      </w:r>
    </w:p>
    <w:p>
      <w:pPr>
        <w:pStyle w:val="ListParagraph"/>
        <w:numPr>
          <w:ilvl w:val="0"/>
          <w:numId w:val="2"/>
        </w:numPr>
        <w:bidi/>
        <w:spacing w:after="40" w:before="40" w:line="300"/>
      </w:pPr>
      <w:r>
        <w:rPr>
          <w:rFonts w:ascii="Segoe UI" w:cs="Segoe UI" w:hAnsi="Segoe UI"/>
          <w:sz w:val="22"/>
          <w:szCs w:val="22"/>
          <w:rtl/>
        </w:rPr>
        <w:t xml:space="preserve">دیتن ← دەبینرێ، بینرا | گوتن ← دەگوترێ، گوترا</w:t>
      </w:r>
    </w:p>
    <w:p>
      <w:pPr>
        <w:pStyle w:val="ListParagraph"/>
        <w:numPr>
          <w:ilvl w:val="0"/>
          <w:numId w:val="2"/>
        </w:numPr>
        <w:bidi/>
        <w:spacing w:after="40" w:before="40" w:line="300"/>
      </w:pPr>
      <w:r>
        <w:rPr>
          <w:rFonts w:ascii="Segoe UI" w:cs="Segoe UI" w:hAnsi="Segoe UI"/>
          <w:sz w:val="22"/>
          <w:szCs w:val="22"/>
          <w:rtl/>
        </w:rPr>
        <w:t xml:space="preserve">«دەکرێ» به معنی «ممکن است/می‌شود» هم خیلی رایج است.</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دەکرێ</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انجام می‌شود، می‌شود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انجام شد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 کرا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ساخته شد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نووسرا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نوشته شد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گوترا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گفته شد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فرۆشرا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فروخته شد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بانگ کرا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دعوت شد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دۆزرایەوە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پیدا شد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ناسراو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شناخته‌شده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بنیات نرا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بنا شد</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 ماڵە ساڵی ۱۳۵۰ دروست کرا.</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خانه سال ۱۳۵۰ ساخته شد.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 چێشتە بە ساوار دروست دەکرێ.</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غذا با بلغور درست می‌شود.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کلیلەکە دۆزرایەوە.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کلید پیدا شد.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کوردی چی پێ دەگوترێ؟</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کردی به آن چه گفته می‌شود؟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هەموومان بۆ زەماوەندەکە بانگ کراین.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همه‌مان برای عروسی دعوت شدیم.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این خانه سال ۱۳۵۰ ساخته شد.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این غذا با بلغور درست می‌شود.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کلید پیدا شد.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به کردی به آن چه گفته می‌شود؟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همه‌مان برای عروسی دعوت شدیم.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 ماڵە ساڵی ۱۳۵۰ دروست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ئەم چێشتە بە ساوار دروست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کلیلەکە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بە کوردی چی پێ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کرا   ۲) دەکرێ   ۳) دۆزرایەوە   ۴) دەگوترێ</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دستور پخت یک غذای کردی را با فعل مجهول بنویس (پیاز وردوورد دەکرێ...).</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۷۴ — زبان مؤدبانه و ویژگی‌های موکریانی</w:t>
      </w:r>
    </w:p>
    <w:p>
      <w:pPr>
        <w:bidi/>
        <w:spacing w:after="120" w:before="40" w:line="300"/>
      </w:pPr>
      <w:r>
        <w:rPr>
          <w:rFonts w:ascii="Segoe UI" w:cs="Segoe UI" w:hAnsi="Segoe UI"/>
          <w:color w:val="666666"/>
          <w:sz w:val="20"/>
          <w:szCs w:val="20"/>
          <w:rtl/>
        </w:rPr>
        <w:t xml:space="preserve">هفته ۱۱ — جمله‌های پیچیده و زندگی در مهاباد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۷۳، روز ۷۱، روز ۶۷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جمع برای احترام: به بزرگ‌ترها (خەسوو، خەزوور) از «ئێوە» و فعل جمع استفاده کن: فەرموون، دانیشن، چۆنن؟</w:t>
      </w:r>
    </w:p>
    <w:p>
      <w:pPr>
        <w:pStyle w:val="ListParagraph"/>
        <w:numPr>
          <w:ilvl w:val="0"/>
          <w:numId w:val="2"/>
        </w:numPr>
        <w:bidi/>
        <w:spacing w:after="40" w:before="40" w:line="300"/>
      </w:pPr>
      <w:r>
        <w:rPr>
          <w:rFonts w:ascii="Segoe UI" w:cs="Segoe UI" w:hAnsi="Segoe UI"/>
          <w:sz w:val="22"/>
          <w:szCs w:val="22"/>
          <w:rtl/>
        </w:rPr>
        <w:t xml:space="preserve">ویژگی‌های گویش مهاباد (موکریانی) در برابر سلیمانی:</w:t>
      </w:r>
    </w:p>
    <w:p>
      <w:pPr>
        <w:pStyle w:val="ListParagraph"/>
        <w:numPr>
          <w:ilvl w:val="0"/>
          <w:numId w:val="2"/>
        </w:numPr>
        <w:bidi/>
        <w:spacing w:after="40" w:before="40" w:line="300"/>
      </w:pPr>
      <w:r>
        <w:rPr>
          <w:rFonts w:ascii="Segoe UI" w:cs="Segoe UI" w:hAnsi="Segoe UI"/>
          <w:sz w:val="22"/>
          <w:szCs w:val="22"/>
          <w:rtl/>
        </w:rPr>
        <w:t xml:space="preserve">ئەمن / ئەتۆ (به جای من / تۆ) | دەچم (به جای دەڕۆم) | دیتن (به جای بینین) | گوتن (به جای وتن)</w:t>
      </w:r>
    </w:p>
    <w:p>
      <w:pPr>
        <w:pStyle w:val="ListParagraph"/>
        <w:numPr>
          <w:ilvl w:val="0"/>
          <w:numId w:val="2"/>
        </w:numPr>
        <w:bidi/>
        <w:spacing w:after="40" w:before="40" w:line="300"/>
      </w:pPr>
      <w:r>
        <w:rPr>
          <w:rFonts w:ascii="Segoe UI" w:cs="Segoe UI" w:hAnsi="Segoe UI"/>
          <w:sz w:val="22"/>
          <w:szCs w:val="22"/>
          <w:rtl/>
        </w:rPr>
        <w:t xml:space="preserve">در موکریانی بعضی جاها «ـە» آخر کلمه کشیده‌تر و آهنگ کلام نرم‌تر است. بهترین راه: تقلید از شوهر و خانواده‌اش.</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جەنابت</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جنابعالی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بەڕێز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محترم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فەرموون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بفرمایید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زەحمەت نەبێ</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زحمت نباشد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ئیزن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اجازه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ببوورن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(جمع)</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کاک</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آقا (برادر)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خاتوو</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مامە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عموجان، آقا (به مسن‌ترها)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پوورە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خاله‌جان، خانم (به مسن‌ترها)</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بەڕێزتان چۆنن؟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حال جنابعالی چطور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زەحمەت نەبێ، پیاڵەیەک ئاو بدەن بە من.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زحمت نباشد، یک لیوان آب به من بدهید.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ئیزن بدەن، دەڕۆم.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اجازه بدهید، می‌روم.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کاک ئەحمەد، فەرموو دانیشە.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آقا احمد، بفرما بنشین.</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ببوورن، درەنگ بوو.</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دیر شد.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حال جنابعالی چطور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زحمت نباشد، یک لیوان آب به من بدهید.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اجازه بدهید، می‌روم.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آقا احمد، بفرما بنشین.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ببخشید، دیر شد.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بەڕێزتان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زەحمەت نەبێ، پیاڵەیەک ئاو بدەن بە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ئیزن بدەن،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کاک ئەحمەد، فەرموو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چۆنن   ۲) من   ۳) دەڕۆم   ۴) دانیشە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لیست کن کدام کلمه‌ها را شوهرت و خانواده‌اش متفاوت از این کتاب می‌گویند. یک «فرهنگ لغت مهابادی» شخصی برای خودت بساز!</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۷۵ — سفر به مهاباد</w:t>
      </w:r>
    </w:p>
    <w:p>
      <w:pPr>
        <w:bidi/>
        <w:spacing w:after="120" w:before="40" w:line="300"/>
      </w:pPr>
      <w:r>
        <w:rPr>
          <w:rFonts w:ascii="Segoe UI" w:cs="Segoe UI" w:hAnsi="Segoe UI"/>
          <w:color w:val="666666"/>
          <w:sz w:val="20"/>
          <w:szCs w:val="20"/>
          <w:rtl/>
        </w:rPr>
        <w:t xml:space="preserve">هفته ۱۱ — جمله‌های پیچیده و زندگی در مهاباد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۷۴، روز ۷۲، روز ۶۸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مرور ترکیبی: آینده + حمل‌ونقل + آدرس + خرید</w:t>
      </w:r>
    </w:p>
    <w:p>
      <w:pPr>
        <w:pStyle w:val="ListParagraph"/>
        <w:numPr>
          <w:ilvl w:val="0"/>
          <w:numId w:val="2"/>
        </w:numPr>
        <w:bidi/>
        <w:spacing w:after="40" w:before="40" w:line="300"/>
      </w:pPr>
      <w:r>
        <w:rPr>
          <w:rFonts w:ascii="Segoe UI" w:cs="Segoe UI" w:hAnsi="Segoe UI"/>
          <w:sz w:val="22"/>
          <w:szCs w:val="22"/>
          <w:rtl/>
        </w:rPr>
        <w:t xml:space="preserve">جاهای معروف مهاباد و اطراف: بازاڕی مەهاباد، سەدی مەهاباد (سد مهاباد)، دەریاچەی ورمێ (دریاچهٔ ارومیه)</w:t>
      </w:r>
    </w:p>
    <w:p>
      <w:pPr>
        <w:pStyle w:val="ListParagraph"/>
        <w:numPr>
          <w:ilvl w:val="0"/>
          <w:numId w:val="2"/>
        </w:numPr>
        <w:bidi/>
        <w:spacing w:after="40" w:before="40" w:line="300"/>
      </w:pPr>
      <w:r>
        <w:rPr>
          <w:rFonts w:ascii="Segoe UI" w:cs="Segoe UI" w:hAnsi="Segoe UI"/>
          <w:sz w:val="22"/>
          <w:szCs w:val="22"/>
          <w:rtl/>
        </w:rPr>
        <w:t xml:space="preserve">سوغاتی: دیاری | گەشتیار = گردشگر</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گەشتیار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گردشگر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سەد / بەنداو</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شوێن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جا، مکان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دیمەن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منظره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هوتێل</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هتل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سەردانی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دیدار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خزمەکان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فامیل‌ها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شەوانە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شب‌نشینی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باخ</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باغ</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کێڵگە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مزرعه</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هاوینی داهاتوو دەچینە مەهاباد بۆ سەردانی خزمەکان.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تابستان آینده برای دیدن فامیل‌ها به مهاباد می‌رویم.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حەز دەکەم بازاڕی کۆنی مەهاباد ببینم.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 دارم بازار قدیمی مهاباد را ببینم.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دیمەنی سەدی مەهاباد زۆر جوانە.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منظرهٔ سد مهاباد خیلی زیباست.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 دیارییەک بۆ خزمەکان ببەین؟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چه سوغاتی‌ای برای فامیل‌ها ببریم؟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لەوێ بە کوردی قسە دەکەم!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آنجا به کردی حرف می‌زنم!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تابستان آینده برای دیدن فامیل‌ها به مهاباد می‌رویم.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دوست دارم بازار قدیمی مهاباد را ببینم.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منظرهٔ سد مهاباد خیلی زیباست.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چه سوغاتی‌ای برای فامیل‌ها ببریم؟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آنجا به کردی حرف می‌زنم!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هاوینی داهاتوو دەچینە مەهاباد بۆ سەردانی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حەز دەکەم بازاڕی کۆنی مەهاباد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دیمەنی سەدی مەهاباد زۆر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چ دیارییەک بۆ خزمەکان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خزمەکان   ۲) ببینم   ۳) جوانە   ۴) ببەین</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سفر یک‌هفته‌ای به مهاباد را روز به روز به کردی برنامه‌ریزی کن و برای شوهرت توضیح بده.</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۷۶ — در خانهٔ خانوادهٔ شوهر — گفتگوی بلند</w:t>
      </w:r>
    </w:p>
    <w:p>
      <w:pPr>
        <w:bidi/>
        <w:spacing w:after="120" w:before="40" w:line="300"/>
      </w:pPr>
      <w:r>
        <w:rPr>
          <w:rFonts w:ascii="Segoe UI" w:cs="Segoe UI" w:hAnsi="Segoe UI"/>
          <w:color w:val="666666"/>
          <w:sz w:val="20"/>
          <w:szCs w:val="20"/>
          <w:rtl/>
        </w:rPr>
        <w:t xml:space="preserve">هفته ۱۱ — جمله‌های پیچیده و زندگی در مهاباد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۷۵، روز ۷۳، روز ۶۹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این درس یک گفتگوی کامل از ورود تا خداحافظی است. همهٔ آنچه یاد گرفتی اینجا ترکیب شده.</w:t>
      </w:r>
    </w:p>
    <w:p>
      <w:pPr>
        <w:pStyle w:val="ListParagraph"/>
        <w:numPr>
          <w:ilvl w:val="0"/>
          <w:numId w:val="2"/>
        </w:numPr>
        <w:bidi/>
        <w:spacing w:after="40" w:before="40" w:line="300"/>
      </w:pPr>
      <w:r>
        <w:rPr>
          <w:rFonts w:ascii="Segoe UI" w:cs="Segoe UI" w:hAnsi="Segoe UI"/>
          <w:sz w:val="22"/>
          <w:szCs w:val="22"/>
          <w:rtl/>
        </w:rPr>
        <w:t xml:space="preserve">هدف: بتوانی ۱۰ دقیقه مهمانی را بدون فارسی بگذرانی.</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ماڵی خۆتانە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خانهٔ خودتان است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چاوت ڕوون بێ</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چشمت روشن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دەستتان خۆش بێ</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دستتان درد نکند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 بە خێر هاتن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خوش آمدید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 باسە؟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چه خبر؟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باسی خێرە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خوش است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دەمێنن؟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می‌مانید؟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شەو لێرە بن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 اینجا بمانید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 حافیز</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خدا نگهدار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زوو زوو وەرنەوە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زود به زود بیایید</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 زۆر بەخێر بێن! چاوم ڕوون بوو!</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خوش آمدید! چشمم روشن شد!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سڵامەت بی دایە گیان. چۆنی؟ باشی؟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سلامت باشی مادرجان. چطوری؟ خوبی؟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 شوکر باشم. فەرموون دانیشن. چ باسە؟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شکر خوبم. بفرمایید بنشینید. چه خبر؟</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باسی خێرە. ئەمن خەریکی فێربوونی کوردیم.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خوش است. من مشغول یادگیری کردی هستم.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خەزوور: ئافەرین کچم! زۆر باش قسە دەکەی.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آفرین دخترم! خیلی خوب حرف می‌زنی.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سوپاس، هێشتا هەڵەم هەیە بەڵام هەوڵ دەدەم.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ممنون، هنوز اشتباه دارم ولی تلاش می‌کنم.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خەسوو: شەو لێرە بن، نان ئامادەیە.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 اینجا بمانید، غذا آماده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تۆ: دەستت خۆش بێ، زەحمەت مەکێشە.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دستت درد نکند، زحمت نکش.</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خیلی خوش آمدید! چشمم روشن شد!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سلامت باشی مادرجان. چطوری؟ خوبی؟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شکر خوبم. بفرمایید بنشینید. چه خبر؟</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خبر خوش است. من مشغول یادگیری کردی هستم.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آفرین دخترم! خیلی خوب حرف می‌زنی.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ممنون، هنوز اشتباه دارم ولی تلاش می‌کنم.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شب اینجا بمانید، غذا آماده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دستت درد نکند، زحمت نکش.</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خەسوو: زۆر بەخێر بێن! چاوم ڕوون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تۆ: سڵامەت بی دایە گیان. چۆنی؟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خەسوو: شوکر باشم. فەرموون دانیشن. چ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تۆ: باسی خێرە. ئەمن خەریکی فێربوونی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بوو   ۲) باشی   ۳) باسە   ۴) کوردیم</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این گفتگو را با شوهرت کامل اجرا کن، بعد یک نسخهٔ دیگر بدون نگاه کردن به متن بساز.</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۷۷ — مرور و آزمون هفته ۱۱</w:t>
      </w:r>
    </w:p>
    <w:p>
      <w:pPr>
        <w:bidi/>
        <w:spacing w:after="120" w:before="40" w:line="300"/>
      </w:pPr>
      <w:r>
        <w:rPr>
          <w:rFonts w:ascii="Segoe UI" w:cs="Segoe UI" w:hAnsi="Segoe UI"/>
          <w:color w:val="666666"/>
          <w:sz w:val="20"/>
          <w:szCs w:val="20"/>
          <w:rtl/>
        </w:rPr>
        <w:t xml:space="preserve">هفته ۱۱ — جمله‌های پیچیده و زندگی در مهاباد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۷۱: جمله‌های موصولی («که»)</w:t>
      </w:r>
    </w:p>
    <w:p>
      <w:pPr>
        <w:pStyle w:val="ListParagraph"/>
        <w:numPr>
          <w:ilvl w:val="0"/>
          <w:numId w:val="2"/>
        </w:numPr>
        <w:bidi/>
        <w:spacing w:after="40" w:before="40" w:line="300"/>
      </w:pPr>
      <w:r>
        <w:rPr>
          <w:rFonts w:ascii="Segoe UI" w:cs="Segoe UI" w:hAnsi="Segoe UI"/>
          <w:sz w:val="22"/>
          <w:szCs w:val="22"/>
          <w:rtl/>
        </w:rPr>
        <w:t xml:space="preserve">روز ۷۲: نقل قول غیرمستقیم</w:t>
      </w:r>
    </w:p>
    <w:p>
      <w:pPr>
        <w:pStyle w:val="ListParagraph"/>
        <w:numPr>
          <w:ilvl w:val="0"/>
          <w:numId w:val="2"/>
        </w:numPr>
        <w:bidi/>
        <w:spacing w:after="40" w:before="40" w:line="300"/>
      </w:pPr>
      <w:r>
        <w:rPr>
          <w:rFonts w:ascii="Segoe UI" w:cs="Segoe UI" w:hAnsi="Segoe UI"/>
          <w:sz w:val="22"/>
          <w:szCs w:val="22"/>
          <w:rtl/>
        </w:rPr>
        <w:t xml:space="preserve">روز ۷۳: مجهول</w:t>
      </w:r>
    </w:p>
    <w:p>
      <w:pPr>
        <w:pStyle w:val="ListParagraph"/>
        <w:numPr>
          <w:ilvl w:val="0"/>
          <w:numId w:val="2"/>
        </w:numPr>
        <w:bidi/>
        <w:spacing w:after="40" w:before="40" w:line="300"/>
      </w:pPr>
      <w:r>
        <w:rPr>
          <w:rFonts w:ascii="Segoe UI" w:cs="Segoe UI" w:hAnsi="Segoe UI"/>
          <w:sz w:val="22"/>
          <w:szCs w:val="22"/>
          <w:rtl/>
        </w:rPr>
        <w:t xml:space="preserve">روز ۷۴: زبان مؤدبانه و ویژگی‌های موکریانی</w:t>
      </w:r>
    </w:p>
    <w:p>
      <w:pPr>
        <w:pStyle w:val="ListParagraph"/>
        <w:numPr>
          <w:ilvl w:val="0"/>
          <w:numId w:val="2"/>
        </w:numPr>
        <w:bidi/>
        <w:spacing w:after="40" w:before="40" w:line="300"/>
      </w:pPr>
      <w:r>
        <w:rPr>
          <w:rFonts w:ascii="Segoe UI" w:cs="Segoe UI" w:hAnsi="Segoe UI"/>
          <w:sz w:val="22"/>
          <w:szCs w:val="22"/>
          <w:rtl/>
        </w:rPr>
        <w:t xml:space="preserve">روز ۷۵: سفر به مهاباد</w:t>
      </w:r>
    </w:p>
    <w:p>
      <w:pPr>
        <w:pStyle w:val="ListParagraph"/>
        <w:numPr>
          <w:ilvl w:val="0"/>
          <w:numId w:val="2"/>
        </w:numPr>
        <w:bidi/>
        <w:spacing w:after="40" w:before="40" w:line="300"/>
      </w:pPr>
      <w:r>
        <w:rPr>
          <w:rFonts w:ascii="Segoe UI" w:cs="Segoe UI" w:hAnsi="Segoe UI"/>
          <w:sz w:val="22"/>
          <w:szCs w:val="22"/>
          <w:rtl/>
        </w:rPr>
        <w:t xml:space="preserve">روز ۷۶: در خانهٔ خانوادهٔ شوهر — گفتگوی بلند</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آنچه، کسی که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محترم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چیزی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آقا (برادر)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جواب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سد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راست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فامیل‌ها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انجام شد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چشمت روشن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دعوت شد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می‌مانید؟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ئەوەی  ۲) شتێک  ۳) وەڵام دانەوە  ۴) ڕاست  ۵) کرا  ۶) بانگ کرا  ۷) بەڕێز  ۸) کاک  ۹) سەد / بەنداو  ۱۰) خزمەکان  ۱۱) چاوت ڕوون بێ  ۱۲) دەمێنن؟</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کتابی که دیروز خریدم خیلی خوب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کسی را می‌خواهم که کردی یادم بدهد.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مادرشوهرم گفت که جمعه می‌آیند.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گفت دروغ نمی‌گویم.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این خانه سال ۱۳۵۰ ساخته شد.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همه‌مان برای عروسی دعوت شدیم.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حال جنابعالی چطور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ببخشید، دیر شد.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تابستان آینده برای دیدن فامیل‌ها به مهاباد می‌رویم.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آنجا به کردی حرف می‌زنم!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خیلی خوش آمدید! چشمم روشن شد!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دستت درد نکند، زحمت نکش.</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ئەو کتێبەی دوێنێ کڕیم زۆر خۆشە.   ۲) کەسێکم دەوێ کە کوردی فێرم بکا.   ۳) خەسووم گوتی کە هەینی دێن.   ۴) گوتی درۆ ناکەم.   ۵) ئەم ماڵە ساڵی ۱۳۵۰ دروست کرا.   ۶) هەموومان بۆ زەماوەندەکە بانگ کراین.   ۷) بەڕێزتان چۆنن؟   ۸) ببوورن، درەنگ بوو.   ۹) هاوینی داهاتوو دەچینە مەهاباد بۆ سەردانی خزمەکان.   ۱۰) لەوێ بە کوردی قسە دەکەم!   ۱۱) خەسوو: زۆر بەخێر بێن! چاوم ڕوون بوو!   ۱۲) تۆ: دەستت خۆش بێ، زەحمەت مەکێشە.</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۷۸ — اصطلاحات (۲) و زبان محاوره</w:t>
      </w:r>
    </w:p>
    <w:p>
      <w:pPr>
        <w:bidi/>
        <w:spacing w:after="120" w:before="40" w:line="300"/>
      </w:pPr>
      <w:r>
        <w:rPr>
          <w:rFonts w:ascii="Segoe UI" w:cs="Segoe UI" w:hAnsi="Segoe UI"/>
          <w:color w:val="666666"/>
          <w:sz w:val="20"/>
          <w:szCs w:val="20"/>
          <w:rtl/>
        </w:rPr>
        <w:t xml:space="preserve">هفته ۱۲ — روانی و گفتار طبیعی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۷۵، روز ۷۱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محەممەد ماملێ (خوانندهٔ مهابادی) را گوش کن و هر کلمه‌ای شناختی یادداشت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کلمه‌ها و عبارت‌هایی که در کتاب‌ها کمتر هستند ولی در خانه همه جا شنیده می‌شوند.</w:t>
      </w:r>
    </w:p>
    <w:p>
      <w:pPr>
        <w:pStyle w:val="ListParagraph"/>
        <w:numPr>
          <w:ilvl w:val="0"/>
          <w:numId w:val="2"/>
        </w:numPr>
        <w:bidi/>
        <w:spacing w:after="40" w:before="40" w:line="300"/>
      </w:pPr>
      <w:r>
        <w:rPr>
          <w:rFonts w:ascii="Segoe UI" w:cs="Segoe UI" w:hAnsi="Segoe UI"/>
          <w:sz w:val="22"/>
          <w:szCs w:val="22"/>
          <w:rtl/>
        </w:rPr>
        <w:t xml:space="preserve">از شوهرت بخواه هر کدام را در یک جملهٔ واقعی به کار ببرد.</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 پس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یالا، خب دیگه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ئیتر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دیگر، پس</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بەڕاست؟</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واقعاً؟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وەڵڵا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والا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کەوابوو</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 در این صورت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فقط، همین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ئەوەتا</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ایناهاش</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قەیناکە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اشکالی ندارد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ئاخر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آخه</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جا، ئیتر چی بکەین؟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 دیگر چه کار کنیم؟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 وەرە، درەنگە!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یالا بیا، دیر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بەڕاست؟ باوەڕ ناکەم!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واقعاً؟ باور نمی‌کنم!</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قەیناکە، دیسان هەوڵ بدە.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اشکالی ندارد، دوباره تلاش کن.</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ئەوەتا، دۆزیمەوە!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ایناهاش، پیدایش کردم!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خب، دیگر چه کار کنیم؟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یالا بیا، دیر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واقعاً؟ باور نمی‌کنم!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اشکالی ندارد، دوباره تلاش کن.</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ایناهاش، پیدایش کردم!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جا، ئیتر چی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دە وەرە،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بەڕاست؟ باوەڕ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قەیناکە، دیسان هەوڵ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بکەین   ۲) درەنگە   ۳) ناکەم   ۴) بدە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امروز در هر گفتگو حداقل ۳ کلمهٔ محاوره (جا، دە، قەیناکە...)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۷۹ — بحث و استدلال</w:t>
      </w:r>
    </w:p>
    <w:p>
      <w:pPr>
        <w:bidi/>
        <w:spacing w:after="120" w:before="40" w:line="300"/>
      </w:pPr>
      <w:r>
        <w:rPr>
          <w:rFonts w:ascii="Segoe UI" w:cs="Segoe UI" w:hAnsi="Segoe UI"/>
          <w:color w:val="666666"/>
          <w:sz w:val="20"/>
          <w:szCs w:val="20"/>
          <w:rtl/>
        </w:rPr>
        <w:t xml:space="preserve">هفته ۱۲ — روانی و گفتار طبیعی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۷۸، روز ۷۶، روز ۷۲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کارتون کودکانهٔ کردی سورانی در یوتیوب ببین (کلمات ساده و تکراری دارند).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ساختار یک نظر کامل: پێم وایە ... چونکە ... بۆ نموونە ... بۆیە ...</w:t>
      </w:r>
    </w:p>
    <w:p>
      <w:pPr>
        <w:pStyle w:val="ListParagraph"/>
        <w:numPr>
          <w:ilvl w:val="0"/>
          <w:numId w:val="2"/>
        </w:numPr>
        <w:bidi/>
        <w:spacing w:after="40" w:before="40" w:line="300"/>
      </w:pPr>
      <w:r>
        <w:rPr>
          <w:rFonts w:ascii="Segoe UI" w:cs="Segoe UI" w:hAnsi="Segoe UI"/>
          <w:sz w:val="22"/>
          <w:szCs w:val="22"/>
          <w:rtl/>
        </w:rPr>
        <w:t xml:space="preserve">بۆ نموونە = برای مثال | لە لایەکەوە ... لە لایەکی ترەوە = از یک طرف ... از طرف دیگر</w:t>
      </w:r>
    </w:p>
    <w:p>
      <w:pPr>
        <w:pStyle w:val="ListParagraph"/>
        <w:numPr>
          <w:ilvl w:val="0"/>
          <w:numId w:val="2"/>
        </w:numPr>
        <w:bidi/>
        <w:spacing w:after="40" w:before="40" w:line="300"/>
      </w:pPr>
      <w:r>
        <w:rPr>
          <w:rFonts w:ascii="Segoe UI" w:cs="Segoe UI" w:hAnsi="Segoe UI"/>
          <w:sz w:val="22"/>
          <w:szCs w:val="22"/>
          <w:rtl/>
        </w:rPr>
        <w:t xml:space="preserve">لە کۆتاییدا = در نهایت | بە کورتی = خلاصه</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 نموونە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مثال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لایەکەوە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یک طرف</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لایەکی ترەوە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طرف دیگر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کورتی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خلاصه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دلیل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ئەنجام</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نتیجه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سوود</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فایده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زیان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ضرر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بەراورد</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مقایسه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پێشنیار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پێم وایە ژیان لە شاری بچووک خۆشترە، چونکە ئارامترە.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فکر می‌کنم زندگی در شهر کوچک بهتر است، چون آرام‌تر است.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لایەکەوە تاران گەورەیە، لە لایەکی ترەوە زۆر قەرەباڵغە.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یک طرف تهران بزرگ است، از طرف دیگر خیلی شلوغ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 نموونە لە مەهاباد خەڵک یەکتر دەناسن.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مثال در مهاباد مردم همدیگر را می‌شناسند.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پێشنیارم ئەوەیە کە هەموو ڕۆژێک کوردی قسە بکەین.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پیشنهادم این است که هر روز کردی حرف بزنیم.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کورتی، هەردووکیان باشن.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خلاصه، هر دو خوب هستند.</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فکر می‌کنم زندگی در شهر کوچک بهتر است، چون آرام‌تر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از یک طرف تهران بزرگ است، از طرف دیگر خیلی شلوغ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برای مثال در مهاباد مردم همدیگر را می‌شناسند.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پیشنهادم این است که هر روز کردی حرف بزنیم.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خلاصه، هر دو خوب هستند.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پێم وایە ژیان لە شاری بچووک خۆشترە، چونکە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لە لایەکەوە تاران گەورەیە، لە لایەکی ترەوە زۆر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بۆ نموونە لە مەهاباد خەڵک یەکتر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پێشنیارم ئەوەیە کە هەموو ڕۆژێک کوردی قسە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ئارامترە   ۲) قەرەباڵغە   ۳) دەناسن   ۴) بکەین</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«سخنرانی» ۳ دقیقه‌ای دربارهٔ «زندگی در شهر بزرگ یا کوچک» آماده کن و برای شوهرت اجرا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۸۰ — قصه‌گویی بلند</w:t>
      </w:r>
    </w:p>
    <w:p>
      <w:pPr>
        <w:bidi/>
        <w:spacing w:after="120" w:before="40" w:line="300"/>
      </w:pPr>
      <w:r>
        <w:rPr>
          <w:rFonts w:ascii="Segoe UI" w:cs="Segoe UI" w:hAnsi="Segoe UI"/>
          <w:color w:val="666666"/>
          <w:sz w:val="20"/>
          <w:szCs w:val="20"/>
          <w:rtl/>
        </w:rPr>
        <w:t xml:space="preserve">هفته ۱۲ — روانی و گفتار طبیعی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۷۹، روز ۷۳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یک آهنگ از حەسەن زیرەک گوش کن؛ سعی کن یک جمله از آن را تکرار کنی.</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هدف: ۵ دقیقه پشت سر هم داستان بگویی.</w:t>
      </w:r>
    </w:p>
    <w:p>
      <w:pPr>
        <w:pStyle w:val="ListParagraph"/>
        <w:numPr>
          <w:ilvl w:val="0"/>
          <w:numId w:val="2"/>
        </w:numPr>
        <w:bidi/>
        <w:spacing w:after="40" w:before="40" w:line="300"/>
      </w:pPr>
      <w:r>
        <w:rPr>
          <w:rFonts w:ascii="Segoe UI" w:cs="Segoe UI" w:hAnsi="Segoe UI"/>
          <w:sz w:val="22"/>
          <w:szCs w:val="22"/>
          <w:rtl/>
        </w:rPr>
        <w:t xml:space="preserve">شروع قصه‌های کردی: هەبوو نەبوو... (یکی بود یکی نبود)</w:t>
      </w:r>
    </w:p>
    <w:p>
      <w:pPr>
        <w:pStyle w:val="ListParagraph"/>
        <w:numPr>
          <w:ilvl w:val="0"/>
          <w:numId w:val="2"/>
        </w:numPr>
        <w:bidi/>
        <w:spacing w:after="40" w:before="40" w:line="300"/>
      </w:pPr>
      <w:r>
        <w:rPr>
          <w:rFonts w:ascii="Segoe UI" w:cs="Segoe UI" w:hAnsi="Segoe UI"/>
          <w:sz w:val="22"/>
          <w:szCs w:val="22"/>
          <w:rtl/>
        </w:rPr>
        <w:t xml:space="preserve">از زمان‌های مختلف استفاده کن: ماضی ساده برای اتفاق‌ها، ماضی استمراری برای توصیف پس‌زمینه.</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هەبوو نەبوو</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یکی بود یکی نبود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ڕۆژێک لە ڕۆژان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روزی از روزها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پاشا</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پادشاه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گوندنشین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روستایی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دارستان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جنگل</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گورگ</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گرگ</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ڕێوی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روباه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ئیتر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سپس، دیگر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سەرەنجام</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سرانجام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کۆتایی</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پایان</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هەبوو نەبوو، پیاوێکی هەژار لە گوندێک دەژیا.</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یکی بود یکی نبود، مرد فقیری در روستایی زندگی می‌کرد.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ڕۆژێک لە ڕۆژان چووە دارستان.</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روزی از روزها به جنگل رفت.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لەناکاو گورگێکی گەورەی دیت.</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ناگهان یک گرگ بزرگ دید.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زۆر ترسا و ڕای کرد.</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ترسید و فرار کرد.</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سەرەنجام بە سڵامەتی گەیشتەوە ماڵەوە.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سرانجام به سلامت به خانه برگشت.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یکی بود یکی نبود، مرد فقیری در روستایی زندگی می‌کرد.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روزی از روزها به جنگل رفت.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ناگهان یک گرگ بزرگ دید.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خیلی ترسید و فرار کرد.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سرانجام به سلامت به خانه برگشت.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هەبوو نەبوو، پیاوێکی هەژار لە گوندێک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ڕۆژێک لە ڕۆژان چووە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لەناکاو گورگێکی گەورەی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زۆر ترسا و ڕای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دەژیا   ۲) دارستان   ۳) دیت   ۴) کرد</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از شوهرت یا مادرشوهرت بخواه یک قصهٔ قدیمی کردی برایت تعریف کند. بعد تو آن را با کلمات خودت دوباره تعریف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۸۱ — گوش دادن با آهنگ‌ها</w:t>
      </w:r>
    </w:p>
    <w:p>
      <w:pPr>
        <w:bidi/>
        <w:spacing w:after="120" w:before="40" w:line="300"/>
      </w:pPr>
      <w:r>
        <w:rPr>
          <w:rFonts w:ascii="Segoe UI" w:cs="Segoe UI" w:hAnsi="Segoe UI"/>
          <w:color w:val="666666"/>
          <w:sz w:val="20"/>
          <w:szCs w:val="20"/>
          <w:rtl/>
        </w:rPr>
        <w:t xml:space="preserve">هفته ۱۲ — روانی و گفتار طبیعی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۸۰، روز ۷۸، روز ۷۴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۱۰ دقیقه خبر یا برنامهٔ کردی (Rudaw یا Kurdistan24) ببین؛ فقط دنبال کلمه‌های آشنا بگرد.</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آهنگ‌ها بهترین راه برای یادگیری آهنگ کلام موکریانی هستند.</w:t>
      </w:r>
    </w:p>
    <w:p>
      <w:pPr>
        <w:pStyle w:val="ListParagraph"/>
        <w:numPr>
          <w:ilvl w:val="0"/>
          <w:numId w:val="2"/>
        </w:numPr>
        <w:bidi/>
        <w:spacing w:after="40" w:before="40" w:line="300"/>
      </w:pPr>
      <w:r>
        <w:rPr>
          <w:rFonts w:ascii="Segoe UI" w:cs="Segoe UI" w:hAnsi="Segoe UI"/>
          <w:sz w:val="22"/>
          <w:szCs w:val="22"/>
          <w:rtl/>
        </w:rPr>
        <w:t xml:space="preserve">روش: ۱) یک بار فقط گوش کن ۲) با متن (از اینترنت یا شوهرت) گوش کن ۳) کلمه‌های جدید را یادداشت کن ۴) با خواننده هم‌خوانی کن</w:t>
      </w:r>
    </w:p>
    <w:p>
      <w:pPr>
        <w:pStyle w:val="ListParagraph"/>
        <w:numPr>
          <w:ilvl w:val="0"/>
          <w:numId w:val="2"/>
        </w:numPr>
        <w:bidi/>
        <w:spacing w:after="40" w:before="40" w:line="300"/>
      </w:pPr>
      <w:r>
        <w:rPr>
          <w:rFonts w:ascii="Segoe UI" w:cs="Segoe UI" w:hAnsi="Segoe UI"/>
          <w:sz w:val="22"/>
          <w:szCs w:val="22"/>
          <w:rtl/>
        </w:rPr>
        <w:t xml:space="preserve">پیشنهاد: حەسەن زیرەک، محەممەد ماملێ، ناسر ڕەزازی، عەزیز وەیسی — و شعرهای هێمن</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گۆرانی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آهنگ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گۆرانیبێژ</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خواننده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ئاواز</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آواز، ملودی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هۆنراوە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شعر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دەنگ خۆش</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خوش‌صدا</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دڵدار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دلدار، معشوق</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یار</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بەژن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قامت</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چاوڕەش</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سیه‌چشم</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ئەسرین / فرمێسک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اشک</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 گۆرانییە باسی چی دەکا؟</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آهنگ دربارهٔ چیست؟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دەنگی زۆر خۆشە.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صدایش خیلی خوب است.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 وشەیە مانای چییە؟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معنی این کلمه چیست؟</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دەتوانی هۆنراوەکەم بۆ بنووسی؟</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شعرش را برایم بنویسی؟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حەسەن زیرەک یەکێک لە گەورەترین گۆرانیبێژانی کوردە.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حسن زیرک یکی از بزرگ‌ترین خوانندگان کرد است.</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این آهنگ دربارهٔ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صدایش خیلی خوب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معنی این کلمه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می‌توانی شعرش را برایم بنویسی؟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حسن زیرک یکی از بزرگ‌ترین خوانندگان کرد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ئەم گۆرانییە باسی چی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دەنگی زۆر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ئەم وشەیە مانای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دەتوانی هۆنراوەکەم بۆ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دەکا   ۲) خۆشە   ۳) چییە   ۴) بنووسی</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یک آهنگ موکریانی را با متنش ۵ بار گوش کن تا بتوانی بند اولش را همراه خواننده بخوانی. از شوهرت بخواه معنی را توضیح دهد.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۸۲ — گفتار طبیعی و روان</w:t>
      </w:r>
    </w:p>
    <w:p>
      <w:pPr>
        <w:bidi/>
        <w:spacing w:after="120" w:before="40" w:line="300"/>
      </w:pPr>
      <w:r>
        <w:rPr>
          <w:rFonts w:ascii="Segoe UI" w:cs="Segoe UI" w:hAnsi="Segoe UI"/>
          <w:color w:val="666666"/>
          <w:sz w:val="20"/>
          <w:szCs w:val="20"/>
          <w:rtl/>
        </w:rPr>
        <w:t xml:space="preserve">هفته ۱۲ — روانی و گفتار طبیعی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۸۱، روز ۷۹، روز ۷۵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را بخوان و با هر نکته ۲ جمله بساز.</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از شوهرت بخواه ۵ دقیقه دربارهٔ روزش به کردی حرف بزند؛ تو فقط گوش کن و بعد خلاصه کن.</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رازهای روانی:</w:t>
      </w:r>
    </w:p>
    <w:p>
      <w:pPr>
        <w:pStyle w:val="ListParagraph"/>
        <w:numPr>
          <w:ilvl w:val="0"/>
          <w:numId w:val="2"/>
        </w:numPr>
        <w:bidi/>
        <w:spacing w:after="40" w:before="40" w:line="300"/>
      </w:pPr>
      <w:r>
        <w:rPr>
          <w:rFonts w:ascii="Segoe UI" w:cs="Segoe UI" w:hAnsi="Segoe UI"/>
          <w:sz w:val="22"/>
          <w:szCs w:val="22"/>
          <w:rtl/>
        </w:rPr>
        <w:t xml:space="preserve">۱) کلمات پرکننده: «ئەوە...»، «یانی...»، «چۆن بڵێم...» (چطور بگویم) — وقتی کلمه را بلد نیستی، سکوت نکن!</w:t>
      </w:r>
    </w:p>
    <w:p>
      <w:pPr>
        <w:pStyle w:val="ListParagraph"/>
        <w:numPr>
          <w:ilvl w:val="0"/>
          <w:numId w:val="2"/>
        </w:numPr>
        <w:bidi/>
        <w:spacing w:after="40" w:before="40" w:line="300"/>
      </w:pPr>
      <w:r>
        <w:rPr>
          <w:rFonts w:ascii="Segoe UI" w:cs="Segoe UI" w:hAnsi="Segoe UI"/>
          <w:sz w:val="22"/>
          <w:szCs w:val="22"/>
          <w:rtl/>
        </w:rPr>
        <w:t xml:space="preserve">۲) توضیح دادن به جای ترجمه: اگر کلمه‌ای را نمی‌دانی، توصیفش کن: «ئەو شتەی کە پێی ... دەکەی»</w:t>
      </w:r>
    </w:p>
    <w:p>
      <w:pPr>
        <w:pStyle w:val="ListParagraph"/>
        <w:numPr>
          <w:ilvl w:val="0"/>
          <w:numId w:val="2"/>
        </w:numPr>
        <w:bidi/>
        <w:spacing w:after="40" w:before="40" w:line="300"/>
      </w:pPr>
      <w:r>
        <w:rPr>
          <w:rFonts w:ascii="Segoe UI" w:cs="Segoe UI" w:hAnsi="Segoe UI"/>
          <w:sz w:val="22"/>
          <w:szCs w:val="22"/>
          <w:rtl/>
        </w:rPr>
        <w:t xml:space="preserve">۳) سرعت را فدای دقت نکن؛ اول روان، بعد دقیق.</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یانی</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یعنی</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چۆن بڵێم</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چطور بگویم</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ئەوەی کە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 چیزی که</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بۆ نموونە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مثلاً</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بیرم نایە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نمی‌آید</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تاوێک</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لحظه</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دیسان بیڵێوە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دوباره بگو</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هێواشتر</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آهسته‌تر</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واتای چییە؟</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معنی‌اش چیست؟</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باشە، تێگەیشتم</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باشه، فهمیدم</w:t>
            </w:r>
          </w:p>
        </w:tc>
      </w:tr>
    </w:tbl>
    <w:p>
      <w:pPr>
        <w:pStyle w:val="Heading2"/>
        <w:keepNext/>
        <w:bidi/>
        <w:spacing w:after="80" w:before="220" w:line="300"/>
      </w:pPr>
      <w:r>
        <w:rPr>
          <w:rFonts w:ascii="Segoe UI" w:cs="Segoe UI" w:hAnsi="Segoe UI"/>
          <w:b/>
          <w:bCs/>
          <w:color w:val="C0392B"/>
          <w:sz w:val="26"/>
          <w:szCs w:val="26"/>
          <w:rtl/>
        </w:rPr>
        <w:t xml:space="preserve">۳. فعل امروز</w:t>
      </w:r>
    </w:p>
    <w:p>
      <w:pPr>
        <w:bidi/>
        <w:spacing w:after="80" w:before="40" w:line="300"/>
      </w:pPr>
      <w:r>
        <w:rPr>
          <w:rFonts w:ascii="Segoe UI" w:cs="Segoe UI" w:hAnsi="Segoe UI"/>
          <w:sz w:val="22"/>
          <w:szCs w:val="22"/>
          <w:rtl/>
        </w:rPr>
        <w:t xml:space="preserve">امروز فعل جدیدی نداری. فعل‌های روزهای قبل را در جمله‌های امروز پیدا کن و زیرشان خط بکش.</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چۆن بڵێم... ئەو شتەی کە پێی دەرگا دەکەیەوە.</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چطور بگویم... آن چیزی که با آن در را باز می‌کنی. (کلید!)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تاوێک، لە بیرم نایە ناوی چییە.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لحظه، یادم نمی‌آید اسمش چیست.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ببوورە، دیسان بیڵێوە، هێواشتر.</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دوباره بگو، آهسته‌تر.</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 وشەیە واتای چییە؟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کلمه معنی‌اش چیست؟</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باشە، ئێستا تێگەیشتم.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باشه، الان فهمیدم.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چطور بگویم... آن چیزی که با آن در را باز می‌کنی. (کلید!)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یک لحظه، یادم نمی‌آید اسمش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ببخشید، دوباره بگو، آهسته‌تر.</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این کلمه معنی‌اش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باشه، الان فهمیدم.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چۆن بڵێم... ئەو شتەی کە پێی دەرگا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تاوێک، لە بیرم نایە ناوی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ببوورە، دیسان بیڵێوە،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ئەم وشەیە واتای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دەکەیەوە   ۲) چییە   ۳) هێواشتر   ۴) چییە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بازی «توصیف کن»: ۱۰ کلمه روی کاغذ بنویس و بدون گفتن خود کلمه، به کردی توصیفش کن تا شوهرت حدس بزند.</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۸۳ — مرور بزرگ فعل‌ها</w:t>
      </w:r>
    </w:p>
    <w:p>
      <w:pPr>
        <w:bidi/>
        <w:spacing w:after="120" w:before="40" w:line="300"/>
      </w:pPr>
      <w:r>
        <w:rPr>
          <w:rFonts w:ascii="Segoe UI" w:cs="Segoe UI" w:hAnsi="Segoe UI"/>
          <w:color w:val="666666"/>
          <w:sz w:val="20"/>
          <w:szCs w:val="20"/>
          <w:rtl/>
        </w:rPr>
        <w:t xml:space="preserve">هفته ۱۲ — روانی و گفتار طبیعی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 ۸۲، روز ۸۰، روز ۷۶ را مرور کن و جمله‌های دیروز را از حفظ بگو.</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جدید: بلند بخوان، بنویس، کارت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دستوری + صرف فعل «بردن»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جملهٔ کاربردی: روش سایه تا حفظ شوند.</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تمرین‌های نوشتاری الف تا د.</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۱۵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 گفتاری + به پیام صوتی یکی از فامیل‌ها (یا ضبط صدای شوهرت) دوباره گوش بده و جمله‌ها را بنویس.</w:t>
            </w:r>
          </w:p>
        </w:tc>
      </w:tr>
    </w:tbl>
    <w:p>
      <w:pPr>
        <w:pStyle w:val="Heading2"/>
        <w:keepNext/>
        <w:bidi/>
        <w:spacing w:after="80" w:before="220" w:line="300"/>
      </w:pPr>
      <w:r>
        <w:rPr>
          <w:rFonts w:ascii="Segoe UI" w:cs="Segoe UI" w:hAnsi="Segoe UI"/>
          <w:b/>
          <w:bCs/>
          <w:color w:val="C0392B"/>
          <w:sz w:val="26"/>
          <w:szCs w:val="26"/>
          <w:rtl/>
        </w:rPr>
        <w:t xml:space="preserve">۱. نکتهٔ دستوری</w:t>
      </w:r>
    </w:p>
    <w:p>
      <w:pPr>
        <w:pStyle w:val="ListParagraph"/>
        <w:numPr>
          <w:ilvl w:val="0"/>
          <w:numId w:val="2"/>
        </w:numPr>
        <w:bidi/>
        <w:spacing w:after="40" w:before="40" w:line="300"/>
      </w:pPr>
      <w:r>
        <w:rPr>
          <w:rFonts w:ascii="Segoe UI" w:cs="Segoe UI" w:hAnsi="Segoe UI"/>
          <w:sz w:val="22"/>
          <w:szCs w:val="22"/>
          <w:rtl/>
        </w:rPr>
        <w:t xml:space="preserve">امروز ۲۰ فعل مهم را در ۵ زمان صرف می‌کنی: حال، گذشته، ماضی نقلی، امر، التزامی.</w:t>
      </w:r>
    </w:p>
    <w:p>
      <w:pPr>
        <w:pStyle w:val="ListParagraph"/>
        <w:numPr>
          <w:ilvl w:val="0"/>
          <w:numId w:val="2"/>
        </w:numPr>
        <w:bidi/>
        <w:spacing w:after="40" w:before="40" w:line="300"/>
      </w:pPr>
      <w:r>
        <w:rPr>
          <w:rFonts w:ascii="Segoe UI" w:cs="Segoe UI" w:hAnsi="Segoe UI"/>
          <w:sz w:val="22"/>
          <w:szCs w:val="22"/>
          <w:rtl/>
        </w:rPr>
        <w:t xml:space="preserve">فعل‌ها: کردن، بوون، هاتن، چوون، خواردن، دیتن، گوتن، زانین، توانین، ویستن، دان، هێنان، بردن، کڕین، نووسین، خوێندن، نووستن، هەستان، دانیشتن، تێگەیشتن</w:t>
      </w:r>
    </w:p>
    <w:p>
      <w:pPr>
        <w:pStyle w:val="ListParagraph"/>
        <w:numPr>
          <w:ilvl w:val="0"/>
          <w:numId w:val="2"/>
        </w:numPr>
        <w:bidi/>
        <w:spacing w:after="40" w:before="40" w:line="300"/>
      </w:pPr>
      <w:r>
        <w:rPr>
          <w:rFonts w:ascii="Segoe UI" w:cs="Segoe UI" w:hAnsi="Segoe UI"/>
          <w:sz w:val="22"/>
          <w:szCs w:val="22"/>
          <w:rtl/>
        </w:rPr>
        <w:t xml:space="preserve">یادآوری: لازم ← شناسه (هاتم) | متعدی ← ضمیر چسبان (خواردم / نانم خوارد)</w:t>
      </w:r>
    </w:p>
    <w:p>
      <w:pPr>
        <w:pStyle w:val="Heading2"/>
        <w:keepNext/>
        <w:bidi/>
        <w:spacing w:after="80" w:before="220" w:line="300"/>
      </w:pPr>
      <w:r>
        <w:rPr>
          <w:rFonts w:ascii="Segoe UI" w:cs="Segoe UI" w:hAnsi="Segoe UI"/>
          <w:b/>
          <w:bCs/>
          <w:color w:val="C0392B"/>
          <w:sz w:val="26"/>
          <w:szCs w:val="26"/>
          <w:rtl/>
        </w:rPr>
        <w:t xml:space="preserve">۲. واژه‌های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00"/>
        <w:gridCol w:w="4469"/>
        <w:gridCol w:w="4469"/>
      </w:tblGrid>
      <w:tr>
        <w:trPr>
          <w:tblHeader/>
        </w:trPr>
        <w:tc>
          <w:tcPr>
            <w:tcW w:type="dxa" w:w="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46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بردن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هێنان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آوردن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نووسین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نوشتن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بوون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بودن، شدن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ژیان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زندگی کردن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مانەوە</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ماندن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ناسین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شناختن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گرتن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گرفتن</w:t>
            </w:r>
          </w:p>
        </w:tc>
      </w:tr>
      <w:tr>
        <w:trPr>
          <w:cantSplit/>
        </w:trPr>
        <w:tc>
          <w:tcPr>
            <w:tcW w:type="dxa" w:w="7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گەڕان</w:t>
            </w:r>
          </w:p>
        </w:tc>
        <w:tc>
          <w:tcPr>
            <w:tcW w:type="dxa" w:w="446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گشتن</w:t>
            </w:r>
          </w:p>
        </w:tc>
      </w:tr>
      <w:tr>
        <w:trPr>
          <w:cantSplit/>
        </w:trPr>
        <w:tc>
          <w:tcPr>
            <w:tcW w:type="dxa" w:w="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چاوەڕێ کردن</w:t>
            </w:r>
          </w:p>
        </w:tc>
        <w:tc>
          <w:tcPr>
            <w:tcW w:type="dxa" w:w="4469"/>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منتظر ماندن</w:t>
            </w:r>
          </w:p>
        </w:tc>
      </w:tr>
    </w:tbl>
    <w:p>
      <w:pPr>
        <w:pStyle w:val="Heading2"/>
        <w:keepNext/>
        <w:bidi/>
        <w:spacing w:after="80" w:before="220" w:line="300"/>
      </w:pPr>
      <w:r>
        <w:rPr>
          <w:rFonts w:ascii="Segoe UI" w:cs="Segoe UI" w:hAnsi="Segoe UI"/>
          <w:b/>
          <w:bCs/>
          <w:color w:val="C0392B"/>
          <w:sz w:val="26"/>
          <w:szCs w:val="26"/>
          <w:rtl/>
        </w:rPr>
        <w:t xml:space="preserve">۳. فعل امروز: بردن (بردن)</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919"/>
        <w:gridCol w:w="3919"/>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ضمیر</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حال</w:t>
            </w:r>
          </w:p>
        </w:tc>
        <w:tc>
          <w:tcPr>
            <w:tcW w:type="dxa" w:w="39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گذشته</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ئەمن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دەبەم</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بردم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ئەتۆ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دەبەی</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بردت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دەبا</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بردی</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ئێمە</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دەبەین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بردمان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ئێوە</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دەبەن</w:t>
            </w:r>
          </w:p>
        </w:tc>
        <w:tc>
          <w:tcPr>
            <w:tcW w:type="dxa" w:w="3919"/>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بردتان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ئەوان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دەبەن</w:t>
            </w:r>
          </w:p>
        </w:tc>
        <w:tc>
          <w:tcPr>
            <w:tcW w:type="dxa" w:w="3919"/>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بردیان</w:t>
            </w:r>
          </w:p>
        </w:tc>
      </w:tr>
    </w:tbl>
    <w:p>
      <w:pPr>
        <w:bidi/>
        <w:spacing w:after="80" w:before="80" w:line="300"/>
      </w:pPr>
      <w:r>
        <w:rPr>
          <w:rFonts w:ascii="Segoe UI" w:cs="Segoe UI" w:hAnsi="Segoe UI"/>
          <w:b/>
          <w:bCs/>
          <w:sz w:val="22"/>
          <w:szCs w:val="22"/>
          <w:rtl/>
        </w:rPr>
        <w:t xml:space="preserve">امری: </w:t>
      </w:r>
      <w:r>
        <w:rPr>
          <w:rFonts w:ascii="Segoe UI" w:cs="Segoe UI" w:hAnsi="Segoe UI"/>
          <w:b/>
          <w:bCs/>
          <w:color w:val="1F5F4A"/>
          <w:sz w:val="26"/>
          <w:szCs w:val="26"/>
          <w:rtl/>
        </w:rPr>
        <w:t xml:space="preserve">ببە</w:t>
      </w:r>
    </w:p>
    <w:p>
      <w:pPr>
        <w:bidi/>
        <w:spacing w:after="80" w:before="40" w:line="300"/>
      </w:pPr>
      <w:r>
        <w:rPr>
          <w:rFonts w:ascii="Segoe UI" w:cs="Segoe UI" w:hAnsi="Segoe UI"/>
          <w:b/>
          <w:bCs/>
          <w:color w:val="B8860B"/>
          <w:sz w:val="22"/>
          <w:szCs w:val="22"/>
          <w:rtl/>
        </w:rPr>
        <w:t xml:space="preserve">نکته: </w:t>
      </w:r>
      <w:r>
        <w:rPr>
          <w:rFonts w:ascii="Segoe UI" w:cs="Segoe UI" w:hAnsi="Segoe UI"/>
          <w:sz w:val="22"/>
          <w:szCs w:val="22"/>
          <w:rtl/>
        </w:rPr>
        <w:t xml:space="preserve">ژیان (زندگی کردن): دەژیم، دەژیی، دەژی | ژیام، ژیای، ژیا</w:t>
      </w:r>
    </w:p>
    <w:p>
      <w:pPr>
        <w:pStyle w:val="Heading2"/>
        <w:keepNext/>
        <w:bidi/>
        <w:spacing w:after="80" w:before="220" w:line="300"/>
      </w:pPr>
      <w:r>
        <w:rPr>
          <w:rFonts w:ascii="Segoe UI" w:cs="Segoe UI" w:hAnsi="Segoe UI"/>
          <w:b/>
          <w:bCs/>
          <w:color w:val="C0392B"/>
          <w:sz w:val="26"/>
          <w:szCs w:val="26"/>
          <w:rtl/>
        </w:rPr>
        <w:t xml:space="preserve">۴. جمله‌های کاربردی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00"/>
        <w:gridCol w:w="5000"/>
        <w:gridCol w:w="4038"/>
      </w:tblGrid>
      <w:tr>
        <w:trPr>
          <w:tblHeader/>
        </w:trPr>
        <w:tc>
          <w:tcPr>
            <w:tcW w:type="dxa" w:w="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40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 کوێ دەژین؟</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کجا زندگی می‌کنید؟</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چاوەڕێم بکە، ئێستا دێم.</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منتظرم باش، الان می‌آیم.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مێردەکەم دەناسی؟</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را می‌شناسی؟</w:t>
            </w:r>
          </w:p>
        </w:tc>
      </w:tr>
      <w:tr>
        <w:trPr>
          <w:cantSplit/>
        </w:trPr>
        <w:tc>
          <w:tcPr>
            <w:tcW w:type="dxa" w:w="6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منداڵەکانم بردە قوتابخانە.</w:t>
            </w:r>
          </w:p>
        </w:tc>
        <w:tc>
          <w:tcPr>
            <w:tcW w:type="dxa" w:w="4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بچه‌ها را به مدرسه بردم.</w:t>
            </w:r>
          </w:p>
        </w:tc>
      </w:tr>
      <w:tr>
        <w:trPr>
          <w:cantSplit/>
        </w:trPr>
        <w:tc>
          <w:tcPr>
            <w:tcW w:type="dxa" w:w="6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بە دوای کلیلەکەمدا دەگەڕێم.</w:t>
            </w:r>
          </w:p>
        </w:tc>
        <w:tc>
          <w:tcPr>
            <w:tcW w:type="dxa" w:w="4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دنبال کلیدم می‌گردم.</w:t>
            </w:r>
          </w:p>
        </w:tc>
      </w:tr>
    </w:tbl>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کارت‌سازی: </w:t>
      </w:r>
      <w:r>
        <w:rPr>
          <w:rFonts w:ascii="Segoe UI" w:cs="Segoe UI" w:hAnsi="Segoe UI"/>
          <w:sz w:val="22"/>
          <w:szCs w:val="22"/>
          <w:rtl/>
        </w:rPr>
        <w:t xml:space="preserve">برای همهٔ ۱۰ واژه کارت بساز. فردا، ۳ روز بعد و ۷ روز بعد مرورشان کن.</w:t>
      </w:r>
    </w:p>
    <w:p>
      <w:pPr>
        <w:bidi/>
        <w:spacing w:after="80" w:before="40" w:line="300"/>
      </w:pPr>
      <w:r>
        <w:rPr>
          <w:rFonts w:ascii="Segoe UI" w:cs="Segoe UI" w:hAnsi="Segoe UI"/>
          <w:b/>
          <w:bCs/>
          <w:sz w:val="22"/>
          <w:szCs w:val="22"/>
          <w:rtl/>
        </w:rPr>
        <w:t xml:space="preserve">ب) ترجمه به کردی </w:t>
      </w:r>
      <w:r>
        <w:rPr>
          <w:rFonts w:ascii="Segoe UI" w:cs="Segoe UI" w:hAnsi="Segoe UI"/>
          <w:color w:val="666666"/>
          <w:sz w:val="22"/>
          <w:szCs w:val="22"/>
          <w:rtl/>
        </w:rPr>
        <w:t xml:space="preserve">(اول جواب‌ها را بپوشان، بعد با جدول جمله‌ها چک کن):</w:t>
      </w:r>
    </w:p>
    <w:p>
      <w:pPr>
        <w:bidi/>
        <w:spacing w:after="40" w:before="40" w:line="300"/>
      </w:pPr>
      <w:r>
        <w:rPr>
          <w:rFonts w:ascii="Segoe UI" w:cs="Segoe UI" w:hAnsi="Segoe UI"/>
          <w:sz w:val="22"/>
          <w:szCs w:val="22"/>
          <w:rtl/>
        </w:rPr>
        <w:t xml:space="preserve">۱. کجا زندگی می‌کنید؟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منتظرم باش، الان می‌آیم.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شوهرم را می‌شناسی؟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بچه‌ها را به مدرسه بردم.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دنبال کلیدم می‌گردم.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جای خالی را پر کن:</w:t>
      </w:r>
    </w:p>
    <w:p>
      <w:pPr>
        <w:bidi/>
        <w:spacing w:after="40" w:before="40" w:line="300"/>
      </w:pPr>
      <w:r>
        <w:rPr>
          <w:rFonts w:ascii="Segoe UI" w:cs="Segoe UI" w:hAnsi="Segoe UI"/>
          <w:sz w:val="22"/>
          <w:szCs w:val="22"/>
          <w:rtl/>
        </w:rPr>
        <w:t xml:space="preserve">۱. </w:t>
      </w:r>
      <w:r>
        <w:rPr>
          <w:rFonts w:ascii="Segoe UI" w:cs="Segoe UI" w:hAnsi="Segoe UI"/>
          <w:color w:val="1F5F4A"/>
          <w:sz w:val="24"/>
          <w:szCs w:val="24"/>
          <w:rtl/>
        </w:rPr>
        <w:t xml:space="preserve">لە کوێ _______؟</w:t>
      </w:r>
    </w:p>
    <w:p>
      <w:pPr>
        <w:bidi/>
        <w:spacing w:after="40" w:before="40" w:line="300"/>
      </w:pPr>
      <w:r>
        <w:rPr>
          <w:rFonts w:ascii="Segoe UI" w:cs="Segoe UI" w:hAnsi="Segoe UI"/>
          <w:sz w:val="22"/>
          <w:szCs w:val="22"/>
          <w:rtl/>
        </w:rPr>
        <w:t xml:space="preserve">۲. </w:t>
      </w:r>
      <w:r>
        <w:rPr>
          <w:rFonts w:ascii="Segoe UI" w:cs="Segoe UI" w:hAnsi="Segoe UI"/>
          <w:color w:val="1F5F4A"/>
          <w:sz w:val="24"/>
          <w:szCs w:val="24"/>
          <w:rtl/>
        </w:rPr>
        <w:t xml:space="preserve">چاوەڕێم بکە، ئێستا _______.</w:t>
      </w:r>
    </w:p>
    <w:p>
      <w:pPr>
        <w:bidi/>
        <w:spacing w:after="40" w:before="40" w:line="300"/>
      </w:pPr>
      <w:r>
        <w:rPr>
          <w:rFonts w:ascii="Segoe UI" w:cs="Segoe UI" w:hAnsi="Segoe UI"/>
          <w:sz w:val="22"/>
          <w:szCs w:val="22"/>
          <w:rtl/>
        </w:rPr>
        <w:t xml:space="preserve">۳. </w:t>
      </w:r>
      <w:r>
        <w:rPr>
          <w:rFonts w:ascii="Segoe UI" w:cs="Segoe UI" w:hAnsi="Segoe UI"/>
          <w:color w:val="1F5F4A"/>
          <w:sz w:val="24"/>
          <w:szCs w:val="24"/>
          <w:rtl/>
        </w:rPr>
        <w:t xml:space="preserve">مێردەکەم _______؟</w:t>
      </w:r>
    </w:p>
    <w:p>
      <w:pPr>
        <w:bidi/>
        <w:spacing w:after="40" w:before="40" w:line="300"/>
      </w:pPr>
      <w:r>
        <w:rPr>
          <w:rFonts w:ascii="Segoe UI" w:cs="Segoe UI" w:hAnsi="Segoe UI"/>
          <w:sz w:val="22"/>
          <w:szCs w:val="22"/>
          <w:rtl/>
        </w:rPr>
        <w:t xml:space="preserve">۴. </w:t>
      </w:r>
      <w:r>
        <w:rPr>
          <w:rFonts w:ascii="Segoe UI" w:cs="Segoe UI" w:hAnsi="Segoe UI"/>
          <w:color w:val="1F5F4A"/>
          <w:sz w:val="24"/>
          <w:szCs w:val="24"/>
          <w:rtl/>
        </w:rPr>
        <w:t xml:space="preserve">منداڵەکانم بردە _______.</w:t>
      </w:r>
    </w:p>
    <w:p>
      <w:pPr>
        <w:bidi/>
        <w:spacing w:after="80" w:before="4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دەژین   ۲) دێم   ۳) دەناسی   ۴) قوتابخانە</w:t>
      </w:r>
    </w:p>
    <w:p>
      <w:pPr>
        <w:bidi/>
        <w:spacing w:after="80" w:before="120" w:line="300"/>
      </w:pPr>
      <w:r>
        <w:rPr>
          <w:rFonts w:ascii="Segoe UI" w:cs="Segoe UI" w:hAnsi="Segoe UI"/>
          <w:b/>
          <w:bCs/>
          <w:sz w:val="22"/>
          <w:szCs w:val="22"/>
          <w:rtl/>
        </w:rPr>
        <w:t xml:space="preserve">د) جمله‌سازی: </w:t>
      </w:r>
      <w:r>
        <w:rPr>
          <w:rFonts w:ascii="Segoe UI" w:cs="Segoe UI" w:hAnsi="Segoe UI"/>
          <w:sz w:val="22"/>
          <w:szCs w:val="22"/>
          <w:rtl/>
        </w:rPr>
        <w:t xml:space="preserve">۵ جملهٔ جدید دربارهٔ زندگی خودت با فعل «بردن» و واژه‌های امروز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FBF3E4" w:color="auto" w:val="clear"/>
        <w:bidi/>
        <w:spacing w:after="80" w:before="120" w:line="300"/>
      </w:pPr>
      <w:r>
        <w:rPr>
          <w:rFonts w:ascii="Segoe UI" w:cs="Segoe UI" w:hAnsi="Segoe UI"/>
          <w:b/>
          <w:bCs/>
          <w:color w:val="C0392B"/>
          <w:sz w:val="22"/>
          <w:szCs w:val="22"/>
          <w:rtl/>
        </w:rPr>
        <w:t xml:space="preserve">هـ) تکلیف گفتاری با شوهرت: </w:t>
      </w:r>
      <w:r>
        <w:rPr>
          <w:rFonts w:ascii="Segoe UI" w:cs="Segoe UI" w:hAnsi="Segoe UI"/>
          <w:sz w:val="22"/>
          <w:szCs w:val="22"/>
          <w:rtl/>
        </w:rPr>
        <w:t xml:space="preserve">جدول ۲۰ فعل × ۵ زمان را از حفظ پر کن (برای «من» و «او»). با بخش «مرجع دستور زبان» آخر کتاب چک کن.</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کارت‌های قبلی</w:t>
      </w:r>
    </w:p>
    <w:p>
      <w:pPr>
        <w:pStyle w:val="ListParagraph"/>
        <w:numPr>
          <w:ilvl w:val="0"/>
          <w:numId w:val="3"/>
        </w:numPr>
        <w:bidi/>
        <w:spacing w:after="40" w:before="40" w:line="300"/>
      </w:pPr>
      <w:r>
        <w:rPr>
          <w:rFonts w:ascii="Segoe UI" w:cs="Segoe UI" w:hAnsi="Segoe UI"/>
          <w:sz w:val="22"/>
          <w:szCs w:val="22"/>
          <w:rtl/>
        </w:rPr>
        <w:t xml:space="preserve">واژه‌های جدید + کارت</w:t>
      </w:r>
    </w:p>
    <w:p>
      <w:pPr>
        <w:pStyle w:val="ListParagraph"/>
        <w:numPr>
          <w:ilvl w:val="0"/>
          <w:numId w:val="3"/>
        </w:numPr>
        <w:bidi/>
        <w:spacing w:after="40" w:before="40" w:line="300"/>
      </w:pPr>
      <w:r>
        <w:rPr>
          <w:rFonts w:ascii="Segoe UI" w:cs="Segoe UI" w:hAnsi="Segoe UI"/>
          <w:sz w:val="22"/>
          <w:szCs w:val="22"/>
          <w:rtl/>
        </w:rPr>
        <w:t xml:space="preserve">دستور و فعل</w:t>
      </w:r>
    </w:p>
    <w:p>
      <w:pPr>
        <w:pStyle w:val="ListParagraph"/>
        <w:numPr>
          <w:ilvl w:val="0"/>
          <w:numId w:val="3"/>
        </w:numPr>
        <w:bidi/>
        <w:spacing w:after="40" w:before="40" w:line="300"/>
      </w:pPr>
      <w:r>
        <w:rPr>
          <w:rFonts w:ascii="Segoe UI" w:cs="Segoe UI" w:hAnsi="Segoe UI"/>
          <w:sz w:val="22"/>
          <w:szCs w:val="22"/>
          <w:rtl/>
        </w:rPr>
        <w:t xml:space="preserve">جمله‌ها از حفظ</w:t>
      </w:r>
    </w:p>
    <w:p>
      <w:pPr>
        <w:pStyle w:val="ListParagraph"/>
        <w:numPr>
          <w:ilvl w:val="0"/>
          <w:numId w:val="3"/>
        </w:numPr>
        <w:bidi/>
        <w:spacing w:after="40" w:before="40" w:line="300"/>
      </w:pPr>
      <w:r>
        <w:rPr>
          <w:rFonts w:ascii="Segoe UI" w:cs="Segoe UI" w:hAnsi="Segoe UI"/>
          <w:sz w:val="22"/>
          <w:szCs w:val="22"/>
          <w:rtl/>
        </w:rPr>
        <w:t xml:space="preserve">تمرین‌های نوشتاری</w:t>
      </w:r>
    </w:p>
    <w:p>
      <w:pPr>
        <w:pStyle w:val="ListParagraph"/>
        <w:numPr>
          <w:ilvl w:val="0"/>
          <w:numId w:val="3"/>
        </w:numPr>
        <w:bidi/>
        <w:spacing w:after="40" w:before="40" w:line="300"/>
      </w:pPr>
      <w:r>
        <w:rPr>
          <w:rFonts w:ascii="Segoe UI" w:cs="Segoe UI" w:hAnsi="Segoe UI"/>
          <w:sz w:val="22"/>
          <w:szCs w:val="22"/>
          <w:rtl/>
        </w:rPr>
        <w:t xml:space="preserve">تکلیف گفتاری و شنیداری</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۸۴ — مرور و آزمون هفته ۱۲</w:t>
      </w:r>
    </w:p>
    <w:p>
      <w:pPr>
        <w:bidi/>
        <w:spacing w:after="120" w:before="40" w:line="300"/>
      </w:pPr>
      <w:r>
        <w:rPr>
          <w:rFonts w:ascii="Segoe UI" w:cs="Segoe UI" w:hAnsi="Segoe UI"/>
          <w:color w:val="666666"/>
          <w:sz w:val="20"/>
          <w:szCs w:val="20"/>
          <w:rtl/>
        </w:rPr>
        <w:t xml:space="preserve">هفته ۱۲ — روانی و گفتار طبیعی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کارت‌های این هفته (حدود ۶۰ واژه) را مرور کن. کارت‌هایی که بلد نبودی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دستوری ۶ روز گذشته را دوباره بخوان و برای هر کدام یک جمله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را بدون نگاه انجام بده.</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آزمون را در دفتر «اشتباه‌های من» بنویس و کارت‌های سخت را دوباره تمرین کن.</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5F4A"/>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گفتگوی آزاد با شوهرت دربارهٔ همهٔ موضوعات این هفته (بخش ۳).</w:t>
            </w:r>
          </w:p>
        </w:tc>
      </w:tr>
    </w:tbl>
    <w:p>
      <w:pPr>
        <w:pStyle w:val="Heading2"/>
        <w:keepNext/>
        <w:bidi/>
        <w:spacing w:after="80" w:before="220" w:line="300"/>
      </w:pPr>
      <w:r>
        <w:rPr>
          <w:rFonts w:ascii="Segoe UI" w:cs="Segoe UI" w:hAnsi="Segoe UI"/>
          <w:b/>
          <w:bCs/>
          <w:color w:val="C0392B"/>
          <w:sz w:val="26"/>
          <w:szCs w:val="26"/>
          <w:rtl/>
        </w:rPr>
        <w:t xml:space="preserve">موضوعات این هفته</w:t>
      </w:r>
    </w:p>
    <w:p>
      <w:pPr>
        <w:pStyle w:val="ListParagraph"/>
        <w:numPr>
          <w:ilvl w:val="0"/>
          <w:numId w:val="2"/>
        </w:numPr>
        <w:bidi/>
        <w:spacing w:after="40" w:before="40" w:line="300"/>
      </w:pPr>
      <w:r>
        <w:rPr>
          <w:rFonts w:ascii="Segoe UI" w:cs="Segoe UI" w:hAnsi="Segoe UI"/>
          <w:sz w:val="22"/>
          <w:szCs w:val="22"/>
          <w:rtl/>
        </w:rPr>
        <w:t xml:space="preserve">روز ۷۸: اصطلاحات (۲) و زبان محاوره</w:t>
      </w:r>
    </w:p>
    <w:p>
      <w:pPr>
        <w:pStyle w:val="ListParagraph"/>
        <w:numPr>
          <w:ilvl w:val="0"/>
          <w:numId w:val="2"/>
        </w:numPr>
        <w:bidi/>
        <w:spacing w:after="40" w:before="40" w:line="300"/>
      </w:pPr>
      <w:r>
        <w:rPr>
          <w:rFonts w:ascii="Segoe UI" w:cs="Segoe UI" w:hAnsi="Segoe UI"/>
          <w:sz w:val="22"/>
          <w:szCs w:val="22"/>
          <w:rtl/>
        </w:rPr>
        <w:t xml:space="preserve">روز ۷۹: بحث و استدلال</w:t>
      </w:r>
    </w:p>
    <w:p>
      <w:pPr>
        <w:pStyle w:val="ListParagraph"/>
        <w:numPr>
          <w:ilvl w:val="0"/>
          <w:numId w:val="2"/>
        </w:numPr>
        <w:bidi/>
        <w:spacing w:after="40" w:before="40" w:line="300"/>
      </w:pPr>
      <w:r>
        <w:rPr>
          <w:rFonts w:ascii="Segoe UI" w:cs="Segoe UI" w:hAnsi="Segoe UI"/>
          <w:sz w:val="22"/>
          <w:szCs w:val="22"/>
          <w:rtl/>
        </w:rPr>
        <w:t xml:space="preserve">روز ۸۰: قصه‌گویی بلند</w:t>
      </w:r>
    </w:p>
    <w:p>
      <w:pPr>
        <w:pStyle w:val="ListParagraph"/>
        <w:numPr>
          <w:ilvl w:val="0"/>
          <w:numId w:val="2"/>
        </w:numPr>
        <w:bidi/>
        <w:spacing w:after="40" w:before="40" w:line="300"/>
      </w:pPr>
      <w:r>
        <w:rPr>
          <w:rFonts w:ascii="Segoe UI" w:cs="Segoe UI" w:hAnsi="Segoe UI"/>
          <w:sz w:val="22"/>
          <w:szCs w:val="22"/>
          <w:rtl/>
        </w:rPr>
        <w:t xml:space="preserve">روز ۸۱: گوش دادن با آهنگ‌ها</w:t>
      </w:r>
    </w:p>
    <w:p>
      <w:pPr>
        <w:pStyle w:val="ListParagraph"/>
        <w:numPr>
          <w:ilvl w:val="0"/>
          <w:numId w:val="2"/>
        </w:numPr>
        <w:bidi/>
        <w:spacing w:after="40" w:before="40" w:line="300"/>
      </w:pPr>
      <w:r>
        <w:rPr>
          <w:rFonts w:ascii="Segoe UI" w:cs="Segoe UI" w:hAnsi="Segoe UI"/>
          <w:sz w:val="22"/>
          <w:szCs w:val="22"/>
          <w:rtl/>
        </w:rPr>
        <w:t xml:space="preserve">روز ۸۲: گفتار طبیعی و روان</w:t>
      </w:r>
    </w:p>
    <w:p>
      <w:pPr>
        <w:pStyle w:val="ListParagraph"/>
        <w:numPr>
          <w:ilvl w:val="0"/>
          <w:numId w:val="2"/>
        </w:numPr>
        <w:bidi/>
        <w:spacing w:after="40" w:before="40" w:line="300"/>
      </w:pPr>
      <w:r>
        <w:rPr>
          <w:rFonts w:ascii="Segoe UI" w:cs="Segoe UI" w:hAnsi="Segoe UI"/>
          <w:sz w:val="22"/>
          <w:szCs w:val="22"/>
          <w:rtl/>
        </w:rPr>
        <w:t xml:space="preserve">روز ۸۳: مرور بزرگ فعل‌ها</w:t>
      </w:r>
    </w:p>
    <w:p>
      <w:pPr>
        <w:pStyle w:val="Heading2"/>
        <w:keepNext/>
        <w:bidi/>
        <w:spacing w:after="80" w:before="220" w:line="300"/>
      </w:pPr>
      <w:r>
        <w:rPr>
          <w:rFonts w:ascii="Segoe UI" w:cs="Segoe UI" w:hAnsi="Segoe UI"/>
          <w:b/>
          <w:bCs/>
          <w:color w:val="C0392B"/>
          <w:sz w:val="26"/>
          <w:szCs w:val="26"/>
          <w:rtl/>
        </w:rPr>
        <w:t xml:space="preserve">۱. آزمون واژه: معادل کردی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کردی</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یالا، خب دیگه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خواننده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فقط، همین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یار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از یک طرف</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چطور بگویم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فایده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دوباره بگو</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روزی از روزها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آوردن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روباه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شناختن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دە  ۲) هەر  ۳) لە لایەکەوە  ۴) سوود  ۵) ڕۆژێک لە ڕۆژان  ۶) ڕێوی  ۷) گۆرانیبێژ  ۸) یار  ۹) چۆن بڵێم  ۱۰) دیسان بیڵێوە  ۱۱) هێنان  ۱۲) ناسین</w:t>
      </w:r>
    </w:p>
    <w:p>
      <w:pPr>
        <w:pStyle w:val="Heading2"/>
        <w:keepNext/>
        <w:bidi/>
        <w:spacing w:after="80" w:before="220" w:line="300"/>
      </w:pPr>
      <w:r>
        <w:rPr>
          <w:rFonts w:ascii="Segoe UI" w:cs="Segoe UI" w:hAnsi="Segoe UI"/>
          <w:b/>
          <w:bCs/>
          <w:color w:val="C0392B"/>
          <w:sz w:val="26"/>
          <w:szCs w:val="26"/>
          <w:rtl/>
        </w:rPr>
        <w:t xml:space="preserve">۲. آزمون ترجمه: به کردی بگو و بنویس</w:t>
      </w:r>
    </w:p>
    <w:p>
      <w:pPr>
        <w:bidi/>
        <w:spacing w:after="40" w:before="40" w:line="300"/>
      </w:pPr>
      <w:r>
        <w:rPr>
          <w:rFonts w:ascii="Segoe UI" w:cs="Segoe UI" w:hAnsi="Segoe UI"/>
          <w:sz w:val="22"/>
          <w:szCs w:val="22"/>
          <w:rtl/>
        </w:rPr>
        <w:t xml:space="preserve">۱. خب، دیگر چه کار کنیم؟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ایناهاش، پیدایش کردم!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فکر می‌کنم زندگی در شهر کوچک بهتر است، چون آرام‌تر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خلاصه، هر دو خوب هستند.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یکی بود یکی نبود، مرد فقیری در روستایی زندگی می‌کرد.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سرانجام به سلامت به خانه برگشت.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این آهنگ دربارهٔ چیست؟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حسن زیرک یکی از بزرگ‌ترین خوانندگان کرد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چطور بگویم... آن چیزی که با آن در را باز می‌کنی. (کلید!)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باشه، الان فهمیدم.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۱۱. کجا زندگی می‌کنید؟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۱۲. دنبال کلیدم می‌گردم.</w:t>
      </w:r>
      <w:r>
        <w:rPr>
          <w:rFonts w:ascii="Segoe UI" w:cs="Segoe UI" w:hAnsi="Segoe UI"/>
          <w:color w:val="AAAAAA"/>
          <w:sz w:val="22"/>
          <w:szCs w:val="22"/>
          <w:rtl/>
        </w:rPr>
        <w:t xml:space="preserve">   ……………………………………………</w:t>
      </w:r>
    </w:p>
    <w:p>
      <w:pPr>
        <w:bidi/>
        <w:spacing w:after="80" w:before="80" w:line="300"/>
      </w:pPr>
      <w:r>
        <w:rPr>
          <w:rFonts w:ascii="Segoe UI" w:cs="Segoe UI" w:hAnsi="Segoe UI"/>
          <w:b/>
          <w:bCs/>
          <w:color w:val="666666"/>
          <w:sz w:val="18"/>
          <w:szCs w:val="18"/>
          <w:rtl/>
        </w:rPr>
        <w:t xml:space="preserve">پاسخ‌ها: </w:t>
      </w:r>
      <w:r>
        <w:rPr>
          <w:rFonts w:ascii="Segoe UI" w:cs="Segoe UI" w:hAnsi="Segoe UI"/>
          <w:color w:val="666666"/>
          <w:sz w:val="18"/>
          <w:szCs w:val="18"/>
          <w:rtl/>
        </w:rPr>
        <w:t xml:space="preserve">۱) جا، ئیتر چی بکەین؟   ۲) ئەوەتا، دۆزیمەوە!   ۳) پێم وایە ژیان لە شاری بچووک خۆشترە، چونکە ئارامترە.   ۴) بە کورتی، هەردووکیان باشن.   ۵) هەبوو نەبوو، پیاوێکی هەژار لە گوندێک دەژیا.   ۶) سەرەنجام بە سڵامەتی گەیشتەوە ماڵەوە.   ۷) ئەم گۆرانییە باسی چی دەکا؟   ۸) حەسەن زیرەک یەکێک لە گەورەترین گۆرانیبێژانی کوردە.   ۹) چۆن بڵێم... ئەو شتەی کە پێی دەرگا دەکەیەوە.   ۱۰) باشە، ئێستا تێگەیشتم.   ۱۱) لە کوێ دەژین؟   ۱۲) بە دوای کلیلەکەمدا دەگەڕێم.</w:t>
      </w:r>
    </w:p>
    <w:p>
      <w:pPr>
        <w:pStyle w:val="Heading2"/>
        <w:keepNext/>
        <w:bidi/>
        <w:spacing w:after="80" w:before="220" w:line="300"/>
      </w:pPr>
      <w:r>
        <w:rPr>
          <w:rFonts w:ascii="Segoe UI" w:cs="Segoe UI" w:hAnsi="Segoe UI"/>
          <w:b/>
          <w:bCs/>
          <w:color w:val="C0392B"/>
          <w:sz w:val="26"/>
          <w:szCs w:val="26"/>
          <w:rtl/>
        </w:rPr>
        <w:t xml:space="preserve">۳. گفتگوی آزاد با شوهرت (۳۰ دقیقه)</w:t>
      </w:r>
    </w:p>
    <w:p>
      <w:pPr>
        <w:pStyle w:val="ListParagraph"/>
        <w:numPr>
          <w:ilvl w:val="0"/>
          <w:numId w:val="2"/>
        </w:numPr>
        <w:bidi/>
        <w:spacing w:after="40" w:before="40" w:line="300"/>
      </w:pPr>
      <w:r>
        <w:rPr>
          <w:rFonts w:ascii="Segoe UI" w:cs="Segoe UI" w:hAnsi="Segoe UI"/>
          <w:sz w:val="22"/>
          <w:szCs w:val="22"/>
          <w:rtl/>
        </w:rPr>
        <w:t xml:space="preserve">هر موضوع این هفته را ۵ دقیقه پیش بکش. شوهرت سؤال بپرسد و تو فقط کردی جواب بدهی.</w:t>
      </w:r>
    </w:p>
    <w:p>
      <w:pPr>
        <w:pStyle w:val="ListParagraph"/>
        <w:numPr>
          <w:ilvl w:val="0"/>
          <w:numId w:val="2"/>
        </w:numPr>
        <w:bidi/>
        <w:spacing w:after="40" w:before="40" w:line="300"/>
      </w:pPr>
      <w:r>
        <w:rPr>
          <w:rFonts w:ascii="Segoe UI" w:cs="Segoe UI" w:hAnsi="Segoe UI"/>
          <w:sz w:val="22"/>
          <w:szCs w:val="22"/>
          <w:rtl/>
        </w:rPr>
        <w:t xml:space="preserve">دو دقیقه بدون توقف دربارهٔ هفته‌ات به کردی صحبت کن و ضبطش کن.</w:t>
      </w:r>
    </w:p>
    <w:p>
      <w:pPr>
        <w:pStyle w:val="ListParagraph"/>
        <w:numPr>
          <w:ilvl w:val="0"/>
          <w:numId w:val="2"/>
        </w:numPr>
        <w:bidi/>
        <w:spacing w:after="40" w:before="40" w:line="300"/>
      </w:pPr>
      <w:r>
        <w:rPr>
          <w:rFonts w:ascii="Segoe UI" w:cs="Segoe UI" w:hAnsi="Segoe UI"/>
          <w:sz w:val="22"/>
          <w:szCs w:val="22"/>
          <w:rtl/>
        </w:rPr>
        <w:t xml:space="preserve">از شوهرت بخواه ۳ اشتباه مهمت را بگوید و آن‌ها را در دفتر بنویس.</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فعل‌های این هفته را صرف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 را از حفظ و درست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با شوهرم راحت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دیگر مرور کن. اشکالی ندارد که برنامه یک روز عقب بیفتد!</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۸۵ — روز مکالمهٔ کامل ۱: یک روز فقط کردی</w:t>
      </w:r>
    </w:p>
    <w:p>
      <w:pPr>
        <w:bidi/>
        <w:spacing w:after="120" w:before="40" w:line="300"/>
      </w:pPr>
      <w:r>
        <w:rPr>
          <w:rFonts w:ascii="Segoe UI" w:cs="Segoe UI" w:hAnsi="Segoe UI"/>
          <w:sz w:val="22"/>
          <w:szCs w:val="22"/>
          <w:rtl/>
        </w:rPr>
        <w:t xml:space="preserve">هفتهٔ آخر برای ترکیب همه چیز است. امروز ۲ ساعت را این‌طور بگذران:</w:t>
      </w:r>
    </w:p>
    <w:p>
      <w:pPr>
        <w:pStyle w:val="ListParagraph"/>
        <w:numPr>
          <w:ilvl w:val="0"/>
          <w:numId w:val="3"/>
        </w:numPr>
        <w:bidi/>
        <w:spacing w:after="40" w:before="40" w:line="300"/>
      </w:pPr>
      <w:r>
        <w:rPr>
          <w:rFonts w:ascii="Segoe UI" w:cs="Segoe UI" w:hAnsi="Segoe UI"/>
          <w:sz w:val="22"/>
          <w:szCs w:val="22"/>
          <w:rtl/>
        </w:rPr>
        <w:t xml:space="preserve">از صبح تا شب با شوهرت فقط کردی حرف بزن (اگر کلمه‌ای را بلد نبودی، توصیف کن).</w:t>
      </w:r>
    </w:p>
    <w:p>
      <w:pPr>
        <w:pStyle w:val="ListParagraph"/>
        <w:numPr>
          <w:ilvl w:val="0"/>
          <w:numId w:val="3"/>
        </w:numPr>
        <w:bidi/>
        <w:spacing w:after="40" w:before="40" w:line="300"/>
      </w:pPr>
      <w:r>
        <w:rPr>
          <w:rFonts w:ascii="Segoe UI" w:cs="Segoe UI" w:hAnsi="Segoe UI"/>
          <w:sz w:val="22"/>
          <w:szCs w:val="22"/>
          <w:rtl/>
        </w:rPr>
        <w:t xml:space="preserve">شب: ۱۰ کلمه‌ای که امروز کم داشتی را یادداشت و یاد بگیر.</w:t>
      </w:r>
    </w:p>
    <w:p>
      <w:pPr>
        <w:pStyle w:val="ListParagraph"/>
        <w:numPr>
          <w:ilvl w:val="0"/>
          <w:numId w:val="3"/>
        </w:numPr>
        <w:bidi/>
        <w:spacing w:after="40" w:before="40" w:line="300"/>
      </w:pPr>
      <w:r>
        <w:rPr>
          <w:rFonts w:ascii="Segoe UI" w:cs="Segoe UI" w:hAnsi="Segoe UI"/>
          <w:sz w:val="22"/>
          <w:szCs w:val="22"/>
          <w:rtl/>
        </w:rPr>
        <w:t xml:space="preserve">۵ دقیقه روزت را تعریف کن و ضبط کن. با ضبط روز ۲۸ مقایسه کن.</w:t>
      </w:r>
    </w:p>
    <w:p>
      <w:pPr>
        <w:pStyle w:val="Heading2"/>
        <w:keepNext/>
        <w:bidi/>
        <w:spacing w:after="80" w:before="220" w:line="300"/>
      </w:pPr>
      <w:r>
        <w:rPr>
          <w:rFonts w:ascii="Segoe UI" w:cs="Segoe UI" w:hAnsi="Segoe UI"/>
          <w:b/>
          <w:bCs/>
          <w:color w:val="C0392B"/>
          <w:sz w:val="26"/>
          <w:szCs w:val="26"/>
          <w:rtl/>
        </w:rPr>
        <w:t xml:space="preserve">مرور ۳۰ دقیقه‌ای</w:t>
      </w:r>
    </w:p>
    <w:p>
      <w:pPr>
        <w:bidi/>
        <w:spacing w:after="80" w:before="40" w:line="300"/>
      </w:pPr>
      <w:r>
        <w:rPr>
          <w:rFonts w:ascii="Segoe UI" w:cs="Segoe UI" w:hAnsi="Segoe UI"/>
          <w:sz w:val="22"/>
          <w:szCs w:val="22"/>
          <w:rtl/>
        </w:rPr>
        <w:t xml:space="preserve">کارت‌های هفته‌های ۱ و ۲ را مرور کن و از هر هفته ۵ جمله را از حفظ بگو.</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۸۶ — روز مکالمهٔ کامل ۲: تماس‌ها</w:t>
      </w:r>
    </w:p>
    <w:p>
      <w:pPr>
        <w:bidi/>
        <w:spacing w:after="120" w:before="40" w:line="300"/>
      </w:pPr>
      <w:r>
        <w:rPr>
          <w:rFonts w:ascii="Segoe UI" w:cs="Segoe UI" w:hAnsi="Segoe UI"/>
          <w:sz w:val="22"/>
          <w:szCs w:val="22"/>
          <w:rtl/>
        </w:rPr>
        <w:t xml:space="preserve">هفتهٔ آخر برای ترکیب همه چیز است. امروز ۲ ساعت را این‌طور بگذران:</w:t>
      </w:r>
    </w:p>
    <w:p>
      <w:pPr>
        <w:pStyle w:val="ListParagraph"/>
        <w:numPr>
          <w:ilvl w:val="0"/>
          <w:numId w:val="3"/>
        </w:numPr>
        <w:bidi/>
        <w:spacing w:after="40" w:before="40" w:line="300"/>
      </w:pPr>
      <w:r>
        <w:rPr>
          <w:rFonts w:ascii="Segoe UI" w:cs="Segoe UI" w:hAnsi="Segoe UI"/>
          <w:sz w:val="22"/>
          <w:szCs w:val="22"/>
          <w:rtl/>
        </w:rPr>
        <w:t xml:space="preserve">با ۲ نفر از خانوادهٔ شوهرت تلفنی ۵ دقیقه کردی صحبت کن.</w:t>
      </w:r>
    </w:p>
    <w:p>
      <w:pPr>
        <w:pStyle w:val="ListParagraph"/>
        <w:numPr>
          <w:ilvl w:val="0"/>
          <w:numId w:val="3"/>
        </w:numPr>
        <w:bidi/>
        <w:spacing w:after="40" w:before="40" w:line="300"/>
      </w:pPr>
      <w:r>
        <w:rPr>
          <w:rFonts w:ascii="Segoe UI" w:cs="Segoe UI" w:hAnsi="Segoe UI"/>
          <w:sz w:val="22"/>
          <w:szCs w:val="22"/>
          <w:rtl/>
        </w:rPr>
        <w:t xml:space="preserve">قبل از تماس: ۵ سؤال آماده کن (چ باسە؟ منداڵەکان چۆنن؟ ...).</w:t>
      </w:r>
    </w:p>
    <w:p>
      <w:pPr>
        <w:pStyle w:val="ListParagraph"/>
        <w:numPr>
          <w:ilvl w:val="0"/>
          <w:numId w:val="3"/>
        </w:numPr>
        <w:bidi/>
        <w:spacing w:after="40" w:before="40" w:line="300"/>
      </w:pPr>
      <w:r>
        <w:rPr>
          <w:rFonts w:ascii="Segoe UI" w:cs="Segoe UI" w:hAnsi="Segoe UI"/>
          <w:sz w:val="22"/>
          <w:szCs w:val="22"/>
          <w:rtl/>
        </w:rPr>
        <w:t xml:space="preserve">بعد از تماس: هر چیزی که نفهمیدی را از شوهرت بپرس.</w:t>
      </w:r>
    </w:p>
    <w:p>
      <w:pPr>
        <w:pStyle w:val="Heading2"/>
        <w:keepNext/>
        <w:bidi/>
        <w:spacing w:after="80" w:before="220" w:line="300"/>
      </w:pPr>
      <w:r>
        <w:rPr>
          <w:rFonts w:ascii="Segoe UI" w:cs="Segoe UI" w:hAnsi="Segoe UI"/>
          <w:b/>
          <w:bCs/>
          <w:color w:val="C0392B"/>
          <w:sz w:val="26"/>
          <w:szCs w:val="26"/>
          <w:rtl/>
        </w:rPr>
        <w:t xml:space="preserve">مرور ۳۰ دقیقه‌ای</w:t>
      </w:r>
    </w:p>
    <w:p>
      <w:pPr>
        <w:bidi/>
        <w:spacing w:after="80" w:before="40" w:line="300"/>
      </w:pPr>
      <w:r>
        <w:rPr>
          <w:rFonts w:ascii="Segoe UI" w:cs="Segoe UI" w:hAnsi="Segoe UI"/>
          <w:sz w:val="22"/>
          <w:szCs w:val="22"/>
          <w:rtl/>
        </w:rPr>
        <w:t xml:space="preserve">کارت‌های هفته‌های ۳ و ۴ را مرور کن و از هر هفته ۵ جمله را از حفظ بگو.</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۸۷ — روز شنیداری</w:t>
      </w:r>
    </w:p>
    <w:p>
      <w:pPr>
        <w:bidi/>
        <w:spacing w:after="120" w:before="40" w:line="300"/>
      </w:pPr>
      <w:r>
        <w:rPr>
          <w:rFonts w:ascii="Segoe UI" w:cs="Segoe UI" w:hAnsi="Segoe UI"/>
          <w:sz w:val="22"/>
          <w:szCs w:val="22"/>
          <w:rtl/>
        </w:rPr>
        <w:t xml:space="preserve">هفتهٔ آخر برای ترکیب همه چیز است. امروز ۲ ساعت را این‌طور بگذران:</w:t>
      </w:r>
    </w:p>
    <w:p>
      <w:pPr>
        <w:pStyle w:val="ListParagraph"/>
        <w:numPr>
          <w:ilvl w:val="0"/>
          <w:numId w:val="3"/>
        </w:numPr>
        <w:bidi/>
        <w:spacing w:after="40" w:before="40" w:line="300"/>
      </w:pPr>
      <w:r>
        <w:rPr>
          <w:rFonts w:ascii="Segoe UI" w:cs="Segoe UI" w:hAnsi="Segoe UI"/>
          <w:sz w:val="22"/>
          <w:szCs w:val="22"/>
          <w:rtl/>
        </w:rPr>
        <w:t xml:space="preserve">۳۰ دقیقه یک برنامهٔ تلویزیونی یا یوتیوب کردی بدون زیرنویس ببین.</w:t>
      </w:r>
    </w:p>
    <w:p>
      <w:pPr>
        <w:pStyle w:val="ListParagraph"/>
        <w:numPr>
          <w:ilvl w:val="0"/>
          <w:numId w:val="3"/>
        </w:numPr>
        <w:bidi/>
        <w:spacing w:after="40" w:before="40" w:line="300"/>
      </w:pPr>
      <w:r>
        <w:rPr>
          <w:rFonts w:ascii="Segoe UI" w:cs="Segoe UI" w:hAnsi="Segoe UI"/>
          <w:sz w:val="22"/>
          <w:szCs w:val="22"/>
          <w:rtl/>
        </w:rPr>
        <w:t xml:space="preserve">۱۵ دقیقه یک آهنگ موکریانی و متنش.</w:t>
      </w:r>
    </w:p>
    <w:p>
      <w:pPr>
        <w:pStyle w:val="ListParagraph"/>
        <w:numPr>
          <w:ilvl w:val="0"/>
          <w:numId w:val="3"/>
        </w:numPr>
        <w:bidi/>
        <w:spacing w:after="40" w:before="40" w:line="300"/>
      </w:pPr>
      <w:r>
        <w:rPr>
          <w:rFonts w:ascii="Segoe UI" w:cs="Segoe UI" w:hAnsi="Segoe UI"/>
          <w:sz w:val="22"/>
          <w:szCs w:val="22"/>
          <w:rtl/>
        </w:rPr>
        <w:t xml:space="preserve">خلاصهٔ آنچه دیدی را ۵ جمله‌ای بنویس و بگو.</w:t>
      </w:r>
    </w:p>
    <w:p>
      <w:pPr>
        <w:pStyle w:val="Heading2"/>
        <w:keepNext/>
        <w:bidi/>
        <w:spacing w:after="80" w:before="220" w:line="300"/>
      </w:pPr>
      <w:r>
        <w:rPr>
          <w:rFonts w:ascii="Segoe UI" w:cs="Segoe UI" w:hAnsi="Segoe UI"/>
          <w:b/>
          <w:bCs/>
          <w:color w:val="C0392B"/>
          <w:sz w:val="26"/>
          <w:szCs w:val="26"/>
          <w:rtl/>
        </w:rPr>
        <w:t xml:space="preserve">مرور ۳۰ دقیقه‌ای</w:t>
      </w:r>
    </w:p>
    <w:p>
      <w:pPr>
        <w:bidi/>
        <w:spacing w:after="80" w:before="40" w:line="300"/>
      </w:pPr>
      <w:r>
        <w:rPr>
          <w:rFonts w:ascii="Segoe UI" w:cs="Segoe UI" w:hAnsi="Segoe UI"/>
          <w:sz w:val="22"/>
          <w:szCs w:val="22"/>
          <w:rtl/>
        </w:rPr>
        <w:t xml:space="preserve">کارت‌های هفته‌های ۵ و ۶ را مرور کن و از هر هفته ۵ جمله را از حفظ بگو.</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۸۸ — روز نوشتاری</w:t>
      </w:r>
    </w:p>
    <w:p>
      <w:pPr>
        <w:bidi/>
        <w:spacing w:after="120" w:before="40" w:line="300"/>
      </w:pPr>
      <w:r>
        <w:rPr>
          <w:rFonts w:ascii="Segoe UI" w:cs="Segoe UI" w:hAnsi="Segoe UI"/>
          <w:sz w:val="22"/>
          <w:szCs w:val="22"/>
          <w:rtl/>
        </w:rPr>
        <w:t xml:space="preserve">هفتهٔ آخر برای ترکیب همه چیز است. امروز ۲ ساعت را این‌طور بگذران:</w:t>
      </w:r>
    </w:p>
    <w:p>
      <w:pPr>
        <w:pStyle w:val="ListParagraph"/>
        <w:numPr>
          <w:ilvl w:val="0"/>
          <w:numId w:val="3"/>
        </w:numPr>
        <w:bidi/>
        <w:spacing w:after="40" w:before="40" w:line="300"/>
      </w:pPr>
      <w:r>
        <w:rPr>
          <w:rFonts w:ascii="Segoe UI" w:cs="Segoe UI" w:hAnsi="Segoe UI"/>
          <w:sz w:val="22"/>
          <w:szCs w:val="22"/>
          <w:rtl/>
        </w:rPr>
        <w:t xml:space="preserve">یک نامه/متن یک صفحه‌ای به کردی برای خانوادهٔ شوهرت بنویس: معرفی، خاطره، تشکر.</w:t>
      </w:r>
    </w:p>
    <w:p>
      <w:pPr>
        <w:pStyle w:val="ListParagraph"/>
        <w:numPr>
          <w:ilvl w:val="0"/>
          <w:numId w:val="3"/>
        </w:numPr>
        <w:bidi/>
        <w:spacing w:after="40" w:before="40" w:line="300"/>
      </w:pPr>
      <w:r>
        <w:rPr>
          <w:rFonts w:ascii="Segoe UI" w:cs="Segoe UI" w:hAnsi="Segoe UI"/>
          <w:sz w:val="22"/>
          <w:szCs w:val="22"/>
          <w:rtl/>
        </w:rPr>
        <w:t xml:space="preserve">شوهرت آن را اصلاح کند؛ اشتباه‌ها را در دفتر «اشتباه‌های من» بنویس.</w:t>
      </w:r>
    </w:p>
    <w:p>
      <w:pPr>
        <w:pStyle w:val="ListParagraph"/>
        <w:numPr>
          <w:ilvl w:val="0"/>
          <w:numId w:val="3"/>
        </w:numPr>
        <w:bidi/>
        <w:spacing w:after="40" w:before="40" w:line="300"/>
      </w:pPr>
      <w:r>
        <w:rPr>
          <w:rFonts w:ascii="Segoe UI" w:cs="Segoe UI" w:hAnsi="Segoe UI"/>
          <w:sz w:val="22"/>
          <w:szCs w:val="22"/>
          <w:rtl/>
        </w:rPr>
        <w:t xml:space="preserve">متن اصلاح‌شده را بلند بخوان و ضبط کن.</w:t>
      </w:r>
    </w:p>
    <w:p>
      <w:pPr>
        <w:pStyle w:val="Heading2"/>
        <w:keepNext/>
        <w:bidi/>
        <w:spacing w:after="80" w:before="220" w:line="300"/>
      </w:pPr>
      <w:r>
        <w:rPr>
          <w:rFonts w:ascii="Segoe UI" w:cs="Segoe UI" w:hAnsi="Segoe UI"/>
          <w:b/>
          <w:bCs/>
          <w:color w:val="C0392B"/>
          <w:sz w:val="26"/>
          <w:szCs w:val="26"/>
          <w:rtl/>
        </w:rPr>
        <w:t xml:space="preserve">مرور ۳۰ دقیقه‌ای</w:t>
      </w:r>
    </w:p>
    <w:p>
      <w:pPr>
        <w:bidi/>
        <w:spacing w:after="80" w:before="40" w:line="300"/>
      </w:pPr>
      <w:r>
        <w:rPr>
          <w:rFonts w:ascii="Segoe UI" w:cs="Segoe UI" w:hAnsi="Segoe UI"/>
          <w:sz w:val="22"/>
          <w:szCs w:val="22"/>
          <w:rtl/>
        </w:rPr>
        <w:t xml:space="preserve">کارت‌های هفته‌های ۷ و ۸ را مرور کن و از هر هفته ۵ جمله را از حفظ بگو.</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۸۹ — آزمون نهایی (۱)</w:t>
      </w:r>
    </w:p>
    <w:p>
      <w:pPr>
        <w:bidi/>
        <w:spacing w:after="120" w:before="40" w:line="300"/>
      </w:pPr>
      <w:r>
        <w:rPr>
          <w:rFonts w:ascii="Segoe UI" w:cs="Segoe UI" w:hAnsi="Segoe UI"/>
          <w:sz w:val="22"/>
          <w:szCs w:val="22"/>
          <w:rtl/>
        </w:rPr>
        <w:t xml:space="preserve">هفتهٔ آخر برای ترکیب همه چیز است. امروز ۲ ساعت را این‌طور بگذران:</w:t>
      </w:r>
    </w:p>
    <w:p>
      <w:pPr>
        <w:pStyle w:val="ListParagraph"/>
        <w:numPr>
          <w:ilvl w:val="0"/>
          <w:numId w:val="3"/>
        </w:numPr>
        <w:bidi/>
        <w:spacing w:after="40" w:before="40" w:line="300"/>
      </w:pPr>
      <w:r>
        <w:rPr>
          <w:rFonts w:ascii="Segoe UI" w:cs="Segoe UI" w:hAnsi="Segoe UI"/>
          <w:sz w:val="22"/>
          <w:szCs w:val="22"/>
          <w:rtl/>
        </w:rPr>
        <w:t xml:space="preserve">بخش «آزمون نهایی» آخر این برنامه را انجام بده.</w:t>
      </w:r>
    </w:p>
    <w:p>
      <w:pPr>
        <w:pStyle w:val="ListParagraph"/>
        <w:numPr>
          <w:ilvl w:val="0"/>
          <w:numId w:val="3"/>
        </w:numPr>
        <w:bidi/>
        <w:spacing w:after="40" w:before="40" w:line="300"/>
      </w:pPr>
      <w:r>
        <w:rPr>
          <w:rFonts w:ascii="Segoe UI" w:cs="Segoe UI" w:hAnsi="Segoe UI"/>
          <w:sz w:val="22"/>
          <w:szCs w:val="22"/>
          <w:rtl/>
        </w:rPr>
        <w:t xml:space="preserve">۵۰ کلمهٔ تصادفی از کارت‌هایت را مرور کن؛ هر کدام را که بلد نبودی کنار بگذار.</w:t>
      </w:r>
    </w:p>
    <w:p>
      <w:pPr>
        <w:pStyle w:val="ListParagraph"/>
        <w:numPr>
          <w:ilvl w:val="0"/>
          <w:numId w:val="3"/>
        </w:numPr>
        <w:bidi/>
        <w:spacing w:after="40" w:before="40" w:line="300"/>
      </w:pPr>
      <w:r>
        <w:rPr>
          <w:rFonts w:ascii="Segoe UI" w:cs="Segoe UI" w:hAnsi="Segoe UI"/>
          <w:sz w:val="22"/>
          <w:szCs w:val="22"/>
          <w:rtl/>
        </w:rPr>
        <w:t xml:space="preserve">صرف ۱۰ فعل اصلی را در ۵ زمان بنویس.</w:t>
      </w:r>
    </w:p>
    <w:p>
      <w:pPr>
        <w:pStyle w:val="Heading2"/>
        <w:keepNext/>
        <w:bidi/>
        <w:spacing w:after="80" w:before="220" w:line="300"/>
      </w:pPr>
      <w:r>
        <w:rPr>
          <w:rFonts w:ascii="Segoe UI" w:cs="Segoe UI" w:hAnsi="Segoe UI"/>
          <w:b/>
          <w:bCs/>
          <w:color w:val="C0392B"/>
          <w:sz w:val="26"/>
          <w:szCs w:val="26"/>
          <w:rtl/>
        </w:rPr>
        <w:t xml:space="preserve">مرور ۳۰ دقیقه‌ای</w:t>
      </w:r>
    </w:p>
    <w:p>
      <w:pPr>
        <w:bidi/>
        <w:spacing w:after="80" w:before="40" w:line="300"/>
      </w:pPr>
      <w:r>
        <w:rPr>
          <w:rFonts w:ascii="Segoe UI" w:cs="Segoe UI" w:hAnsi="Segoe UI"/>
          <w:sz w:val="22"/>
          <w:szCs w:val="22"/>
          <w:rtl/>
        </w:rPr>
        <w:t xml:space="preserve">کارت‌های هفته‌های ۹ و ۱۰ را مرور کن و از هر هفته ۵ جمله را از حفظ بگو.</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روز ۹۰ — آزمون نهایی (۲) و جشن! 🎉</w:t>
      </w:r>
    </w:p>
    <w:p>
      <w:pPr>
        <w:bidi/>
        <w:spacing w:after="120" w:before="40" w:line="300"/>
      </w:pPr>
      <w:r>
        <w:rPr>
          <w:rFonts w:ascii="Segoe UI" w:cs="Segoe UI" w:hAnsi="Segoe UI"/>
          <w:sz w:val="22"/>
          <w:szCs w:val="22"/>
          <w:rtl/>
        </w:rPr>
        <w:t xml:space="preserve">هفتهٔ آخر برای ترکیب همه چیز است. امروز ۲ ساعت را این‌طور بگذران:</w:t>
      </w:r>
    </w:p>
    <w:p>
      <w:pPr>
        <w:pStyle w:val="ListParagraph"/>
        <w:numPr>
          <w:ilvl w:val="0"/>
          <w:numId w:val="3"/>
        </w:numPr>
        <w:bidi/>
        <w:spacing w:after="40" w:before="40" w:line="300"/>
      </w:pPr>
      <w:r>
        <w:rPr>
          <w:rFonts w:ascii="Segoe UI" w:cs="Segoe UI" w:hAnsi="Segoe UI"/>
          <w:sz w:val="22"/>
          <w:szCs w:val="22"/>
          <w:rtl/>
        </w:rPr>
        <w:t xml:space="preserve">۱۰ دقیقه گفتگوی آزاد با شوهرت یا مادرشوهرت دربارهٔ هر موضوعی.</w:t>
      </w:r>
    </w:p>
    <w:p>
      <w:pPr>
        <w:pStyle w:val="ListParagraph"/>
        <w:numPr>
          <w:ilvl w:val="0"/>
          <w:numId w:val="3"/>
        </w:numPr>
        <w:bidi/>
        <w:spacing w:after="40" w:before="40" w:line="300"/>
      </w:pPr>
      <w:r>
        <w:rPr>
          <w:rFonts w:ascii="Segoe UI" w:cs="Segoe UI" w:hAnsi="Segoe UI"/>
          <w:sz w:val="22"/>
          <w:szCs w:val="22"/>
          <w:rtl/>
        </w:rPr>
        <w:t xml:space="preserve">از آن‌ها بخواه نمره بدهند (از ۱۰) و نقاط ضعف را بگویند.</w:t>
      </w:r>
    </w:p>
    <w:p>
      <w:pPr>
        <w:pStyle w:val="ListParagraph"/>
        <w:numPr>
          <w:ilvl w:val="0"/>
          <w:numId w:val="3"/>
        </w:numPr>
        <w:bidi/>
        <w:spacing w:after="40" w:before="40" w:line="300"/>
      </w:pPr>
      <w:r>
        <w:rPr>
          <w:rFonts w:ascii="Segoe UI" w:cs="Segoe UI" w:hAnsi="Segoe UI"/>
          <w:sz w:val="22"/>
          <w:szCs w:val="22"/>
          <w:rtl/>
        </w:rPr>
        <w:t xml:space="preserve">برنامهٔ ۳ ماه بعدی را بچین (پایین برنامه پیشنهاد آمده). پیرۆزە! تبریک!</w:t>
      </w:r>
    </w:p>
    <w:p>
      <w:pPr>
        <w:pStyle w:val="Heading2"/>
        <w:keepNext/>
        <w:bidi/>
        <w:spacing w:after="80" w:before="220" w:line="300"/>
      </w:pPr>
      <w:r>
        <w:rPr>
          <w:rFonts w:ascii="Segoe UI" w:cs="Segoe UI" w:hAnsi="Segoe UI"/>
          <w:b/>
          <w:bCs/>
          <w:color w:val="C0392B"/>
          <w:sz w:val="26"/>
          <w:szCs w:val="26"/>
          <w:rtl/>
        </w:rPr>
        <w:t xml:space="preserve">مرور ۳۰ دقیقه‌ای</w:t>
      </w:r>
    </w:p>
    <w:p>
      <w:pPr>
        <w:bidi/>
        <w:spacing w:after="80" w:before="40" w:line="300"/>
      </w:pPr>
      <w:r>
        <w:rPr>
          <w:rFonts w:ascii="Segoe UI" w:cs="Segoe UI" w:hAnsi="Segoe UI"/>
          <w:sz w:val="22"/>
          <w:szCs w:val="22"/>
          <w:rtl/>
        </w:rPr>
        <w:t xml:space="preserve">کارت‌های هفته‌های ۱۱ و ۱۲ را مرور کن و از هر هفته ۵ جمله را از حفظ بگو.</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پیوست ۱ — مرجع دستور زبان</w:t>
      </w:r>
    </w:p>
    <w:p>
      <w:pPr>
        <w:pStyle w:val="Heading2"/>
        <w:keepNext/>
        <w:bidi/>
        <w:spacing w:after="80" w:before="220" w:line="300"/>
      </w:pPr>
      <w:r>
        <w:rPr>
          <w:rFonts w:ascii="Segoe UI" w:cs="Segoe UI" w:hAnsi="Segoe UI"/>
          <w:b/>
          <w:bCs/>
          <w:color w:val="C0392B"/>
          <w:sz w:val="26"/>
          <w:szCs w:val="26"/>
          <w:rtl/>
        </w:rPr>
        <w:t xml:space="preserve">ضمیرها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2600"/>
        <w:gridCol w:w="2600"/>
        <w:gridCol w:w="2638"/>
      </w:tblGrid>
      <w:tr>
        <w:trPr>
          <w:tblHeader/>
        </w:trPr>
        <w:tc>
          <w:tcPr>
            <w:tcW w:type="dxa" w:w="1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منفصل (مهاباد)</w:t>
            </w:r>
          </w:p>
        </w:tc>
        <w:tc>
          <w:tcPr>
            <w:tcW w:type="dxa" w:w="26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چسبان (ملکی / فاعل گذشتهٔ متعدی)</w:t>
            </w:r>
          </w:p>
        </w:tc>
        <w:tc>
          <w:tcPr>
            <w:tcW w:type="dxa" w:w="26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بودن (است)</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من</w:t>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ئەمن</w:t>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ـم</w:t>
            </w:r>
          </w:p>
        </w:tc>
        <w:tc>
          <w:tcPr>
            <w:tcW w:type="dxa" w:w="26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ـم</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تو</w:t>
            </w:r>
          </w:p>
        </w:tc>
        <w:tc>
          <w:tcPr>
            <w:tcW w:type="dxa" w:w="26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ئەتۆ</w:t>
            </w:r>
          </w:p>
        </w:tc>
        <w:tc>
          <w:tcPr>
            <w:tcW w:type="dxa" w:w="26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ـت</w:t>
            </w:r>
          </w:p>
        </w:tc>
        <w:tc>
          <w:tcPr>
            <w:tcW w:type="dxa" w:w="2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ـی</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او</w:t>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w:t>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ـی</w:t>
            </w:r>
          </w:p>
        </w:tc>
        <w:tc>
          <w:tcPr>
            <w:tcW w:type="dxa" w:w="26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ـە</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ما</w:t>
            </w:r>
          </w:p>
        </w:tc>
        <w:tc>
          <w:tcPr>
            <w:tcW w:type="dxa" w:w="26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ئێمە</w:t>
            </w:r>
          </w:p>
        </w:tc>
        <w:tc>
          <w:tcPr>
            <w:tcW w:type="dxa" w:w="26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ـمان</w:t>
            </w:r>
          </w:p>
        </w:tc>
        <w:tc>
          <w:tcPr>
            <w:tcW w:type="dxa" w:w="2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ـین</w:t>
            </w:r>
          </w:p>
        </w:tc>
      </w:tr>
      <w:tr>
        <w:trPr>
          <w:cantSplit/>
        </w:trPr>
        <w:tc>
          <w:tcPr>
            <w:tcW w:type="dxa" w:w="18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شما</w:t>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ئێوە</w:t>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ـتان</w:t>
            </w:r>
          </w:p>
        </w:tc>
        <w:tc>
          <w:tcPr>
            <w:tcW w:type="dxa" w:w="26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ـن</w:t>
            </w:r>
          </w:p>
        </w:tc>
      </w:tr>
      <w:tr>
        <w:trPr>
          <w:cantSplit/>
        </w:trPr>
        <w:tc>
          <w:tcPr>
            <w:tcW w:type="dxa" w:w="1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آن‌ها</w:t>
            </w:r>
          </w:p>
        </w:tc>
        <w:tc>
          <w:tcPr>
            <w:tcW w:type="dxa" w:w="26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ئەوان</w:t>
            </w:r>
          </w:p>
        </w:tc>
        <w:tc>
          <w:tcPr>
            <w:tcW w:type="dxa" w:w="26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ـیان</w:t>
            </w:r>
          </w:p>
        </w:tc>
        <w:tc>
          <w:tcPr>
            <w:tcW w:type="dxa" w:w="2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ـن</w:t>
            </w:r>
          </w:p>
        </w:tc>
      </w:tr>
    </w:tbl>
    <w:p>
      <w:pPr>
        <w:pStyle w:val="Heading2"/>
        <w:keepNext/>
        <w:bidi/>
        <w:spacing w:after="80" w:before="220" w:line="300"/>
      </w:pPr>
      <w:r>
        <w:rPr>
          <w:rFonts w:ascii="Segoe UI" w:cs="Segoe UI" w:hAnsi="Segoe UI"/>
          <w:b/>
          <w:bCs/>
          <w:color w:val="C0392B"/>
          <w:sz w:val="26"/>
          <w:szCs w:val="26"/>
          <w:rtl/>
        </w:rPr>
        <w:t xml:space="preserve">ساخت زمان‌ها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100"/>
        <w:gridCol w:w="3300"/>
        <w:gridCol w:w="2000"/>
        <w:gridCol w:w="2238"/>
      </w:tblGrid>
      <w:tr>
        <w:trPr>
          <w:tblHeader/>
        </w:trPr>
        <w:tc>
          <w:tcPr>
            <w:tcW w:type="dxa" w:w="21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33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ساخت</w:t>
            </w:r>
          </w:p>
        </w:tc>
        <w:tc>
          <w:tcPr>
            <w:tcW w:type="dxa" w:w="2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لازم (هاتن)</w:t>
            </w:r>
          </w:p>
        </w:tc>
        <w:tc>
          <w:tcPr>
            <w:tcW w:type="dxa" w:w="22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متعدی (خواردن)</w:t>
            </w:r>
          </w:p>
        </w:tc>
      </w:tr>
      <w:tr>
        <w:trPr>
          <w:cantSplit/>
        </w:trPr>
        <w:tc>
          <w:tcPr>
            <w:tcW w:type="dxa" w:w="2100"/>
            <w:tcMar>
              <w:top w:type="dxa" w:w="60"/>
              <w:left w:type="dxa" w:w="100"/>
              <w:bottom w:type="dxa" w:w="60"/>
              <w:right w:type="dxa" w:w="100"/>
            </w:tcMar>
            <w:vAlign w:val="center"/>
          </w:tcPr>
          <w:p>
            <w:pPr>
              <w:bidi/>
              <w:spacing w:after="20" w:before="20" w:line="276"/>
            </w:pPr>
            <w:r>
              <w:rPr>
                <w:rFonts w:ascii="Segoe UI" w:cs="Segoe UI" w:hAnsi="Segoe UI"/>
                <w:b/>
                <w:bCs/>
                <w:sz w:val="22"/>
                <w:szCs w:val="22"/>
                <w:rtl/>
              </w:rPr>
              <w:t xml:space="preserve">حال ساده</w:t>
            </w:r>
          </w:p>
        </w:tc>
        <w:tc>
          <w:tcPr>
            <w:tcW w:type="dxa" w:w="3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دە + بن مضارع + شناسه</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دێم</w:t>
            </w:r>
          </w:p>
        </w:tc>
        <w:tc>
          <w:tcPr>
            <w:tcW w:type="dxa" w:w="22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دەخۆم</w:t>
            </w:r>
          </w:p>
        </w:tc>
      </w:tr>
      <w:tr>
        <w:trPr>
          <w:cantSplit/>
        </w:trPr>
        <w:tc>
          <w:tcPr>
            <w:tcW w:type="dxa" w:w="21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sz w:val="22"/>
                <w:szCs w:val="22"/>
                <w:rtl/>
              </w:rPr>
              <w:t xml:space="preserve">منفی حال</w:t>
            </w:r>
          </w:p>
        </w:tc>
        <w:tc>
          <w:tcPr>
            <w:tcW w:type="dxa" w:w="3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 + بن مضارع + شناسه</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نایەم</w:t>
            </w:r>
          </w:p>
        </w:tc>
        <w:tc>
          <w:tcPr>
            <w:tcW w:type="dxa" w:w="2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ناخۆم</w:t>
            </w:r>
          </w:p>
        </w:tc>
      </w:tr>
      <w:tr>
        <w:trPr>
          <w:cantSplit/>
        </w:trPr>
        <w:tc>
          <w:tcPr>
            <w:tcW w:type="dxa" w:w="2100"/>
            <w:tcMar>
              <w:top w:type="dxa" w:w="60"/>
              <w:left w:type="dxa" w:w="100"/>
              <w:bottom w:type="dxa" w:w="60"/>
              <w:right w:type="dxa" w:w="100"/>
            </w:tcMar>
            <w:vAlign w:val="center"/>
          </w:tcPr>
          <w:p>
            <w:pPr>
              <w:bidi/>
              <w:spacing w:after="20" w:before="20" w:line="276"/>
            </w:pPr>
            <w:r>
              <w:rPr>
                <w:rFonts w:ascii="Segoe UI" w:cs="Segoe UI" w:hAnsi="Segoe UI"/>
                <w:b/>
                <w:bCs/>
                <w:sz w:val="22"/>
                <w:szCs w:val="22"/>
                <w:rtl/>
              </w:rPr>
              <w:t xml:space="preserve">التزامی</w:t>
            </w:r>
          </w:p>
        </w:tc>
        <w:tc>
          <w:tcPr>
            <w:tcW w:type="dxa" w:w="3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بـ + بن مضارع + شناسه</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بێم</w:t>
            </w:r>
          </w:p>
        </w:tc>
        <w:tc>
          <w:tcPr>
            <w:tcW w:type="dxa" w:w="22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بخۆم</w:t>
            </w:r>
          </w:p>
        </w:tc>
      </w:tr>
      <w:tr>
        <w:trPr>
          <w:cantSplit/>
        </w:trPr>
        <w:tc>
          <w:tcPr>
            <w:tcW w:type="dxa" w:w="21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sz w:val="22"/>
                <w:szCs w:val="22"/>
                <w:rtl/>
              </w:rPr>
              <w:t xml:space="preserve">امری</w:t>
            </w:r>
          </w:p>
        </w:tc>
        <w:tc>
          <w:tcPr>
            <w:tcW w:type="dxa" w:w="3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بـ + بن مضارع (+ ـە)</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وەرە</w:t>
            </w:r>
          </w:p>
        </w:tc>
        <w:tc>
          <w:tcPr>
            <w:tcW w:type="dxa" w:w="2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بخۆ</w:t>
            </w:r>
          </w:p>
        </w:tc>
      </w:tr>
      <w:tr>
        <w:trPr>
          <w:cantSplit/>
        </w:trPr>
        <w:tc>
          <w:tcPr>
            <w:tcW w:type="dxa" w:w="2100"/>
            <w:tcMar>
              <w:top w:type="dxa" w:w="60"/>
              <w:left w:type="dxa" w:w="100"/>
              <w:bottom w:type="dxa" w:w="60"/>
              <w:right w:type="dxa" w:w="100"/>
            </w:tcMar>
            <w:vAlign w:val="center"/>
          </w:tcPr>
          <w:p>
            <w:pPr>
              <w:bidi/>
              <w:spacing w:after="20" w:before="20" w:line="276"/>
            </w:pPr>
            <w:r>
              <w:rPr>
                <w:rFonts w:ascii="Segoe UI" w:cs="Segoe UI" w:hAnsi="Segoe UI"/>
                <w:b/>
                <w:bCs/>
                <w:sz w:val="22"/>
                <w:szCs w:val="22"/>
                <w:rtl/>
              </w:rPr>
              <w:t xml:space="preserve">نهی</w:t>
            </w:r>
          </w:p>
        </w:tc>
        <w:tc>
          <w:tcPr>
            <w:tcW w:type="dxa" w:w="3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مە + بن مضارع</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مەیە</w:t>
            </w:r>
          </w:p>
        </w:tc>
        <w:tc>
          <w:tcPr>
            <w:tcW w:type="dxa" w:w="22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مەخۆ</w:t>
            </w:r>
          </w:p>
        </w:tc>
      </w:tr>
      <w:tr>
        <w:trPr>
          <w:cantSplit/>
        </w:trPr>
        <w:tc>
          <w:tcPr>
            <w:tcW w:type="dxa" w:w="21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sz w:val="22"/>
                <w:szCs w:val="22"/>
                <w:rtl/>
              </w:rPr>
              <w:t xml:space="preserve">گذشتهٔ ساده</w:t>
            </w:r>
          </w:p>
        </w:tc>
        <w:tc>
          <w:tcPr>
            <w:tcW w:type="dxa" w:w="3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لازم: بن ماضی + شناسه | متعدی: ضمیر چسبان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هاتم</w:t>
            </w:r>
          </w:p>
        </w:tc>
        <w:tc>
          <w:tcPr>
            <w:tcW w:type="dxa" w:w="2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خواردم / نانم خوارد</w:t>
            </w:r>
          </w:p>
        </w:tc>
      </w:tr>
      <w:tr>
        <w:trPr>
          <w:cantSplit/>
        </w:trPr>
        <w:tc>
          <w:tcPr>
            <w:tcW w:type="dxa" w:w="2100"/>
            <w:tcMar>
              <w:top w:type="dxa" w:w="60"/>
              <w:left w:type="dxa" w:w="100"/>
              <w:bottom w:type="dxa" w:w="60"/>
              <w:right w:type="dxa" w:w="100"/>
            </w:tcMar>
            <w:vAlign w:val="center"/>
          </w:tcPr>
          <w:p>
            <w:pPr>
              <w:bidi/>
              <w:spacing w:after="20" w:before="20" w:line="276"/>
            </w:pPr>
            <w:r>
              <w:rPr>
                <w:rFonts w:ascii="Segoe UI" w:cs="Segoe UI" w:hAnsi="Segoe UI"/>
                <w:b/>
                <w:bCs/>
                <w:sz w:val="22"/>
                <w:szCs w:val="22"/>
                <w:rtl/>
              </w:rPr>
              <w:t xml:space="preserve">ماضی استمراری</w:t>
            </w:r>
          </w:p>
        </w:tc>
        <w:tc>
          <w:tcPr>
            <w:tcW w:type="dxa" w:w="3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دە + بن ماضی</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دەهاتم</w:t>
            </w:r>
          </w:p>
        </w:tc>
        <w:tc>
          <w:tcPr>
            <w:tcW w:type="dxa" w:w="22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دەمخوارد</w:t>
            </w:r>
          </w:p>
        </w:tc>
      </w:tr>
      <w:tr>
        <w:trPr>
          <w:cantSplit/>
        </w:trPr>
        <w:tc>
          <w:tcPr>
            <w:tcW w:type="dxa" w:w="21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sz w:val="22"/>
                <w:szCs w:val="22"/>
                <w:rtl/>
              </w:rPr>
              <w:t xml:space="preserve">ماضی نقلی</w:t>
            </w:r>
          </w:p>
        </w:tc>
        <w:tc>
          <w:tcPr>
            <w:tcW w:type="dxa" w:w="3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بن ماضی + وو + ...</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هاتووم</w:t>
            </w:r>
          </w:p>
        </w:tc>
        <w:tc>
          <w:tcPr>
            <w:tcW w:type="dxa" w:w="2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خواردوومە</w:t>
            </w:r>
          </w:p>
        </w:tc>
      </w:tr>
      <w:tr>
        <w:trPr>
          <w:cantSplit/>
        </w:trPr>
        <w:tc>
          <w:tcPr>
            <w:tcW w:type="dxa" w:w="2100"/>
            <w:tcMar>
              <w:top w:type="dxa" w:w="60"/>
              <w:left w:type="dxa" w:w="100"/>
              <w:bottom w:type="dxa" w:w="60"/>
              <w:right w:type="dxa" w:w="100"/>
            </w:tcMar>
            <w:vAlign w:val="center"/>
          </w:tcPr>
          <w:p>
            <w:pPr>
              <w:bidi/>
              <w:spacing w:after="20" w:before="20" w:line="276"/>
            </w:pPr>
            <w:r>
              <w:rPr>
                <w:rFonts w:ascii="Segoe UI" w:cs="Segoe UI" w:hAnsi="Segoe UI"/>
                <w:b/>
                <w:bCs/>
                <w:sz w:val="22"/>
                <w:szCs w:val="22"/>
                <w:rtl/>
              </w:rPr>
              <w:t xml:space="preserve">مجهول</w:t>
            </w:r>
          </w:p>
        </w:tc>
        <w:tc>
          <w:tcPr>
            <w:tcW w:type="dxa" w:w="3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بن + رێ (حال) / را (گذشته)</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w:t>
            </w:r>
          </w:p>
        </w:tc>
        <w:tc>
          <w:tcPr>
            <w:tcW w:type="dxa" w:w="22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دەخورێ / خورا</w:t>
            </w:r>
          </w:p>
        </w:tc>
      </w:tr>
      <w:tr>
        <w:trPr>
          <w:cantSplit/>
        </w:trPr>
        <w:tc>
          <w:tcPr>
            <w:tcW w:type="dxa" w:w="21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sz w:val="22"/>
                <w:szCs w:val="22"/>
                <w:rtl/>
              </w:rPr>
              <w:t xml:space="preserve">آینده</w:t>
            </w:r>
          </w:p>
        </w:tc>
        <w:tc>
          <w:tcPr>
            <w:tcW w:type="dxa" w:w="3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همان حال ساده + قید زمان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سبەی دێم</w:t>
            </w:r>
          </w:p>
        </w:tc>
        <w:tc>
          <w:tcPr>
            <w:tcW w:type="dxa" w:w="2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سبەی دەخۆم</w:t>
            </w:r>
          </w:p>
        </w:tc>
      </w:tr>
    </w:tbl>
    <w:p>
      <w:pPr>
        <w:pStyle w:val="Heading2"/>
        <w:keepNext/>
        <w:bidi/>
        <w:spacing w:after="80" w:before="220" w:line="300"/>
      </w:pPr>
      <w:r>
        <w:rPr>
          <w:rFonts w:ascii="Segoe UI" w:cs="Segoe UI" w:hAnsi="Segoe UI"/>
          <w:b/>
          <w:bCs/>
          <w:color w:val="C0392B"/>
          <w:sz w:val="26"/>
          <w:szCs w:val="26"/>
          <w:rtl/>
        </w:rPr>
        <w:t xml:space="preserve">پسوندهای اسم</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000"/>
        <w:gridCol w:w="3300"/>
        <w:gridCol w:w="3338"/>
      </w:tblGrid>
      <w:tr>
        <w:trPr>
          <w:tblHeader/>
        </w:trPr>
        <w:tc>
          <w:tcPr>
            <w:tcW w:type="dxa" w:w="3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کاربرد</w:t>
            </w:r>
          </w:p>
        </w:tc>
        <w:tc>
          <w:tcPr>
            <w:tcW w:type="dxa" w:w="33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پسوند</w:t>
            </w:r>
          </w:p>
        </w:tc>
        <w:tc>
          <w:tcPr>
            <w:tcW w:type="dxa" w:w="33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مثال</w:t>
            </w:r>
          </w:p>
        </w:tc>
      </w:tr>
      <w:tr>
        <w:trPr>
          <w:cantSplit/>
        </w:trPr>
        <w:tc>
          <w:tcPr>
            <w:tcW w:type="dxa" w:w="3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معرفه (آن ...)</w:t>
            </w:r>
          </w:p>
        </w:tc>
        <w:tc>
          <w:tcPr>
            <w:tcW w:type="dxa" w:w="33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ـەکە / ـکە</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کتێبەکە</w:t>
            </w:r>
          </w:p>
        </w:tc>
      </w:tr>
      <w:tr>
        <w:trPr>
          <w:cantSplit/>
        </w:trPr>
        <w:tc>
          <w:tcPr>
            <w:tcW w:type="dxa" w:w="3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نکره (یک ...)</w:t>
            </w:r>
          </w:p>
        </w:tc>
        <w:tc>
          <w:tcPr>
            <w:tcW w:type="dxa" w:w="3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ـێک / ـیەک</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کتێبێک</w:t>
            </w:r>
          </w:p>
        </w:tc>
      </w:tr>
      <w:tr>
        <w:trPr>
          <w:cantSplit/>
        </w:trPr>
        <w:tc>
          <w:tcPr>
            <w:tcW w:type="dxa" w:w="3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جمع</w:t>
            </w:r>
          </w:p>
        </w:tc>
        <w:tc>
          <w:tcPr>
            <w:tcW w:type="dxa" w:w="33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ـان</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کتێبان</w:t>
            </w:r>
          </w:p>
        </w:tc>
      </w:tr>
      <w:tr>
        <w:trPr>
          <w:cantSplit/>
        </w:trPr>
        <w:tc>
          <w:tcPr>
            <w:tcW w:type="dxa" w:w="3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جمع معرفه</w:t>
            </w:r>
          </w:p>
        </w:tc>
        <w:tc>
          <w:tcPr>
            <w:tcW w:type="dxa" w:w="3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ـەکان</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کتێبەکان</w:t>
            </w:r>
          </w:p>
        </w:tc>
      </w:tr>
      <w:tr>
        <w:trPr>
          <w:cantSplit/>
        </w:trPr>
        <w:tc>
          <w:tcPr>
            <w:tcW w:type="dxa" w:w="3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اضافه (کسره)</w:t>
            </w:r>
          </w:p>
        </w:tc>
        <w:tc>
          <w:tcPr>
            <w:tcW w:type="dxa" w:w="33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ـی</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کتێبی من</w:t>
            </w:r>
          </w:p>
        </w:tc>
      </w:tr>
      <w:tr>
        <w:trPr>
          <w:cantSplit/>
        </w:trPr>
        <w:tc>
          <w:tcPr>
            <w:tcW w:type="dxa" w:w="3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 آن</w:t>
            </w:r>
          </w:p>
        </w:tc>
        <w:tc>
          <w:tcPr>
            <w:tcW w:type="dxa" w:w="3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 ... ە / ئەو ... ە</w:t>
            </w:r>
          </w:p>
        </w:tc>
        <w:tc>
          <w:tcPr>
            <w:tcW w:type="dxa" w:w="33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ئەم کتێبە</w:t>
            </w:r>
          </w:p>
        </w:tc>
      </w:tr>
      <w:tr>
        <w:trPr>
          <w:cantSplit/>
        </w:trPr>
        <w:tc>
          <w:tcPr>
            <w:tcW w:type="dxa" w:w="3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تفضیلی / عالی</w:t>
            </w:r>
          </w:p>
        </w:tc>
        <w:tc>
          <w:tcPr>
            <w:tcW w:type="dxa" w:w="33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ـتر / ـترین</w:t>
            </w:r>
          </w:p>
        </w:tc>
        <w:tc>
          <w:tcPr>
            <w:tcW w:type="dxa" w:w="33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باشتر، باشترین</w:t>
            </w:r>
          </w:p>
        </w:tc>
      </w:tr>
    </w:tbl>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پیوست ۲ — فهرست همهٔ فعل‌ها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800"/>
        <w:gridCol w:w="1900"/>
        <w:gridCol w:w="2000"/>
        <w:gridCol w:w="1700"/>
        <w:gridCol w:w="1700"/>
        <w:gridCol w:w="1538"/>
      </w:tblGrid>
      <w:tr>
        <w:trPr>
          <w:tblHeader/>
        </w:trPr>
        <w:tc>
          <w:tcPr>
            <w:tcW w:type="dxa" w:w="8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روز</w:t>
            </w:r>
          </w:p>
        </w:tc>
        <w:tc>
          <w:tcPr>
            <w:tcW w:type="dxa" w:w="19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مصدر</w:t>
            </w:r>
          </w:p>
        </w:tc>
        <w:tc>
          <w:tcPr>
            <w:tcW w:type="dxa" w:w="20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معنی</w:t>
            </w:r>
          </w:p>
        </w:tc>
        <w:tc>
          <w:tcPr>
            <w:tcW w:type="dxa" w:w="1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من (حال)</w:t>
            </w:r>
          </w:p>
        </w:tc>
        <w:tc>
          <w:tcPr>
            <w:tcW w:type="dxa" w:w="1700"/>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من (ستون دوم)</w:t>
            </w:r>
          </w:p>
        </w:tc>
        <w:tc>
          <w:tcPr>
            <w:tcW w:type="dxa" w:w="1538"/>
            <w:shd w:fill="D9EAE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امری</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بوون (پیوندی)</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بودن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 بووم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باش بە (خوب باش)</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کردن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کردم</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بکە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۱۲</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هەبوون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داشتن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هەمە</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هەمبوو</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۱۳</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خوردن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دەخۆم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خواردم</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بخۆ</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۱۷</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هەستان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بلند شدن / بیدار شدن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هەڵدەستم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هەستام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هەستە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۱۹</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چوون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رفتن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دەچم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چووم</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بڕۆ / بچۆ</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۲۰</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دانیشتن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نشستن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دادەنیشم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دانیشتم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دانیشە / دانیشن</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۲۲</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 کردن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درست کردن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 دەکەم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دروستم کرد</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دروست بکە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۲۳</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دەدەم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دام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بدە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۲۷</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 کردن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پوشیدن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 دەکەم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لەبەرم کرد</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لەبەر بکە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۲۹</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آمدن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دێم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وەرە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۳۰</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دەبینم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دیتم</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ببینە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۳۱</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دەڵێم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گوتم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بڵێ</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۳۲</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خریدن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دەکڕم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کڕیم</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بکڕە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۳۳</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فرۆشتن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فروختن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دەفرۆشم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فرۆشتم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بفرۆشە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۳۶</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توانین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توانستن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دەتوانم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توانیم</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۳۷</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فێربوون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 گرفتن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دەبم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بووم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فێر بە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۳۹</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پێچانەوە</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پیچیدن (به چپ/راست)</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دەپێچمەوە</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پێچامەوە</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بپێچەوە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۴۰</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بوون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سوار شدن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دەبم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بووم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سوار بە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۴۳</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گەڕانەوە</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برگشتن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دەگەڕێمەوە</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گەڕامەوە</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بگەڕێوە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۴۶</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 کردن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 کردن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 دەکەم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کارم کرد</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کار بکە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۴۷</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کردن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بازی کردن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دەکەم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یاریم کرد</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یاری بکە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۴۸</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هێنان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آوردن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دەهێنم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هێنام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بهێنە / بێنە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۵۰</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هاتن / خواردن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آمده‌ام / خورده‌ام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هاتووم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خواردوومە</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۵۱</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خوێندن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 درس خواندن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دەخوێنم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دەمخوێند</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بخوێنە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۵۲</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گێڕانەوە</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تعریف کردن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دەگێڕمەوە</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گێڕامەوە</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بیگێڕەوە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۵۵</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گریان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گریه کردن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دەگریم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گریام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مەگری (گریه نکن)</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۵۸</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زانین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دانستن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دەزانم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زانیم</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بزانە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۵۹</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 کردنەوە</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فکر کردن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 دەکەمەوە</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بیرم کردەوە</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بیر بکەوە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۶۰</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دۆزینەوە</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پیدا کردن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دەدۆزمەوە</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دۆزیمەوە</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بیدۆزەوە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۶۲</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تێگەیشتن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فهمیدن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تێدەگەم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تێگەیشتم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۶۴</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کردنەوە</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 کردن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دەکەمەوە</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کردمەوە</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بکەرەوە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۶۵</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نووستن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خوابیدن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دەنووم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نووستم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بنوو</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۶۶</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ناردن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فرستادن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دەنێرم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ناردم</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بنێرە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۶۷</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شنیدن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دەبیستم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بیستم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ببیستە / گوێ بگرە</w:t>
            </w:r>
          </w:p>
        </w:tc>
      </w:tr>
      <w:tr>
        <w:trPr>
          <w:cantSplit/>
        </w:trPr>
        <w:tc>
          <w:tcPr>
            <w:tcW w:type="dxa" w:w="8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۷۲</w:t>
            </w:r>
          </w:p>
        </w:tc>
        <w:tc>
          <w:tcPr>
            <w:tcW w:type="dxa" w:w="19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پرسین</w:t>
            </w:r>
          </w:p>
        </w:tc>
        <w:tc>
          <w:tcPr>
            <w:tcW w:type="dxa" w:w="20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پرسیدن</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دەپرسم</w:t>
            </w:r>
          </w:p>
        </w:tc>
        <w:tc>
          <w:tcPr>
            <w:tcW w:type="dxa" w:w="17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پرسیم</w:t>
            </w:r>
          </w:p>
        </w:tc>
        <w:tc>
          <w:tcPr>
            <w:tcW w:type="dxa" w:w="1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بپرسە</w:t>
            </w:r>
          </w:p>
        </w:tc>
      </w:tr>
      <w:tr>
        <w:trPr>
          <w:cantSplit/>
        </w:trPr>
        <w:tc>
          <w:tcPr>
            <w:tcW w:type="dxa" w:w="8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۸۳</w:t>
            </w:r>
          </w:p>
        </w:tc>
        <w:tc>
          <w:tcPr>
            <w:tcW w:type="dxa" w:w="19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بردن</w:t>
            </w:r>
          </w:p>
        </w:tc>
        <w:tc>
          <w:tcPr>
            <w:tcW w:type="dxa" w:w="20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بردن</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دەبەم</w:t>
            </w:r>
          </w:p>
        </w:tc>
        <w:tc>
          <w:tcPr>
            <w:tcW w:type="dxa" w:w="1700"/>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بردم</w:t>
            </w:r>
          </w:p>
        </w:tc>
        <w:tc>
          <w:tcPr>
            <w:tcW w:type="dxa" w:w="1538"/>
            <w:tcMar>
              <w:top w:type="dxa" w:w="60"/>
              <w:left w:type="dxa" w:w="100"/>
              <w:bottom w:type="dxa" w:w="60"/>
              <w:right w:type="dxa" w:w="100"/>
            </w:tcMar>
            <w:vAlign w:val="center"/>
          </w:tcPr>
          <w:p>
            <w:pPr>
              <w:bidi/>
              <w:spacing w:after="20" w:before="20" w:line="276"/>
            </w:pPr>
            <w:r>
              <w:rPr>
                <w:rFonts w:ascii="Segoe UI" w:cs="Segoe UI" w:hAnsi="Segoe UI"/>
                <w:b/>
                <w:bCs/>
                <w:color w:val="1F5F4A"/>
                <w:sz w:val="26"/>
                <w:szCs w:val="26"/>
                <w:rtl/>
              </w:rPr>
              <w:t xml:space="preserve">ببە</w:t>
            </w:r>
          </w:p>
        </w:tc>
      </w:tr>
    </w:tbl>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پیوست ۳ — آزمون نهایی (روز ۸۹)</w:t>
      </w:r>
    </w:p>
    <w:p>
      <w:pPr>
        <w:pStyle w:val="Heading2"/>
        <w:keepNext/>
        <w:bidi/>
        <w:spacing w:after="80" w:before="220" w:line="300"/>
      </w:pPr>
      <w:r>
        <w:rPr>
          <w:rFonts w:ascii="Segoe UI" w:cs="Segoe UI" w:hAnsi="Segoe UI"/>
          <w:b/>
          <w:bCs/>
          <w:color w:val="C0392B"/>
          <w:sz w:val="26"/>
          <w:szCs w:val="26"/>
          <w:rtl/>
        </w:rPr>
        <w:t xml:space="preserve">بخش الف: ترجمه به کردی</w:t>
      </w:r>
    </w:p>
    <w:p>
      <w:pPr>
        <w:bidi/>
        <w:spacing w:after="40" w:before="40" w:line="300"/>
      </w:pPr>
      <w:r>
        <w:rPr>
          <w:rFonts w:ascii="Segoe UI" w:cs="Segoe UI" w:hAnsi="Segoe UI"/>
          <w:sz w:val="22"/>
          <w:szCs w:val="22"/>
          <w:rtl/>
        </w:rPr>
        <w:t xml:space="preserve">۱. من فارس هستم و شوهرم اهل مهاباد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۲. دیروز به خانهٔ مادرشوهرم رفتیم و دلمه خوردیم.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۳. اگر فردا هوا خوب باشد، به کوه می‌رویم.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۴. تا حالا به دریاچهٔ ارومیه رفته‌ای؟</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۵. در بچگی هر تابستان به روستا می‌رفتیم.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۶. فکر می‌کنم یادگیری کردی خیلی مهم است، چون می‌خواهم با خانواده‌ات حرف بزنم.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۷. کتابی که دیروز خریدم خیلی خوب است.</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۸. مادرم گفت که جمعه می‌آید.</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۹. لطفاً آهسته‌تر حرف بزن، نمی‌فهمم.</w:t>
      </w:r>
      <w:r>
        <w:rPr>
          <w:rFonts w:ascii="Segoe UI" w:cs="Segoe UI" w:hAnsi="Segoe UI"/>
          <w:color w:val="AAAAAA"/>
          <w:sz w:val="22"/>
          <w:szCs w:val="22"/>
          <w:rtl/>
        </w:rPr>
        <w:t xml:space="preserve">   ……………………………………………</w:t>
      </w:r>
    </w:p>
    <w:p>
      <w:pPr>
        <w:bidi/>
        <w:spacing w:after="40" w:before="40" w:line="300"/>
      </w:pPr>
      <w:r>
        <w:rPr>
          <w:rFonts w:ascii="Segoe UI" w:cs="Segoe UI" w:hAnsi="Segoe UI"/>
          <w:sz w:val="22"/>
          <w:szCs w:val="22"/>
          <w:rtl/>
        </w:rPr>
        <w:t xml:space="preserve">۱۰. نوروزت مبارک! سالی پر از شادی برایت آرزو می‌کنم.</w:t>
      </w:r>
      <w:r>
        <w:rPr>
          <w:rFonts w:ascii="Segoe UI" w:cs="Segoe UI" w:hAnsi="Segoe UI"/>
          <w:color w:val="AAAAAA"/>
          <w:sz w:val="22"/>
          <w:szCs w:val="22"/>
          <w:rtl/>
        </w:rPr>
        <w:t xml:space="preserve">   ……………………………………………</w:t>
      </w:r>
    </w:p>
    <w:p>
      <w:pPr>
        <w:pStyle w:val="Heading2"/>
        <w:keepNext/>
        <w:bidi/>
        <w:spacing w:after="80" w:before="220" w:line="300"/>
      </w:pPr>
      <w:r>
        <w:rPr>
          <w:rFonts w:ascii="Segoe UI" w:cs="Segoe UI" w:hAnsi="Segoe UI"/>
          <w:b/>
          <w:bCs/>
          <w:color w:val="C0392B"/>
          <w:sz w:val="26"/>
          <w:szCs w:val="26"/>
          <w:rtl/>
        </w:rPr>
        <w:t xml:space="preserve">بخش ب: صرف فعل</w:t>
      </w:r>
    </w:p>
    <w:p>
      <w:pPr>
        <w:bidi/>
        <w:spacing w:after="80" w:before="40" w:line="300"/>
      </w:pPr>
      <w:r>
        <w:rPr>
          <w:rFonts w:ascii="Segoe UI" w:cs="Segoe UI" w:hAnsi="Segoe UI"/>
          <w:sz w:val="22"/>
          <w:szCs w:val="22"/>
          <w:rtl/>
        </w:rPr>
        <w:t xml:space="preserve">فعل‌های هاتن، چوون، خواردن، کردن، دیتن، گوتن، زانین، دان، نووسین و تێگەیشتن را برای «ئەمن» و «ئەو» در حال، گذشته، ماضی نقلی و امری بنویس.</w:t>
      </w:r>
    </w:p>
    <w:p>
      <w:pPr>
        <w:pStyle w:val="Heading2"/>
        <w:keepNext/>
        <w:bidi/>
        <w:spacing w:after="80" w:before="220" w:line="300"/>
      </w:pPr>
      <w:r>
        <w:rPr>
          <w:rFonts w:ascii="Segoe UI" w:cs="Segoe UI" w:hAnsi="Segoe UI"/>
          <w:b/>
          <w:bCs/>
          <w:color w:val="C0392B"/>
          <w:sz w:val="26"/>
          <w:szCs w:val="26"/>
          <w:rtl/>
        </w:rPr>
        <w:t xml:space="preserve">بخش ج: گفتار (با شوهرت یا خانواده‌اش)</w:t>
      </w:r>
    </w:p>
    <w:p>
      <w:pPr>
        <w:pStyle w:val="ListParagraph"/>
        <w:numPr>
          <w:ilvl w:val="0"/>
          <w:numId w:val="2"/>
        </w:numPr>
        <w:bidi/>
        <w:spacing w:after="40" w:before="40" w:line="300"/>
      </w:pPr>
      <w:r>
        <w:rPr>
          <w:rFonts w:ascii="Segoe UI" w:cs="Segoe UI" w:hAnsi="Segoe UI"/>
          <w:sz w:val="22"/>
          <w:szCs w:val="22"/>
          <w:rtl/>
        </w:rPr>
        <w:t xml:space="preserve">۲ دقیقه خودت را کامل معرفی کن.</w:t>
      </w:r>
    </w:p>
    <w:p>
      <w:pPr>
        <w:pStyle w:val="ListParagraph"/>
        <w:numPr>
          <w:ilvl w:val="0"/>
          <w:numId w:val="2"/>
        </w:numPr>
        <w:bidi/>
        <w:spacing w:after="40" w:before="40" w:line="300"/>
      </w:pPr>
      <w:r>
        <w:rPr>
          <w:rFonts w:ascii="Segoe UI" w:cs="Segoe UI" w:hAnsi="Segoe UI"/>
          <w:sz w:val="22"/>
          <w:szCs w:val="22"/>
          <w:rtl/>
        </w:rPr>
        <w:t xml:space="preserve">۳ دقیقه یک خاطره تعریف کن.</w:t>
      </w:r>
    </w:p>
    <w:p>
      <w:pPr>
        <w:pStyle w:val="ListParagraph"/>
        <w:numPr>
          <w:ilvl w:val="0"/>
          <w:numId w:val="2"/>
        </w:numPr>
        <w:bidi/>
        <w:spacing w:after="40" w:before="40" w:line="300"/>
      </w:pPr>
      <w:r>
        <w:rPr>
          <w:rFonts w:ascii="Segoe UI" w:cs="Segoe UI" w:hAnsi="Segoe UI"/>
          <w:sz w:val="22"/>
          <w:szCs w:val="22"/>
          <w:rtl/>
        </w:rPr>
        <w:t xml:space="preserve">۳ دقیقه دربارهٔ یک موضوع نظر بده و از آن دفاع کن.</w:t>
      </w:r>
    </w:p>
    <w:p>
      <w:pPr>
        <w:pStyle w:val="ListParagraph"/>
        <w:numPr>
          <w:ilvl w:val="0"/>
          <w:numId w:val="2"/>
        </w:numPr>
        <w:bidi/>
        <w:spacing w:after="40" w:before="40" w:line="300"/>
      </w:pPr>
      <w:r>
        <w:rPr>
          <w:rFonts w:ascii="Segoe UI" w:cs="Segoe UI" w:hAnsi="Segoe UI"/>
          <w:sz w:val="22"/>
          <w:szCs w:val="22"/>
          <w:rtl/>
        </w:rPr>
        <w:t xml:space="preserve">۲ دقیقه یک گفتگوی تلفنی نقش‌آفرینی کن.</w:t>
      </w:r>
    </w:p>
    <w:p>
      <w:pPr>
        <w:shd w:fill="EEF5F1" w:color="auto" w:val="clear"/>
        <w:bidi/>
        <w:spacing w:after="80" w:before="120" w:line="300"/>
      </w:pPr>
      <w:r>
        <w:rPr>
          <w:rFonts w:ascii="Segoe UI" w:cs="Segoe UI" w:hAnsi="Segoe UI"/>
          <w:sz w:val="22"/>
          <w:szCs w:val="22"/>
          <w:rtl/>
        </w:rPr>
        <w:t xml:space="preserve">معیار موفقیت: اگر توانستی ۱۰ دقیقه بدون برگشتن به فارسی حرف بزنی، به هدف ۳ ماهه رسیده‌ای! 🎉</w:t>
      </w:r>
    </w:p>
    <w:p>
      <w:pPr>
        <w:pStyle w:val="Heading1"/>
        <w:keepNext/>
        <w:pageBreakBefore/>
        <w:pBdr>
          <w:bottom w:val="single" w:color="1F5F4A" w:sz="8" w:space="4"/>
        </w:pBdr>
        <w:bidi/>
        <w:spacing w:after="160" w:before="40" w:line="300"/>
      </w:pPr>
      <w:r>
        <w:rPr>
          <w:rFonts w:ascii="Segoe UI" w:cs="Segoe UI" w:hAnsi="Segoe UI"/>
          <w:b/>
          <w:bCs/>
          <w:color w:val="1F5F4A"/>
          <w:sz w:val="36"/>
          <w:szCs w:val="36"/>
          <w:rtl/>
        </w:rPr>
        <w:t xml:space="preserve">پیوست ۴ — منابع و ۳ ماه بعد</w:t>
      </w:r>
    </w:p>
    <w:p>
      <w:pPr>
        <w:pStyle w:val="Heading2"/>
        <w:keepNext/>
        <w:bidi/>
        <w:spacing w:after="80" w:before="220" w:line="300"/>
      </w:pPr>
      <w:r>
        <w:rPr>
          <w:rFonts w:ascii="Segoe UI" w:cs="Segoe UI" w:hAnsi="Segoe UI"/>
          <w:b/>
          <w:bCs/>
          <w:color w:val="C0392B"/>
          <w:sz w:val="26"/>
          <w:szCs w:val="26"/>
          <w:rtl/>
        </w:rPr>
        <w:t xml:space="preserve">منابع پیشنهادی</w:t>
      </w:r>
    </w:p>
    <w:p>
      <w:pPr>
        <w:pStyle w:val="ListParagraph"/>
        <w:numPr>
          <w:ilvl w:val="0"/>
          <w:numId w:val="2"/>
        </w:numPr>
        <w:bidi/>
        <w:spacing w:after="40" w:before="40" w:line="300"/>
      </w:pPr>
      <w:r>
        <w:rPr>
          <w:rFonts w:ascii="Segoe UI" w:cs="Segoe UI" w:hAnsi="Segoe UI"/>
          <w:sz w:val="22"/>
          <w:szCs w:val="22"/>
          <w:rtl/>
        </w:rPr>
        <w:t xml:space="preserve">شنیداری: کانال‌های Rudaw و Kurdistan24 (سورانی)، کارتون‌های کودکانهٔ کردی در یوتیوب</w:t>
      </w:r>
    </w:p>
    <w:p>
      <w:pPr>
        <w:pStyle w:val="ListParagraph"/>
        <w:numPr>
          <w:ilvl w:val="0"/>
          <w:numId w:val="2"/>
        </w:numPr>
        <w:bidi/>
        <w:spacing w:after="40" w:before="40" w:line="300"/>
      </w:pPr>
      <w:r>
        <w:rPr>
          <w:rFonts w:ascii="Segoe UI" w:cs="Segoe UI" w:hAnsi="Segoe UI"/>
          <w:sz w:val="22"/>
          <w:szCs w:val="22"/>
          <w:rtl/>
        </w:rPr>
        <w:t xml:space="preserve">موسیقی موکریانی: محەممەد ماملێ، حەسەن زیرەک، ناسر ڕەزازی، عەزیز وەیسی</w:t>
      </w:r>
    </w:p>
    <w:p>
      <w:pPr>
        <w:pStyle w:val="ListParagraph"/>
        <w:numPr>
          <w:ilvl w:val="0"/>
          <w:numId w:val="2"/>
        </w:numPr>
        <w:bidi/>
        <w:spacing w:after="40" w:before="40" w:line="300"/>
      </w:pPr>
      <w:r>
        <w:rPr>
          <w:rFonts w:ascii="Segoe UI" w:cs="Segoe UI" w:hAnsi="Segoe UI"/>
          <w:sz w:val="22"/>
          <w:szCs w:val="22"/>
          <w:rtl/>
        </w:rPr>
        <w:t xml:space="preserve">شعر: هێمن و هەژار (شاعران بزرگ منطقهٔ مهاباد). خواندن شعرشان در ماه سوم عالی است.</w:t>
      </w:r>
    </w:p>
    <w:p>
      <w:pPr>
        <w:pStyle w:val="ListParagraph"/>
        <w:numPr>
          <w:ilvl w:val="0"/>
          <w:numId w:val="2"/>
        </w:numPr>
        <w:bidi/>
        <w:spacing w:after="40" w:before="40" w:line="300"/>
      </w:pPr>
      <w:r>
        <w:rPr>
          <w:rFonts w:ascii="Segoe UI" w:cs="Segoe UI" w:hAnsi="Segoe UI"/>
          <w:sz w:val="22"/>
          <w:szCs w:val="22"/>
          <w:rtl/>
        </w:rPr>
        <w:t xml:space="preserve">فرهنگ لغت: واژه‌نامه‌های کردی-فارسی سورانی مثل «هەنبانە بۆرینە» اثر هەژار</w:t>
      </w:r>
    </w:p>
    <w:p>
      <w:pPr>
        <w:pStyle w:val="ListParagraph"/>
        <w:numPr>
          <w:ilvl w:val="0"/>
          <w:numId w:val="2"/>
        </w:numPr>
        <w:bidi/>
        <w:spacing w:after="40" w:before="40" w:line="300"/>
      </w:pPr>
      <w:r>
        <w:rPr>
          <w:rFonts w:ascii="Segoe UI" w:cs="Segoe UI" w:hAnsi="Segoe UI"/>
          <w:sz w:val="22"/>
          <w:szCs w:val="22"/>
          <w:rtl/>
        </w:rPr>
        <w:t xml:space="preserve">صفحه‌کلید کردی سورانی را روی گوشی‌ات فعال کن تا پیام‌هایت را کردی بنویسی.</w:t>
      </w:r>
    </w:p>
    <w:p>
      <w:pPr>
        <w:pStyle w:val="Heading2"/>
        <w:keepNext/>
        <w:bidi/>
        <w:spacing w:after="80" w:before="220" w:line="300"/>
      </w:pPr>
      <w:r>
        <w:rPr>
          <w:rFonts w:ascii="Segoe UI" w:cs="Segoe UI" w:hAnsi="Segoe UI"/>
          <w:b/>
          <w:bCs/>
          <w:color w:val="C0392B"/>
          <w:sz w:val="26"/>
          <w:szCs w:val="26"/>
          <w:rtl/>
        </w:rPr>
        <w:t xml:space="preserve">بعد از ۹۰ روز</w:t>
      </w:r>
    </w:p>
    <w:p>
      <w:pPr>
        <w:pStyle w:val="ListParagraph"/>
        <w:numPr>
          <w:ilvl w:val="0"/>
          <w:numId w:val="2"/>
        </w:numPr>
        <w:bidi/>
        <w:spacing w:after="40" w:before="40" w:line="300"/>
      </w:pPr>
      <w:r>
        <w:rPr>
          <w:rFonts w:ascii="Segoe UI" w:cs="Segoe UI" w:hAnsi="Segoe UI"/>
          <w:sz w:val="22"/>
          <w:szCs w:val="22"/>
          <w:rtl/>
        </w:rPr>
        <w:t xml:space="preserve">ماه ۴: هر روز یک برنامهٔ کردی ۲۰ دقیقه‌ای ببین و خلاصه‌اش را بگو.</w:t>
      </w:r>
    </w:p>
    <w:p>
      <w:pPr>
        <w:pStyle w:val="ListParagraph"/>
        <w:numPr>
          <w:ilvl w:val="0"/>
          <w:numId w:val="2"/>
        </w:numPr>
        <w:bidi/>
        <w:spacing w:after="40" w:before="40" w:line="300"/>
      </w:pPr>
      <w:r>
        <w:rPr>
          <w:rFonts w:ascii="Segoe UI" w:cs="Segoe UI" w:hAnsi="Segoe UI"/>
          <w:sz w:val="22"/>
          <w:szCs w:val="22"/>
          <w:rtl/>
        </w:rPr>
        <w:t xml:space="preserve">ماه ۵: یک کتاب داستان کودکانه یا رمان ساده به کردی بخوان.</w:t>
      </w:r>
    </w:p>
    <w:p>
      <w:pPr>
        <w:pStyle w:val="ListParagraph"/>
        <w:numPr>
          <w:ilvl w:val="0"/>
          <w:numId w:val="2"/>
        </w:numPr>
        <w:bidi/>
        <w:spacing w:after="40" w:before="40" w:line="300"/>
      </w:pPr>
      <w:r>
        <w:rPr>
          <w:rFonts w:ascii="Segoe UI" w:cs="Segoe UI" w:hAnsi="Segoe UI"/>
          <w:sz w:val="22"/>
          <w:szCs w:val="22"/>
          <w:rtl/>
        </w:rPr>
        <w:t xml:space="preserve">ماه ۶: یک هفته به مهاباد سفر کن و فقط کردی حرف بزن!</w:t>
      </w:r>
    </w:p>
    <w:p>
      <w:pPr>
        <w:shd w:fill="FBF3E4" w:color="auto" w:val="clear"/>
        <w:bidi/>
        <w:spacing w:after="80" w:before="200" w:line="300"/>
      </w:pPr>
      <w:r>
        <w:rPr>
          <w:rFonts w:ascii="Segoe UI" w:cs="Segoe UI" w:hAnsi="Segoe UI"/>
          <w:sz w:val="22"/>
          <w:szCs w:val="22"/>
          <w:rtl/>
        </w:rPr>
        <w:t xml:space="preserve">توجه: این برنامه بر پایهٔ کردی سورانی با ویژگی‌های گویش موکریانی نوشته شده است. لهجهٔ هر خانواده ممکن است کمی فرق کند. هر جا شوهرت شکل دیگری گفت، شکل او را ملاک بگذار.</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66666"/>
        <w:sz w:val="16"/>
        <w:szCs w:val="16"/>
        <w:rtl/>
      </w:rPr>
      <w:t xml:space="preserve">برنامهٔ ۹۰ روزهٔ کردی مهابادی — صفحه </w:t>
    </w:r>
    <w:r>
      <w:rPr>
        <w:rFonts w:ascii="Segoe UI" w:cs="Segoe UI" w:eastAsia="Segoe UI" w:hAnsi="Segoe U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300"/>
      </w:pPr>
    </w:lvl>
  </w:abstractNum>
  <w:abstractNum w:abstractNumId="3" w15:restartNumberingAfterBreak="0">
    <w:multiLevelType w:val="hybridMultilevel"/>
    <w:lvl w:ilvl="0" w15:tentative="1">
      <w:start w:val="1"/>
      <w:numFmt w:val="bullet"/>
      <w:lvlText w:val="☐"/>
      <w:lvlJc w:val="star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Segoe UI" w:cs="Segoe UI" w:eastAsia="Segoe UI" w:hAnsi="Segoe UI"/>
      <w:b/>
      <w:bCs/>
      <w:color w:val="1F5F4A"/>
      <w:sz w:val="36"/>
      <w:szCs w:val="36"/>
    </w:rPr>
  </w:style>
  <w:style w:type="paragraph" w:styleId="Heading2">
    <w:name w:val="Heading 2"/>
    <w:basedOn w:val="Normal"/>
    <w:next w:val="Normal"/>
    <w:qFormat/>
    <w:pPr>
      <w:outlineLvl w:val="1"/>
    </w:pPr>
    <w:rPr>
      <w:rFonts w:ascii="Segoe UI" w:cs="Segoe UI" w:eastAsia="Segoe UI" w:hAnsi="Segoe UI"/>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برنامهٔ ۹۰ روزهٔ یادگیری کردی مهابادی</dc:title>
  <dc:creator>Claude</dc:creator>
  <cp:lastModifiedBy>Un-named</cp:lastModifiedBy>
  <cp:revision>1</cp:revision>
  <dcterms:created xsi:type="dcterms:W3CDTF">2026-10-30T23:10:41.657Z</dcterms:created>
  <dcterms:modified xsi:type="dcterms:W3CDTF">2026-10-30T23:10:41.664Z</dcterms:modified>
</cp:coreProperties>
</file>

<file path=docProps/custom.xml><?xml version="1.0" encoding="utf-8"?>
<Properties xmlns="http://schemas.openxmlformats.org/officeDocument/2006/custom-properties" xmlns:vt="http://schemas.openxmlformats.org/officeDocument/2006/docPropsVTypes"/>
</file>