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0D1F7" w14:textId="21D676A7" w:rsidR="00897E88" w:rsidRDefault="00897E88" w:rsidP="002B5DCA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B5DCA">
        <w:rPr>
          <w:sz w:val="24"/>
          <w:szCs w:val="24"/>
        </w:rPr>
        <w:t>What is your purpose and vision for the company?</w:t>
      </w:r>
    </w:p>
    <w:p w14:paraId="3B929B4B" w14:textId="4DE4E044" w:rsidR="007E71EE" w:rsidRPr="002B5DCA" w:rsidRDefault="007E71EE" w:rsidP="007E71EE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To reach more clients and customers</w:t>
      </w:r>
    </w:p>
    <w:p w14:paraId="2771A79E" w14:textId="607C65AC" w:rsidR="00897E88" w:rsidRDefault="00897E88" w:rsidP="002B5DCA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B5DCA">
        <w:rPr>
          <w:sz w:val="24"/>
          <w:szCs w:val="24"/>
        </w:rPr>
        <w:t>Who is the target audience?</w:t>
      </w:r>
    </w:p>
    <w:p w14:paraId="1F555094" w14:textId="1236A54B" w:rsidR="007E71EE" w:rsidRPr="002B5DCA" w:rsidRDefault="007E71EE" w:rsidP="007E71EE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</w:t>
      </w:r>
      <w:r w:rsidR="00096706">
        <w:rPr>
          <w:sz w:val="24"/>
          <w:szCs w:val="24"/>
        </w:rPr>
        <w:t>ouston</w:t>
      </w:r>
      <w:r>
        <w:rPr>
          <w:sz w:val="24"/>
          <w:szCs w:val="24"/>
        </w:rPr>
        <w:t xml:space="preserve"> and </w:t>
      </w:r>
      <w:r w:rsidR="00096706">
        <w:rPr>
          <w:sz w:val="24"/>
          <w:szCs w:val="24"/>
        </w:rPr>
        <w:t xml:space="preserve">surrounding </w:t>
      </w:r>
      <w:r>
        <w:rPr>
          <w:sz w:val="24"/>
          <w:szCs w:val="24"/>
        </w:rPr>
        <w:t>areas</w:t>
      </w:r>
    </w:p>
    <w:p w14:paraId="7D0F2304" w14:textId="71C33454" w:rsidR="002B5DCA" w:rsidRDefault="00897E88" w:rsidP="002B5DC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2B5DCA">
        <w:rPr>
          <w:sz w:val="24"/>
          <w:szCs w:val="24"/>
        </w:rPr>
        <w:t>What is the purpose of the website you are wanting to build? For example, are you trying to sell goods/services, inform customers of something, etc.?</w:t>
      </w:r>
    </w:p>
    <w:p w14:paraId="68BB6523" w14:textId="125D80ED" w:rsidR="002A54E7" w:rsidRDefault="002A54E7" w:rsidP="002A54E7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Wanting the locations and the menu</w:t>
      </w:r>
    </w:p>
    <w:p w14:paraId="2827AD76" w14:textId="0289AA78" w:rsidR="002A54E7" w:rsidRDefault="002A54E7" w:rsidP="002A54E7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Amexicun logo as the backdrop, lets look at the lettering color</w:t>
      </w:r>
    </w:p>
    <w:p w14:paraId="765D73C4" w14:textId="4D175183" w:rsidR="007E71EE" w:rsidRDefault="007E71EE" w:rsidP="002A54E7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Access to the social media</w:t>
      </w:r>
    </w:p>
    <w:p w14:paraId="129EF2EC" w14:textId="4AAD3A01" w:rsidR="007E71EE" w:rsidRDefault="007E71EE" w:rsidP="002A54E7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Contact me form</w:t>
      </w:r>
    </w:p>
    <w:p w14:paraId="72971E0A" w14:textId="37FDE211" w:rsidR="007E71EE" w:rsidRDefault="007E71EE" w:rsidP="002A54E7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Pics of the form</w:t>
      </w:r>
    </w:p>
    <w:p w14:paraId="630807D4" w14:textId="4BD9C452" w:rsidR="007E71EE" w:rsidRDefault="007E71EE" w:rsidP="002A54E7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Phone numbers, emails, videos</w:t>
      </w:r>
    </w:p>
    <w:p w14:paraId="7C4D6137" w14:textId="27940A68" w:rsidR="00D17C4C" w:rsidRDefault="00D17C4C" w:rsidP="002A54E7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story of the company</w:t>
      </w:r>
    </w:p>
    <w:p w14:paraId="31DEB34D" w14:textId="77777777" w:rsidR="002B5DCA" w:rsidRPr="0061506F" w:rsidRDefault="002B5DCA" w:rsidP="0061506F">
      <w:pPr>
        <w:pStyle w:val="ListParagraph"/>
        <w:spacing w:line="240" w:lineRule="auto"/>
        <w:ind w:left="1440"/>
        <w:rPr>
          <w:sz w:val="24"/>
          <w:szCs w:val="24"/>
        </w:rPr>
      </w:pPr>
    </w:p>
    <w:p w14:paraId="0137E687" w14:textId="1E52AEC1" w:rsidR="002B5DCA" w:rsidRDefault="002B5DCA" w:rsidP="002B5DCA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B5DCA">
        <w:rPr>
          <w:sz w:val="24"/>
          <w:szCs w:val="24"/>
        </w:rPr>
        <w:t xml:space="preserve">What makes your </w:t>
      </w:r>
      <w:r>
        <w:rPr>
          <w:sz w:val="24"/>
          <w:szCs w:val="24"/>
        </w:rPr>
        <w:t>goods/</w:t>
      </w:r>
      <w:r w:rsidRPr="002B5DCA">
        <w:rPr>
          <w:sz w:val="24"/>
          <w:szCs w:val="24"/>
        </w:rPr>
        <w:t>services unique to the field?</w:t>
      </w:r>
    </w:p>
    <w:p w14:paraId="6506DC68" w14:textId="2B7D1786" w:rsidR="00420F2F" w:rsidRPr="002B5DCA" w:rsidRDefault="00420F2F" w:rsidP="00F51A86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food and the brand, very different from everyone else, </w:t>
      </w:r>
      <w:r w:rsidR="006802A2">
        <w:rPr>
          <w:sz w:val="24"/>
          <w:szCs w:val="24"/>
        </w:rPr>
        <w:t>delivery to the table, took the idea of the sparklers of women delivering bottles</w:t>
      </w:r>
    </w:p>
    <w:p w14:paraId="4C588F70" w14:textId="4F7FD335" w:rsidR="002B5DCA" w:rsidRDefault="00897E88" w:rsidP="002B5DC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2B5DCA">
        <w:rPr>
          <w:sz w:val="24"/>
          <w:szCs w:val="24"/>
        </w:rPr>
        <w:t>What would your website need to contain to be more successful? (What is the element you will use to measure the success of the website?)</w:t>
      </w:r>
    </w:p>
    <w:p w14:paraId="75D67709" w14:textId="49B289A3" w:rsidR="00FA7F6D" w:rsidRPr="002B5DCA" w:rsidRDefault="00BA2B38" w:rsidP="00FA7F6D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Beautiful, classy, represent the company, functional</w:t>
      </w:r>
    </w:p>
    <w:p w14:paraId="1153866C" w14:textId="77777777" w:rsidR="002B5DCA" w:rsidRPr="002B5DCA" w:rsidRDefault="002B5DCA" w:rsidP="002B5DCA">
      <w:pPr>
        <w:pStyle w:val="ListParagraph"/>
        <w:spacing w:line="240" w:lineRule="auto"/>
        <w:rPr>
          <w:sz w:val="24"/>
          <w:szCs w:val="24"/>
        </w:rPr>
      </w:pPr>
    </w:p>
    <w:p w14:paraId="010F0BC6" w14:textId="5EA5B03A" w:rsidR="002B5DCA" w:rsidRDefault="002B5DCA" w:rsidP="002B5DCA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B5DCA">
        <w:rPr>
          <w:sz w:val="24"/>
          <w:szCs w:val="24"/>
        </w:rPr>
        <w:t>What is your estimated budget and timeline for the website?</w:t>
      </w:r>
    </w:p>
    <w:p w14:paraId="15669AD5" w14:textId="0FC4798E" w:rsidR="00832501" w:rsidRPr="002B5DCA" w:rsidRDefault="00832501" w:rsidP="00832501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$500, no timeline</w:t>
      </w:r>
    </w:p>
    <w:p w14:paraId="4CD55553" w14:textId="25305ABA" w:rsidR="002B5DCA" w:rsidRDefault="00897E88" w:rsidP="002B5DCA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B5DCA">
        <w:rPr>
          <w:sz w:val="24"/>
          <w:szCs w:val="24"/>
        </w:rPr>
        <w:t>Do you currently have a website?</w:t>
      </w:r>
      <w:r w:rsidR="002B5DCA">
        <w:rPr>
          <w:sz w:val="24"/>
          <w:szCs w:val="24"/>
        </w:rPr>
        <w:t xml:space="preserve"> </w:t>
      </w:r>
      <w:r w:rsidR="002B5DCA" w:rsidRPr="002B5DCA">
        <w:rPr>
          <w:sz w:val="24"/>
          <w:szCs w:val="24"/>
        </w:rPr>
        <w:t>Do you have any current web content? (Facebook, Instagram)</w:t>
      </w:r>
    </w:p>
    <w:p w14:paraId="4B155861" w14:textId="170A0965" w:rsidR="002A54E7" w:rsidRPr="002B5DCA" w:rsidRDefault="002A54E7" w:rsidP="002A54E7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hyperlink r:id="rId7" w:history="1">
        <w:r w:rsidRPr="00A00F81">
          <w:rPr>
            <w:rStyle w:val="Hyperlink"/>
            <w:sz w:val="24"/>
            <w:szCs w:val="24"/>
          </w:rPr>
          <w:t>www.amexicun.com</w:t>
        </w:r>
      </w:hyperlink>
      <w:r>
        <w:rPr>
          <w:sz w:val="24"/>
          <w:szCs w:val="24"/>
        </w:rPr>
        <w:t>, currently has a website</w:t>
      </w:r>
    </w:p>
    <w:p w14:paraId="68754BA3" w14:textId="791119D6" w:rsidR="00897E88" w:rsidRDefault="00897E88" w:rsidP="002B5DCA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B5DCA">
        <w:rPr>
          <w:sz w:val="24"/>
          <w:szCs w:val="24"/>
        </w:rPr>
        <w:t>Are you interested in buying a web domain (</w:t>
      </w:r>
      <w:hyperlink r:id="rId8" w:history="1">
        <w:r w:rsidRPr="002B5DCA">
          <w:rPr>
            <w:rStyle w:val="Hyperlink"/>
            <w:sz w:val="24"/>
            <w:szCs w:val="24"/>
          </w:rPr>
          <w:t>www.yourname.com</w:t>
        </w:r>
      </w:hyperlink>
      <w:r w:rsidRPr="002B5DCA">
        <w:rPr>
          <w:sz w:val="24"/>
          <w:szCs w:val="24"/>
        </w:rPr>
        <w:t>)?</w:t>
      </w:r>
    </w:p>
    <w:p w14:paraId="20190E5F" w14:textId="65D2ABDB" w:rsidR="0061506F" w:rsidRDefault="0061506F" w:rsidP="0061506F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Currently own his own domain</w:t>
      </w:r>
    </w:p>
    <w:p w14:paraId="786EC48E" w14:textId="52F1DB64" w:rsidR="002B5DCA" w:rsidRPr="002B5DCA" w:rsidRDefault="002B5DCA" w:rsidP="002B5DCA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B5DCA">
        <w:rPr>
          <w:sz w:val="24"/>
          <w:szCs w:val="24"/>
        </w:rPr>
        <w:t>What are the key words you want to focus on when using a search engine?</w:t>
      </w:r>
    </w:p>
    <w:p w14:paraId="70502B2B" w14:textId="1BC6CE99" w:rsidR="00897E88" w:rsidRDefault="00897E88" w:rsidP="002B5DC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2B5DCA">
        <w:rPr>
          <w:sz w:val="24"/>
          <w:szCs w:val="24"/>
        </w:rPr>
        <w:t>What features are you interested in for the website? Please list all pieces you are interested in (see below):</w:t>
      </w:r>
    </w:p>
    <w:p w14:paraId="34F08BBD" w14:textId="77777777" w:rsidR="002B5DCA" w:rsidRPr="002B5DCA" w:rsidRDefault="002B5DCA" w:rsidP="002B5DCA">
      <w:pPr>
        <w:pStyle w:val="ListParagraph"/>
        <w:spacing w:line="240" w:lineRule="auto"/>
        <w:rPr>
          <w:sz w:val="24"/>
          <w:szCs w:val="24"/>
        </w:rPr>
      </w:pPr>
    </w:p>
    <w:p w14:paraId="2EDBA4F8" w14:textId="77777777" w:rsidR="00897E88" w:rsidRPr="002B5DCA" w:rsidRDefault="00897E88" w:rsidP="002B5DCA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2B5DCA">
        <w:rPr>
          <w:sz w:val="24"/>
          <w:szCs w:val="24"/>
        </w:rPr>
        <w:t>Call-to-action buttons</w:t>
      </w:r>
    </w:p>
    <w:p w14:paraId="45877384" w14:textId="77777777" w:rsidR="00897E88" w:rsidRPr="002A27DF" w:rsidRDefault="00897E88" w:rsidP="002B5DCA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highlight w:val="yellow"/>
        </w:rPr>
      </w:pPr>
      <w:r w:rsidRPr="002A27DF">
        <w:rPr>
          <w:sz w:val="24"/>
          <w:szCs w:val="24"/>
          <w:highlight w:val="yellow"/>
        </w:rPr>
        <w:lastRenderedPageBreak/>
        <w:t>Social media buttons</w:t>
      </w:r>
    </w:p>
    <w:p w14:paraId="33B07138" w14:textId="77777777" w:rsidR="00897E88" w:rsidRPr="002B5DCA" w:rsidRDefault="00897E88" w:rsidP="002B5DCA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2B5DCA">
        <w:rPr>
          <w:sz w:val="24"/>
          <w:szCs w:val="24"/>
        </w:rPr>
        <w:t>Click-to-call buttons</w:t>
      </w:r>
    </w:p>
    <w:p w14:paraId="4A3F6E2D" w14:textId="77777777" w:rsidR="00897E88" w:rsidRPr="002B5DCA" w:rsidRDefault="00897E88" w:rsidP="002B5DCA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2B5DCA">
        <w:rPr>
          <w:sz w:val="24"/>
          <w:szCs w:val="24"/>
        </w:rPr>
        <w:t>Search function</w:t>
      </w:r>
    </w:p>
    <w:p w14:paraId="23F28FF5" w14:textId="48505DEC" w:rsidR="00897E88" w:rsidRPr="002A27DF" w:rsidRDefault="00897E88" w:rsidP="002B5DCA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highlight w:val="yellow"/>
        </w:rPr>
      </w:pPr>
      <w:r w:rsidRPr="002A27DF">
        <w:rPr>
          <w:sz w:val="24"/>
          <w:szCs w:val="24"/>
          <w:highlight w:val="yellow"/>
        </w:rPr>
        <w:t>Portfolio or photo gallery</w:t>
      </w:r>
      <w:r w:rsidR="002A27DF">
        <w:rPr>
          <w:sz w:val="24"/>
          <w:szCs w:val="24"/>
          <w:highlight w:val="yellow"/>
        </w:rPr>
        <w:t xml:space="preserve"> – srcroll through</w:t>
      </w:r>
    </w:p>
    <w:p w14:paraId="0120F620" w14:textId="77777777" w:rsidR="00897E88" w:rsidRPr="002B5DCA" w:rsidRDefault="00897E88" w:rsidP="002B5DCA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2B5DCA">
        <w:rPr>
          <w:sz w:val="24"/>
          <w:szCs w:val="24"/>
        </w:rPr>
        <w:t>eCommerce features</w:t>
      </w:r>
    </w:p>
    <w:p w14:paraId="31C05DB4" w14:textId="13228293" w:rsidR="00897E88" w:rsidRPr="002B5DCA" w:rsidRDefault="00897E88" w:rsidP="002B5DCA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2B5DCA">
        <w:rPr>
          <w:sz w:val="24"/>
          <w:szCs w:val="24"/>
        </w:rPr>
        <w:t>Map integration</w:t>
      </w:r>
    </w:p>
    <w:p w14:paraId="1D27133F" w14:textId="77777777" w:rsidR="00897E88" w:rsidRPr="002B5DCA" w:rsidRDefault="00897E88" w:rsidP="002B5DCA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2B5DCA">
        <w:rPr>
          <w:sz w:val="24"/>
          <w:szCs w:val="24"/>
        </w:rPr>
        <w:t>Pricing tables</w:t>
      </w:r>
    </w:p>
    <w:p w14:paraId="56AB5C9B" w14:textId="45DE1719" w:rsidR="00897E88" w:rsidRPr="00AD0907" w:rsidRDefault="00897E88" w:rsidP="002B5DCA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highlight w:val="yellow"/>
        </w:rPr>
      </w:pPr>
      <w:r w:rsidRPr="00AD0907">
        <w:rPr>
          <w:sz w:val="24"/>
          <w:szCs w:val="24"/>
          <w:highlight w:val="yellow"/>
        </w:rPr>
        <w:t>Menus</w:t>
      </w:r>
    </w:p>
    <w:p w14:paraId="7E38E3BC" w14:textId="77777777" w:rsidR="00081C87" w:rsidRPr="002B5DCA" w:rsidRDefault="00081C87" w:rsidP="002B5DCA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2B5DCA">
        <w:rPr>
          <w:sz w:val="24"/>
          <w:szCs w:val="24"/>
        </w:rPr>
        <w:t>Single-column layout</w:t>
      </w:r>
    </w:p>
    <w:p w14:paraId="6785A72B" w14:textId="77777777" w:rsidR="00081C87" w:rsidRPr="002B5DCA" w:rsidRDefault="00081C87" w:rsidP="002B5DCA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2B5DCA">
        <w:rPr>
          <w:sz w:val="24"/>
          <w:szCs w:val="24"/>
        </w:rPr>
        <w:t>Multi-column layout</w:t>
      </w:r>
    </w:p>
    <w:p w14:paraId="5F71B104" w14:textId="4D634CCB" w:rsidR="00081C87" w:rsidRPr="00AD0907" w:rsidRDefault="00081C87" w:rsidP="002B5DCA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highlight w:val="yellow"/>
        </w:rPr>
      </w:pPr>
      <w:r w:rsidRPr="00AD0907">
        <w:rPr>
          <w:sz w:val="24"/>
          <w:szCs w:val="24"/>
          <w:highlight w:val="yellow"/>
        </w:rPr>
        <w:t>Email forms</w:t>
      </w:r>
    </w:p>
    <w:p w14:paraId="27A0C70A" w14:textId="77777777" w:rsidR="00081C87" w:rsidRPr="002B5DCA" w:rsidRDefault="00081C87" w:rsidP="002B5DCA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2B5DCA">
        <w:rPr>
          <w:sz w:val="24"/>
          <w:szCs w:val="24"/>
        </w:rPr>
        <w:t>Uploading and downloading files</w:t>
      </w:r>
    </w:p>
    <w:p w14:paraId="5E008347" w14:textId="77777777" w:rsidR="00081C87" w:rsidRPr="002B5DCA" w:rsidRDefault="00081C87" w:rsidP="002B5DCA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2B5DCA">
        <w:rPr>
          <w:sz w:val="24"/>
          <w:szCs w:val="24"/>
        </w:rPr>
        <w:t>Login/Sign up forms</w:t>
      </w:r>
    </w:p>
    <w:p w14:paraId="54B920EB" w14:textId="77777777" w:rsidR="00081C87" w:rsidRPr="002B5DCA" w:rsidRDefault="00081C87" w:rsidP="002B5DCA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2B5DCA">
        <w:rPr>
          <w:sz w:val="24"/>
          <w:szCs w:val="24"/>
        </w:rPr>
        <w:t>Blog modules</w:t>
      </w:r>
    </w:p>
    <w:p w14:paraId="5D30C750" w14:textId="77777777" w:rsidR="00081C87" w:rsidRPr="002B5DCA" w:rsidRDefault="00081C87" w:rsidP="002B5DCA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2B5DCA">
        <w:rPr>
          <w:sz w:val="24"/>
          <w:szCs w:val="24"/>
        </w:rPr>
        <w:t>Image sliders</w:t>
      </w:r>
    </w:p>
    <w:p w14:paraId="335B3024" w14:textId="77777777" w:rsidR="00081C87" w:rsidRPr="002B5DCA" w:rsidRDefault="00081C87" w:rsidP="002B5DCA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2B5DCA">
        <w:rPr>
          <w:sz w:val="24"/>
          <w:szCs w:val="24"/>
        </w:rPr>
        <w:t>Video streaming</w:t>
      </w:r>
    </w:p>
    <w:p w14:paraId="417C9B6E" w14:textId="58FFEFA4" w:rsidR="00081C87" w:rsidRDefault="00081C87" w:rsidP="002B5DCA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2B5DCA">
        <w:rPr>
          <w:sz w:val="24"/>
          <w:szCs w:val="24"/>
        </w:rPr>
        <w:t>MySQL integration, etc.</w:t>
      </w:r>
    </w:p>
    <w:p w14:paraId="6D995984" w14:textId="36808DCF" w:rsidR="002A27DF" w:rsidRPr="002A27DF" w:rsidRDefault="002A27DF" w:rsidP="002B5DCA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highlight w:val="yellow"/>
        </w:rPr>
      </w:pPr>
      <w:r w:rsidRPr="002A27DF">
        <w:rPr>
          <w:sz w:val="24"/>
          <w:szCs w:val="24"/>
          <w:highlight w:val="yellow"/>
        </w:rPr>
        <w:t>review</w:t>
      </w:r>
    </w:p>
    <w:p w14:paraId="3D5C3A97" w14:textId="77777777" w:rsidR="002B5DCA" w:rsidRPr="002B5DCA" w:rsidRDefault="002B5DCA" w:rsidP="002B5DCA">
      <w:pPr>
        <w:pStyle w:val="ListParagraph"/>
        <w:spacing w:line="240" w:lineRule="auto"/>
        <w:ind w:left="1440"/>
        <w:rPr>
          <w:sz w:val="24"/>
          <w:szCs w:val="24"/>
        </w:rPr>
      </w:pPr>
    </w:p>
    <w:p w14:paraId="44FD3A52" w14:textId="090F5AF7" w:rsidR="00DC77B9" w:rsidRDefault="00DC77B9" w:rsidP="00DC77B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B5DCA">
        <w:rPr>
          <w:sz w:val="24"/>
          <w:szCs w:val="24"/>
        </w:rPr>
        <w:t>Do you want to add</w:t>
      </w:r>
      <w:r>
        <w:rPr>
          <w:sz w:val="24"/>
          <w:szCs w:val="24"/>
        </w:rPr>
        <w:t xml:space="preserve"> images or</w:t>
      </w:r>
      <w:r w:rsidRPr="002B5DCA">
        <w:rPr>
          <w:sz w:val="24"/>
          <w:szCs w:val="24"/>
        </w:rPr>
        <w:t xml:space="preserve"> video/audio files to the website?</w:t>
      </w:r>
      <w:r>
        <w:rPr>
          <w:sz w:val="24"/>
          <w:szCs w:val="24"/>
        </w:rPr>
        <w:t xml:space="preserve"> Will you provide any?</w:t>
      </w:r>
    </w:p>
    <w:p w14:paraId="2D216BFB" w14:textId="41544A11" w:rsidR="00AD0907" w:rsidRPr="00DC77B9" w:rsidRDefault="00AD0907" w:rsidP="00AD0907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Yes and yes</w:t>
      </w:r>
    </w:p>
    <w:p w14:paraId="01B3198B" w14:textId="671189A3" w:rsidR="00897E88" w:rsidRDefault="00897E88" w:rsidP="002B5DCA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B5DCA">
        <w:rPr>
          <w:sz w:val="24"/>
          <w:szCs w:val="24"/>
        </w:rPr>
        <w:t>Who will provide new content for the website when changes are to be made</w:t>
      </w:r>
      <w:r w:rsidR="00081C87" w:rsidRPr="002B5DCA">
        <w:rPr>
          <w:sz w:val="24"/>
          <w:szCs w:val="24"/>
        </w:rPr>
        <w:t>?</w:t>
      </w:r>
    </w:p>
    <w:p w14:paraId="26DA2BAD" w14:textId="0E29B090" w:rsidR="00066289" w:rsidRPr="002B5DCA" w:rsidRDefault="00066289" w:rsidP="00066289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Leo</w:t>
      </w:r>
    </w:p>
    <w:p w14:paraId="0659A1F1" w14:textId="706736A9" w:rsidR="002B5DCA" w:rsidRDefault="002B5DCA" w:rsidP="002B5DCA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B5DCA">
        <w:rPr>
          <w:sz w:val="24"/>
          <w:szCs w:val="24"/>
        </w:rPr>
        <w:t>Do you want an online chat feature included on the website?</w:t>
      </w:r>
    </w:p>
    <w:p w14:paraId="42A8F3FF" w14:textId="479A0FE5" w:rsidR="00066289" w:rsidRPr="002B5DCA" w:rsidRDefault="00066289" w:rsidP="00066289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No </w:t>
      </w:r>
    </w:p>
    <w:p w14:paraId="7F68B29A" w14:textId="7F355E98" w:rsidR="002B5DCA" w:rsidRDefault="002B5DCA" w:rsidP="002B5DCA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B5DCA">
        <w:rPr>
          <w:sz w:val="24"/>
          <w:szCs w:val="24"/>
        </w:rPr>
        <w:t>Can you manage content marketing strategies?</w:t>
      </w:r>
    </w:p>
    <w:p w14:paraId="3D7AF4EA" w14:textId="0AF645C2" w:rsidR="000D1F21" w:rsidRPr="002B5DCA" w:rsidRDefault="000D1F21" w:rsidP="000D1F21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Social media, Leo will manage</w:t>
      </w:r>
    </w:p>
    <w:p w14:paraId="6E98C710" w14:textId="1DB1A320" w:rsidR="002B5DCA" w:rsidRDefault="002B5DCA" w:rsidP="002B5DCA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B5DCA">
        <w:rPr>
          <w:sz w:val="24"/>
          <w:szCs w:val="24"/>
        </w:rPr>
        <w:t>Do you need multiple levels of access to the website?</w:t>
      </w:r>
    </w:p>
    <w:p w14:paraId="42CBD053" w14:textId="352E60DC" w:rsidR="006672C7" w:rsidRPr="002B5DCA" w:rsidRDefault="006672C7" w:rsidP="006672C7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Will get access to his domain, he can access it, I will manage it</w:t>
      </w:r>
    </w:p>
    <w:p w14:paraId="4F3EDF84" w14:textId="02BF1AA6" w:rsidR="002B5DCA" w:rsidRDefault="002B5DCA" w:rsidP="002B5DCA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B5DCA">
        <w:rPr>
          <w:sz w:val="24"/>
          <w:szCs w:val="24"/>
        </w:rPr>
        <w:t>Do you have a preference in terms of eCommerce platforms?</w:t>
      </w:r>
    </w:p>
    <w:p w14:paraId="786DF9B7" w14:textId="0F8BF3A5" w:rsidR="003A3A12" w:rsidRPr="002B5DCA" w:rsidRDefault="003A3A12" w:rsidP="003A3A12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He is using GoDaddy</w:t>
      </w:r>
    </w:p>
    <w:p w14:paraId="22AB2910" w14:textId="6F42810B" w:rsidR="005F7D20" w:rsidRPr="005F7D20" w:rsidRDefault="002B5DCA" w:rsidP="005F7D2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B5DCA">
        <w:rPr>
          <w:sz w:val="24"/>
          <w:szCs w:val="24"/>
        </w:rPr>
        <w:lastRenderedPageBreak/>
        <w:t>Are there any specific plugins you would like to include on the website? Will you need third-party application integration within the website?</w:t>
      </w:r>
    </w:p>
    <w:p w14:paraId="769968E1" w14:textId="655D6693" w:rsidR="002B5DCA" w:rsidRDefault="002B5DCA" w:rsidP="002B5DCA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B5DCA">
        <w:rPr>
          <w:sz w:val="24"/>
          <w:szCs w:val="24"/>
        </w:rPr>
        <w:t>Do you require a database for the users?</w:t>
      </w:r>
    </w:p>
    <w:p w14:paraId="4B34FEAD" w14:textId="2FDC1CCD" w:rsidR="005F7D20" w:rsidRPr="002B5DCA" w:rsidRDefault="005F7D20" w:rsidP="005F7D20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Won’t need one</w:t>
      </w:r>
    </w:p>
    <w:p w14:paraId="5A814682" w14:textId="2A49AD01" w:rsidR="002B5DCA" w:rsidRDefault="002B5DCA" w:rsidP="002B5DCA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B5DCA">
        <w:rPr>
          <w:sz w:val="24"/>
          <w:szCs w:val="24"/>
        </w:rPr>
        <w:t>Do you have previous experience with Google Analytics?</w:t>
      </w:r>
    </w:p>
    <w:p w14:paraId="677ED29B" w14:textId="5A10A996" w:rsidR="005F7D20" w:rsidRPr="002B5DCA" w:rsidRDefault="005F7D20" w:rsidP="005F7D20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Let’s see how we can set that up, he would like this</w:t>
      </w:r>
    </w:p>
    <w:sectPr w:rsidR="005F7D20" w:rsidRPr="002B5DCA" w:rsidSect="00DC77B9">
      <w:headerReference w:type="default" r:id="rId9"/>
      <w:pgSz w:w="12240" w:h="15840"/>
      <w:pgMar w:top="1440" w:right="1080" w:bottom="1440" w:left="108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82BB9" w14:textId="77777777" w:rsidR="008F7F10" w:rsidRDefault="008F7F10" w:rsidP="002B5DCA">
      <w:pPr>
        <w:spacing w:after="0" w:line="240" w:lineRule="auto"/>
      </w:pPr>
      <w:r>
        <w:separator/>
      </w:r>
    </w:p>
  </w:endnote>
  <w:endnote w:type="continuationSeparator" w:id="0">
    <w:p w14:paraId="3B14B57C" w14:textId="77777777" w:rsidR="008F7F10" w:rsidRDefault="008F7F10" w:rsidP="002B5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4D5D2" w14:textId="77777777" w:rsidR="008F7F10" w:rsidRDefault="008F7F10" w:rsidP="002B5DCA">
      <w:pPr>
        <w:spacing w:after="0" w:line="240" w:lineRule="auto"/>
      </w:pPr>
      <w:r>
        <w:separator/>
      </w:r>
    </w:p>
  </w:footnote>
  <w:footnote w:type="continuationSeparator" w:id="0">
    <w:p w14:paraId="0ED659AA" w14:textId="77777777" w:rsidR="008F7F10" w:rsidRDefault="008F7F10" w:rsidP="002B5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6697B" w14:textId="73F5AF80" w:rsidR="002B5DCA" w:rsidRPr="002B5DCA" w:rsidRDefault="002B5DCA">
    <w:pPr>
      <w:pStyle w:val="Header"/>
      <w:rPr>
        <w:sz w:val="24"/>
        <w:szCs w:val="24"/>
      </w:rPr>
    </w:pPr>
    <w:r w:rsidRPr="002B5DCA">
      <w:rPr>
        <w:sz w:val="24"/>
        <w:szCs w:val="24"/>
      </w:rPr>
      <w:t>Name:</w:t>
    </w:r>
    <w:r w:rsidR="002A54E7">
      <w:rPr>
        <w:sz w:val="24"/>
        <w:szCs w:val="24"/>
      </w:rPr>
      <w:t xml:space="preserve"> Leo Espitia</w:t>
    </w:r>
    <w:r w:rsidRPr="002B5DCA">
      <w:rPr>
        <w:sz w:val="24"/>
        <w:szCs w:val="24"/>
      </w:rPr>
      <w:tab/>
    </w:r>
    <w:r w:rsidRPr="002B5DCA">
      <w:rPr>
        <w:sz w:val="24"/>
        <w:szCs w:val="24"/>
      </w:rPr>
      <w:tab/>
      <w:t>Website Design Questionnaire</w:t>
    </w:r>
  </w:p>
  <w:p w14:paraId="561BA75C" w14:textId="6EBA079E" w:rsidR="002B5DCA" w:rsidRPr="002B5DCA" w:rsidRDefault="002B5DCA">
    <w:pPr>
      <w:pStyle w:val="Header"/>
      <w:rPr>
        <w:sz w:val="24"/>
        <w:szCs w:val="24"/>
      </w:rPr>
    </w:pPr>
    <w:r w:rsidRPr="002B5DCA">
      <w:rPr>
        <w:sz w:val="24"/>
        <w:szCs w:val="24"/>
      </w:rPr>
      <w:t>Company Name:</w:t>
    </w:r>
    <w:r w:rsidR="002A54E7">
      <w:rPr>
        <w:sz w:val="24"/>
        <w:szCs w:val="24"/>
      </w:rPr>
      <w:t xml:space="preserve"> Amexicun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05B0"/>
    <w:multiLevelType w:val="hybridMultilevel"/>
    <w:tmpl w:val="431CE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71DD2"/>
    <w:multiLevelType w:val="multilevel"/>
    <w:tmpl w:val="8E40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88"/>
    <w:rsid w:val="00066289"/>
    <w:rsid w:val="00081C87"/>
    <w:rsid w:val="00096706"/>
    <w:rsid w:val="000D1F21"/>
    <w:rsid w:val="000E502D"/>
    <w:rsid w:val="0021648C"/>
    <w:rsid w:val="002A27DF"/>
    <w:rsid w:val="002A54E7"/>
    <w:rsid w:val="002B5DCA"/>
    <w:rsid w:val="003A3A12"/>
    <w:rsid w:val="003B62D9"/>
    <w:rsid w:val="00420F2F"/>
    <w:rsid w:val="005F7D20"/>
    <w:rsid w:val="0061506F"/>
    <w:rsid w:val="006672C7"/>
    <w:rsid w:val="006802A2"/>
    <w:rsid w:val="007E71EE"/>
    <w:rsid w:val="00832501"/>
    <w:rsid w:val="00897E88"/>
    <w:rsid w:val="008F7F10"/>
    <w:rsid w:val="00AD0907"/>
    <w:rsid w:val="00BA2457"/>
    <w:rsid w:val="00BA2B38"/>
    <w:rsid w:val="00D17C4C"/>
    <w:rsid w:val="00DC77B9"/>
    <w:rsid w:val="00F51A86"/>
    <w:rsid w:val="00FA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48FA0"/>
  <w15:chartTrackingRefBased/>
  <w15:docId w15:val="{D25A48CF-7E5F-4DDB-90AB-8148E71B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E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7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E8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97E8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B5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DCA"/>
  </w:style>
  <w:style w:type="paragraph" w:styleId="Footer">
    <w:name w:val="footer"/>
    <w:basedOn w:val="Normal"/>
    <w:link w:val="FooterChar"/>
    <w:uiPriority w:val="99"/>
    <w:unhideWhenUsed/>
    <w:rsid w:val="002B5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1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rnam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mexicu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Mays</dc:creator>
  <cp:keywords/>
  <dc:description/>
  <cp:lastModifiedBy>Samantha Mays</cp:lastModifiedBy>
  <cp:revision>19</cp:revision>
  <dcterms:created xsi:type="dcterms:W3CDTF">2021-07-25T02:21:00Z</dcterms:created>
  <dcterms:modified xsi:type="dcterms:W3CDTF">2021-07-25T02:44:00Z</dcterms:modified>
</cp:coreProperties>
</file>