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93" w:rsidRPr="00840A2F" w:rsidRDefault="00C90F93" w:rsidP="0085472B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C90F93" w:rsidRDefault="00C90F93" w:rsidP="0085472B">
      <w:pPr>
        <w:tabs>
          <w:tab w:val="left" w:pos="180"/>
          <w:tab w:val="center" w:pos="4680"/>
        </w:tabs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C90F93" w:rsidRDefault="00C90F93" w:rsidP="0085472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C90F93" w:rsidRPr="00840A2F" w:rsidRDefault="00C90F93" w:rsidP="0085472B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 w:rsidR="00513E65">
        <w:rPr>
          <w:rFonts w:ascii="Times New Roman" w:hAnsi="Times New Roman" w:cs="Times New Roman"/>
          <w:b/>
          <w:sz w:val="32"/>
        </w:rPr>
        <w:t>-1</w:t>
      </w:r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3257"/>
        <w:gridCol w:w="3315"/>
        <w:gridCol w:w="2778"/>
      </w:tblGrid>
      <w:tr w:rsidR="00291E49" w:rsidTr="00291E49">
        <w:trPr>
          <w:trHeight w:val="416"/>
        </w:trPr>
        <w:tc>
          <w:tcPr>
            <w:tcW w:w="3257" w:type="dxa"/>
          </w:tcPr>
          <w:p w:rsidR="00291E49" w:rsidRPr="00840A2F" w:rsidRDefault="00291E49" w:rsidP="00291E49">
            <w:pPr>
              <w:rPr>
                <w:rFonts w:ascii="Times New Roman" w:hAnsi="Times New Roman" w:cs="Times New Roman"/>
                <w:sz w:val="24"/>
              </w:rPr>
            </w:pPr>
            <w:r w:rsidRPr="00284D0F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93" w:type="dxa"/>
            <w:gridSpan w:val="2"/>
          </w:tcPr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291E49" w:rsidTr="00291E49">
        <w:trPr>
          <w:trHeight w:val="1250"/>
        </w:trPr>
        <w:tc>
          <w:tcPr>
            <w:tcW w:w="3257" w:type="dxa"/>
          </w:tcPr>
          <w:p w:rsidR="00291E49" w:rsidRPr="00840A2F" w:rsidRDefault="00291E49" w:rsidP="00291E4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315" w:type="dxa"/>
          </w:tcPr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 w:rsidR="00FB1C7D"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 w:rsidR="00FB1C7D"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 w:rsidR="00FB1C7D"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 w:rsidR="00FB1C7D">
              <w:rPr>
                <w:rFonts w:ascii="Times New Roman" w:hAnsi="Times New Roman" w:cs="Times New Roman"/>
                <w:sz w:val="24"/>
              </w:rPr>
              <w:t xml:space="preserve"> Shaikh</w:t>
            </w:r>
          </w:p>
        </w:tc>
        <w:tc>
          <w:tcPr>
            <w:tcW w:w="2778" w:type="dxa"/>
          </w:tcPr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0A2F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291E49" w:rsidTr="00291E49">
        <w:trPr>
          <w:trHeight w:val="409"/>
        </w:trPr>
        <w:tc>
          <w:tcPr>
            <w:tcW w:w="3257" w:type="dxa"/>
          </w:tcPr>
          <w:p w:rsidR="00291E49" w:rsidRPr="00840A2F" w:rsidRDefault="00291E49" w:rsidP="00291E49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315" w:type="dxa"/>
          </w:tcPr>
          <w:p w:rsidR="00291E49" w:rsidRPr="00840A2F" w:rsidRDefault="00291E49" w:rsidP="00291E4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8" w:type="dxa"/>
          </w:tcPr>
          <w:p w:rsidR="00291E49" w:rsidRPr="00840A2F" w:rsidRDefault="00291E49" w:rsidP="00291E4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E49" w:rsidTr="00291E49">
        <w:trPr>
          <w:trHeight w:val="694"/>
        </w:trPr>
        <w:tc>
          <w:tcPr>
            <w:tcW w:w="3257" w:type="dxa"/>
          </w:tcPr>
          <w:p w:rsidR="00291E49" w:rsidRPr="00840A2F" w:rsidRDefault="00291E49" w:rsidP="00291E49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315" w:type="dxa"/>
          </w:tcPr>
          <w:p w:rsidR="00291E49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8" w:type="dxa"/>
          </w:tcPr>
          <w:p w:rsidR="00291E49" w:rsidRPr="00840A2F" w:rsidRDefault="00291E49" w:rsidP="00291E4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291E49" w:rsidTr="00291E49">
        <w:trPr>
          <w:trHeight w:val="532"/>
        </w:trPr>
        <w:tc>
          <w:tcPr>
            <w:tcW w:w="3257" w:type="dxa"/>
          </w:tcPr>
          <w:p w:rsidR="00291E49" w:rsidRPr="00840A2F" w:rsidRDefault="00291E49" w:rsidP="00291E4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315" w:type="dxa"/>
          </w:tcPr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78" w:type="dxa"/>
          </w:tcPr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291E49" w:rsidTr="00291E49">
        <w:trPr>
          <w:trHeight w:val="1421"/>
        </w:trPr>
        <w:tc>
          <w:tcPr>
            <w:tcW w:w="3257" w:type="dxa"/>
          </w:tcPr>
          <w:p w:rsidR="00291E49" w:rsidRPr="00840A2F" w:rsidRDefault="00291E49" w:rsidP="00291E49">
            <w:pPr>
              <w:rPr>
                <w:rFonts w:ascii="Times New Roman" w:hAnsi="Times New Roman" w:cs="Times New Roman"/>
                <w:sz w:val="24"/>
              </w:rPr>
            </w:pPr>
          </w:p>
          <w:p w:rsidR="00291E49" w:rsidRPr="00840A2F" w:rsidRDefault="00291E49" w:rsidP="00291E49">
            <w:pPr>
              <w:rPr>
                <w:rFonts w:ascii="Times New Roman" w:hAnsi="Times New Roman" w:cs="Times New Roman"/>
                <w:sz w:val="24"/>
              </w:rPr>
            </w:pPr>
          </w:p>
          <w:p w:rsidR="00291E49" w:rsidRPr="00840A2F" w:rsidRDefault="00291E49" w:rsidP="00291E49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93" w:type="dxa"/>
            <w:gridSpan w:val="2"/>
          </w:tcPr>
          <w:p w:rsidR="00291E49" w:rsidRDefault="00523757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have discussed about capstone project :-</w:t>
            </w:r>
          </w:p>
          <w:p w:rsidR="00523757" w:rsidRDefault="00523757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all formats are done by whole team </w:t>
            </w:r>
            <w:r w:rsidR="00251BFD">
              <w:rPr>
                <w:rFonts w:ascii="Times New Roman" w:hAnsi="Times New Roman" w:cs="Times New Roman"/>
                <w:sz w:val="24"/>
              </w:rPr>
              <w:t>members .T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his taken  6 days(42 hours) of time</w:t>
            </w:r>
          </w:p>
          <w:p w:rsidR="00D95888" w:rsidRDefault="00D95888" w:rsidP="00D958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Capstone project scope document </w:t>
            </w:r>
          </w:p>
          <w:p w:rsidR="00D95888" w:rsidRDefault="00D95888" w:rsidP="00D958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Work breakdown structure </w:t>
            </w:r>
          </w:p>
          <w:p w:rsidR="00D95888" w:rsidRDefault="00D95888" w:rsidP="00D958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Timeline schedule </w:t>
            </w:r>
          </w:p>
          <w:p w:rsidR="00D95888" w:rsidRPr="00D95888" w:rsidRDefault="00D95888" w:rsidP="00D958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Cost breakdown structure </w:t>
            </w:r>
          </w:p>
        </w:tc>
      </w:tr>
      <w:tr w:rsidR="00291E49" w:rsidTr="00291E49">
        <w:trPr>
          <w:trHeight w:val="1698"/>
        </w:trPr>
        <w:tc>
          <w:tcPr>
            <w:tcW w:w="3257" w:type="dxa"/>
          </w:tcPr>
          <w:p w:rsidR="00291E49" w:rsidRPr="00840A2F" w:rsidRDefault="00291E49" w:rsidP="00291E49">
            <w:pPr>
              <w:rPr>
                <w:rFonts w:ascii="Times New Roman" w:hAnsi="Times New Roman" w:cs="Times New Roman"/>
                <w:sz w:val="24"/>
              </w:rPr>
            </w:pPr>
          </w:p>
          <w:p w:rsidR="00291E49" w:rsidRPr="00840A2F" w:rsidRDefault="00291E49" w:rsidP="00291E49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93" w:type="dxa"/>
            <w:gridSpan w:val="2"/>
          </w:tcPr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291E49" w:rsidRPr="00840A2F" w:rsidRDefault="00291E49" w:rsidP="00291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291E49" w:rsidTr="00291E49">
        <w:trPr>
          <w:trHeight w:val="1349"/>
        </w:trPr>
        <w:tc>
          <w:tcPr>
            <w:tcW w:w="3257" w:type="dxa"/>
          </w:tcPr>
          <w:p w:rsidR="00291E49" w:rsidRPr="00840A2F" w:rsidRDefault="00291E49" w:rsidP="00291E49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93" w:type="dxa"/>
            <w:gridSpan w:val="2"/>
          </w:tcPr>
          <w:p w:rsidR="00291E49" w:rsidRPr="00840A2F" w:rsidRDefault="00291E49" w:rsidP="00291E49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57378" w:rsidRDefault="00857378"/>
    <w:sectPr w:rsidR="00857378" w:rsidSect="00840A2F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935" w:rsidRDefault="00953935">
      <w:pPr>
        <w:spacing w:after="0" w:line="240" w:lineRule="auto"/>
      </w:pPr>
      <w:r>
        <w:separator/>
      </w:r>
    </w:p>
  </w:endnote>
  <w:endnote w:type="continuationSeparator" w:id="0">
    <w:p w:rsidR="00953935" w:rsidRDefault="0095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E6D" w:rsidRPr="00484ADB" w:rsidRDefault="00CC5DF4" w:rsidP="006C1E6D">
    <w:pPr>
      <w:widowControl w:val="0"/>
      <w:autoSpaceDE w:val="0"/>
      <w:autoSpaceDN w:val="0"/>
      <w:adjustRightInd w:val="0"/>
      <w:ind w:left="3600" w:firstLine="720"/>
      <w:rPr>
        <w:rFonts w:ascii="Times New Roman" w:hAnsi="Times New Roman"/>
        <w:sz w:val="28"/>
        <w:szCs w:val="28"/>
        <w:lang w:val="en"/>
      </w:rPr>
    </w:pPr>
    <w:r>
      <w:tab/>
    </w:r>
    <w:r>
      <w:tab/>
    </w:r>
    <w:r w:rsidRPr="00484ADB">
      <w:rPr>
        <w:rFonts w:ascii="Times New Roman" w:hAnsi="Times New Roman"/>
        <w:sz w:val="28"/>
        <w:szCs w:val="28"/>
        <w:lang w:val="en"/>
      </w:rPr>
      <w:t>Signature of the cohort owner</w:t>
    </w:r>
  </w:p>
  <w:p w:rsidR="006C1E6D" w:rsidRDefault="009539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935" w:rsidRDefault="00953935">
      <w:pPr>
        <w:spacing w:after="0" w:line="240" w:lineRule="auto"/>
      </w:pPr>
      <w:r>
        <w:separator/>
      </w:r>
    </w:p>
  </w:footnote>
  <w:footnote w:type="continuationSeparator" w:id="0">
    <w:p w:rsidR="00953935" w:rsidRDefault="00953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C77C5"/>
    <w:multiLevelType w:val="hybridMultilevel"/>
    <w:tmpl w:val="2060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93"/>
    <w:rsid w:val="00251BFD"/>
    <w:rsid w:val="00291E49"/>
    <w:rsid w:val="004F10D9"/>
    <w:rsid w:val="00513E65"/>
    <w:rsid w:val="00523757"/>
    <w:rsid w:val="00592A00"/>
    <w:rsid w:val="006F50D1"/>
    <w:rsid w:val="0085472B"/>
    <w:rsid w:val="00857378"/>
    <w:rsid w:val="00953935"/>
    <w:rsid w:val="00C90F93"/>
    <w:rsid w:val="00CC5DF4"/>
    <w:rsid w:val="00D95888"/>
    <w:rsid w:val="00FB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18996-8B2F-49DB-9343-87EB9C31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F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F9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0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3"/>
    <w:rPr>
      <w:lang w:val="en-US"/>
    </w:rPr>
  </w:style>
  <w:style w:type="paragraph" w:styleId="ListParagraph">
    <w:name w:val="List Paragraph"/>
    <w:basedOn w:val="Normal"/>
    <w:uiPriority w:val="34"/>
    <w:qFormat/>
    <w:rsid w:val="00D9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2023-05-07T13:03:00Z</dcterms:created>
  <dcterms:modified xsi:type="dcterms:W3CDTF">2023-05-09T15:49:00Z</dcterms:modified>
</cp:coreProperties>
</file>