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A9" w:rsidRPr="00D954C6" w:rsidRDefault="00860AA9" w:rsidP="00860AA9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860AA9" w:rsidRDefault="00860AA9" w:rsidP="00860AA9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D954C6" w:rsidRPr="00D954C6" w:rsidRDefault="00D954C6" w:rsidP="00860AA9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860AA9" w:rsidRPr="00D954C6" w:rsidRDefault="00860AA9" w:rsidP="00860AA9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Weekly Status Report</w:t>
      </w:r>
      <w:r w:rsidR="00007550">
        <w:rPr>
          <w:rFonts w:ascii="Times New Roman" w:hAnsi="Times New Roman" w:cs="Times New Roman"/>
          <w:b/>
          <w:bCs/>
          <w:sz w:val="32"/>
        </w:rPr>
        <w:t>-4</w:t>
      </w:r>
    </w:p>
    <w:p w:rsidR="00860AA9" w:rsidRPr="00D954C6" w:rsidRDefault="00860AA9" w:rsidP="00860AA9">
      <w:pPr>
        <w:rPr>
          <w:rFonts w:ascii="Times New Roman" w:hAnsi="Times New Roman" w:cs="Times New Roman"/>
          <w:sz w:val="24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D954C6">
        <w:rPr>
          <w:rFonts w:ascii="Times New Roman" w:hAnsi="Times New Roman" w:cs="Times New Roman"/>
          <w:sz w:val="24"/>
          <w:szCs w:val="24"/>
        </w:rPr>
        <w:t>Online MCQ Exam</w:t>
      </w:r>
    </w:p>
    <w:p w:rsidR="00D165F0" w:rsidRPr="00D954C6" w:rsidRDefault="00B40A09" w:rsidP="00D1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Capstone project </w:t>
      </w:r>
      <w:r w:rsidR="002D0A86">
        <w:rPr>
          <w:rFonts w:ascii="Times New Roman" w:hAnsi="Times New Roman" w:cs="Times New Roman"/>
          <w:sz w:val="28"/>
          <w:szCs w:val="24"/>
        </w:rPr>
        <w:t>Members:</w:t>
      </w:r>
      <w:r w:rsidR="002D0A86" w:rsidRPr="00D954C6">
        <w:rPr>
          <w:rFonts w:ascii="Times New Roman" w:hAnsi="Times New Roman" w:cs="Times New Roman"/>
          <w:sz w:val="24"/>
          <w:szCs w:val="24"/>
        </w:rPr>
        <w:t xml:space="preserve"> Dharmaraj</w:t>
      </w:r>
      <w:r w:rsidR="00486878">
        <w:rPr>
          <w:rFonts w:ascii="Times New Roman" w:hAnsi="Times New Roman" w:cs="Times New Roman"/>
          <w:sz w:val="24"/>
          <w:szCs w:val="24"/>
        </w:rPr>
        <w:t xml:space="preserve"> Latte</w:t>
      </w:r>
      <w:r w:rsidR="00486878">
        <w:rPr>
          <w:rFonts w:ascii="Times New Roman" w:hAnsi="Times New Roman" w:cs="Times New Roman"/>
          <w:sz w:val="24"/>
          <w:szCs w:val="24"/>
        </w:rPr>
        <w:tab/>
      </w:r>
      <w:r w:rsidR="00486878">
        <w:rPr>
          <w:rFonts w:ascii="Times New Roman" w:hAnsi="Times New Roman" w:cs="Times New Roman"/>
          <w:sz w:val="24"/>
          <w:szCs w:val="24"/>
        </w:rPr>
        <w:tab/>
      </w:r>
      <w:r w:rsidR="00486878">
        <w:rPr>
          <w:rFonts w:ascii="Times New Roman" w:hAnsi="Times New Roman" w:cs="Times New Roman"/>
          <w:sz w:val="24"/>
          <w:szCs w:val="24"/>
        </w:rPr>
        <w:tab/>
      </w:r>
      <w:r w:rsidR="00486878"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D165F0" w:rsidRPr="00D954C6" w:rsidRDefault="00486878" w:rsidP="00D1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0481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D165F0" w:rsidRPr="00D954C6" w:rsidRDefault="00D165F0" w:rsidP="00D165F0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20481D">
        <w:rPr>
          <w:rFonts w:ascii="Times New Roman" w:hAnsi="Times New Roman" w:cs="Times New Roman"/>
          <w:sz w:val="24"/>
          <w:szCs w:val="24"/>
        </w:rPr>
        <w:t xml:space="preserve">    </w:t>
      </w:r>
      <w:r w:rsidRPr="00D954C6">
        <w:rPr>
          <w:rFonts w:ascii="Times New Roman" w:hAnsi="Times New Roman" w:cs="Times New Roman"/>
          <w:sz w:val="24"/>
          <w:szCs w:val="24"/>
        </w:rPr>
        <w:t>Va</w:t>
      </w:r>
      <w:r w:rsidR="00486878">
        <w:rPr>
          <w:rFonts w:ascii="Times New Roman" w:hAnsi="Times New Roman" w:cs="Times New Roman"/>
          <w:sz w:val="24"/>
          <w:szCs w:val="24"/>
        </w:rPr>
        <w:t>ishnavi Tharakar</w:t>
      </w:r>
      <w:r w:rsidR="00486878">
        <w:rPr>
          <w:rFonts w:ascii="Times New Roman" w:hAnsi="Times New Roman" w:cs="Times New Roman"/>
          <w:sz w:val="24"/>
          <w:szCs w:val="24"/>
        </w:rPr>
        <w:tab/>
      </w:r>
      <w:r w:rsidR="00486878">
        <w:rPr>
          <w:rFonts w:ascii="Times New Roman" w:hAnsi="Times New Roman" w:cs="Times New Roman"/>
          <w:sz w:val="24"/>
          <w:szCs w:val="24"/>
        </w:rPr>
        <w:tab/>
      </w:r>
      <w:r w:rsidR="00486878">
        <w:rPr>
          <w:rFonts w:ascii="Times New Roman" w:hAnsi="Times New Roman" w:cs="Times New Roman"/>
          <w:sz w:val="24"/>
          <w:szCs w:val="24"/>
        </w:rPr>
        <w:tab/>
      </w:r>
      <w:r w:rsidR="00486878"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D165F0" w:rsidRPr="00D954C6" w:rsidRDefault="00486878" w:rsidP="00D1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0481D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330712" w:rsidRDefault="00330712" w:rsidP="00D165F0">
      <w:pPr>
        <w:rPr>
          <w:rFonts w:ascii="Times New Roman" w:hAnsi="Times New Roman" w:cs="Times New Roman"/>
          <w:b/>
          <w:sz w:val="28"/>
          <w:szCs w:val="24"/>
        </w:rPr>
      </w:pPr>
    </w:p>
    <w:p w:rsidR="00330712" w:rsidRPr="00B40A09" w:rsidRDefault="00D954C6" w:rsidP="00D165F0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410"/>
        <w:gridCol w:w="1995"/>
        <w:gridCol w:w="1661"/>
      </w:tblGrid>
      <w:tr w:rsidR="00860AA9" w:rsidRPr="00B40A09" w:rsidTr="00F50EC7">
        <w:tc>
          <w:tcPr>
            <w:tcW w:w="1668" w:type="dxa"/>
          </w:tcPr>
          <w:p w:rsidR="00860AA9" w:rsidRPr="00B40A09" w:rsidRDefault="00860AA9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860AA9" w:rsidRPr="00B40A09" w:rsidRDefault="00860AA9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860AA9" w:rsidRPr="00B40A09" w:rsidRDefault="00860AA9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410" w:type="dxa"/>
          </w:tcPr>
          <w:p w:rsidR="00860AA9" w:rsidRPr="00B40A09" w:rsidRDefault="00860AA9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95" w:type="dxa"/>
          </w:tcPr>
          <w:p w:rsidR="00860AA9" w:rsidRPr="00B40A09" w:rsidRDefault="00860AA9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61" w:type="dxa"/>
          </w:tcPr>
          <w:p w:rsidR="00860AA9" w:rsidRPr="00B40A09" w:rsidRDefault="00860AA9" w:rsidP="00560B7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2D0A86" w:rsidRPr="00B40A09" w:rsidTr="00F50EC7">
        <w:tc>
          <w:tcPr>
            <w:tcW w:w="1668" w:type="dxa"/>
          </w:tcPr>
          <w:p w:rsidR="002D0A86" w:rsidRDefault="002D0A86" w:rsidP="002D0A8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D0A86" w:rsidRDefault="002D0A86" w:rsidP="002D0A8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D0A86" w:rsidRPr="00B40A09" w:rsidRDefault="002D0A86" w:rsidP="002D0A8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2D0A86" w:rsidRDefault="002D0A86" w:rsidP="002D0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2410" w:type="dxa"/>
          </w:tcPr>
          <w:p w:rsidR="002D0A86" w:rsidRDefault="002D0A86" w:rsidP="002D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got error in MySQL connection.</w:t>
            </w:r>
          </w:p>
        </w:tc>
        <w:tc>
          <w:tcPr>
            <w:tcW w:w="1995" w:type="dxa"/>
          </w:tcPr>
          <w:p w:rsidR="002D0A86" w:rsidRDefault="002D0A86" w:rsidP="002D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solve the issue by entering the valid syntax.</w:t>
            </w:r>
          </w:p>
        </w:tc>
        <w:tc>
          <w:tcPr>
            <w:tcW w:w="1661" w:type="dxa"/>
          </w:tcPr>
          <w:p w:rsidR="002D0A86" w:rsidRDefault="002D0A86" w:rsidP="002D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1227D" w:rsidRPr="00B40A09" w:rsidTr="00F50EC7">
        <w:tc>
          <w:tcPr>
            <w:tcW w:w="1668" w:type="dxa"/>
          </w:tcPr>
          <w:p w:rsidR="0031227D" w:rsidRDefault="0031227D" w:rsidP="0031227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31227D" w:rsidRDefault="0031227D" w:rsidP="00312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410" w:type="dxa"/>
          </w:tcPr>
          <w:p w:rsidR="0031227D" w:rsidRDefault="0031227D" w:rsidP="00312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we got error in connecting the database.</w:t>
            </w:r>
          </w:p>
        </w:tc>
        <w:tc>
          <w:tcPr>
            <w:tcW w:w="1995" w:type="dxa"/>
          </w:tcPr>
          <w:p w:rsidR="0031227D" w:rsidRDefault="0031227D" w:rsidP="00312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solve the problems by fixing the errors.</w:t>
            </w:r>
          </w:p>
        </w:tc>
        <w:tc>
          <w:tcPr>
            <w:tcW w:w="1661" w:type="dxa"/>
          </w:tcPr>
          <w:p w:rsidR="0031227D" w:rsidRDefault="005A357C" w:rsidP="00312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</w:tbl>
    <w:p w:rsidR="000F0992" w:rsidRPr="00D954C6" w:rsidRDefault="000F0992" w:rsidP="00860AA9">
      <w:pPr>
        <w:rPr>
          <w:rFonts w:ascii="Times New Roman" w:hAnsi="Times New Roman" w:cs="Times New Roman"/>
          <w:sz w:val="24"/>
          <w:szCs w:val="24"/>
        </w:rPr>
      </w:pPr>
    </w:p>
    <w:p w:rsidR="000F0992" w:rsidRPr="00D954C6" w:rsidRDefault="000F0992" w:rsidP="00860AA9">
      <w:pPr>
        <w:rPr>
          <w:rFonts w:ascii="Times New Roman" w:hAnsi="Times New Roman" w:cs="Times New Roman"/>
          <w:sz w:val="24"/>
          <w:szCs w:val="24"/>
        </w:rPr>
      </w:pPr>
    </w:p>
    <w:p w:rsidR="000F0992" w:rsidRPr="00D954C6" w:rsidRDefault="000F0992" w:rsidP="00860AA9">
      <w:pPr>
        <w:rPr>
          <w:rFonts w:ascii="Times New Roman" w:hAnsi="Times New Roman" w:cs="Times New Roman"/>
          <w:sz w:val="24"/>
          <w:szCs w:val="24"/>
        </w:rPr>
      </w:pPr>
    </w:p>
    <w:p w:rsidR="00C7543F" w:rsidRDefault="00C7543F" w:rsidP="00860AA9">
      <w:pPr>
        <w:rPr>
          <w:rFonts w:ascii="Times New Roman" w:hAnsi="Times New Roman" w:cs="Times New Roman"/>
          <w:b/>
          <w:sz w:val="28"/>
          <w:szCs w:val="24"/>
        </w:rPr>
      </w:pPr>
    </w:p>
    <w:p w:rsidR="00C7543F" w:rsidRDefault="00C7543F" w:rsidP="00860AA9">
      <w:pPr>
        <w:rPr>
          <w:rFonts w:ascii="Times New Roman" w:hAnsi="Times New Roman" w:cs="Times New Roman"/>
          <w:b/>
          <w:sz w:val="28"/>
          <w:szCs w:val="24"/>
        </w:rPr>
      </w:pPr>
    </w:p>
    <w:p w:rsidR="00C7543F" w:rsidRDefault="00C7543F" w:rsidP="00860AA9">
      <w:pPr>
        <w:rPr>
          <w:rFonts w:ascii="Times New Roman" w:hAnsi="Times New Roman" w:cs="Times New Roman"/>
          <w:b/>
          <w:sz w:val="28"/>
          <w:szCs w:val="24"/>
        </w:rPr>
      </w:pPr>
    </w:p>
    <w:p w:rsidR="00C7543F" w:rsidRDefault="00C7543F" w:rsidP="00860AA9">
      <w:pPr>
        <w:rPr>
          <w:rFonts w:ascii="Times New Roman" w:hAnsi="Times New Roman" w:cs="Times New Roman"/>
          <w:b/>
          <w:sz w:val="28"/>
          <w:szCs w:val="24"/>
        </w:rPr>
      </w:pPr>
    </w:p>
    <w:p w:rsidR="0012150B" w:rsidRDefault="0012150B" w:rsidP="00860AA9">
      <w:pPr>
        <w:rPr>
          <w:rFonts w:ascii="Times New Roman" w:hAnsi="Times New Roman" w:cs="Times New Roman"/>
          <w:b/>
          <w:sz w:val="28"/>
          <w:szCs w:val="24"/>
        </w:rPr>
      </w:pPr>
    </w:p>
    <w:p w:rsidR="000F0992" w:rsidRPr="00B40A09" w:rsidRDefault="00D954C6" w:rsidP="00860AA9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Tasks or in progress or Completed </w:t>
      </w:r>
    </w:p>
    <w:tbl>
      <w:tblPr>
        <w:tblStyle w:val="TableGrid"/>
        <w:tblW w:w="8969" w:type="dxa"/>
        <w:tblInd w:w="392" w:type="dxa"/>
        <w:tblLook w:val="04A0" w:firstRow="1" w:lastRow="0" w:firstColumn="1" w:lastColumn="0" w:noHBand="0" w:noVBand="1"/>
      </w:tblPr>
      <w:tblGrid>
        <w:gridCol w:w="2126"/>
        <w:gridCol w:w="2874"/>
        <w:gridCol w:w="2268"/>
        <w:gridCol w:w="1701"/>
      </w:tblGrid>
      <w:tr w:rsidR="000F0992" w:rsidRPr="00B40A09" w:rsidTr="00CB021D">
        <w:tc>
          <w:tcPr>
            <w:tcW w:w="2126" w:type="dxa"/>
          </w:tcPr>
          <w:p w:rsidR="000F0992" w:rsidRPr="00B40A09" w:rsidRDefault="000F0992" w:rsidP="00E34D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0F0992" w:rsidRPr="00B40A09" w:rsidRDefault="000F0992" w:rsidP="00E34D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</w:tcPr>
          <w:p w:rsidR="000F0992" w:rsidRPr="00B40A09" w:rsidRDefault="000F0992" w:rsidP="00E34D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</w:tcPr>
          <w:p w:rsidR="000F0992" w:rsidRPr="00B40A09" w:rsidRDefault="000F0992" w:rsidP="00E34D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0F0992" w:rsidRPr="00B40A09" w:rsidRDefault="000F0992" w:rsidP="00E34D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</w:tcPr>
          <w:p w:rsidR="000F0992" w:rsidRPr="00B40A09" w:rsidRDefault="000F0992" w:rsidP="00E34D1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CB021D" w:rsidRPr="00D954C6" w:rsidTr="00CB021D">
        <w:tc>
          <w:tcPr>
            <w:tcW w:w="2126" w:type="dxa"/>
          </w:tcPr>
          <w:p w:rsidR="00CB021D" w:rsidRDefault="00CB021D" w:rsidP="00CB021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B021D" w:rsidRDefault="00CB021D" w:rsidP="00CB021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011A9">
              <w:rPr>
                <w:rFonts w:ascii="Times New Roman" w:hAnsi="Times New Roman"/>
                <w:sz w:val="24"/>
                <w:szCs w:val="28"/>
                <w:lang w:val="en"/>
              </w:rPr>
              <w:t>Added tests must store properly.</w:t>
            </w:r>
          </w:p>
          <w:p w:rsidR="00CB021D" w:rsidRPr="00BA26B5" w:rsidRDefault="00CB021D" w:rsidP="00CB021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</w:tcPr>
          <w:p w:rsidR="00CB021D" w:rsidRPr="00E909CD" w:rsidRDefault="00CB021D" w:rsidP="00CB0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designing the add test page must connect to the database, Using php and MySQL database we have to connect.</w:t>
            </w:r>
          </w:p>
        </w:tc>
        <w:tc>
          <w:tcPr>
            <w:tcW w:w="2268" w:type="dxa"/>
          </w:tcPr>
          <w:p w:rsidR="00CB021D" w:rsidRDefault="00CB021D" w:rsidP="00CB021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B021D" w:rsidRDefault="00CB021D" w:rsidP="00CB0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D" w:rsidRPr="00E909CD" w:rsidRDefault="00CB021D" w:rsidP="00CB021D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E909CD">
              <w:rPr>
                <w:rFonts w:ascii="Times New Roman" w:hAnsi="Times New Roman" w:cs="Times New Roman"/>
                <w:sz w:val="24"/>
                <w:szCs w:val="24"/>
              </w:rPr>
              <w:t xml:space="preserve">Shahin Mirakhan </w:t>
            </w:r>
          </w:p>
        </w:tc>
        <w:tc>
          <w:tcPr>
            <w:tcW w:w="1701" w:type="dxa"/>
          </w:tcPr>
          <w:p w:rsidR="00CB021D" w:rsidRDefault="00CB021D" w:rsidP="00CB0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D" w:rsidRDefault="00CB021D" w:rsidP="00CB0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21D" w:rsidRPr="00D954C6" w:rsidRDefault="00CB021D" w:rsidP="00CC7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C730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F0992" w:rsidRPr="00D954C6" w:rsidRDefault="000F0992" w:rsidP="00860AA9">
      <w:pPr>
        <w:rPr>
          <w:rFonts w:ascii="Times New Roman" w:hAnsi="Times New Roman" w:cs="Times New Roman"/>
          <w:sz w:val="24"/>
          <w:szCs w:val="24"/>
        </w:rPr>
      </w:pPr>
    </w:p>
    <w:p w:rsidR="000F0992" w:rsidRPr="00D954C6" w:rsidRDefault="000F0992" w:rsidP="00860AA9">
      <w:pPr>
        <w:rPr>
          <w:rFonts w:ascii="Times New Roman" w:hAnsi="Times New Roman" w:cs="Times New Roman"/>
          <w:sz w:val="24"/>
          <w:szCs w:val="24"/>
        </w:rPr>
      </w:pPr>
    </w:p>
    <w:p w:rsidR="000F0992" w:rsidRPr="00D954C6" w:rsidRDefault="000F0992" w:rsidP="00860AA9">
      <w:pPr>
        <w:rPr>
          <w:rFonts w:ascii="Times New Roman" w:hAnsi="Times New Roman" w:cs="Times New Roman"/>
          <w:sz w:val="24"/>
          <w:szCs w:val="24"/>
        </w:rPr>
      </w:pPr>
    </w:p>
    <w:p w:rsidR="00860AA9" w:rsidRPr="00B40A09" w:rsidRDefault="00D954C6" w:rsidP="00860AA9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860AA9" w:rsidRPr="00B40A09" w:rsidTr="00CC7300">
        <w:tc>
          <w:tcPr>
            <w:tcW w:w="2411" w:type="dxa"/>
          </w:tcPr>
          <w:p w:rsidR="00860AA9" w:rsidRPr="00B40A09" w:rsidRDefault="00860AA9" w:rsidP="00560B7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860AA9" w:rsidRPr="00B40A09" w:rsidRDefault="00860AA9" w:rsidP="00560B7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</w:tcPr>
          <w:p w:rsidR="00860AA9" w:rsidRPr="00B40A09" w:rsidRDefault="00860AA9" w:rsidP="00560B7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</w:tcPr>
          <w:p w:rsidR="00860AA9" w:rsidRPr="00B40A09" w:rsidRDefault="00860AA9" w:rsidP="00560B7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860AA9" w:rsidRPr="00B40A09" w:rsidRDefault="00860AA9" w:rsidP="00560B7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860AA9" w:rsidRPr="00D954C6" w:rsidTr="00CC7300">
        <w:tc>
          <w:tcPr>
            <w:tcW w:w="2411" w:type="dxa"/>
          </w:tcPr>
          <w:p w:rsidR="00F31514" w:rsidRDefault="00F31514" w:rsidP="0056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90D">
              <w:rPr>
                <w:rFonts w:ascii="Times New Roman" w:hAnsi="Times New Roman"/>
                <w:sz w:val="24"/>
                <w:szCs w:val="28"/>
                <w:lang w:val="en"/>
              </w:rPr>
              <w:t>Admin must able to add and delete question and answer.</w:t>
            </w:r>
          </w:p>
          <w:p w:rsidR="00F31514" w:rsidRPr="00D954C6" w:rsidRDefault="00F31514" w:rsidP="00560B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9" w:type="dxa"/>
          </w:tcPr>
          <w:p w:rsidR="00860AA9" w:rsidRPr="00D954C6" w:rsidRDefault="00F31514" w:rsidP="0056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to create add questions and answers page which helps admin to add or delete the question answers</w:t>
            </w:r>
            <w:r w:rsidR="00096F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</w:tcPr>
          <w:p w:rsidR="00860AA9" w:rsidRDefault="00860AA9" w:rsidP="00D1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1B" w:rsidRDefault="006D181B" w:rsidP="00D1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1B" w:rsidRPr="00D954C6" w:rsidRDefault="006D181B" w:rsidP="00D16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Vaishnavi Tharakar </w:t>
            </w:r>
          </w:p>
        </w:tc>
      </w:tr>
    </w:tbl>
    <w:p w:rsidR="00860AA9" w:rsidRPr="00D954C6" w:rsidRDefault="00860AA9" w:rsidP="00860AA9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  <w:r w:rsidRPr="00D954C6">
        <w:rPr>
          <w:rFonts w:ascii="Times New Roman" w:hAnsi="Times New Roman" w:cs="Times New Roman"/>
          <w:sz w:val="24"/>
          <w:szCs w:val="24"/>
        </w:rPr>
        <w:tab/>
      </w:r>
    </w:p>
    <w:p w:rsidR="00AD03EB" w:rsidRDefault="00AD03EB" w:rsidP="00EA1474">
      <w:pPr>
        <w:rPr>
          <w:rFonts w:ascii="Times New Roman" w:hAnsi="Times New Roman" w:cs="Times New Roman"/>
          <w:sz w:val="28"/>
          <w:szCs w:val="24"/>
        </w:rPr>
      </w:pPr>
    </w:p>
    <w:p w:rsidR="00AD03EB" w:rsidRDefault="00AD03EB" w:rsidP="00EA1474">
      <w:pPr>
        <w:rPr>
          <w:rFonts w:ascii="Times New Roman" w:hAnsi="Times New Roman" w:cs="Times New Roman"/>
          <w:sz w:val="28"/>
          <w:szCs w:val="24"/>
        </w:rPr>
      </w:pPr>
    </w:p>
    <w:p w:rsidR="00AD03EB" w:rsidRDefault="00AD03EB" w:rsidP="00EA1474">
      <w:pPr>
        <w:rPr>
          <w:rFonts w:ascii="Times New Roman" w:hAnsi="Times New Roman" w:cs="Times New Roman"/>
          <w:sz w:val="28"/>
          <w:szCs w:val="24"/>
        </w:rPr>
      </w:pPr>
    </w:p>
    <w:p w:rsidR="00EB1FAA" w:rsidRDefault="00EB1FAA" w:rsidP="00EA1474">
      <w:pPr>
        <w:rPr>
          <w:rFonts w:ascii="Times New Roman" w:hAnsi="Times New Roman" w:cs="Times New Roman"/>
          <w:sz w:val="28"/>
          <w:szCs w:val="24"/>
        </w:rPr>
      </w:pPr>
    </w:p>
    <w:p w:rsidR="00EB1FAA" w:rsidRDefault="00EB1FAA" w:rsidP="00EA1474">
      <w:pPr>
        <w:rPr>
          <w:rFonts w:ascii="Times New Roman" w:hAnsi="Times New Roman" w:cs="Times New Roman"/>
          <w:sz w:val="28"/>
          <w:szCs w:val="24"/>
        </w:rPr>
      </w:pPr>
    </w:p>
    <w:p w:rsidR="00812ECE" w:rsidRPr="00EA1474" w:rsidRDefault="00EB1FAA" w:rsidP="00EA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</w:p>
    <w:p w:rsidR="00D954C6" w:rsidRPr="00B40A09" w:rsidRDefault="00D954C6">
      <w:pPr>
        <w:rPr>
          <w:rFonts w:ascii="Times New Roman" w:hAnsi="Times New Roman" w:cs="Times New Roman"/>
          <w:sz w:val="28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</w:p>
    <w:p w:rsidR="00812ECE" w:rsidRPr="00B40A09" w:rsidRDefault="00812ECE" w:rsidP="00D954C6">
      <w:pPr>
        <w:ind w:left="5760" w:firstLine="720"/>
        <w:rPr>
          <w:rFonts w:ascii="Times New Roman" w:hAnsi="Times New Roman" w:cs="Times New Roman"/>
          <w:sz w:val="28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>Signature of the student</w:t>
      </w:r>
    </w:p>
    <w:sectPr w:rsidR="00812ECE" w:rsidRPr="00B40A09" w:rsidSect="00812EC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EA" w:rsidRDefault="005C51EA" w:rsidP="005526EC">
      <w:pPr>
        <w:spacing w:after="0" w:line="240" w:lineRule="auto"/>
      </w:pPr>
      <w:r>
        <w:separator/>
      </w:r>
    </w:p>
  </w:endnote>
  <w:endnote w:type="continuationSeparator" w:id="0">
    <w:p w:rsidR="005C51EA" w:rsidRDefault="005C51EA" w:rsidP="0055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EA" w:rsidRDefault="005C51EA" w:rsidP="005526EC">
      <w:pPr>
        <w:spacing w:after="0" w:line="240" w:lineRule="auto"/>
      </w:pPr>
      <w:r>
        <w:separator/>
      </w:r>
    </w:p>
  </w:footnote>
  <w:footnote w:type="continuationSeparator" w:id="0">
    <w:p w:rsidR="005C51EA" w:rsidRDefault="005C51EA" w:rsidP="00552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AA9"/>
    <w:rsid w:val="00007550"/>
    <w:rsid w:val="00025AFF"/>
    <w:rsid w:val="000471CF"/>
    <w:rsid w:val="00096F8F"/>
    <w:rsid w:val="000C1A2B"/>
    <w:rsid w:val="000C1C03"/>
    <w:rsid w:val="000F0992"/>
    <w:rsid w:val="0012150B"/>
    <w:rsid w:val="001977A4"/>
    <w:rsid w:val="001D3C7D"/>
    <w:rsid w:val="0020481D"/>
    <w:rsid w:val="00217E23"/>
    <w:rsid w:val="0029177E"/>
    <w:rsid w:val="002D0A86"/>
    <w:rsid w:val="0031227D"/>
    <w:rsid w:val="00330712"/>
    <w:rsid w:val="00352133"/>
    <w:rsid w:val="00385651"/>
    <w:rsid w:val="00400A4B"/>
    <w:rsid w:val="00486878"/>
    <w:rsid w:val="004F65C1"/>
    <w:rsid w:val="005526EC"/>
    <w:rsid w:val="005A357C"/>
    <w:rsid w:val="005C51EA"/>
    <w:rsid w:val="006272D9"/>
    <w:rsid w:val="0064574E"/>
    <w:rsid w:val="00647BC4"/>
    <w:rsid w:val="0066707D"/>
    <w:rsid w:val="006D181B"/>
    <w:rsid w:val="0079709F"/>
    <w:rsid w:val="00805C8F"/>
    <w:rsid w:val="00812ECE"/>
    <w:rsid w:val="00860AA9"/>
    <w:rsid w:val="008935D6"/>
    <w:rsid w:val="008945A8"/>
    <w:rsid w:val="00A50F4D"/>
    <w:rsid w:val="00AB6B9D"/>
    <w:rsid w:val="00AD03EB"/>
    <w:rsid w:val="00AD45F3"/>
    <w:rsid w:val="00AD5C68"/>
    <w:rsid w:val="00B40A09"/>
    <w:rsid w:val="00B7568E"/>
    <w:rsid w:val="00C026B7"/>
    <w:rsid w:val="00C475F3"/>
    <w:rsid w:val="00C7543F"/>
    <w:rsid w:val="00CB021D"/>
    <w:rsid w:val="00CC7300"/>
    <w:rsid w:val="00D165F0"/>
    <w:rsid w:val="00D22BBE"/>
    <w:rsid w:val="00D535F1"/>
    <w:rsid w:val="00D954C6"/>
    <w:rsid w:val="00E95015"/>
    <w:rsid w:val="00EA1474"/>
    <w:rsid w:val="00EB1FAA"/>
    <w:rsid w:val="00F31514"/>
    <w:rsid w:val="00F50EC7"/>
    <w:rsid w:val="00F92AE2"/>
    <w:rsid w:val="00F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5414-B124-458C-84C0-1F0BEE80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6EC"/>
  </w:style>
  <w:style w:type="paragraph" w:styleId="Footer">
    <w:name w:val="footer"/>
    <w:basedOn w:val="Normal"/>
    <w:link w:val="FooterChar"/>
    <w:uiPriority w:val="99"/>
    <w:unhideWhenUsed/>
    <w:rsid w:val="0055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90</cp:revision>
  <cp:lastPrinted>2023-05-12T06:38:00Z</cp:lastPrinted>
  <dcterms:created xsi:type="dcterms:W3CDTF">2023-04-02T10:21:00Z</dcterms:created>
  <dcterms:modified xsi:type="dcterms:W3CDTF">2023-05-17T05:28:00Z</dcterms:modified>
</cp:coreProperties>
</file>