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9C" w:rsidRPr="00840A2F" w:rsidRDefault="0081169C" w:rsidP="0081169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81169C" w:rsidRDefault="0081169C" w:rsidP="0081169C">
      <w:pPr>
        <w:tabs>
          <w:tab w:val="left" w:pos="180"/>
          <w:tab w:val="center" w:pos="4680"/>
        </w:tabs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81169C" w:rsidRDefault="0081169C" w:rsidP="0081169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81169C" w:rsidRPr="00840A2F" w:rsidRDefault="0081169C" w:rsidP="0081169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 w:rsidR="00976694">
        <w:rPr>
          <w:rFonts w:ascii="Times New Roman" w:hAnsi="Times New Roman" w:cs="Times New Roman"/>
          <w:b/>
          <w:sz w:val="32"/>
        </w:rPr>
        <w:t>-8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3856"/>
        <w:tblW w:w="0" w:type="auto"/>
        <w:tblLook w:val="04A0" w:firstRow="1" w:lastRow="0" w:firstColumn="1" w:lastColumn="0" w:noHBand="0" w:noVBand="1"/>
      </w:tblPr>
      <w:tblGrid>
        <w:gridCol w:w="3257"/>
        <w:gridCol w:w="3315"/>
        <w:gridCol w:w="2778"/>
      </w:tblGrid>
      <w:tr w:rsidR="0081169C" w:rsidTr="00B51EAD">
        <w:trPr>
          <w:trHeight w:val="416"/>
        </w:trPr>
        <w:tc>
          <w:tcPr>
            <w:tcW w:w="3257" w:type="dxa"/>
          </w:tcPr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  <w:r w:rsidRPr="00284D0F">
              <w:rPr>
                <w:rFonts w:ascii="Times New Roman" w:hAnsi="Times New Roman" w:cs="Times New Roman"/>
                <w:sz w:val="28"/>
              </w:rPr>
              <w:t>Capstone project Title:</w:t>
            </w:r>
          </w:p>
        </w:tc>
        <w:tc>
          <w:tcPr>
            <w:tcW w:w="6093" w:type="dxa"/>
            <w:gridSpan w:val="2"/>
          </w:tcPr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Online MCQ Exam</w:t>
            </w:r>
          </w:p>
        </w:tc>
      </w:tr>
      <w:tr w:rsidR="0081169C" w:rsidTr="00B51EAD">
        <w:trPr>
          <w:trHeight w:val="1250"/>
        </w:trPr>
        <w:tc>
          <w:tcPr>
            <w:tcW w:w="3257" w:type="dxa"/>
          </w:tcPr>
          <w:p w:rsidR="0081169C" w:rsidRPr="00840A2F" w:rsidRDefault="0081169C" w:rsidP="00B51EA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Group Members</w:t>
            </w:r>
          </w:p>
        </w:tc>
        <w:tc>
          <w:tcPr>
            <w:tcW w:w="3315" w:type="dxa"/>
          </w:tcPr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</w:p>
        </w:tc>
        <w:tc>
          <w:tcPr>
            <w:tcW w:w="2778" w:type="dxa"/>
          </w:tcPr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40A2F">
              <w:rPr>
                <w:rFonts w:ascii="Times New Roman" w:hAnsi="Times New Roman" w:cs="Times New Roman"/>
                <w:sz w:val="24"/>
              </w:rPr>
              <w:t>□Present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 □Present</w:t>
            </w:r>
          </w:p>
        </w:tc>
      </w:tr>
      <w:tr w:rsidR="0081169C" w:rsidTr="00B51EAD">
        <w:trPr>
          <w:trHeight w:val="409"/>
        </w:trPr>
        <w:tc>
          <w:tcPr>
            <w:tcW w:w="3257" w:type="dxa"/>
          </w:tcPr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3315" w:type="dxa"/>
          </w:tcPr>
          <w:p w:rsidR="0081169C" w:rsidRPr="00840A2F" w:rsidRDefault="0081169C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78" w:type="dxa"/>
          </w:tcPr>
          <w:p w:rsidR="0081169C" w:rsidRPr="00840A2F" w:rsidRDefault="0081169C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1169C" w:rsidTr="00B51EAD">
        <w:trPr>
          <w:trHeight w:val="694"/>
        </w:trPr>
        <w:tc>
          <w:tcPr>
            <w:tcW w:w="3257" w:type="dxa"/>
          </w:tcPr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Meeting venue</w:t>
            </w:r>
          </w:p>
        </w:tc>
        <w:tc>
          <w:tcPr>
            <w:tcW w:w="3315" w:type="dxa"/>
          </w:tcPr>
          <w:p w:rsidR="0081169C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78" w:type="dxa"/>
          </w:tcPr>
          <w:p w:rsidR="0081169C" w:rsidRPr="00840A2F" w:rsidRDefault="0081169C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81169C" w:rsidTr="00B51EAD">
        <w:trPr>
          <w:trHeight w:val="532"/>
        </w:trPr>
        <w:tc>
          <w:tcPr>
            <w:tcW w:w="3257" w:type="dxa"/>
          </w:tcPr>
          <w:p w:rsidR="0081169C" w:rsidRPr="00840A2F" w:rsidRDefault="0081169C" w:rsidP="00B51EAD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Documents Submitted</w:t>
            </w:r>
          </w:p>
        </w:tc>
        <w:tc>
          <w:tcPr>
            <w:tcW w:w="3315" w:type="dxa"/>
          </w:tcPr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□Status Report</w:t>
            </w:r>
          </w:p>
        </w:tc>
        <w:tc>
          <w:tcPr>
            <w:tcW w:w="2778" w:type="dxa"/>
          </w:tcPr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□OnTime</w:t>
            </w:r>
          </w:p>
        </w:tc>
      </w:tr>
      <w:tr w:rsidR="0081169C" w:rsidTr="00B51EAD">
        <w:trPr>
          <w:trHeight w:val="1421"/>
        </w:trPr>
        <w:tc>
          <w:tcPr>
            <w:tcW w:w="3257" w:type="dxa"/>
          </w:tcPr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Issues Group Working on</w:t>
            </w:r>
          </w:p>
        </w:tc>
        <w:tc>
          <w:tcPr>
            <w:tcW w:w="6093" w:type="dxa"/>
            <w:gridSpan w:val="2"/>
          </w:tcPr>
          <w:p w:rsidR="0081169C" w:rsidRDefault="0081169C" w:rsidP="008116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continued previous task of view result.</w:t>
            </w:r>
          </w:p>
          <w:p w:rsidR="0081169C" w:rsidRDefault="0081169C" w:rsidP="008116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task will done by Vaishnavi Tharakar in 7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days(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49 hrs.)</w:t>
            </w:r>
          </w:p>
          <w:p w:rsidR="0081169C" w:rsidRDefault="0081169C" w:rsidP="00811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Validated the result page.</w:t>
            </w:r>
          </w:p>
          <w:p w:rsidR="0081169C" w:rsidRDefault="0081169C" w:rsidP="00811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connection.</w:t>
            </w:r>
          </w:p>
          <w:p w:rsidR="0081169C" w:rsidRDefault="0081169C" w:rsidP="008116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Testing the whole page.</w:t>
            </w:r>
          </w:p>
          <w:p w:rsidR="0081169C" w:rsidRDefault="0081169C" w:rsidP="008116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have discussed about the task of User registration form.</w:t>
            </w:r>
          </w:p>
          <w:p w:rsidR="0081169C" w:rsidRDefault="0081169C" w:rsidP="008116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This task will done by Mohammadhussain Shaikh in</w:t>
            </w:r>
          </w:p>
          <w:p w:rsidR="0081169C" w:rsidRDefault="0081169C" w:rsidP="008116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6 days (42 hrs.)</w:t>
            </w:r>
          </w:p>
          <w:p w:rsidR="0081169C" w:rsidRDefault="0081169C" w:rsidP="008116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Collected the requirements</w:t>
            </w:r>
          </w:p>
          <w:p w:rsidR="0081169C" w:rsidRPr="0081169C" w:rsidRDefault="0081169C" w:rsidP="0081169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Analyze the requirements.</w:t>
            </w:r>
          </w:p>
          <w:p w:rsidR="0081169C" w:rsidRPr="0081169C" w:rsidRDefault="0081169C" w:rsidP="0081169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1169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1169C" w:rsidTr="00B51EAD">
        <w:trPr>
          <w:trHeight w:val="1698"/>
        </w:trPr>
        <w:tc>
          <w:tcPr>
            <w:tcW w:w="3257" w:type="dxa"/>
          </w:tcPr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</w:p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Assessment of Progress</w:t>
            </w:r>
          </w:p>
        </w:tc>
        <w:tc>
          <w:tcPr>
            <w:tcW w:w="6093" w:type="dxa"/>
            <w:gridSpan w:val="2"/>
          </w:tcPr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□Excellent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□Good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□Satisfactory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□Fair</w:t>
            </w:r>
          </w:p>
          <w:p w:rsidR="0081169C" w:rsidRPr="00840A2F" w:rsidRDefault="0081169C" w:rsidP="00B51EA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□Poor</w:t>
            </w:r>
          </w:p>
        </w:tc>
      </w:tr>
      <w:tr w:rsidR="0081169C" w:rsidTr="00B51EAD">
        <w:trPr>
          <w:trHeight w:val="1349"/>
        </w:trPr>
        <w:tc>
          <w:tcPr>
            <w:tcW w:w="3257" w:type="dxa"/>
          </w:tcPr>
          <w:p w:rsidR="0081169C" w:rsidRPr="00840A2F" w:rsidRDefault="0081169C" w:rsidP="00B51EAD">
            <w:pPr>
              <w:rPr>
                <w:rFonts w:ascii="Times New Roman" w:hAnsi="Times New Roman" w:cs="Times New Roman"/>
                <w:sz w:val="24"/>
              </w:rPr>
            </w:pPr>
            <w:r w:rsidRPr="00484ADB">
              <w:rPr>
                <w:rFonts w:ascii="Times New Roman" w:hAnsi="Times New Roman" w:cs="Times New Roman"/>
                <w:sz w:val="28"/>
              </w:rPr>
              <w:t>Notes/ Concerns/ Comments</w:t>
            </w:r>
          </w:p>
        </w:tc>
        <w:tc>
          <w:tcPr>
            <w:tcW w:w="6093" w:type="dxa"/>
            <w:gridSpan w:val="2"/>
          </w:tcPr>
          <w:p w:rsidR="0081169C" w:rsidRPr="00840A2F" w:rsidRDefault="0081169C" w:rsidP="00B51EAD"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1169C" w:rsidRDefault="0081169C" w:rsidP="0081169C"/>
    <w:p w:rsidR="00FA1EE1" w:rsidRDefault="00FA1EE1"/>
    <w:sectPr w:rsidR="00FA1EE1" w:rsidSect="00840A2F">
      <w:footerReference w:type="default" r:id="rId5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E6D" w:rsidRPr="00484ADB" w:rsidRDefault="00976694" w:rsidP="006C1E6D">
    <w:pPr>
      <w:widowControl w:val="0"/>
      <w:autoSpaceDE w:val="0"/>
      <w:autoSpaceDN w:val="0"/>
      <w:adjustRightInd w:val="0"/>
      <w:ind w:left="3600" w:firstLine="720"/>
      <w:rPr>
        <w:rFonts w:ascii="Times New Roman" w:hAnsi="Times New Roman"/>
        <w:sz w:val="28"/>
        <w:szCs w:val="28"/>
        <w:lang w:val="en"/>
      </w:rPr>
    </w:pPr>
    <w:r>
      <w:tab/>
    </w:r>
    <w:r>
      <w:tab/>
    </w:r>
    <w:r w:rsidRPr="00484ADB">
      <w:rPr>
        <w:rFonts w:ascii="Times New Roman" w:hAnsi="Times New Roman"/>
        <w:sz w:val="28"/>
        <w:szCs w:val="28"/>
        <w:lang w:val="en"/>
      </w:rPr>
      <w:t>Signature of the cohort owner</w:t>
    </w:r>
  </w:p>
  <w:p w:rsidR="006C1E6D" w:rsidRDefault="0097669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12DA0"/>
    <w:multiLevelType w:val="hybridMultilevel"/>
    <w:tmpl w:val="3D10F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94882"/>
    <w:multiLevelType w:val="hybridMultilevel"/>
    <w:tmpl w:val="C896A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C77C5"/>
    <w:multiLevelType w:val="hybridMultilevel"/>
    <w:tmpl w:val="2060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9C"/>
    <w:rsid w:val="0081169C"/>
    <w:rsid w:val="00976694"/>
    <w:rsid w:val="00FA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71599-C606-48B4-8D86-60DE2B0B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69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169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11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69C"/>
    <w:rPr>
      <w:lang w:val="en-US"/>
    </w:rPr>
  </w:style>
  <w:style w:type="paragraph" w:styleId="ListParagraph">
    <w:name w:val="List Paragraph"/>
    <w:basedOn w:val="Normal"/>
    <w:uiPriority w:val="34"/>
    <w:qFormat/>
    <w:rsid w:val="0081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2023-05-16T17:52:00Z</dcterms:created>
  <dcterms:modified xsi:type="dcterms:W3CDTF">2023-05-16T17:58:00Z</dcterms:modified>
</cp:coreProperties>
</file>