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145" w:rsidRDefault="001B6145" w:rsidP="001B6145"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Department of Technical Education</w:t>
      </w:r>
    </w:p>
    <w:p w:rsidR="001B6145" w:rsidRDefault="001B6145" w:rsidP="001B6145"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 xml:space="preserve"> Capstone project</w:t>
      </w:r>
    </w:p>
    <w:p w:rsidR="001B6145" w:rsidRDefault="001B6145" w:rsidP="001B6145"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Format 7</w:t>
      </w:r>
    </w:p>
    <w:p w:rsidR="001B6145" w:rsidRDefault="001B6145" w:rsidP="001B6145"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Weekly Status Report-10</w:t>
      </w:r>
    </w:p>
    <w:p w:rsidR="001B6145" w:rsidRDefault="001B6145" w:rsidP="001B6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Capstone project Name:  </w:t>
      </w:r>
      <w:r>
        <w:rPr>
          <w:rFonts w:ascii="Times New Roman" w:hAnsi="Times New Roman" w:cs="Times New Roman"/>
          <w:sz w:val="24"/>
          <w:szCs w:val="24"/>
        </w:rPr>
        <w:t>Online MCQ Exam</w:t>
      </w:r>
    </w:p>
    <w:p w:rsidR="001B6145" w:rsidRDefault="001B6145" w:rsidP="001B6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Capstone project Members:</w:t>
      </w:r>
      <w:r>
        <w:rPr>
          <w:rFonts w:ascii="Times New Roman" w:hAnsi="Times New Roman" w:cs="Times New Roman"/>
          <w:sz w:val="24"/>
          <w:szCs w:val="24"/>
        </w:rPr>
        <w:t xml:space="preserve"> Dharmaraj Latte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339CS20008</w:t>
      </w:r>
    </w:p>
    <w:p w:rsidR="001B6145" w:rsidRDefault="001B6145" w:rsidP="001B6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Shahin Mirakhan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339CS20023</w:t>
      </w:r>
    </w:p>
    <w:p w:rsidR="001B6145" w:rsidRDefault="001B6145" w:rsidP="001B6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Vaishnavi Tharakar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339CS20034</w:t>
      </w:r>
    </w:p>
    <w:p w:rsidR="001B6145" w:rsidRDefault="001B6145" w:rsidP="001B6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Mohammadhussain Shaikh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339CS21701</w:t>
      </w:r>
    </w:p>
    <w:p w:rsidR="001B6145" w:rsidRDefault="001B6145" w:rsidP="001B6145">
      <w:pPr>
        <w:rPr>
          <w:rFonts w:ascii="Times New Roman" w:hAnsi="Times New Roman" w:cs="Times New Roman"/>
          <w:b/>
          <w:sz w:val="28"/>
          <w:szCs w:val="24"/>
        </w:rPr>
      </w:pPr>
    </w:p>
    <w:p w:rsidR="001B6145" w:rsidRDefault="001B6145" w:rsidP="001B6145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Risks or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730"/>
        <w:gridCol w:w="2258"/>
        <w:gridCol w:w="1939"/>
        <w:gridCol w:w="1588"/>
      </w:tblGrid>
      <w:tr w:rsidR="001B6145" w:rsidTr="00801D91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145" w:rsidRDefault="001B6145" w:rsidP="00801D9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Date</w:t>
            </w:r>
          </w:p>
          <w:p w:rsidR="001B6145" w:rsidRDefault="001B6145" w:rsidP="00801D9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145" w:rsidRDefault="001B6145" w:rsidP="00801D9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Risk or Issue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145" w:rsidRDefault="001B6145" w:rsidP="00801D9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Description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145" w:rsidRDefault="001B6145" w:rsidP="00801D9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Resolution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145" w:rsidRDefault="001B6145" w:rsidP="00801D9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Status</w:t>
            </w:r>
          </w:p>
        </w:tc>
      </w:tr>
      <w:tr w:rsidR="001B6145" w:rsidTr="00801D91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145" w:rsidRDefault="001B6145" w:rsidP="00801D9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:rsidR="001B6145" w:rsidRDefault="001B6145" w:rsidP="00801D9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:rsidR="001B6145" w:rsidRDefault="001B6145" w:rsidP="00801D9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145" w:rsidRDefault="001B6145" w:rsidP="00801D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error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145" w:rsidRDefault="001B6145" w:rsidP="00801D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 designing the form we got some errors in html code.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145" w:rsidRDefault="001B6145" w:rsidP="00801D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have solved the error using some of the references.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145" w:rsidRDefault="001B6145" w:rsidP="00801D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  <w:p w:rsidR="001B6145" w:rsidRDefault="001B6145" w:rsidP="00801D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6145" w:rsidRDefault="001B6145" w:rsidP="00801D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45" w:rsidTr="00801D91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145" w:rsidRDefault="001B6145" w:rsidP="00801D91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145" w:rsidRDefault="001B6145" w:rsidP="00801D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Validation 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145" w:rsidRDefault="001B6145" w:rsidP="00801D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While validating the form we got some errors in </w:t>
            </w:r>
            <w:r w:rsidR="00B7688A">
              <w:rPr>
                <w:rFonts w:ascii="Times New Roman" w:hAnsi="Times New Roman" w:cs="Times New Roman"/>
                <w:sz w:val="24"/>
                <w:szCs w:val="24"/>
              </w:rPr>
              <w:t>code.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145" w:rsidRDefault="001B6145" w:rsidP="00801D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have solved the error using some of the requirements to maintain </w:t>
            </w:r>
            <w:r w:rsidR="00B7688A">
              <w:rPr>
                <w:rFonts w:ascii="Times New Roman" w:hAnsi="Times New Roman" w:cs="Times New Roman"/>
                <w:sz w:val="24"/>
                <w:szCs w:val="24"/>
              </w:rPr>
              <w:t>professionalism.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145" w:rsidRDefault="001B6145" w:rsidP="00801D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:rsidR="001B6145" w:rsidRDefault="001B6145" w:rsidP="001B6145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:rsidR="001B6145" w:rsidRDefault="001B6145" w:rsidP="001B6145">
      <w:pPr>
        <w:rPr>
          <w:rFonts w:ascii="Times New Roman" w:hAnsi="Times New Roman" w:cs="Times New Roman"/>
          <w:sz w:val="24"/>
          <w:szCs w:val="24"/>
        </w:rPr>
      </w:pPr>
    </w:p>
    <w:p w:rsidR="001B6145" w:rsidRDefault="001B6145" w:rsidP="001B6145">
      <w:pPr>
        <w:rPr>
          <w:rFonts w:ascii="Times New Roman" w:hAnsi="Times New Roman" w:cs="Times New Roman"/>
          <w:sz w:val="24"/>
          <w:szCs w:val="24"/>
        </w:rPr>
      </w:pPr>
    </w:p>
    <w:p w:rsidR="001B6145" w:rsidRDefault="001B6145" w:rsidP="001B6145">
      <w:pPr>
        <w:rPr>
          <w:rFonts w:ascii="Times New Roman" w:hAnsi="Times New Roman" w:cs="Times New Roman"/>
          <w:b/>
          <w:sz w:val="28"/>
          <w:szCs w:val="24"/>
        </w:rPr>
      </w:pPr>
    </w:p>
    <w:p w:rsidR="001B6145" w:rsidRDefault="001B6145" w:rsidP="001B6145">
      <w:pPr>
        <w:rPr>
          <w:rFonts w:ascii="Times New Roman" w:hAnsi="Times New Roman" w:cs="Times New Roman"/>
          <w:b/>
          <w:sz w:val="28"/>
          <w:szCs w:val="24"/>
        </w:rPr>
      </w:pPr>
    </w:p>
    <w:p w:rsidR="001B6145" w:rsidRDefault="001B6145" w:rsidP="001B6145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Tasks or in progress or Completed </w:t>
      </w:r>
    </w:p>
    <w:tbl>
      <w:tblPr>
        <w:tblStyle w:val="TableGrid"/>
        <w:tblW w:w="9224" w:type="dxa"/>
        <w:tblInd w:w="137" w:type="dxa"/>
        <w:tblLook w:val="04A0" w:firstRow="1" w:lastRow="0" w:firstColumn="1" w:lastColumn="0" w:noHBand="0" w:noVBand="1"/>
      </w:tblPr>
      <w:tblGrid>
        <w:gridCol w:w="2381"/>
        <w:gridCol w:w="2874"/>
        <w:gridCol w:w="2268"/>
        <w:gridCol w:w="1701"/>
      </w:tblGrid>
      <w:tr w:rsidR="001B6145" w:rsidTr="00801D91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145" w:rsidRDefault="001B6145" w:rsidP="00801D91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Task Name</w:t>
            </w:r>
          </w:p>
          <w:p w:rsidR="001B6145" w:rsidRDefault="001B6145" w:rsidP="00801D91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145" w:rsidRDefault="001B6145" w:rsidP="00801D91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Description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145" w:rsidRDefault="001B6145" w:rsidP="00801D91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Team Members</w:t>
            </w:r>
          </w:p>
          <w:p w:rsidR="001B6145" w:rsidRDefault="001B6145" w:rsidP="00801D91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Responsible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145" w:rsidRDefault="001B6145" w:rsidP="00801D91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Percentage Complete </w:t>
            </w:r>
          </w:p>
        </w:tc>
      </w:tr>
      <w:tr w:rsidR="001B6145" w:rsidTr="00801D91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145" w:rsidRDefault="001B6145" w:rsidP="001B6145">
            <w:pPr>
              <w:rPr>
                <w:rFonts w:ascii="Times New Roman" w:hAnsi="Times New Roman"/>
                <w:sz w:val="24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with registered details.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145" w:rsidRDefault="001B6145" w:rsidP="001B6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to the form using registered details only.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145" w:rsidRDefault="001B6145" w:rsidP="001B6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Mohammadhussain Shaikh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145" w:rsidRDefault="001B6145" w:rsidP="001B6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1B6145" w:rsidTr="00801D91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145" w:rsidRDefault="001B6145" w:rsidP="001B6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8"/>
                <w:lang w:val="en"/>
              </w:rPr>
              <w:t>Entered details must validate.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145" w:rsidRDefault="001B6145" w:rsidP="001B6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entered details must validate correctly.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145" w:rsidRDefault="001B6145" w:rsidP="001B6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Mohammadhussain Shaikh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145" w:rsidRDefault="001B6145" w:rsidP="001B6145">
            <w:pPr>
              <w:rPr>
                <w:rFonts w:ascii="Times New Roman" w:hAnsi="Times New Roman"/>
                <w:sz w:val="24"/>
                <w:szCs w:val="28"/>
                <w:lang w:val="en"/>
              </w:rPr>
            </w:pPr>
            <w:r>
              <w:rPr>
                <w:rFonts w:ascii="Times New Roman" w:hAnsi="Times New Roman"/>
                <w:sz w:val="24"/>
                <w:szCs w:val="28"/>
                <w:lang w:val="en"/>
              </w:rPr>
              <w:t>100%</w:t>
            </w:r>
          </w:p>
        </w:tc>
      </w:tr>
      <w:tr w:rsidR="001B6145" w:rsidTr="00801D91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145" w:rsidRDefault="001B6145" w:rsidP="001B6145">
            <w:pPr>
              <w:rPr>
                <w:rFonts w:ascii="Times New Roman" w:hAnsi="Times New Roman"/>
                <w:sz w:val="24"/>
                <w:szCs w:val="28"/>
                <w:lang w:val="en"/>
              </w:rPr>
            </w:pPr>
            <w:r>
              <w:rPr>
                <w:rFonts w:ascii="Times New Roman" w:hAnsi="Times New Roman"/>
                <w:sz w:val="24"/>
                <w:szCs w:val="28"/>
                <w:lang w:val="en"/>
              </w:rPr>
              <w:t>Login detail must store to database.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145" w:rsidRDefault="001B6145" w:rsidP="001B6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details entered by user will be stored in database.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145" w:rsidRDefault="001B6145" w:rsidP="001B61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Mohammadhussain Shaikh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145" w:rsidRDefault="001B6145" w:rsidP="001B6145">
            <w:pPr>
              <w:rPr>
                <w:rFonts w:ascii="Times New Roman" w:hAnsi="Times New Roman"/>
                <w:sz w:val="24"/>
                <w:szCs w:val="28"/>
                <w:lang w:val="en"/>
              </w:rPr>
            </w:pPr>
            <w:r>
              <w:rPr>
                <w:rFonts w:ascii="Times New Roman" w:hAnsi="Times New Roman"/>
                <w:sz w:val="24"/>
                <w:szCs w:val="28"/>
                <w:lang w:val="en"/>
              </w:rPr>
              <w:t>100%</w:t>
            </w:r>
          </w:p>
        </w:tc>
      </w:tr>
    </w:tbl>
    <w:p w:rsidR="001B6145" w:rsidRDefault="001B6145" w:rsidP="001B6145">
      <w:pPr>
        <w:rPr>
          <w:rFonts w:ascii="Times New Roman" w:hAnsi="Times New Roman" w:cs="Times New Roman"/>
          <w:sz w:val="24"/>
          <w:szCs w:val="24"/>
        </w:rPr>
      </w:pPr>
    </w:p>
    <w:p w:rsidR="001B6145" w:rsidRDefault="001B6145" w:rsidP="001B6145">
      <w:pPr>
        <w:rPr>
          <w:rFonts w:ascii="Times New Roman" w:hAnsi="Times New Roman" w:cs="Times New Roman"/>
          <w:sz w:val="24"/>
          <w:szCs w:val="24"/>
        </w:rPr>
      </w:pPr>
    </w:p>
    <w:p w:rsidR="001B6145" w:rsidRDefault="001B6145" w:rsidP="001B6145">
      <w:pPr>
        <w:rPr>
          <w:rFonts w:ascii="Times New Roman" w:hAnsi="Times New Roman" w:cs="Times New Roman"/>
          <w:b/>
          <w:sz w:val="28"/>
          <w:szCs w:val="24"/>
        </w:rPr>
      </w:pPr>
    </w:p>
    <w:p w:rsidR="001B6145" w:rsidRDefault="001B6145" w:rsidP="001B6145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Upcoming Tasks</w:t>
      </w:r>
    </w:p>
    <w:tbl>
      <w:tblPr>
        <w:tblStyle w:val="TableGrid"/>
        <w:tblpPr w:leftFromText="180" w:rightFromText="180" w:vertAnchor="text" w:horzAnchor="margin" w:tblpXSpec="center" w:tblpY="125"/>
        <w:tblW w:w="0" w:type="auto"/>
        <w:tblLook w:val="04A0" w:firstRow="1" w:lastRow="0" w:firstColumn="1" w:lastColumn="0" w:noHBand="0" w:noVBand="1"/>
      </w:tblPr>
      <w:tblGrid>
        <w:gridCol w:w="2411"/>
        <w:gridCol w:w="3189"/>
        <w:gridCol w:w="3155"/>
      </w:tblGrid>
      <w:tr w:rsidR="001B6145" w:rsidTr="00801D91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145" w:rsidRDefault="001B6145" w:rsidP="00801D91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Task Name</w:t>
            </w:r>
          </w:p>
          <w:p w:rsidR="001B6145" w:rsidRDefault="001B6145" w:rsidP="00801D91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145" w:rsidRDefault="001B6145" w:rsidP="00801D91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Description </w:t>
            </w: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145" w:rsidRDefault="001B6145" w:rsidP="00801D91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Team Members</w:t>
            </w:r>
          </w:p>
          <w:p w:rsidR="001B6145" w:rsidRDefault="001B6145" w:rsidP="00801D91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Responsible</w:t>
            </w:r>
          </w:p>
        </w:tc>
      </w:tr>
      <w:tr w:rsidR="001B6145" w:rsidTr="00801D91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145" w:rsidRDefault="001B6145" w:rsidP="00801D91">
            <w:pPr>
              <w:rPr>
                <w:rFonts w:ascii="Times New Roman" w:hAnsi="Times New Roman"/>
                <w:sz w:val="24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</w:t>
            </w:r>
            <w:r w:rsidR="00B7688A">
              <w:rPr>
                <w:rFonts w:ascii="Times New Roman" w:hAnsi="Times New Roman" w:cs="Times New Roman"/>
                <w:sz w:val="24"/>
                <w:szCs w:val="24"/>
              </w:rPr>
              <w:t>bmit button must work properly.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145" w:rsidRDefault="001B6145" w:rsidP="00506D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</w:t>
            </w:r>
            <w:r w:rsidR="00107614">
              <w:rPr>
                <w:rFonts w:ascii="Times New Roman" w:hAnsi="Times New Roman" w:cs="Times New Roman"/>
                <w:sz w:val="24"/>
                <w:szCs w:val="24"/>
              </w:rPr>
              <w:t xml:space="preserve"> button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must work and validate </w:t>
            </w:r>
            <w:r w:rsidR="00506D33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correct answer.</w:t>
            </w: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145" w:rsidRDefault="001B6145" w:rsidP="00801D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Dharmraj latte</w:t>
            </w:r>
          </w:p>
        </w:tc>
      </w:tr>
    </w:tbl>
    <w:p w:rsidR="001B6145" w:rsidRDefault="001B6145" w:rsidP="001B6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37D57" w:rsidRDefault="00037D57" w:rsidP="001B6145">
      <w:pPr>
        <w:rPr>
          <w:rFonts w:ascii="Times New Roman" w:hAnsi="Times New Roman" w:cs="Times New Roman"/>
          <w:sz w:val="28"/>
          <w:szCs w:val="24"/>
        </w:rPr>
      </w:pPr>
    </w:p>
    <w:p w:rsidR="00037D57" w:rsidRDefault="00037D57" w:rsidP="001B6145">
      <w:pPr>
        <w:rPr>
          <w:rFonts w:ascii="Times New Roman" w:hAnsi="Times New Roman" w:cs="Times New Roman"/>
          <w:sz w:val="28"/>
          <w:szCs w:val="24"/>
        </w:rPr>
      </w:pPr>
    </w:p>
    <w:p w:rsidR="00037D57" w:rsidRDefault="00037D57" w:rsidP="001B6145">
      <w:pPr>
        <w:rPr>
          <w:rFonts w:ascii="Times New Roman" w:hAnsi="Times New Roman" w:cs="Times New Roman"/>
          <w:sz w:val="28"/>
          <w:szCs w:val="24"/>
        </w:rPr>
      </w:pPr>
    </w:p>
    <w:p w:rsidR="001B6145" w:rsidRDefault="001B6145" w:rsidP="001B614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4"/>
        </w:rPr>
        <w:t>Date:</w:t>
      </w:r>
    </w:p>
    <w:p w:rsidR="004C3DB6" w:rsidRDefault="001B6145" w:rsidP="001B614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</w:p>
    <w:p w:rsidR="001B6145" w:rsidRDefault="001B6145" w:rsidP="004C3DB6">
      <w:pPr>
        <w:ind w:left="57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Signature of the student</w:t>
      </w:r>
    </w:p>
    <w:p w:rsidR="001B6145" w:rsidRDefault="001B6145" w:rsidP="001B6145"/>
    <w:p w:rsidR="002463D3" w:rsidRDefault="002463D3"/>
    <w:sectPr w:rsidR="002463D3" w:rsidSect="00037D57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145"/>
    <w:rsid w:val="00037D57"/>
    <w:rsid w:val="00107614"/>
    <w:rsid w:val="001B6145"/>
    <w:rsid w:val="002463D3"/>
    <w:rsid w:val="004C3DB6"/>
    <w:rsid w:val="00506D33"/>
    <w:rsid w:val="00B7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C4D4F-35B6-4391-96FB-26BADB9F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14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614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2023-06-02T07:27:00Z</dcterms:created>
  <dcterms:modified xsi:type="dcterms:W3CDTF">2023-06-07T10:56:00Z</dcterms:modified>
</cp:coreProperties>
</file>